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6CF9E" w14:textId="55973347" w:rsidR="00450D6A" w:rsidRDefault="0087429B" w:rsidP="0087429B">
      <w:pPr>
        <w:jc w:val="center"/>
      </w:pPr>
      <w:r>
        <w:rPr>
          <w:noProof/>
        </w:rPr>
        <w:drawing>
          <wp:inline distT="0" distB="0" distL="0" distR="0" wp14:anchorId="29582EE2" wp14:editId="204F2ADA">
            <wp:extent cx="1704975" cy="17335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436" cy="173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1232" w14:textId="77777777" w:rsidR="00602533" w:rsidRDefault="00602533" w:rsidP="0087429B">
      <w:pPr>
        <w:jc w:val="center"/>
      </w:pPr>
    </w:p>
    <w:p w14:paraId="61B59DD0" w14:textId="6B1FD789" w:rsidR="0087429B" w:rsidRPr="00602533" w:rsidRDefault="0087429B" w:rsidP="0087429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02533">
        <w:rPr>
          <w:rFonts w:ascii="TH SarabunPSK" w:hAnsi="TH SarabunPSK" w:cs="TH SarabunPSK" w:hint="cs"/>
          <w:b/>
          <w:bCs/>
          <w:sz w:val="72"/>
          <w:szCs w:val="72"/>
          <w:cs/>
        </w:rPr>
        <w:t>แผนการบริหารจัดการความเสี่ยง</w:t>
      </w:r>
    </w:p>
    <w:p w14:paraId="3F9C927D" w14:textId="708A2E72" w:rsidR="0087429B" w:rsidRPr="00602533" w:rsidRDefault="0087429B" w:rsidP="0087429B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602533">
        <w:rPr>
          <w:rFonts w:ascii="TH SarabunPSK" w:hAnsi="TH SarabunPSK" w:cs="TH SarabunPSK" w:hint="cs"/>
          <w:b/>
          <w:bCs/>
          <w:sz w:val="60"/>
          <w:szCs w:val="60"/>
          <w:cs/>
        </w:rPr>
        <w:t>ประจำปีงบประมาณ พ.ศ ๒๕๖๔</w:t>
      </w:r>
    </w:p>
    <w:p w14:paraId="78B31EC0" w14:textId="0AAFB001" w:rsidR="0087429B" w:rsidRDefault="0087429B" w:rsidP="0087429B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90C6A01" w14:textId="1865B3EA" w:rsidR="00602533" w:rsidRDefault="0087429B" w:rsidP="00602533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 wp14:anchorId="49A89B07" wp14:editId="4415E19C">
            <wp:extent cx="3686175" cy="36195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601" cy="384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F396" w14:textId="77777777" w:rsidR="00602533" w:rsidRDefault="00602533" w:rsidP="0087429B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B68DCB1" w14:textId="77777777" w:rsidR="00A625E3" w:rsidRDefault="0087429B" w:rsidP="00A625E3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02533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เทศบาลตำบลโนนสะอาด  อ.ศรีบุญเรือง </w:t>
      </w:r>
      <w:r w:rsidR="00FC219B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602533">
        <w:rPr>
          <w:rFonts w:ascii="TH SarabunPSK" w:hAnsi="TH SarabunPSK" w:cs="TH SarabunPSK" w:hint="cs"/>
          <w:b/>
          <w:bCs/>
          <w:sz w:val="52"/>
          <w:szCs w:val="52"/>
          <w:cs/>
        </w:rPr>
        <w:t>จ.หนองบัวลำภู</w:t>
      </w:r>
    </w:p>
    <w:p w14:paraId="17C55A67" w14:textId="4A75FC9D" w:rsidR="00AE75E3" w:rsidRPr="00A625E3" w:rsidRDefault="00741382" w:rsidP="00A625E3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2B0667">
        <w:rPr>
          <w:rFonts w:ascii="TH SarabunPSK" w:hAnsi="TH SarabunPSK" w:cs="TH SarabunPSK" w:hint="cs"/>
          <w:b/>
          <w:bCs/>
          <w:sz w:val="40"/>
          <w:szCs w:val="40"/>
          <w:cs/>
        </w:rPr>
        <w:t>คำนำ</w:t>
      </w:r>
    </w:p>
    <w:p w14:paraId="10AA1C25" w14:textId="7E1CADF3" w:rsidR="003377F2" w:rsidRDefault="00CB609D" w:rsidP="00A456C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B609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</w:t>
      </w:r>
      <w:r w:rsidR="003377F2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CB609D">
        <w:rPr>
          <w:rFonts w:ascii="TH SarabunPSK" w:hAnsi="TH SarabunPSK" w:cs="TH SarabunPSK" w:hint="cs"/>
          <w:sz w:val="32"/>
          <w:szCs w:val="32"/>
          <w:cs/>
        </w:rPr>
        <w:t xml:space="preserve">  การบริหารความเสี่ยงเป็นหน้าที่ของทุกคนในองค์กรตั้งแต่ผู้บริหารท้องถิ่น</w:t>
      </w:r>
      <w:r w:rsidR="00577D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จนถึงเจ้าหน้าที่ทุกระดับ เพราะการบริหารความเสี่ยงที่มีประสิทธิภาพ ต้องเริ่มตั้งแต่การก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หนดกลยุทธ์ด้วยการมองภาพรวมทั้งหมดขององค์กร โดยค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นึงถึงเหตุการณ์หรือปัจจัยเสี่ยงที่สามารถส่งผลกระทบต่อมูลค่ารวมขององค์กร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แล้วก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หนดแผนการ</w:t>
      </w:r>
      <w:r>
        <w:rPr>
          <w:rFonts w:ascii="TH SarabunPSK" w:hAnsi="TH SarabunPSK" w:cs="TH SarabunPSK" w:hint="cs"/>
          <w:sz w:val="32"/>
          <w:szCs w:val="32"/>
          <w:cs/>
        </w:rPr>
        <w:t>บริหาร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จัดการความเสี่ยง เพื่อให้ความเสี่ยง</w:t>
      </w:r>
      <w:r w:rsidR="00AE75E3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องค์กรอยู่ในระดับที่สามารถยอมรับและจัดการได้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การสร้างหลักประกันที่องค์กรจะสามารถบรรลุเป้าหมายที่ตั้งไว้ คณะท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งานบริหารจัดการความเสี่ยง</w:t>
      </w:r>
      <w:r w:rsidR="006A02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เทศบาลต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>โนนสะอาด</w:t>
      </w:r>
      <w:r w:rsidRPr="00CB609D">
        <w:rPr>
          <w:rFonts w:ascii="TH SarabunPSK" w:hAnsi="TH SarabunPSK" w:cs="TH SarabunPSK" w:hint="cs"/>
          <w:sz w:val="32"/>
          <w:szCs w:val="32"/>
          <w:cs/>
        </w:rPr>
        <w:t xml:space="preserve"> ได้จัดท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แผนบริหารจัดการความเสี่ยง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B609D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AE75E3">
        <w:rPr>
          <w:rFonts w:ascii="TH SarabunPSK" w:hAnsi="TH SarabunPSK" w:cs="TH SarabunPSK" w:hint="cs"/>
          <w:sz w:val="32"/>
          <w:szCs w:val="32"/>
          <w:cs/>
        </w:rPr>
        <w:t>๔</w:t>
      </w:r>
      <w:r w:rsidRPr="00CB609D">
        <w:rPr>
          <w:rFonts w:ascii="TH SarabunPSK" w:hAnsi="TH SarabunPSK" w:cs="TH SarabunPSK" w:hint="cs"/>
          <w:sz w:val="32"/>
          <w:szCs w:val="32"/>
          <w:cs/>
        </w:rPr>
        <w:t xml:space="preserve"> ขึ้น เพื่อให้ผู้บริหารท้องถิ่นและผู้ปฏิบัติ</w:t>
      </w:r>
      <w:r w:rsidR="003377F2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ทุกกอง/ฝ่าย มีความเข้าใจถึงกระบวนการการบริหารจัดการความเสี่ยง สามารถ</w:t>
      </w:r>
      <w:r w:rsidR="00AE75E3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เนินการบริหารความเสี่ยง ตามกระบวนการบริหารความเสี่ยงที่ได้ก</w:t>
      </w:r>
      <w:r w:rsidR="00AE75E3">
        <w:rPr>
          <w:rFonts w:ascii="TH SarabunPSK" w:hAnsi="TH SarabunPSK" w:cs="TH SarabunPSK" w:hint="cs"/>
          <w:sz w:val="32"/>
          <w:szCs w:val="32"/>
          <w:cs/>
        </w:rPr>
        <w:t>ำ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หนดไว้ในแผน ซึ่งเป็นการลดมูลเหตุและโอกาสที่จะเกิดความเสียหาย ในระดับความเสี่ยงและขนาดของความเสียหายที่จะเกิดขึ้น</w:t>
      </w:r>
      <w:r w:rsidR="00AE75E3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CB609D">
        <w:rPr>
          <w:rFonts w:ascii="TH SarabunPSK" w:hAnsi="TH SarabunPSK" w:cs="TH SarabunPSK" w:hint="cs"/>
          <w:sz w:val="32"/>
          <w:szCs w:val="32"/>
          <w:cs/>
        </w:rPr>
        <w:t>อยู่ในระดับที่สามารถยอมรับได้ ประเมินได้ ควบคุมได้ และตรวจสอบได้อย่างมีระบบ</w:t>
      </w:r>
      <w:r w:rsidR="00A625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34CDD9C" w14:textId="52B05E95" w:rsidR="00CB609D" w:rsidRPr="00CB609D" w:rsidRDefault="003377F2" w:rsidP="003377F2">
      <w:pPr>
        <w:tabs>
          <w:tab w:val="left" w:pos="297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CB609D" w:rsidRPr="00CB609D">
        <w:rPr>
          <w:rFonts w:ascii="TH SarabunPSK" w:hAnsi="TH SarabunPSK" w:cs="TH SarabunPSK" w:hint="cs"/>
          <w:sz w:val="32"/>
          <w:szCs w:val="32"/>
          <w:cs/>
        </w:rPr>
        <w:t>แผนบริหารความเสี่ยงนี้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609D" w:rsidRPr="00CB609D">
        <w:rPr>
          <w:rFonts w:ascii="TH SarabunPSK" w:hAnsi="TH SarabunPSK" w:cs="TH SarabunPSK" w:hint="cs"/>
          <w:sz w:val="32"/>
          <w:szCs w:val="32"/>
          <w:cs/>
        </w:rPr>
        <w:t>จะบรรลุวัตถุประสงค์ตามความคาดหวังได้ก็ต่อเมื่อได้มีการน</w:t>
      </w:r>
      <w:r w:rsidR="00AE75E3">
        <w:rPr>
          <w:rFonts w:ascii="TH SarabunPSK" w:hAnsi="TH SarabunPSK" w:cs="TH SarabunPSK" w:hint="cs"/>
          <w:sz w:val="32"/>
          <w:szCs w:val="32"/>
          <w:cs/>
        </w:rPr>
        <w:t>ำ</w:t>
      </w:r>
      <w:r w:rsidR="00CB609D" w:rsidRPr="00CB609D">
        <w:rPr>
          <w:rFonts w:ascii="TH SarabunPSK" w:hAnsi="TH SarabunPSK" w:cs="TH SarabunPSK" w:hint="cs"/>
          <w:sz w:val="32"/>
          <w:szCs w:val="32"/>
          <w:cs/>
        </w:rPr>
        <w:t>แผนไปสู่การปฏิบัติอย่างเป็นรูปธรรมของผู้บริหารท้องถิ่นและเจ้าหน้าที่ผู้ปฏิบัติงานทุกกอง/ฝ่าย ที่จะให้ความร่วมมือในการน</w:t>
      </w:r>
      <w:r w:rsidR="00AE75E3">
        <w:rPr>
          <w:rFonts w:ascii="TH SarabunPSK" w:hAnsi="TH SarabunPSK" w:cs="TH SarabunPSK" w:hint="cs"/>
          <w:sz w:val="32"/>
          <w:szCs w:val="32"/>
          <w:cs/>
        </w:rPr>
        <w:t>ำ</w:t>
      </w:r>
      <w:r w:rsidR="00CB609D" w:rsidRPr="00CB609D">
        <w:rPr>
          <w:rFonts w:ascii="TH SarabunPSK" w:hAnsi="TH SarabunPSK" w:cs="TH SarabunPSK" w:hint="cs"/>
          <w:sz w:val="32"/>
          <w:szCs w:val="32"/>
          <w:cs/>
        </w:rPr>
        <w:t>ไปด</w:t>
      </w:r>
      <w:r w:rsidR="00AE75E3">
        <w:rPr>
          <w:rFonts w:ascii="TH SarabunPSK" w:hAnsi="TH SarabunPSK" w:cs="TH SarabunPSK" w:hint="cs"/>
          <w:sz w:val="32"/>
          <w:szCs w:val="32"/>
          <w:cs/>
        </w:rPr>
        <w:t>ำ</w:t>
      </w:r>
      <w:r w:rsidR="00CB609D" w:rsidRPr="00CB609D">
        <w:rPr>
          <w:rFonts w:ascii="TH SarabunPSK" w:hAnsi="TH SarabunPSK" w:cs="TH SarabunPSK" w:hint="cs"/>
          <w:sz w:val="32"/>
          <w:szCs w:val="32"/>
          <w:cs/>
        </w:rPr>
        <w:t>เนินการต่อ และหวังเป็นอย่างยิ่งว่า</w:t>
      </w:r>
      <w:r w:rsidR="00AE7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609D" w:rsidRPr="00CB609D">
        <w:rPr>
          <w:rFonts w:ascii="TH SarabunPSK" w:hAnsi="TH SarabunPSK" w:cs="TH SarabunPSK" w:hint="cs"/>
          <w:sz w:val="32"/>
          <w:szCs w:val="32"/>
          <w:cs/>
        </w:rPr>
        <w:t>แผนบริหารความเสี่ยงฉบับนี้จะเป็นประโยชน์ แก่การปฏิบัติงานของบุคลากรที่เกี่ยวข้องทุกระดับ รวมทั้งเป็นประโยชน์ต่อการพัฒนางานของเทศบาล</w:t>
      </w:r>
      <w:r w:rsidR="00AE75E3">
        <w:rPr>
          <w:rFonts w:ascii="TH SarabunPSK" w:hAnsi="TH SarabunPSK" w:cs="TH SarabunPSK" w:hint="cs"/>
          <w:sz w:val="32"/>
          <w:szCs w:val="32"/>
          <w:cs/>
        </w:rPr>
        <w:t>ตำบลโนนสะอาด</w:t>
      </w:r>
      <w:r w:rsidR="00CB609D" w:rsidRPr="00CB609D">
        <w:rPr>
          <w:rFonts w:ascii="TH SarabunPSK" w:hAnsi="TH SarabunPSK" w:cs="TH SarabunPSK" w:hint="cs"/>
          <w:sz w:val="32"/>
          <w:szCs w:val="32"/>
          <w:cs/>
        </w:rPr>
        <w:t xml:space="preserve"> ต่อไป </w:t>
      </w:r>
    </w:p>
    <w:p w14:paraId="3F208484" w14:textId="52EBAEE0" w:rsidR="00CB609D" w:rsidRPr="00CB609D" w:rsidRDefault="00CB609D" w:rsidP="00CB609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B609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A78EAD7" w14:textId="27826F2E" w:rsidR="00AE75E3" w:rsidRDefault="00AE75E3" w:rsidP="00AE75E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คณะทำงานบริหารจัดการความเสี่ยง</w:t>
      </w:r>
    </w:p>
    <w:p w14:paraId="440D6A78" w14:textId="59A2D926" w:rsidR="00CB609D" w:rsidRDefault="006A0238" w:rsidP="006A023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</w:t>
      </w:r>
      <w:r w:rsidR="00AE75E3">
        <w:rPr>
          <w:rFonts w:ascii="TH SarabunPSK" w:hAnsi="TH SarabunPSK" w:cs="TH SarabunPSK" w:hint="cs"/>
          <w:sz w:val="32"/>
          <w:szCs w:val="32"/>
          <w:cs/>
        </w:rPr>
        <w:t>เทศบาลตำบลโนนสะอาด</w:t>
      </w:r>
    </w:p>
    <w:p w14:paraId="258BD779" w14:textId="232EEB03" w:rsidR="00AE75E3" w:rsidRDefault="006A0238" w:rsidP="006A023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</w:t>
      </w:r>
      <w:r w:rsidR="00AE75E3">
        <w:rPr>
          <w:rFonts w:ascii="TH SarabunPSK" w:hAnsi="TH SarabunPSK" w:cs="TH SarabunPSK" w:hint="cs"/>
          <w:sz w:val="32"/>
          <w:szCs w:val="32"/>
          <w:cs/>
        </w:rPr>
        <w:t>อ.ศรีบุญเรือง จ.หนองบัวลำภู</w:t>
      </w:r>
    </w:p>
    <w:p w14:paraId="59FA85A4" w14:textId="7AE5BD37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98E29C" w14:textId="363A6FC9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DF482F" w14:textId="62E12EEE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D2440A" w14:textId="64891CD5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23F21D" w14:textId="2D0C4177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3840AE" w14:textId="6B1633DE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D0B1A0" w14:textId="5A3B2934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AA8A72E" w14:textId="232249C8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754EBA" w14:textId="305A23F1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7FC8F1" w14:textId="434CC6CD" w:rsidR="00CA553C" w:rsidRDefault="00CA553C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3811DE" w14:textId="77777777" w:rsidR="003A72DC" w:rsidRDefault="003A72DC" w:rsidP="006A0238">
      <w:pPr>
        <w:spacing w:after="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39AA4BA8" w14:textId="2EE77F22" w:rsidR="00CA553C" w:rsidRPr="00CA553C" w:rsidRDefault="00CA553C" w:rsidP="00CA553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A553C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14:paraId="55253336" w14:textId="08D01638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A55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                                                                                                             หน้า </w:t>
      </w:r>
    </w:p>
    <w:p w14:paraId="1C0EFDE5" w14:textId="5DA6EB9D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บทที่ </w:t>
      </w:r>
      <w:r w:rsidR="00844AD7">
        <w:rPr>
          <w:rFonts w:ascii="TH SarabunPSK" w:hAnsi="TH SarabunPSK" w:cs="TH SarabunPSK" w:hint="cs"/>
          <w:sz w:val="32"/>
          <w:szCs w:val="32"/>
          <w:cs/>
        </w:rPr>
        <w:t>๑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บทน</w:t>
      </w:r>
      <w:r w:rsidR="00844AD7">
        <w:rPr>
          <w:rFonts w:ascii="TH SarabunPSK" w:hAnsi="TH SarabunPSK" w:cs="TH SarabunPSK" w:hint="cs"/>
          <w:sz w:val="32"/>
          <w:szCs w:val="32"/>
          <w:cs/>
        </w:rPr>
        <w:t>ำ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หลักก</w:t>
      </w:r>
      <w:r w:rsidR="00844AD7">
        <w:rPr>
          <w:rFonts w:ascii="TH SarabunPSK" w:hAnsi="TH SarabunPSK" w:cs="TH SarabunPSK" w:hint="cs"/>
          <w:sz w:val="32"/>
          <w:szCs w:val="32"/>
          <w:cs/>
        </w:rPr>
        <w:t>า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รและเหตุผล     </w:t>
      </w:r>
      <w:r w:rsidR="00C039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44AD7">
        <w:rPr>
          <w:rFonts w:ascii="TH SarabunPSK" w:hAnsi="TH SarabunPSK" w:cs="TH SarabunPSK" w:hint="cs"/>
          <w:sz w:val="32"/>
          <w:szCs w:val="32"/>
          <w:cs/>
        </w:rPr>
        <w:t>๑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3AAF069" w14:textId="66699674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>วัตถุประสงค์ของแผนบริห</w:t>
      </w:r>
      <w:r w:rsidR="00844AD7">
        <w:rPr>
          <w:rFonts w:ascii="TH SarabunPSK" w:hAnsi="TH SarabunPSK" w:cs="TH SarabunPSK" w:hint="cs"/>
          <w:sz w:val="32"/>
          <w:szCs w:val="32"/>
          <w:cs/>
        </w:rPr>
        <w:t>า</w:t>
      </w:r>
      <w:r w:rsidRPr="00CA553C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844AD7">
        <w:rPr>
          <w:rFonts w:ascii="TH SarabunPSK" w:hAnsi="TH SarabunPSK" w:cs="TH SarabunPSK" w:hint="cs"/>
          <w:sz w:val="32"/>
          <w:szCs w:val="32"/>
          <w:cs/>
        </w:rPr>
        <w:t>า</w:t>
      </w:r>
      <w:r w:rsidRPr="00CA553C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844AD7">
        <w:rPr>
          <w:rFonts w:ascii="TH SarabunPSK" w:hAnsi="TH SarabunPSK" w:cs="TH SarabunPSK" w:hint="cs"/>
          <w:sz w:val="32"/>
          <w:szCs w:val="32"/>
          <w:cs/>
        </w:rPr>
        <w:t>า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มเสี่ยง           </w:t>
      </w:r>
      <w:r w:rsidR="00844AD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</w:p>
    <w:p w14:paraId="2786614E" w14:textId="7FEA1C71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เป้ำหมำย                                 </w:t>
      </w:r>
      <w:r w:rsidRPr="00CA553C">
        <w:rPr>
          <w:rFonts w:ascii="TH SarabunPSK" w:hAnsi="TH SarabunPSK" w:cs="TH SarabunPSK" w:hint="cs"/>
          <w:sz w:val="32"/>
          <w:szCs w:val="32"/>
        </w:rPr>
        <w:t>2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44AD7">
        <w:rPr>
          <w:rFonts w:ascii="TH SarabunPSK" w:hAnsi="TH SarabunPSK" w:cs="TH SarabunPSK"/>
          <w:sz w:val="32"/>
          <w:szCs w:val="32"/>
        </w:rPr>
        <w:t xml:space="preserve"> </w:t>
      </w:r>
    </w:p>
    <w:p w14:paraId="340EE13A" w14:textId="77777777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ประโยชน์ของกำรบริหำรจัดกำรควำมเสี่ยง           </w:t>
      </w:r>
      <w:r w:rsidRPr="00CA553C">
        <w:rPr>
          <w:rFonts w:ascii="TH SarabunPSK" w:hAnsi="TH SarabunPSK" w:cs="TH SarabunPSK" w:hint="cs"/>
          <w:sz w:val="32"/>
          <w:szCs w:val="32"/>
        </w:rPr>
        <w:t>2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F2A8DE4" w14:textId="694FC394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นิยำมควำมเสี่ยง              </w:t>
      </w:r>
      <w:r w:rsidRPr="00CA553C">
        <w:rPr>
          <w:rFonts w:ascii="TH SarabunPSK" w:hAnsi="TH SarabunPSK" w:cs="TH SarabunPSK" w:hint="cs"/>
          <w:sz w:val="32"/>
          <w:szCs w:val="32"/>
        </w:rPr>
        <w:t xml:space="preserve">3 </w:t>
      </w:r>
    </w:p>
    <w:p w14:paraId="6E920D30" w14:textId="77777777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บทที่ </w:t>
      </w:r>
      <w:r w:rsidRPr="00CA553C">
        <w:rPr>
          <w:rFonts w:ascii="TH SarabunPSK" w:hAnsi="TH SarabunPSK" w:cs="TH SarabunPSK" w:hint="cs"/>
          <w:sz w:val="32"/>
          <w:szCs w:val="32"/>
        </w:rPr>
        <w:t>2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ข้อมูลพื้นฐานของเทศบาลต าบลท่าวังทอง </w:t>
      </w:r>
    </w:p>
    <w:p w14:paraId="601F3DBF" w14:textId="77777777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ประวัติควำมเป็น              </w:t>
      </w:r>
      <w:r w:rsidRPr="00CA553C">
        <w:rPr>
          <w:rFonts w:ascii="TH SarabunPSK" w:hAnsi="TH SarabunPSK" w:cs="TH SarabunPSK" w:hint="cs"/>
          <w:sz w:val="32"/>
          <w:szCs w:val="32"/>
        </w:rPr>
        <w:t>4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CE5DA28" w14:textId="77777777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วิสัยทัศน์                       </w:t>
      </w:r>
      <w:r w:rsidRPr="00CA553C">
        <w:rPr>
          <w:rFonts w:ascii="TH SarabunPSK" w:hAnsi="TH SarabunPSK" w:cs="TH SarabunPSK" w:hint="cs"/>
          <w:sz w:val="32"/>
          <w:szCs w:val="32"/>
        </w:rPr>
        <w:t>4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E4DAEDB" w14:textId="77777777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เป้ำประสงค์                         </w:t>
      </w:r>
      <w:r w:rsidRPr="00CA553C">
        <w:rPr>
          <w:rFonts w:ascii="TH SarabunPSK" w:hAnsi="TH SarabunPSK" w:cs="TH SarabunPSK" w:hint="cs"/>
          <w:sz w:val="32"/>
          <w:szCs w:val="32"/>
        </w:rPr>
        <w:t>5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B65D6E7" w14:textId="77777777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ตัวชี้วัด               </w:t>
      </w:r>
      <w:r w:rsidRPr="00CA553C">
        <w:rPr>
          <w:rFonts w:ascii="TH SarabunPSK" w:hAnsi="TH SarabunPSK" w:cs="TH SarabunPSK" w:hint="cs"/>
          <w:sz w:val="32"/>
          <w:szCs w:val="32"/>
        </w:rPr>
        <w:t>5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D090A14" w14:textId="77777777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ค่ำเป้ำหมำย              </w:t>
      </w:r>
      <w:r w:rsidRPr="00CA553C">
        <w:rPr>
          <w:rFonts w:ascii="TH SarabunPSK" w:hAnsi="TH SarabunPSK" w:cs="TH SarabunPSK" w:hint="cs"/>
          <w:sz w:val="32"/>
          <w:szCs w:val="32"/>
        </w:rPr>
        <w:t>5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9EADC50" w14:textId="77777777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กลยุทธ์               </w:t>
      </w:r>
      <w:r w:rsidRPr="00CA553C">
        <w:rPr>
          <w:rFonts w:ascii="TH SarabunPSK" w:hAnsi="TH SarabunPSK" w:cs="TH SarabunPSK" w:hint="cs"/>
          <w:sz w:val="32"/>
          <w:szCs w:val="32"/>
        </w:rPr>
        <w:t>5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807C458" w14:textId="77777777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ยุทธศำสตร์กำรพัฒนำ             </w:t>
      </w:r>
      <w:r w:rsidRPr="00CA553C">
        <w:rPr>
          <w:rFonts w:ascii="TH SarabunPSK" w:hAnsi="TH SarabunPSK" w:cs="TH SarabunPSK" w:hint="cs"/>
          <w:sz w:val="32"/>
          <w:szCs w:val="32"/>
        </w:rPr>
        <w:t>6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48E8305" w14:textId="77777777" w:rsid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แนวทำงกำรพัฒนำ             </w:t>
      </w:r>
      <w:r w:rsidRPr="00CA553C">
        <w:rPr>
          <w:rFonts w:ascii="TH SarabunPSK" w:hAnsi="TH SarabunPSK" w:cs="TH SarabunPSK" w:hint="cs"/>
          <w:sz w:val="32"/>
          <w:szCs w:val="32"/>
        </w:rPr>
        <w:t>6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410CE77" w14:textId="68A09C06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โครงสร้ำงหน่วยงำน             </w:t>
      </w:r>
      <w:r w:rsidRPr="00CA553C">
        <w:rPr>
          <w:rFonts w:ascii="TH SarabunPSK" w:hAnsi="TH SarabunPSK" w:cs="TH SarabunPSK" w:hint="cs"/>
          <w:sz w:val="32"/>
          <w:szCs w:val="32"/>
        </w:rPr>
        <w:t xml:space="preserve">8 </w:t>
      </w:r>
    </w:p>
    <w:p w14:paraId="009BEBAD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บทที่ </w:t>
      </w:r>
      <w:r w:rsidRPr="00CA553C">
        <w:rPr>
          <w:rFonts w:ascii="TH SarabunPSK" w:hAnsi="TH SarabunPSK" w:cs="TH SarabunPSK" w:hint="cs"/>
          <w:sz w:val="32"/>
          <w:szCs w:val="32"/>
        </w:rPr>
        <w:t>3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แนวทางการบริหารจัดการความเสี่ยง  แนวทำงด ำเนินงำนและกลไกกำรบริหำรจัดกำรควำมเสี่ยง              </w:t>
      </w:r>
      <w:r w:rsidRPr="00CA553C">
        <w:rPr>
          <w:rFonts w:ascii="TH SarabunPSK" w:hAnsi="TH SarabunPSK" w:cs="TH SarabunPSK" w:hint="cs"/>
          <w:sz w:val="32"/>
          <w:szCs w:val="32"/>
        </w:rPr>
        <w:t>9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8804FD8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โครงสร้ำงกำรบริหำรควำมเสี่ยง           </w:t>
      </w:r>
      <w:r w:rsidRPr="00CA553C">
        <w:rPr>
          <w:rFonts w:ascii="TH SarabunPSK" w:hAnsi="TH SarabunPSK" w:cs="TH SarabunPSK" w:hint="cs"/>
          <w:sz w:val="32"/>
          <w:szCs w:val="32"/>
        </w:rPr>
        <w:t>10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CD97F4" w14:textId="73CE32D0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คณะท ำงำนบริหำรจัดกำรควำมเสี่ยง            </w:t>
      </w:r>
      <w:r w:rsidRPr="00CA553C">
        <w:rPr>
          <w:rFonts w:ascii="TH SarabunPSK" w:hAnsi="TH SarabunPSK" w:cs="TH SarabunPSK" w:hint="cs"/>
          <w:sz w:val="32"/>
          <w:szCs w:val="32"/>
        </w:rPr>
        <w:t xml:space="preserve">12 </w:t>
      </w:r>
    </w:p>
    <w:p w14:paraId="4B6AEA67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บทที่ </w:t>
      </w:r>
      <w:r w:rsidRPr="00CA553C">
        <w:rPr>
          <w:rFonts w:ascii="TH SarabunPSK" w:hAnsi="TH SarabunPSK" w:cs="TH SarabunPSK" w:hint="cs"/>
          <w:sz w:val="32"/>
          <w:szCs w:val="32"/>
        </w:rPr>
        <w:t>4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กระบวนการบริหารจัดการความเสี่ยง  กำรระบุควำมเสี่ยง              </w:t>
      </w:r>
      <w:r w:rsidRPr="00CA553C">
        <w:rPr>
          <w:rFonts w:ascii="TH SarabunPSK" w:hAnsi="TH SarabunPSK" w:cs="TH SarabunPSK" w:hint="cs"/>
          <w:sz w:val="32"/>
          <w:szCs w:val="32"/>
        </w:rPr>
        <w:t>14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27F794D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กำรประเมินควำมเสี่ยง            </w:t>
      </w:r>
      <w:r w:rsidRPr="00CA553C">
        <w:rPr>
          <w:rFonts w:ascii="TH SarabunPSK" w:hAnsi="TH SarabunPSK" w:cs="TH SarabunPSK" w:hint="cs"/>
          <w:sz w:val="32"/>
          <w:szCs w:val="32"/>
        </w:rPr>
        <w:t>16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00FFC97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กำรจัดกำรควำมเสี่ยง            </w:t>
      </w:r>
      <w:r w:rsidRPr="00CA553C">
        <w:rPr>
          <w:rFonts w:ascii="TH SarabunPSK" w:hAnsi="TH SarabunPSK" w:cs="TH SarabunPSK" w:hint="cs"/>
          <w:sz w:val="32"/>
          <w:szCs w:val="32"/>
        </w:rPr>
        <w:t>20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863B079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กำรรำยงำนและติดตำมผล            </w:t>
      </w:r>
      <w:r w:rsidRPr="00CA553C">
        <w:rPr>
          <w:rFonts w:ascii="TH SarabunPSK" w:hAnsi="TH SarabunPSK" w:cs="TH SarabunPSK" w:hint="cs"/>
          <w:sz w:val="32"/>
          <w:szCs w:val="32"/>
        </w:rPr>
        <w:t>21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0566696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กำรประเมินผลกำรบริหำรควำมเสี่ยง           </w:t>
      </w:r>
      <w:r w:rsidRPr="00CA553C">
        <w:rPr>
          <w:rFonts w:ascii="TH SarabunPSK" w:hAnsi="TH SarabunPSK" w:cs="TH SarabunPSK" w:hint="cs"/>
          <w:sz w:val="32"/>
          <w:szCs w:val="32"/>
        </w:rPr>
        <w:t>21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14B34B2" w14:textId="5375FC21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กำรทบทวนกำรบริหำรควำมเสี่ยง           </w:t>
      </w:r>
      <w:r w:rsidRPr="00CA553C">
        <w:rPr>
          <w:rFonts w:ascii="TH SarabunPSK" w:hAnsi="TH SarabunPSK" w:cs="TH SarabunPSK" w:hint="cs"/>
          <w:sz w:val="32"/>
          <w:szCs w:val="32"/>
        </w:rPr>
        <w:t xml:space="preserve">21 </w:t>
      </w:r>
    </w:p>
    <w:p w14:paraId="7D316E52" w14:textId="77777777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C6241F0" w14:textId="77777777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สารบัญ (ต่อ) </w:t>
      </w:r>
    </w:p>
    <w:p w14:paraId="108881A9" w14:textId="77777777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เรื่อง           หน้า </w:t>
      </w:r>
    </w:p>
    <w:p w14:paraId="4FD282DD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บทที่ </w:t>
      </w:r>
      <w:r w:rsidRPr="00CA553C">
        <w:rPr>
          <w:rFonts w:ascii="TH SarabunPSK" w:hAnsi="TH SarabunPSK" w:cs="TH SarabunPSK" w:hint="cs"/>
          <w:sz w:val="32"/>
          <w:szCs w:val="32"/>
        </w:rPr>
        <w:t xml:space="preserve">5 </w:t>
      </w: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แผนบริหารจัดการความเสี่ยง  ขั้นตอนกำรจัดท ำแผนบริหำรจัดกำรควำมเสี่ยง        </w:t>
      </w:r>
      <w:r w:rsidRPr="00CA553C">
        <w:rPr>
          <w:rFonts w:ascii="TH SarabunPSK" w:hAnsi="TH SarabunPSK" w:cs="TH SarabunPSK" w:hint="cs"/>
          <w:sz w:val="32"/>
          <w:szCs w:val="32"/>
        </w:rPr>
        <w:t xml:space="preserve">22  </w:t>
      </w:r>
    </w:p>
    <w:p w14:paraId="60B4745B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กำรก ำหนดขั้นตอนและวัตถุประสงค์ขั้นตอน         </w:t>
      </w:r>
      <w:r w:rsidRPr="00CA553C">
        <w:rPr>
          <w:rFonts w:ascii="TH SarabunPSK" w:hAnsi="TH SarabunPSK" w:cs="TH SarabunPSK" w:hint="cs"/>
          <w:sz w:val="32"/>
          <w:szCs w:val="32"/>
        </w:rPr>
        <w:t xml:space="preserve">22  </w:t>
      </w:r>
    </w:p>
    <w:p w14:paraId="1A5A91C0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กำรระบุควำมเสี่ยงและปัจจัยเสี่ยง          </w:t>
      </w:r>
      <w:r w:rsidRPr="00CA553C">
        <w:rPr>
          <w:rFonts w:ascii="TH SarabunPSK" w:hAnsi="TH SarabunPSK" w:cs="TH SarabunPSK" w:hint="cs"/>
          <w:sz w:val="32"/>
          <w:szCs w:val="32"/>
        </w:rPr>
        <w:t xml:space="preserve">25  </w:t>
      </w:r>
    </w:p>
    <w:p w14:paraId="5DB87714" w14:textId="77777777" w:rsidR="00FF7258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กำรวิเครำะห์ระบุควำมเสี่ยง           </w:t>
      </w:r>
      <w:r w:rsidRPr="00CA553C">
        <w:rPr>
          <w:rFonts w:ascii="TH SarabunPSK" w:hAnsi="TH SarabunPSK" w:cs="TH SarabunPSK" w:hint="cs"/>
          <w:sz w:val="32"/>
          <w:szCs w:val="32"/>
        </w:rPr>
        <w:t xml:space="preserve">31  </w:t>
      </w:r>
    </w:p>
    <w:p w14:paraId="73738CF9" w14:textId="1F96228E" w:rsidR="00CA553C" w:rsidRPr="00CA553C" w:rsidRDefault="00CA553C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553C">
        <w:rPr>
          <w:rFonts w:ascii="TH SarabunPSK" w:hAnsi="TH SarabunPSK" w:cs="TH SarabunPSK" w:hint="cs"/>
          <w:sz w:val="32"/>
          <w:szCs w:val="32"/>
          <w:cs/>
        </w:rPr>
        <w:t xml:space="preserve">แผนบริหำรจัดกำรควำมเสี่ยง          </w:t>
      </w:r>
      <w:r w:rsidRPr="00CA553C">
        <w:rPr>
          <w:rFonts w:ascii="TH SarabunPSK" w:hAnsi="TH SarabunPSK" w:cs="TH SarabunPSK" w:hint="cs"/>
          <w:sz w:val="32"/>
          <w:szCs w:val="32"/>
        </w:rPr>
        <w:t>4</w:t>
      </w:r>
    </w:p>
    <w:p w14:paraId="41DBD709" w14:textId="29D54E43" w:rsidR="00BE2407" w:rsidRPr="00CA553C" w:rsidRDefault="00BE2407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281995" w14:textId="586A60A3" w:rsidR="00BE2407" w:rsidRPr="00CA553C" w:rsidRDefault="00BE2407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0A42A2" w14:textId="18AAE62B" w:rsidR="00BE2407" w:rsidRPr="00CA553C" w:rsidRDefault="00BE2407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4CC4A1" w14:textId="6F20397D" w:rsidR="00BE2407" w:rsidRPr="00CA553C" w:rsidRDefault="00BE2407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4A6AEB" w14:textId="3BF4929C" w:rsidR="00BE2407" w:rsidRPr="00CA553C" w:rsidRDefault="00BE2407" w:rsidP="00CA55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A95153" w14:textId="6AA1B125" w:rsidR="00BE2407" w:rsidRDefault="00BE2407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15CA08" w14:textId="56F47CD5" w:rsidR="00BE2407" w:rsidRDefault="00BE2407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65CEBE" w14:textId="68B94748" w:rsidR="00BE2407" w:rsidRDefault="00BE2407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F08387" w14:textId="73F29ADF" w:rsidR="00BE2407" w:rsidRDefault="00BE2407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D0E8DC" w14:textId="17820156" w:rsidR="00BE2407" w:rsidRDefault="00BE2407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7A09AB" w14:textId="77777777" w:rsidR="00BE2407" w:rsidRPr="00CB609D" w:rsidRDefault="00BE2407" w:rsidP="006A023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EA71680" w14:textId="77777777" w:rsidR="002B0667" w:rsidRPr="00CB609D" w:rsidRDefault="002B0667" w:rsidP="00CB609D">
      <w:pPr>
        <w:jc w:val="right"/>
        <w:rPr>
          <w:rFonts w:ascii="TH SarabunPSK" w:hAnsi="TH SarabunPSK" w:cs="TH SarabunPSK"/>
          <w:sz w:val="40"/>
          <w:szCs w:val="40"/>
        </w:rPr>
      </w:pPr>
    </w:p>
    <w:p w14:paraId="6B706E05" w14:textId="05F84D75" w:rsidR="00741382" w:rsidRDefault="00741382" w:rsidP="0087429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C02326" w14:textId="631131A2" w:rsidR="002E61FE" w:rsidRDefault="002E61FE" w:rsidP="0087429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AA02F9" w14:textId="0640CC3F" w:rsidR="002E61FE" w:rsidRDefault="002E61FE" w:rsidP="0087429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E852CB" w14:textId="31BD21A5" w:rsidR="002E61FE" w:rsidRDefault="002E61FE" w:rsidP="0087429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C07FFF" w14:textId="56FB374C" w:rsidR="002E61FE" w:rsidRDefault="002E61FE" w:rsidP="0087429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853A65" w14:textId="581E2216" w:rsidR="002E61FE" w:rsidRDefault="002E61FE" w:rsidP="0087429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0E8754" w14:textId="236A531F" w:rsidR="002E61FE" w:rsidRDefault="002E61FE" w:rsidP="0087429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6D5C54" w14:textId="77777777" w:rsidR="00B36978" w:rsidRDefault="00B36978" w:rsidP="00B3697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3C78A5" w14:textId="682F52B6" w:rsidR="00B36978" w:rsidRDefault="00B36978" w:rsidP="00B3697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85071A" w14:textId="5C6E5B5E" w:rsidR="009104EB" w:rsidRDefault="009104EB" w:rsidP="00B3697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B406C9" w14:textId="77777777" w:rsidR="009104EB" w:rsidRDefault="009104EB" w:rsidP="00B3697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E4F0D3" w14:textId="77777777" w:rsidR="009104EB" w:rsidRDefault="009104EB" w:rsidP="00103D6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F0A3A6" w14:textId="7848B8C2" w:rsidR="00103D60" w:rsidRPr="00103D60" w:rsidRDefault="00103D60" w:rsidP="00103D6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D6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-๑-</w:t>
      </w:r>
    </w:p>
    <w:p w14:paraId="30AF04E8" w14:textId="77777777" w:rsidR="00103D60" w:rsidRDefault="002E61FE" w:rsidP="00103D6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61F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2F4724EC" w14:textId="26FDC6CE" w:rsidR="002E61FE" w:rsidRPr="002E61FE" w:rsidRDefault="00103D60" w:rsidP="00103D6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</w:t>
      </w:r>
      <w:r w:rsidR="002E61FE" w:rsidRPr="002E61FE">
        <w:rPr>
          <w:rFonts w:ascii="TH SarabunPSK" w:hAnsi="TH SarabunPSK" w:cs="TH SarabunPSK"/>
          <w:b/>
          <w:bCs/>
          <w:sz w:val="32"/>
          <w:szCs w:val="32"/>
          <w:cs/>
        </w:rPr>
        <w:t>บทน</w:t>
      </w:r>
      <w:r w:rsidR="002E61FE" w:rsidRPr="002E61FE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</w:p>
    <w:p w14:paraId="57603731" w14:textId="3787A9D5" w:rsidR="002E61FE" w:rsidRPr="002970A4" w:rsidRDefault="002E61FE" w:rsidP="002E61FE">
      <w:pPr>
        <w:rPr>
          <w:rFonts w:ascii="TH SarabunPSK" w:hAnsi="TH SarabunPSK" w:cs="TH SarabunPSK"/>
          <w:b/>
          <w:bCs/>
          <w:sz w:val="32"/>
          <w:szCs w:val="32"/>
        </w:rPr>
      </w:pPr>
      <w:r w:rsidRPr="002970A4">
        <w:rPr>
          <w:rFonts w:ascii="TH SarabunPSK" w:hAnsi="TH SarabunPSK" w:cs="TH SarabunPSK" w:hint="cs"/>
          <w:b/>
          <w:bCs/>
          <w:sz w:val="32"/>
          <w:szCs w:val="32"/>
          <w:cs/>
        </w:rPr>
        <w:t>๑.๑</w:t>
      </w:r>
      <w:r w:rsidRPr="002970A4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 </w:t>
      </w:r>
    </w:p>
    <w:p w14:paraId="6410EC22" w14:textId="4BE40921" w:rsidR="002A28C2" w:rsidRDefault="002E61FE" w:rsidP="00B3697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E61F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D1DCA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2E61FE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มเสี่ยงเป็นเครื่องมือทำง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านของ</w:t>
      </w:r>
      <w:r w:rsidRPr="002E61FE">
        <w:rPr>
          <w:rFonts w:ascii="TH SarabunPSK" w:hAnsi="TH SarabunPSK" w:cs="TH SarabunPSK"/>
          <w:sz w:val="32"/>
          <w:szCs w:val="32"/>
          <w:cs/>
        </w:rPr>
        <w:t>กลยุทธ์ที่ส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คัญ</w:t>
      </w:r>
      <w:r w:rsidR="002A2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61FE">
        <w:rPr>
          <w:rFonts w:ascii="TH SarabunPSK" w:hAnsi="TH SarabunPSK" w:cs="TH SarabunPSK"/>
          <w:sz w:val="32"/>
          <w:szCs w:val="32"/>
          <w:cs/>
        </w:rPr>
        <w:t>ต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มหลักก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กับดูแลกิจก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</w:t>
      </w:r>
      <w:r w:rsidR="00530948">
        <w:rPr>
          <w:rFonts w:ascii="TH SarabunPSK" w:hAnsi="TH SarabunPSK" w:cs="TH SarabunPSK" w:hint="cs"/>
          <w:sz w:val="32"/>
          <w:szCs w:val="32"/>
          <w:cs/>
        </w:rPr>
        <w:t>บ้านเมือง</w:t>
      </w:r>
      <w:r w:rsidRPr="002E61FE">
        <w:rPr>
          <w:rFonts w:ascii="TH SarabunPSK" w:hAnsi="TH SarabunPSK" w:cs="TH SarabunPSK"/>
          <w:sz w:val="32"/>
          <w:szCs w:val="32"/>
          <w:cs/>
        </w:rPr>
        <w:t>ที่ดี</w:t>
      </w:r>
      <w:r w:rsidR="000D1D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61FE">
        <w:rPr>
          <w:rFonts w:ascii="TH SarabunPSK" w:hAnsi="TH SarabunPSK" w:cs="TH SarabunPSK"/>
          <w:sz w:val="32"/>
          <w:szCs w:val="32"/>
          <w:cs/>
        </w:rPr>
        <w:t>ที่จะช่วยให้ก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รบริห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รง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าน</w:t>
      </w:r>
      <w:r w:rsidRPr="002E61FE">
        <w:rPr>
          <w:rFonts w:ascii="TH SarabunPSK" w:hAnsi="TH SarabunPSK" w:cs="TH SarabunPSK"/>
          <w:sz w:val="32"/>
          <w:szCs w:val="32"/>
          <w:cs/>
        </w:rPr>
        <w:t>และก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รตัดสินใจด้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าน</w:t>
      </w:r>
      <w:r w:rsidRPr="002E61FE">
        <w:rPr>
          <w:rFonts w:ascii="TH SarabunPSK" w:hAnsi="TH SarabunPSK" w:cs="TH SarabunPSK"/>
          <w:sz w:val="32"/>
          <w:szCs w:val="32"/>
          <w:cs/>
        </w:rPr>
        <w:t>ต่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าง</w:t>
      </w:r>
      <w:r w:rsidR="002E4C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61FE">
        <w:rPr>
          <w:rFonts w:ascii="TH SarabunPSK" w:hAnsi="TH SarabunPSK" w:cs="TH SarabunPSK"/>
          <w:sz w:val="32"/>
          <w:szCs w:val="32"/>
          <w:cs/>
        </w:rPr>
        <w:t>ๆ อ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ทิ 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รว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งแผน 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าร</w:t>
      </w:r>
      <w:r w:rsidRPr="002E61FE">
        <w:rPr>
          <w:rFonts w:ascii="TH SarabunPSK" w:hAnsi="TH SarabunPSK" w:cs="TH SarabunPSK"/>
          <w:sz w:val="32"/>
          <w:szCs w:val="32"/>
          <w:cs/>
        </w:rPr>
        <w:t>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หนดกลยุทธ์ 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รติดต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 ควบคุม และประเมินผลก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รปฏิบัติง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น ตลอดจนก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รใช้ทรัพย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กรต่</w:t>
      </w:r>
      <w:r w:rsidR="000D1DCA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ง</w:t>
      </w:r>
      <w:r w:rsidR="002A2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61FE">
        <w:rPr>
          <w:rFonts w:ascii="TH SarabunPSK" w:hAnsi="TH SarabunPSK" w:cs="TH SarabunPSK"/>
          <w:sz w:val="32"/>
          <w:szCs w:val="32"/>
          <w:cs/>
        </w:rPr>
        <w:t>ๆ อย่</w:t>
      </w:r>
      <w:r w:rsidR="002A28C2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งเหม</w:t>
      </w:r>
      <w:r w:rsidR="002A28C2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ะสม มีประสิทธิภ</w:t>
      </w:r>
      <w:r w:rsidR="002A28C2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พม</w:t>
      </w:r>
      <w:r w:rsidR="002A28C2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กขึ้น และลดก</w:t>
      </w:r>
      <w:r w:rsidR="002A28C2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รสูญเสียและโอก</w:t>
      </w:r>
      <w:r w:rsidR="002A28C2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สที่ท</w:t>
      </w:r>
      <w:r w:rsidR="002A28C2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ให้เกิดคว</w:t>
      </w:r>
      <w:r w:rsidR="002A28C2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มเสียห</w:t>
      </w:r>
      <w:r w:rsidR="002A28C2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ยแก่องค์กร </w:t>
      </w:r>
    </w:p>
    <w:p w14:paraId="1F17E809" w14:textId="5DEAA525" w:rsidR="002E61FE" w:rsidRPr="002E61FE" w:rsidRDefault="002A28C2" w:rsidP="002A28C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ยใต้สภ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วะก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นของทุก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ๆ องค์กรล้วนแต่มีคว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มเสี่ยง ซึ่งเป็นคว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มไม่แน่นอน        ที่อ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จจะส่งผลกระทบต่อก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นหรือเป้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ยขององค์กร จึงจ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เป็นต้องมีก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มเสี่ยงเหล่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นั้น 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งเป็นระบบ โดยก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รระบุคว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มเสี่ยงว่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มีปัจจัยเสี่ยงใดบ้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ง</w:t>
      </w:r>
      <w:r w:rsidR="007F6F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ที่กระทบต่อก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รด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ำ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เนินง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นหรือเป้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หม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ยขององค์กร วิเคร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ะห์คว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มเสี่ยงจ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กโอก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สและผลกระทบที่เกิดขึ้น จัดล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ำ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ดับคว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มส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ำ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คัญของคว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มเสี่ยง ก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ำ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หนดแนวท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งในก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รคว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มเสี่ยง และต้องค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ำ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นึงถึงคว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มคุ้มค่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ในก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รคว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มเสี่ยงอย่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งเหม</w:t>
      </w:r>
      <w:r w:rsidR="007F6FAF"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ะสม</w:t>
      </w:r>
    </w:p>
    <w:p w14:paraId="732D5651" w14:textId="349A6BE0" w:rsidR="002E61FE" w:rsidRPr="002E61FE" w:rsidRDefault="002E61FE" w:rsidP="00667551">
      <w:pPr>
        <w:tabs>
          <w:tab w:val="left" w:pos="156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E61F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67551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2E61FE">
        <w:rPr>
          <w:rFonts w:ascii="TH SarabunPSK" w:hAnsi="TH SarabunPSK" w:cs="TH SarabunPSK"/>
          <w:sz w:val="32"/>
          <w:szCs w:val="32"/>
          <w:cs/>
        </w:rPr>
        <w:t>นอกจ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กนี้ ต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มพระร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ชบัญญัติวินัยก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รเงินก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รคลังภ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ครัฐ พ.ศ. </w:t>
      </w:r>
      <w:r w:rsidR="00667551">
        <w:rPr>
          <w:rFonts w:ascii="TH SarabunPSK" w:hAnsi="TH SarabunPSK" w:cs="TH SarabunPSK" w:hint="cs"/>
          <w:sz w:val="32"/>
          <w:szCs w:val="32"/>
          <w:cs/>
        </w:rPr>
        <w:t>๒๕๖๑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 ม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ตร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7551">
        <w:rPr>
          <w:rFonts w:ascii="TH SarabunPSK" w:hAnsi="TH SarabunPSK" w:cs="TH SarabunPSK" w:hint="cs"/>
          <w:sz w:val="32"/>
          <w:szCs w:val="32"/>
          <w:cs/>
        </w:rPr>
        <w:t>๗๙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                 “ได้ก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หนดให้หน่วยง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นของรัฐจัดให้มีก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รตรวจสอบภ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ยใน 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รควบคุมภ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ยในและก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รบริห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 คว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มเสี่ยง โดยถือปฏิบัติต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มม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ตรฐ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นและหลักเกณฑ์ที่กระทรวงก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รคลังก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หนด” และหนังสือกระทรวงก</w:t>
      </w:r>
      <w:r w:rsidR="00667551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ร คลังที่ กค </w:t>
      </w:r>
      <w:r w:rsidR="00A6154C">
        <w:rPr>
          <w:rFonts w:ascii="TH SarabunPSK" w:hAnsi="TH SarabunPSK" w:cs="TH SarabunPSK" w:hint="cs"/>
          <w:sz w:val="32"/>
          <w:szCs w:val="32"/>
          <w:cs/>
        </w:rPr>
        <w:t>๐๔๐๙</w:t>
      </w:r>
      <w:r w:rsidRPr="002E61FE">
        <w:rPr>
          <w:rFonts w:ascii="TH SarabunPSK" w:hAnsi="TH SarabunPSK" w:cs="TH SarabunPSK"/>
          <w:sz w:val="32"/>
          <w:szCs w:val="32"/>
          <w:cs/>
        </w:rPr>
        <w:t>.</w:t>
      </w:r>
      <w:r w:rsidR="00A6154C">
        <w:rPr>
          <w:rFonts w:ascii="TH SarabunPSK" w:hAnsi="TH SarabunPSK" w:cs="TH SarabunPSK" w:hint="cs"/>
          <w:sz w:val="32"/>
          <w:szCs w:val="32"/>
          <w:cs/>
        </w:rPr>
        <w:t>๔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="00A6154C">
        <w:rPr>
          <w:rFonts w:ascii="TH SarabunPSK" w:hAnsi="TH SarabunPSK" w:cs="TH SarabunPSK" w:hint="cs"/>
          <w:sz w:val="32"/>
          <w:szCs w:val="32"/>
          <w:cs/>
        </w:rPr>
        <w:t>๒๓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="00A6154C">
        <w:rPr>
          <w:rFonts w:ascii="TH SarabunPSK" w:hAnsi="TH SarabunPSK" w:cs="TH SarabunPSK" w:hint="cs"/>
          <w:sz w:val="32"/>
          <w:szCs w:val="32"/>
          <w:cs/>
        </w:rPr>
        <w:t>๑๙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 มีน</w:t>
      </w:r>
      <w:r w:rsidR="00A6154C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="00A6154C">
        <w:rPr>
          <w:rFonts w:ascii="TH SarabunPSK" w:hAnsi="TH SarabunPSK" w:cs="TH SarabunPSK" w:hint="cs"/>
          <w:sz w:val="32"/>
          <w:szCs w:val="32"/>
          <w:cs/>
        </w:rPr>
        <w:t>๒๕๖๒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D555258" w14:textId="2329329D" w:rsidR="002E61FE" w:rsidRPr="002E61FE" w:rsidRDefault="002E61FE" w:rsidP="007D14BF">
      <w:pPr>
        <w:tabs>
          <w:tab w:val="left" w:pos="156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E61F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6154C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2E61FE">
        <w:rPr>
          <w:rFonts w:ascii="TH SarabunPSK" w:hAnsi="TH SarabunPSK" w:cs="TH SarabunPSK"/>
          <w:sz w:val="32"/>
          <w:szCs w:val="32"/>
          <w:cs/>
        </w:rPr>
        <w:t>ดังนั้นคณะท</w:t>
      </w:r>
      <w:r w:rsidR="00A6154C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ง</w:t>
      </w:r>
      <w:r w:rsidR="00A6154C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นบริห</w:t>
      </w:r>
      <w:r w:rsidR="00A6154C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 w:rsidR="00A6154C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รคว</w:t>
      </w:r>
      <w:r w:rsidR="00A6154C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มเสี่ยง เทศบ</w:t>
      </w:r>
      <w:r w:rsidR="00A6154C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ลต</w:t>
      </w:r>
      <w:r w:rsidR="00A6154C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บล</w:t>
      </w:r>
      <w:r w:rsidR="00A6154C">
        <w:rPr>
          <w:rFonts w:ascii="TH SarabunPSK" w:hAnsi="TH SarabunPSK" w:cs="TH SarabunPSK" w:hint="cs"/>
          <w:sz w:val="32"/>
          <w:szCs w:val="32"/>
          <w:cs/>
        </w:rPr>
        <w:t>โนนสะอาด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 จึงได้จัดท</w:t>
      </w:r>
      <w:r w:rsidR="00FC5BD0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แผนบริห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รคว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มเสี่ยง ประจ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ปีงบประม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ณ พ.ศ. </w:t>
      </w:r>
      <w:r w:rsidR="004E111B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 ขึ้น ส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หรับใช้เป็นแนวท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งในก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รบริห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รปัจจัยและควบคุม กิจกรรม รวมทั้งกระบวนก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รด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เนินก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รต่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ง</w:t>
      </w:r>
      <w:r w:rsidR="004E11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61FE">
        <w:rPr>
          <w:rFonts w:ascii="TH SarabunPSK" w:hAnsi="TH SarabunPSK" w:cs="TH SarabunPSK"/>
          <w:sz w:val="32"/>
          <w:szCs w:val="32"/>
          <w:cs/>
        </w:rPr>
        <w:t>ๆ เพื่อลดมูลเหตุของแต่ละโอก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สที่จะท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ำ</w:t>
      </w:r>
      <w:r w:rsidRPr="002E61FE">
        <w:rPr>
          <w:rFonts w:ascii="TH SarabunPSK" w:hAnsi="TH SarabunPSK" w:cs="TH SarabunPSK"/>
          <w:sz w:val="32"/>
          <w:szCs w:val="32"/>
          <w:cs/>
        </w:rPr>
        <w:t>ให้เกิดคว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มเสียห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ย ให้ระดับของค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วา</w:t>
      </w:r>
      <w:r w:rsidRPr="002E61FE">
        <w:rPr>
          <w:rFonts w:ascii="TH SarabunPSK" w:hAnsi="TH SarabunPSK" w:cs="TH SarabunPSK"/>
          <w:sz w:val="32"/>
          <w:szCs w:val="32"/>
          <w:cs/>
        </w:rPr>
        <w:t>มเสี่ยงและผลกระทบที่จะเกิดขึ้นในอน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คตอยู่ในระดับที่ส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ม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>รถยอมรับ ประเมินควบคุม และ ตรวจสอบได้อย่</w:t>
      </w:r>
      <w:r w:rsidR="004E111B">
        <w:rPr>
          <w:rFonts w:ascii="TH SarabunPSK" w:hAnsi="TH SarabunPSK" w:cs="TH SarabunPSK" w:hint="cs"/>
          <w:sz w:val="32"/>
          <w:szCs w:val="32"/>
          <w:cs/>
        </w:rPr>
        <w:t>า</w:t>
      </w:r>
      <w:r w:rsidRPr="002E61FE">
        <w:rPr>
          <w:rFonts w:ascii="TH SarabunPSK" w:hAnsi="TH SarabunPSK" w:cs="TH SarabunPSK"/>
          <w:sz w:val="32"/>
          <w:szCs w:val="32"/>
          <w:cs/>
        </w:rPr>
        <w:t xml:space="preserve">งมีระบบ </w:t>
      </w:r>
    </w:p>
    <w:p w14:paraId="3D44C99E" w14:textId="6DF8529D" w:rsidR="002E61FE" w:rsidRPr="007D14BF" w:rsidRDefault="007D14BF" w:rsidP="00BC593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14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๑.๒ </w:t>
      </w:r>
      <w:r w:rsidR="002E61FE" w:rsidRPr="007D14B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วัตถุประสงค์ของแผนบริหารจัดการความเสี่ยง </w:t>
      </w:r>
    </w:p>
    <w:p w14:paraId="564FB5A9" w14:textId="47D7A1FF" w:rsidR="00BC5932" w:rsidRDefault="00BC5932" w:rsidP="00BC59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AD0AF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 เพื่อให้ผู้บริห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รท้องถิ่นและผู้ปฏิบัติง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น เข้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ใจหลักก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 และกระบวนก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มเสี่ยง  </w:t>
      </w:r>
    </w:p>
    <w:p w14:paraId="71866F7B" w14:textId="4AC32CA8" w:rsidR="00BC5932" w:rsidRDefault="00BC5932" w:rsidP="00BC59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AD0AF8">
        <w:rPr>
          <w:rFonts w:ascii="TH SarabunPSK" w:hAnsi="TH SarabunPSK" w:cs="TH SarabunPSK" w:hint="cs"/>
          <w:sz w:val="32"/>
          <w:szCs w:val="32"/>
          <w:cs/>
        </w:rPr>
        <w:t>.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เพื่อให้ผู้ปฏิบัติง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นได้รับทร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บขั้นตอน และกระบวนก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งแผนบริห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มเสี่ยง  </w:t>
      </w:r>
    </w:p>
    <w:p w14:paraId="653E90F8" w14:textId="3A06A8EB" w:rsidR="00BC5932" w:rsidRDefault="00BC5932" w:rsidP="00BC59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AD0AF8">
        <w:rPr>
          <w:rFonts w:ascii="TH SarabunPSK" w:hAnsi="TH SarabunPSK" w:cs="TH SarabunPSK" w:hint="cs"/>
          <w:sz w:val="32"/>
          <w:szCs w:val="32"/>
          <w:cs/>
        </w:rPr>
        <w:t>.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เพื่อให้มีก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รปฏิบัติต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มกระบวนก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มเสี่ยงอย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งเป็นระบบและต่อเนื่อง  </w:t>
      </w:r>
    </w:p>
    <w:p w14:paraId="17D3BCED" w14:textId="7019555D" w:rsidR="00BC5932" w:rsidRDefault="00BC5932" w:rsidP="00BC59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AD0AF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 เพื่อใช้เป็นเครื่องมือในก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มเสี่ยง  </w:t>
      </w:r>
    </w:p>
    <w:p w14:paraId="556A5AAD" w14:textId="13AA87CC" w:rsidR="00BC5932" w:rsidRDefault="00BC5932" w:rsidP="00BC59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AD0AF8">
        <w:rPr>
          <w:rFonts w:ascii="TH SarabunPSK" w:hAnsi="TH SarabunPSK" w:cs="TH SarabunPSK" w:hint="cs"/>
          <w:sz w:val="32"/>
          <w:szCs w:val="32"/>
          <w:cs/>
        </w:rPr>
        <w:t>.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เพื่อเป็นเครื่องมือในก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รสื่อส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รและสร้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ใจตลอดจนเชื่อมโยงก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มเสี่ยงกับกลยุทธ์  </w:t>
      </w:r>
    </w:p>
    <w:p w14:paraId="6DDEA37D" w14:textId="7976D052" w:rsidR="002E61FE" w:rsidRDefault="00BC5932" w:rsidP="00BC59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AD0AF8">
        <w:rPr>
          <w:rFonts w:ascii="TH SarabunPSK" w:hAnsi="TH SarabunPSK" w:cs="TH SarabunPSK" w:hint="cs"/>
          <w:sz w:val="32"/>
          <w:szCs w:val="32"/>
          <w:cs/>
        </w:rPr>
        <w:t>.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เพื่อลดโอก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สและผลกระทบของคว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2E61FE" w:rsidRPr="002E61FE">
        <w:rPr>
          <w:rFonts w:ascii="TH SarabunPSK" w:hAnsi="TH SarabunPSK" w:cs="TH SarabunPSK"/>
          <w:sz w:val="32"/>
          <w:szCs w:val="32"/>
          <w:cs/>
        </w:rPr>
        <w:t>มเสี่ยงที่จะเกิดขึ้นกับองค์ก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2B1403ED" w14:textId="5F7001BE" w:rsidR="00103D60" w:rsidRDefault="00103D60" w:rsidP="00BC59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27ED87" w14:textId="77777777" w:rsidR="00E70CAA" w:rsidRDefault="00E70CAA" w:rsidP="00AD0AF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FFCFDB" w14:textId="22F35C48" w:rsidR="00AD0AF8" w:rsidRPr="00AD0AF8" w:rsidRDefault="00AD0AF8" w:rsidP="00AD0AF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0AF8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D0AF8">
        <w:rPr>
          <w:rFonts w:ascii="TH SarabunPSK" w:hAnsi="TH SarabunPSK" w:cs="TH SarabunPSK" w:hint="cs"/>
          <w:b/>
          <w:bCs/>
          <w:sz w:val="32"/>
          <w:szCs w:val="32"/>
          <w:cs/>
        </w:rPr>
        <w:t>๒-</w:t>
      </w:r>
    </w:p>
    <w:p w14:paraId="26189194" w14:textId="20EA5FD6" w:rsidR="0011111D" w:rsidRPr="0011111D" w:rsidRDefault="0011111D" w:rsidP="0011111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111D">
        <w:rPr>
          <w:rFonts w:ascii="TH SarabunPSK" w:hAnsi="TH SarabunPSK" w:cs="TH SarabunPSK" w:hint="cs"/>
          <w:b/>
          <w:bCs/>
          <w:sz w:val="32"/>
          <w:szCs w:val="32"/>
          <w:cs/>
        </w:rPr>
        <w:t>๑.๓</w:t>
      </w:r>
      <w:r w:rsidRPr="0011111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 </w:t>
      </w:r>
    </w:p>
    <w:p w14:paraId="1795A1F3" w14:textId="67335A31" w:rsidR="0011111D" w:rsidRPr="0011111D" w:rsidRDefault="0011111D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11111D">
        <w:rPr>
          <w:rFonts w:ascii="TH SarabunPSK" w:hAnsi="TH SarabunPSK" w:cs="TH SarabunPSK"/>
          <w:sz w:val="32"/>
          <w:szCs w:val="32"/>
          <w:cs/>
        </w:rPr>
        <w:t>ผู้บริห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รท้องถิ่นและผู้ปฏิบัติง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น มีคว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มรู้คว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มเข้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ใจเรื่องก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มเสี่ยง เพื่อน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1111D">
        <w:rPr>
          <w:rFonts w:ascii="TH SarabunPSK" w:hAnsi="TH SarabunPSK" w:cs="TH SarabunPSK"/>
          <w:sz w:val="32"/>
          <w:szCs w:val="32"/>
          <w:cs/>
        </w:rPr>
        <w:t>ไปใช้ในก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11111D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มยุทธศ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สตร์ และแผนปฏิบัติง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1111D">
        <w:rPr>
          <w:rFonts w:ascii="TH SarabunPSK" w:hAnsi="TH SarabunPSK" w:cs="TH SarabunPSK"/>
          <w:sz w:val="32"/>
          <w:szCs w:val="32"/>
          <w:cs/>
        </w:rPr>
        <w:t>ปีให้บรรลุต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มวัตถุประสงค์ และเป้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ยที่ก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1111D">
        <w:rPr>
          <w:rFonts w:ascii="TH SarabunPSK" w:hAnsi="TH SarabunPSK" w:cs="TH SarabunPSK"/>
          <w:sz w:val="32"/>
          <w:szCs w:val="32"/>
          <w:cs/>
        </w:rPr>
        <w:t xml:space="preserve">หนดไว้ </w:t>
      </w:r>
    </w:p>
    <w:p w14:paraId="6272B02E" w14:textId="0992FE53" w:rsidR="0011111D" w:rsidRPr="0011111D" w:rsidRDefault="0011111D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11111D">
        <w:rPr>
          <w:rFonts w:ascii="TH SarabunPSK" w:hAnsi="TH SarabunPSK" w:cs="TH SarabunPSK"/>
          <w:sz w:val="32"/>
          <w:szCs w:val="32"/>
          <w:cs/>
        </w:rPr>
        <w:t>ผู้บริห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รท้องถิ่นและผู้ปฏิบัติง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น 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รถระบุคว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มเสี่ยง วิเคร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ะห์คว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มเสี่ยง ประเมินคว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มเสี่ยง และจัดก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 xml:space="preserve">มเสี่ยงให้อยู่ในระดับที่ยอมรับได้ </w:t>
      </w:r>
    </w:p>
    <w:p w14:paraId="64DDCACC" w14:textId="27A06906" w:rsidR="0011111D" w:rsidRPr="0011111D" w:rsidRDefault="00C275D7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แผนบริห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มเสี่ยงไปใช้ในก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นที่รับผิดชอบ </w:t>
      </w:r>
    </w:p>
    <w:p w14:paraId="2BB9D824" w14:textId="060C4097" w:rsidR="0011111D" w:rsidRPr="0011111D" w:rsidRDefault="00C275D7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เพื่อพัฒน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รถของบุคล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กรและกระบวนก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นภ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ยในองค์กรอย่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งต่อเนื่อง </w:t>
      </w:r>
    </w:p>
    <w:p w14:paraId="13A5A35D" w14:textId="5AF2E6C1" w:rsidR="0011111D" w:rsidRPr="0011111D" w:rsidRDefault="00C275D7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E7212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คว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มรับผิดชอบต่อคว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มเสี่ยงและก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รคว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มเสี่ยงถูกก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หนดขึ้นอย่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งเหม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ะสมทั่วทั้งองค์กร </w:t>
      </w:r>
    </w:p>
    <w:p w14:paraId="5478E8CC" w14:textId="30234BC1" w:rsidR="0011111D" w:rsidRPr="0011111D" w:rsidRDefault="00E72128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มเสี่ยงได้รับก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รปลูกฝังให้เป็นวัฒนธรรมขององค์กร </w:t>
      </w:r>
    </w:p>
    <w:p w14:paraId="1A34A145" w14:textId="03EAB485" w:rsidR="0011111D" w:rsidRPr="0011111D" w:rsidRDefault="0011111D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1111D">
        <w:rPr>
          <w:rFonts w:ascii="TH SarabunPSK" w:hAnsi="TH SarabunPSK" w:cs="TH SarabunPSK"/>
          <w:sz w:val="32"/>
          <w:szCs w:val="32"/>
        </w:rPr>
        <w:t xml:space="preserve"> </w:t>
      </w:r>
      <w:r w:rsidR="00E72128">
        <w:rPr>
          <w:rFonts w:ascii="TH SarabunPSK" w:hAnsi="TH SarabunPSK" w:cs="TH SarabunPSK" w:hint="cs"/>
          <w:b/>
          <w:bCs/>
          <w:sz w:val="32"/>
          <w:szCs w:val="32"/>
          <w:cs/>
        </w:rPr>
        <w:t>๑.๔</w:t>
      </w:r>
      <w:r w:rsidRPr="00E7212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ประโยชน์ของการบริหารจัดการความเสี่ยง</w:t>
      </w:r>
      <w:r w:rsidRPr="0011111D">
        <w:rPr>
          <w:rFonts w:ascii="TH SarabunPSK" w:hAnsi="TH SarabunPSK" w:cs="TH SarabunPSK"/>
          <w:sz w:val="32"/>
          <w:szCs w:val="32"/>
          <w:cs/>
        </w:rPr>
        <w:t xml:space="preserve">   ก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รด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ำ</w:t>
      </w:r>
      <w:r w:rsidRPr="0011111D">
        <w:rPr>
          <w:rFonts w:ascii="TH SarabunPSK" w:hAnsi="TH SarabunPSK" w:cs="TH SarabunPSK"/>
          <w:sz w:val="32"/>
          <w:szCs w:val="32"/>
          <w:cs/>
        </w:rPr>
        <w:t>เนินก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รคว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มเสี่ยงจะช่วยให้ผู้บริห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รท้องถิ่นมีข้อมูลที่ใช้ในก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รตัดสินใจได้ดียิ่งขึ้น และท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ำ</w:t>
      </w:r>
      <w:r w:rsidRPr="0011111D">
        <w:rPr>
          <w:rFonts w:ascii="TH SarabunPSK" w:hAnsi="TH SarabunPSK" w:cs="TH SarabunPSK"/>
          <w:sz w:val="32"/>
          <w:szCs w:val="32"/>
          <w:cs/>
        </w:rPr>
        <w:t>ให้องค์กรส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รถจัดก</w:t>
      </w:r>
      <w:r w:rsidR="00E72128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รกับปัญห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อุปสรรคและอยู่รอดได้ในสถ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นก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รณ์ที่ไม่ค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ดคิดหรือสถ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นก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รณ์ที่ อ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จท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ำ</w:t>
      </w:r>
      <w:r w:rsidRPr="0011111D">
        <w:rPr>
          <w:rFonts w:ascii="TH SarabunPSK" w:hAnsi="TH SarabunPSK" w:cs="TH SarabunPSK"/>
          <w:sz w:val="32"/>
          <w:szCs w:val="32"/>
          <w:cs/>
        </w:rPr>
        <w:t>ให้องค์กรเกิดคว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มเสียห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ย ประโยชน์ที่ค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ดหวังว่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จะได้รับจ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กก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รด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ำ</w:t>
      </w:r>
      <w:r w:rsidRPr="0011111D">
        <w:rPr>
          <w:rFonts w:ascii="TH SarabunPSK" w:hAnsi="TH SarabunPSK" w:cs="TH SarabunPSK"/>
          <w:sz w:val="32"/>
          <w:szCs w:val="32"/>
          <w:cs/>
        </w:rPr>
        <w:t>เนินก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>รจัด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กา</w:t>
      </w:r>
      <w:r w:rsidRPr="0011111D">
        <w:rPr>
          <w:rFonts w:ascii="TH SarabunPSK" w:hAnsi="TH SarabunPSK" w:cs="TH SarabunPSK"/>
          <w:sz w:val="32"/>
          <w:szCs w:val="32"/>
          <w:cs/>
        </w:rPr>
        <w:t>รคว</w:t>
      </w:r>
      <w:r w:rsidR="003D69BA">
        <w:rPr>
          <w:rFonts w:ascii="TH SarabunPSK" w:hAnsi="TH SarabunPSK" w:cs="TH SarabunPSK" w:hint="cs"/>
          <w:sz w:val="32"/>
          <w:szCs w:val="32"/>
          <w:cs/>
        </w:rPr>
        <w:t>า</w:t>
      </w:r>
      <w:r w:rsidRPr="0011111D">
        <w:rPr>
          <w:rFonts w:ascii="TH SarabunPSK" w:hAnsi="TH SarabunPSK" w:cs="TH SarabunPSK"/>
          <w:sz w:val="32"/>
          <w:szCs w:val="32"/>
          <w:cs/>
        </w:rPr>
        <w:t xml:space="preserve">มเสี่ยง มีดังนี้ </w:t>
      </w:r>
    </w:p>
    <w:p w14:paraId="701B9E3E" w14:textId="4CAE78F1" w:rsidR="0011111D" w:rsidRPr="0011111D" w:rsidRDefault="003D69BA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เป็นส่วนหนึ่งของหลักการบริหารกิจการบ้านเมืองที่ดี ก</w:t>
      </w:r>
      <w:r w:rsidR="00530948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 w:rsidR="00530948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รคว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มเสี่ยงจะช่วยคณะท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ง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น บริห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รคว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มเสี่ยงและผู้บริห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รท้องถิ่นทุกระดับตระหนักถึงคว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มเสี่ยงหลักที่ส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คัญ และส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รถท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หน้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ที่ ในก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รก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กับดูแลองค์กรได้อย่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งมีประสิทธิภ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พและประสิทธิผลม</w:t>
      </w:r>
      <w:r w:rsidR="00BF76BF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กขึ้น     </w:t>
      </w:r>
    </w:p>
    <w:p w14:paraId="0B8FECF6" w14:textId="1216E240" w:rsidR="0011111D" w:rsidRPr="0011111D" w:rsidRDefault="00BF76BF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สร้างฐานข้อมูลที่มีประโยชน์ต่อการบริหารและการปฏิบัติงานในองค์กร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จะเป็นแหล่งข้อมูลส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หรับผู้บริห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รท้องถิ่น 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รตัดสินใจด้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นต่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ซึ่งรวมถึงก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 ซึ่งตั้งอยู่บนสมมติฐ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รตอบสนองต่อเป้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ยและภ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รกิจหลักขององค์กร รวมถึงระดับคว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มเสี่ยงที่ยอมรับได้ </w:t>
      </w:r>
    </w:p>
    <w:p w14:paraId="2B8246B3" w14:textId="3762CCED" w:rsidR="0011111D" w:rsidRPr="0011111D" w:rsidRDefault="00BF76BF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ช่วยสะท้อนให้ภาพรวมของความเสี่ยงต่าง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คัญได้ทั้งหมด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 ให้บุคล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กรภ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ยในองค์กรมีคว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ใจถึงเป้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ยและภ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รกิจหลักขององค์กรและตระหนักถึงคว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คัญ ที่ส่งผลกระทบในเชิงลบต่อองค์กรได้อย่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งครบถ้วน ซึ่งครอบคลุมคว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มเสี่ยงธรรม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E70CAA">
        <w:rPr>
          <w:rFonts w:ascii="TH SarabunPSK" w:hAnsi="TH SarabunPSK" w:cs="TH SarabunPSK" w:hint="cs"/>
          <w:sz w:val="32"/>
          <w:szCs w:val="32"/>
          <w:cs/>
        </w:rPr>
        <w:t>ภิ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ล </w:t>
      </w:r>
    </w:p>
    <w:p w14:paraId="7D89C35C" w14:textId="0128193F" w:rsidR="00103D60" w:rsidRDefault="00BF76BF" w:rsidP="0011111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เป็นเครื่องมือที่ส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คั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ญ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ในการบริหารงาน 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รคว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มเสี่ยงเป็นเครื่องมือที่ช่วยให้ผู้บริห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 ท้องถิ่นส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รถมั่นใจได้ว่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คว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มเสี่ยงได้รับก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รจัดก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รอย่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งเหม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ะสมและทันเวล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 รวมทั้งเป็นเครื่องมือที่ส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คัญ ของผู้บริห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รท้องถิ่นในก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รบริห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รง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นและก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รตัดสินใจในด้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นต่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ง</w:t>
      </w:r>
      <w:r w:rsidR="009B7E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ๆ เช่น 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รว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งแผน 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หนดยุทธศ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 xml:space="preserve">สตร์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lastRenderedPageBreak/>
        <w:t>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รติดต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มควบคุม และวัดผลก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รปฏิบัติง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นซึ่งส่งผลให้ก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รด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เนินง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นของ</w:t>
      </w:r>
      <w:r w:rsidR="009B7E94">
        <w:rPr>
          <w:rFonts w:ascii="TH SarabunPSK" w:hAnsi="TH SarabunPSK" w:cs="TH SarabunPSK" w:hint="cs"/>
          <w:sz w:val="32"/>
          <w:szCs w:val="32"/>
          <w:cs/>
        </w:rPr>
        <w:t xml:space="preserve">องค์กร 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เป็นไปต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มเป</w:t>
      </w:r>
      <w:r w:rsidR="009B7E94">
        <w:rPr>
          <w:rFonts w:ascii="TH SarabunPSK" w:hAnsi="TH SarabunPSK" w:cs="TH SarabunPSK" w:hint="cs"/>
          <w:sz w:val="32"/>
          <w:szCs w:val="32"/>
          <w:cs/>
        </w:rPr>
        <w:t>้า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หม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ย ที่ก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ำ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หนดและส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ม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รถปกป้องผลประโยชน์รวมทั้งเพิ่มมูลค่</w:t>
      </w:r>
      <w:r w:rsidR="009B7E94">
        <w:rPr>
          <w:rFonts w:ascii="TH SarabunPSK" w:hAnsi="TH SarabunPSK" w:cs="TH SarabunPSK" w:hint="cs"/>
          <w:sz w:val="32"/>
          <w:szCs w:val="32"/>
          <w:cs/>
        </w:rPr>
        <w:t>า</w:t>
      </w:r>
      <w:r w:rsidR="0011111D" w:rsidRPr="0011111D">
        <w:rPr>
          <w:rFonts w:ascii="TH SarabunPSK" w:hAnsi="TH SarabunPSK" w:cs="TH SarabunPSK"/>
          <w:sz w:val="32"/>
          <w:szCs w:val="32"/>
          <w:cs/>
        </w:rPr>
        <w:t>แก่องค์กร</w:t>
      </w:r>
    </w:p>
    <w:p w14:paraId="7A5D2FEB" w14:textId="00FD200E" w:rsidR="009B7E94" w:rsidRDefault="00320779" w:rsidP="00A22DD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 xml:space="preserve"> ช่วยให้การพัฒนาองค์กรเป็นไปในทิศทางเดียวกัน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มเสี่ยงท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ให้รูปแบบก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รตัดสินใจในระดับก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รปฏิบัติง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นขององค์กรมีก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รพัฒน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ไปในทิศท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งเดียวกัน เช่น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รตัดสินใจโดยที่ผู้บริห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 xml:space="preserve">รท้องถิ่นมี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มเข้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ใจในกลยุทธ์ วัตถุประสงค์ขององค์กร และระดับคว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มเสี่ยงอย่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A22DD5" w:rsidRPr="00A22DD5">
        <w:rPr>
          <w:rFonts w:ascii="TH SarabunPSK" w:hAnsi="TH SarabunPSK" w:cs="TH SarabunPSK"/>
          <w:sz w:val="32"/>
          <w:szCs w:val="32"/>
          <w:cs/>
        </w:rPr>
        <w:t>งชัดเจน</w:t>
      </w:r>
    </w:p>
    <w:p w14:paraId="09C359D5" w14:textId="594CF8EC" w:rsidR="007B54EB" w:rsidRDefault="007B54EB" w:rsidP="007B54E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54EB">
        <w:rPr>
          <w:rFonts w:ascii="TH SarabunPSK" w:hAnsi="TH SarabunPSK" w:cs="TH SarabunPSK" w:hint="cs"/>
          <w:b/>
          <w:bCs/>
          <w:sz w:val="32"/>
          <w:szCs w:val="32"/>
          <w:cs/>
        </w:rPr>
        <w:t>-๓-</w:t>
      </w:r>
    </w:p>
    <w:p w14:paraId="78F660E1" w14:textId="77777777" w:rsidR="0084425B" w:rsidRDefault="0084425B" w:rsidP="007B54E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0251C0" w14:textId="77777777" w:rsidR="00A2297C" w:rsidRDefault="007B54EB" w:rsidP="007B54E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</w:t>
      </w:r>
      <w:r w:rsidRPr="007B54EB">
        <w:rPr>
          <w:rFonts w:ascii="TH SarabunPSK" w:hAnsi="TH SarabunPSK" w:cs="TH SarabunPSK"/>
          <w:sz w:val="32"/>
          <w:szCs w:val="32"/>
          <w:cs/>
        </w:rPr>
        <w:t xml:space="preserve"> ช่วยให้การพัฒนาการบริหารจัดสรรทรัพยากรเป็นไปอย่างมีประสิทธิภาพและประสิทธิผล กิจกรรมที่มีคว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มเสี่ยงสูงย่อมแตกต่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งกันหรือก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รเลือกใช้ม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ตรก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รและประเภทย่อมใช้ทรัพย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กรแตกต่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งกัน</w:t>
      </w:r>
      <w:r w:rsidR="008F72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54EB">
        <w:rPr>
          <w:rFonts w:ascii="TH SarabunPSK" w:hAnsi="TH SarabunPSK" w:cs="TH SarabunPSK"/>
          <w:sz w:val="32"/>
          <w:szCs w:val="32"/>
          <w:cs/>
        </w:rPr>
        <w:t>เป็นก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รจัดสรรทรัพย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กรเป็นไปอย่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งเหม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ะสมโดยพิจ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รณ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ถึงระดับคว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มเสี่ยงในแต่ละกิจกรรมและก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รเลือกใช้ ม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ตรก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รในก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รบริห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รจัดก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รคว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มเสี่ยงเช่นก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รใช้ทรัพย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กรส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ำ</w:t>
      </w:r>
      <w:r w:rsidRPr="007B54EB">
        <w:rPr>
          <w:rFonts w:ascii="TH SarabunPSK" w:hAnsi="TH SarabunPSK" w:cs="TH SarabunPSK"/>
          <w:sz w:val="32"/>
          <w:szCs w:val="32"/>
          <w:cs/>
        </w:rPr>
        <w:t>หรับกิจกรรมที่มีคว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มเสี่ยงต่</w:t>
      </w:r>
      <w:r w:rsidR="008F7291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ง</w:t>
      </w:r>
      <w:r w:rsidR="008F72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54EB">
        <w:rPr>
          <w:rFonts w:ascii="TH SarabunPSK" w:hAnsi="TH SarabunPSK" w:cs="TH SarabunPSK"/>
          <w:sz w:val="32"/>
          <w:szCs w:val="32"/>
          <w:cs/>
        </w:rPr>
        <w:t>ๆ</w:t>
      </w:r>
      <w:r w:rsidR="008F729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4E3BF86" w14:textId="252679F0" w:rsidR="007B54EB" w:rsidRPr="00A2297C" w:rsidRDefault="00A2297C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2297C">
        <w:rPr>
          <w:rFonts w:ascii="TH SarabunPSK" w:hAnsi="TH SarabunPSK" w:cs="TH SarabunPSK" w:hint="cs"/>
          <w:b/>
          <w:bCs/>
          <w:sz w:val="32"/>
          <w:szCs w:val="32"/>
          <w:cs/>
        </w:rPr>
        <w:t>๑.๕</w:t>
      </w:r>
      <w:r w:rsidR="007B54EB" w:rsidRPr="00A229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นิยามความเสี่ยง </w:t>
      </w:r>
    </w:p>
    <w:p w14:paraId="4549BC55" w14:textId="77777777" w:rsidR="002846A4" w:rsidRDefault="007B54EB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54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54EB">
        <w:rPr>
          <w:rFonts w:ascii="TH SarabunPSK" w:hAnsi="TH SarabunPSK" w:cs="TH SarabunPSK"/>
          <w:sz w:val="32"/>
          <w:szCs w:val="32"/>
          <w:cs/>
        </w:rPr>
        <w:tab/>
      </w:r>
      <w:r w:rsidR="00A2297C" w:rsidRPr="00A2297C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2297C">
        <w:rPr>
          <w:rFonts w:ascii="TH SarabunPSK" w:hAnsi="TH SarabunPSK" w:cs="TH SarabunPSK"/>
          <w:b/>
          <w:bCs/>
          <w:sz w:val="32"/>
          <w:szCs w:val="32"/>
          <w:cs/>
        </w:rPr>
        <w:t>. ความเสี่ยง (</w:t>
      </w:r>
      <w:r w:rsidRPr="00A2297C">
        <w:rPr>
          <w:rFonts w:ascii="TH SarabunPSK" w:hAnsi="TH SarabunPSK" w:cs="TH SarabunPSK"/>
          <w:b/>
          <w:bCs/>
          <w:sz w:val="32"/>
          <w:szCs w:val="32"/>
        </w:rPr>
        <w:t>Risk</w:t>
      </w:r>
      <w:r w:rsidR="002846A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7B54EB">
        <w:rPr>
          <w:rFonts w:ascii="TH SarabunPSK" w:hAnsi="TH SarabunPSK" w:cs="TH SarabunPSK"/>
          <w:sz w:val="32"/>
          <w:szCs w:val="32"/>
          <w:cs/>
        </w:rPr>
        <w:t xml:space="preserve"> หม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ยถึง เหตุก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รณ์หรือก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รกระท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ำ</w:t>
      </w:r>
      <w:r w:rsidRPr="007B54EB">
        <w:rPr>
          <w:rFonts w:ascii="TH SarabunPSK" w:hAnsi="TH SarabunPSK" w:cs="TH SarabunPSK"/>
          <w:sz w:val="32"/>
          <w:szCs w:val="32"/>
          <w:cs/>
        </w:rPr>
        <w:t>ใด</w:t>
      </w:r>
      <w:r w:rsidR="002846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54EB">
        <w:rPr>
          <w:rFonts w:ascii="TH SarabunPSK" w:hAnsi="TH SarabunPSK" w:cs="TH SarabunPSK"/>
          <w:sz w:val="32"/>
          <w:szCs w:val="32"/>
          <w:cs/>
        </w:rPr>
        <w:t>ๆ ที่อ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จเกิดขึ้นภ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ยในสถ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นก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รณ์ที่ไม่แน่นอนและจะส่งผลกระทบหรือสร้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งคว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มเสียห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ย (ทั้งที่เป็นตัวเงินและไม่เป็นตัวเงิน) หรือก่อให้เกิดคว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มล้มเหลวหรือลดโอก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สที่จะบรรลุวัตถุประสงค์และเป้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หม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ยขององค์กรทั้งในด้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นยุทธศ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สตร์ ก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รปฏิบัติง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น ก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รเงินและก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รบริห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 ซึ่งอ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จเป็นผลกระทบท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งบวกด้วยก็ได้ โดยวัดจ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กผลกระทบ(</w:t>
      </w:r>
      <w:r w:rsidRPr="007B54EB">
        <w:rPr>
          <w:rFonts w:ascii="TH SarabunPSK" w:hAnsi="TH SarabunPSK" w:cs="TH SarabunPSK"/>
          <w:sz w:val="32"/>
          <w:szCs w:val="32"/>
        </w:rPr>
        <w:t xml:space="preserve">Impact) </w:t>
      </w:r>
      <w:r w:rsidRPr="007B54EB">
        <w:rPr>
          <w:rFonts w:ascii="TH SarabunPSK" w:hAnsi="TH SarabunPSK" w:cs="TH SarabunPSK"/>
          <w:sz w:val="32"/>
          <w:szCs w:val="32"/>
          <w:cs/>
        </w:rPr>
        <w:t>ที่ได้รับ และโอก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ส  ที่จะเกิด (</w:t>
      </w:r>
      <w:r w:rsidRPr="007B54EB">
        <w:rPr>
          <w:rFonts w:ascii="TH SarabunPSK" w:hAnsi="TH SarabunPSK" w:cs="TH SarabunPSK"/>
          <w:sz w:val="32"/>
          <w:szCs w:val="32"/>
        </w:rPr>
        <w:t xml:space="preserve">Likelihood) </w:t>
      </w:r>
      <w:r w:rsidRPr="007B54EB">
        <w:rPr>
          <w:rFonts w:ascii="TH SarabunPSK" w:hAnsi="TH SarabunPSK" w:cs="TH SarabunPSK"/>
          <w:sz w:val="32"/>
          <w:szCs w:val="32"/>
          <w:cs/>
        </w:rPr>
        <w:t>ของเหตุก</w:t>
      </w:r>
      <w:r w:rsidR="002846A4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 xml:space="preserve">รณ์ </w:t>
      </w:r>
    </w:p>
    <w:p w14:paraId="73AD8EEE" w14:textId="04274ED5" w:rsidR="007B54EB" w:rsidRPr="002846A4" w:rsidRDefault="007B54EB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54EB">
        <w:rPr>
          <w:rFonts w:ascii="TH SarabunPSK" w:hAnsi="TH SarabunPSK" w:cs="TH SarabunPSK"/>
          <w:sz w:val="32"/>
          <w:szCs w:val="32"/>
          <w:cs/>
        </w:rPr>
        <w:t xml:space="preserve">ลักษณะของความเสี่ยง สามารถแบ่งออกได้เป็น </w:t>
      </w:r>
      <w:r w:rsidR="002846A4">
        <w:rPr>
          <w:rFonts w:ascii="TH SarabunPSK" w:hAnsi="TH SarabunPSK" w:cs="TH SarabunPSK" w:hint="cs"/>
          <w:sz w:val="32"/>
          <w:szCs w:val="32"/>
          <w:cs/>
        </w:rPr>
        <w:t>๓</w:t>
      </w:r>
      <w:r w:rsidRPr="007B54EB">
        <w:rPr>
          <w:rFonts w:ascii="TH SarabunPSK" w:hAnsi="TH SarabunPSK" w:cs="TH SarabunPSK"/>
          <w:sz w:val="32"/>
          <w:szCs w:val="32"/>
          <w:cs/>
        </w:rPr>
        <w:t xml:space="preserve"> ส่วน ดังนี้ </w:t>
      </w:r>
    </w:p>
    <w:p w14:paraId="64513293" w14:textId="7F848CA3" w:rsidR="007B54EB" w:rsidRPr="007B54EB" w:rsidRDefault="002846A4" w:rsidP="007B54E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ปัจจัยเสี่ยง คือ สำเหตุที่จะท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ให้เกิดคว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 xml:space="preserve">มเสี่ยง </w:t>
      </w:r>
    </w:p>
    <w:p w14:paraId="1A0E23D2" w14:textId="385978A9" w:rsidR="007B54EB" w:rsidRPr="007B54EB" w:rsidRDefault="002846A4" w:rsidP="007B54E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เหตุก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รณ์เสี่ยง คือ เหตุก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รณ์ที่ส่งผลกระทบต่อก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น หรือนโยบ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 xml:space="preserve">ย </w:t>
      </w:r>
    </w:p>
    <w:p w14:paraId="2B80F0C7" w14:textId="66FB3CA8" w:rsidR="007B54EB" w:rsidRPr="007B54EB" w:rsidRDefault="00B14DDC" w:rsidP="007B54E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ผลกระทบของคว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มเสี่ยง คือ 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มรุนแรงของคว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มเสียห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ยที่น่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จะเกิดขึ้นจ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>กเหตุก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7B54EB" w:rsidRPr="007B54EB">
        <w:rPr>
          <w:rFonts w:ascii="TH SarabunPSK" w:hAnsi="TH SarabunPSK" w:cs="TH SarabunPSK"/>
          <w:sz w:val="32"/>
          <w:szCs w:val="32"/>
          <w:cs/>
        </w:rPr>
        <w:t xml:space="preserve">รณ์เสี่ยง </w:t>
      </w:r>
    </w:p>
    <w:p w14:paraId="61255F58" w14:textId="0A99EBA0" w:rsidR="007B54EB" w:rsidRPr="00B14DDC" w:rsidRDefault="007B54EB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54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4DD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14DDC" w:rsidRPr="00B14DD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B14DDC">
        <w:rPr>
          <w:rFonts w:ascii="TH SarabunPSK" w:hAnsi="TH SarabunPSK" w:cs="TH SarabunPSK"/>
          <w:b/>
          <w:bCs/>
          <w:sz w:val="32"/>
          <w:szCs w:val="32"/>
          <w:cs/>
        </w:rPr>
        <w:t>. การบริหารความเสี่ยง (</w:t>
      </w:r>
      <w:r w:rsidRPr="00B14DDC">
        <w:rPr>
          <w:rFonts w:ascii="TH SarabunPSK" w:hAnsi="TH SarabunPSK" w:cs="TH SarabunPSK"/>
          <w:b/>
          <w:bCs/>
          <w:sz w:val="32"/>
          <w:szCs w:val="32"/>
        </w:rPr>
        <w:t xml:space="preserve">Risk Management) </w:t>
      </w:r>
      <w:r w:rsidRPr="007B54EB">
        <w:rPr>
          <w:rFonts w:ascii="TH SarabunPSK" w:hAnsi="TH SarabunPSK" w:cs="TH SarabunPSK"/>
          <w:sz w:val="32"/>
          <w:szCs w:val="32"/>
          <w:cs/>
        </w:rPr>
        <w:t>หม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ยถึง กระบวนก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รที่ใช้ในก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รบริห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รจัดก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รปัจจัยและควบคุมกิจกรรม รวมทั้งกระบวนก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รด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ำ</w:t>
      </w:r>
      <w:r w:rsidRPr="007B54EB">
        <w:rPr>
          <w:rFonts w:ascii="TH SarabunPSK" w:hAnsi="TH SarabunPSK" w:cs="TH SarabunPSK"/>
          <w:sz w:val="32"/>
          <w:szCs w:val="32"/>
          <w:cs/>
        </w:rPr>
        <w:t>เนินง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นต</w:t>
      </w:r>
      <w:r w:rsidR="00B14DDC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7B54EB">
        <w:rPr>
          <w:rFonts w:ascii="TH SarabunPSK" w:hAnsi="TH SarabunPSK" w:cs="TH SarabunPSK"/>
          <w:sz w:val="32"/>
          <w:szCs w:val="32"/>
          <w:cs/>
        </w:rPr>
        <w:t>ง</w:t>
      </w:r>
      <w:r w:rsidR="00B14D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54EB">
        <w:rPr>
          <w:rFonts w:ascii="TH SarabunPSK" w:hAnsi="TH SarabunPSK" w:cs="TH SarabunPSK"/>
          <w:sz w:val="32"/>
          <w:szCs w:val="32"/>
          <w:cs/>
        </w:rPr>
        <w:t>ๆ</w:t>
      </w:r>
      <w:r w:rsidR="00B14D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54EB">
        <w:rPr>
          <w:rFonts w:ascii="TH SarabunPSK" w:hAnsi="TH SarabunPSK" w:cs="TH SarabunPSK"/>
          <w:sz w:val="32"/>
          <w:szCs w:val="32"/>
          <w:cs/>
        </w:rPr>
        <w:t>เพื่อให้โอก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สที่จะเกิดเหตุก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รณ์คว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มเสี่ยงลดลง หรือผลกระทบ ของคว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มเสียห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ยจ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กเหตุก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รณ์คว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 xml:space="preserve">มเสี่ยงลดลงอยู่ในระดับที่องค์กรยอมรับได้ </w:t>
      </w:r>
    </w:p>
    <w:p w14:paraId="0BA4CA59" w14:textId="508F3CA3" w:rsidR="007B54EB" w:rsidRPr="00B14DDC" w:rsidRDefault="007B54EB" w:rsidP="00B14DDC">
      <w:pPr>
        <w:tabs>
          <w:tab w:val="left" w:pos="709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54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54EB">
        <w:rPr>
          <w:rFonts w:ascii="TH SarabunPSK" w:hAnsi="TH SarabunPSK" w:cs="TH SarabunPSK"/>
          <w:sz w:val="32"/>
          <w:szCs w:val="32"/>
          <w:cs/>
        </w:rPr>
        <w:tab/>
      </w:r>
      <w:r w:rsidR="00B14DDC" w:rsidRPr="00B14DDC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B14DDC">
        <w:rPr>
          <w:rFonts w:ascii="TH SarabunPSK" w:hAnsi="TH SarabunPSK" w:cs="TH SarabunPSK"/>
          <w:b/>
          <w:bCs/>
          <w:sz w:val="32"/>
          <w:szCs w:val="32"/>
          <w:cs/>
        </w:rPr>
        <w:t>. ระบบบริหารความเสี่ยง (</w:t>
      </w:r>
      <w:r w:rsidRPr="00B14DDC">
        <w:rPr>
          <w:rFonts w:ascii="TH SarabunPSK" w:hAnsi="TH SarabunPSK" w:cs="TH SarabunPSK"/>
          <w:b/>
          <w:bCs/>
          <w:sz w:val="32"/>
          <w:szCs w:val="32"/>
        </w:rPr>
        <w:t xml:space="preserve">Risk Management System)  </w:t>
      </w:r>
      <w:r w:rsidRPr="007B54EB">
        <w:rPr>
          <w:rFonts w:ascii="TH SarabunPSK" w:hAnsi="TH SarabunPSK" w:cs="TH SarabunPSK"/>
          <w:sz w:val="32"/>
          <w:szCs w:val="32"/>
          <w:cs/>
        </w:rPr>
        <w:t>หม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ยถึง ระบบก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รบริห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รปัจจัย และควบคุมกิจกรรมรวมทั้ง กระบวนก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 ด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ำ</w:t>
      </w:r>
      <w:r w:rsidRPr="007B54EB">
        <w:rPr>
          <w:rFonts w:ascii="TH SarabunPSK" w:hAnsi="TH SarabunPSK" w:cs="TH SarabunPSK"/>
          <w:sz w:val="32"/>
          <w:szCs w:val="32"/>
          <w:cs/>
        </w:rPr>
        <w:t>เนินง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นต</w:t>
      </w:r>
      <w:r w:rsidR="00B14DDC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7B54EB">
        <w:rPr>
          <w:rFonts w:ascii="TH SarabunPSK" w:hAnsi="TH SarabunPSK" w:cs="TH SarabunPSK"/>
          <w:sz w:val="32"/>
          <w:szCs w:val="32"/>
          <w:cs/>
        </w:rPr>
        <w:t>ง</w:t>
      </w:r>
      <w:r w:rsidR="00B14D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54EB">
        <w:rPr>
          <w:rFonts w:ascii="TH SarabunPSK" w:hAnsi="TH SarabunPSK" w:cs="TH SarabunPSK"/>
          <w:sz w:val="32"/>
          <w:szCs w:val="32"/>
          <w:cs/>
        </w:rPr>
        <w:t>ๆ</w:t>
      </w:r>
      <w:r w:rsidR="00B14D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54EB">
        <w:rPr>
          <w:rFonts w:ascii="TH SarabunPSK" w:hAnsi="TH SarabunPSK" w:cs="TH SarabunPSK"/>
          <w:sz w:val="32"/>
          <w:szCs w:val="32"/>
          <w:cs/>
        </w:rPr>
        <w:t>เพื่อลดมูลเหตุของแต่ละโอก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สที่องค์กรจะเกิดคว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มเสียห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ยในระดับคว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มเสี่ยงและผลกระทบที่เกิดขึ้นในอน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คตอยู่ในระดับที่องค์กรยอมรับได้ประเมินได้ควบคุมได้และตรวจสอบได้ อย่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งมีระบบโดยค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ำ</w:t>
      </w:r>
      <w:r w:rsidRPr="007B54EB">
        <w:rPr>
          <w:rFonts w:ascii="TH SarabunPSK" w:hAnsi="TH SarabunPSK" w:cs="TH SarabunPSK"/>
          <w:sz w:val="32"/>
          <w:szCs w:val="32"/>
          <w:cs/>
        </w:rPr>
        <w:t>นึงถึง 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รระบุเป้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หม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ย ทั้งในด้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นกลยุทธ์ก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รปฏิบัติต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มกฎระเบียบ 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รเงิน และชื่อเสียงขององค์กรเป็นส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ำ</w:t>
      </w:r>
      <w:r w:rsidRPr="007B54EB">
        <w:rPr>
          <w:rFonts w:ascii="TH SarabunPSK" w:hAnsi="TH SarabunPSK" w:cs="TH SarabunPSK"/>
          <w:sz w:val="32"/>
          <w:szCs w:val="32"/>
          <w:cs/>
        </w:rPr>
        <w:t>คัญ โดยได้รับก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รสนับสนุน และก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รมีส่วนร่วมในก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รบริห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รคว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มเสี่ยงจ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>กหน่วยง</w:t>
      </w:r>
      <w:r w:rsidR="00B14DDC">
        <w:rPr>
          <w:rFonts w:ascii="TH SarabunPSK" w:hAnsi="TH SarabunPSK" w:cs="TH SarabunPSK" w:hint="cs"/>
          <w:sz w:val="32"/>
          <w:szCs w:val="32"/>
          <w:cs/>
        </w:rPr>
        <w:t>า</w:t>
      </w:r>
      <w:r w:rsidRPr="007B54EB">
        <w:rPr>
          <w:rFonts w:ascii="TH SarabunPSK" w:hAnsi="TH SarabunPSK" w:cs="TH SarabunPSK"/>
          <w:sz w:val="32"/>
          <w:szCs w:val="32"/>
          <w:cs/>
        </w:rPr>
        <w:t xml:space="preserve">น ทุกระดับทั่วทั้งองค์กร </w:t>
      </w:r>
    </w:p>
    <w:p w14:paraId="4B4486E5" w14:textId="7C5043AF" w:rsidR="007B54EB" w:rsidRDefault="007B54EB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4178A7" w14:textId="20BE5DAF" w:rsidR="002F68B7" w:rsidRDefault="002F68B7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1CD332" w14:textId="66DF1016" w:rsidR="002F68B7" w:rsidRDefault="002F68B7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78FD8D" w14:textId="3AA3D0BB" w:rsidR="002F68B7" w:rsidRDefault="002F68B7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8B6CDA" w14:textId="34DBB5A5" w:rsidR="002F68B7" w:rsidRDefault="002F68B7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3CF673" w14:textId="46C76ADA" w:rsidR="002F68B7" w:rsidRDefault="002F68B7" w:rsidP="007B54E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5AF533" w14:textId="5A6F6DA2" w:rsidR="002F68B7" w:rsidRDefault="002F68B7" w:rsidP="002F68B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63763607"/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๔-</w:t>
      </w:r>
    </w:p>
    <w:bookmarkEnd w:id="1"/>
    <w:p w14:paraId="26B84F6A" w14:textId="77777777" w:rsidR="00AF4B2D" w:rsidRDefault="00B7718D" w:rsidP="00B7718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718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B771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56B692E" w14:textId="110F9158" w:rsidR="00B7718D" w:rsidRPr="00B7718D" w:rsidRDefault="00B7718D" w:rsidP="00B7718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718D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ข้อมูลพื้นฐานของเทศบาลต</w:t>
      </w:r>
      <w:r w:rsidR="00AF4B2D">
        <w:rPr>
          <w:rFonts w:ascii="TH SarabunPSK" w:hAnsi="TH SarabunPSK" w:cs="TH SarabunPSK" w:hint="cs"/>
          <w:b/>
          <w:bCs/>
          <w:sz w:val="32"/>
          <w:szCs w:val="32"/>
          <w:cs/>
        </w:rPr>
        <w:t>ำบลโนนสะอาด</w:t>
      </w:r>
    </w:p>
    <w:p w14:paraId="674BE58E" w14:textId="54A667C2" w:rsidR="00E676E7" w:rsidRDefault="00E676E7" w:rsidP="00AF4B2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676E7">
        <w:rPr>
          <w:noProof/>
        </w:rPr>
        <w:lastRenderedPageBreak/>
        <w:drawing>
          <wp:inline distT="0" distB="0" distL="0" distR="0" wp14:anchorId="40BE3B67" wp14:editId="0F919313">
            <wp:extent cx="5926455" cy="80772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5333" w14:textId="6D68A77C" w:rsidR="00F86F56" w:rsidRDefault="00F86F56" w:rsidP="00F86F5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๕-</w:t>
      </w:r>
    </w:p>
    <w:p w14:paraId="414E6F45" w14:textId="62EE2114" w:rsidR="00E676E7" w:rsidRDefault="00E676E7" w:rsidP="00E676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676E7">
        <w:rPr>
          <w:noProof/>
        </w:rPr>
        <w:lastRenderedPageBreak/>
        <w:drawing>
          <wp:inline distT="0" distB="0" distL="0" distR="0" wp14:anchorId="4C6BB225" wp14:editId="2590B596">
            <wp:extent cx="5926455" cy="76866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DECB" w14:textId="65AB0C7A" w:rsidR="00F86F56" w:rsidRDefault="00F86F56" w:rsidP="00E676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E0A9263" w14:textId="269ED9A6" w:rsidR="00F86F56" w:rsidRDefault="00F86F56" w:rsidP="00E676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7108E8C" w14:textId="11395127" w:rsidR="00F86F56" w:rsidRDefault="00F86F56" w:rsidP="00E676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EAF2CC" w14:textId="305A2E7F" w:rsidR="00F86F56" w:rsidRDefault="00F86F56" w:rsidP="00F86F5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63763865"/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๖-</w:t>
      </w:r>
    </w:p>
    <w:bookmarkEnd w:id="2"/>
    <w:p w14:paraId="1757323A" w14:textId="57C20F86" w:rsidR="00601175" w:rsidRDefault="00601175" w:rsidP="00E676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01175">
        <w:rPr>
          <w:noProof/>
        </w:rPr>
        <w:lastRenderedPageBreak/>
        <w:drawing>
          <wp:inline distT="0" distB="0" distL="0" distR="0" wp14:anchorId="6C34ACD8" wp14:editId="7DB1FD95">
            <wp:extent cx="5924550" cy="47148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7538" cy="48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3855" w14:textId="41A47D2F" w:rsidR="00F86F56" w:rsidRPr="00F86F56" w:rsidRDefault="00F86F56" w:rsidP="0020677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6F56">
        <w:rPr>
          <w:rFonts w:ascii="TH SarabunPSK" w:hAnsi="TH SarabunPSK" w:cs="TH SarabunPSK"/>
          <w:b/>
          <w:bCs/>
          <w:sz w:val="32"/>
          <w:szCs w:val="32"/>
          <w:cs/>
        </w:rPr>
        <w:t>อำนาจหน้าที่ของเทศบาล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F86F56">
        <w:rPr>
          <w:rFonts w:ascii="TH SarabunPSK" w:hAnsi="TH SarabunPSK" w:cs="TH SarabunPSK"/>
          <w:sz w:val="32"/>
          <w:szCs w:val="32"/>
          <w:cs/>
        </w:rPr>
        <w:t>ตามพระราชบัญญัติเทศบาล พ.ศ.</w:t>
      </w:r>
      <w:r>
        <w:rPr>
          <w:rFonts w:ascii="TH SarabunPSK" w:hAnsi="TH SarabunPSK" w:cs="TH SarabunPSK" w:hint="cs"/>
          <w:sz w:val="32"/>
          <w:szCs w:val="32"/>
          <w:cs/>
        </w:rPr>
        <w:t>๒๔๙๖</w:t>
      </w:r>
      <w:r w:rsidRPr="00F86F56">
        <w:rPr>
          <w:rFonts w:ascii="TH SarabunPSK" w:hAnsi="TH SarabunPSK" w:cs="TH SarabunPSK"/>
          <w:sz w:val="32"/>
          <w:szCs w:val="32"/>
          <w:cs/>
        </w:rPr>
        <w:t xml:space="preserve"> แก้ไขเพิ่มเติม พ.ศ. </w:t>
      </w:r>
      <w:r w:rsidR="0020677F">
        <w:rPr>
          <w:rFonts w:ascii="TH SarabunPSK" w:hAnsi="TH SarabunPSK" w:cs="TH SarabunPSK" w:hint="cs"/>
          <w:sz w:val="32"/>
          <w:szCs w:val="32"/>
          <w:cs/>
        </w:rPr>
        <w:t>๒๕๔๓</w:t>
      </w:r>
      <w:r w:rsidRPr="00F86F56">
        <w:rPr>
          <w:rFonts w:ascii="TH SarabunPSK" w:hAnsi="TH SarabunPSK" w:cs="TH SarabunPSK"/>
          <w:sz w:val="32"/>
          <w:szCs w:val="32"/>
          <w:cs/>
        </w:rPr>
        <w:t xml:space="preserve"> กำหนดไว้แจ้งชัด ซึ่งอาจจำแนกที่มาของอำนาจหน้าที่ดังกล่าวได้คือ</w:t>
      </w:r>
    </w:p>
    <w:p w14:paraId="33D71FA6" w14:textId="23157728" w:rsidR="00F86F56" w:rsidRPr="00F86F56" w:rsidRDefault="0020677F" w:rsidP="0020677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F86F56" w:rsidRPr="00F86F56">
        <w:rPr>
          <w:rFonts w:ascii="TH SarabunPSK" w:hAnsi="TH SarabunPSK" w:cs="TH SarabunPSK"/>
          <w:sz w:val="32"/>
          <w:szCs w:val="32"/>
          <w:cs/>
        </w:rPr>
        <w:t>. อำนาจหน้าที่ตามกฎหมายจัดตั้งเทศบาลกำหนด</w:t>
      </w:r>
    </w:p>
    <w:p w14:paraId="5EE5E610" w14:textId="5705B4C8" w:rsidR="00F86F56" w:rsidRPr="00F86F56" w:rsidRDefault="00F86F56" w:rsidP="0020677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 xml:space="preserve">*****สามารถแบ่งแยกประเภทอำนาจหน้าที่ของเทศบาลไว้เป็น </w:t>
      </w:r>
      <w:r w:rsidR="00480479">
        <w:rPr>
          <w:rFonts w:ascii="TH SarabunPSK" w:hAnsi="TH SarabunPSK" w:cs="TH SarabunPSK" w:hint="cs"/>
          <w:sz w:val="32"/>
          <w:szCs w:val="32"/>
          <w:cs/>
        </w:rPr>
        <w:t>๒</w:t>
      </w:r>
      <w:r w:rsidRPr="00F86F56">
        <w:rPr>
          <w:rFonts w:ascii="TH SarabunPSK" w:hAnsi="TH SarabunPSK" w:cs="TH SarabunPSK"/>
          <w:sz w:val="32"/>
          <w:szCs w:val="32"/>
          <w:cs/>
        </w:rPr>
        <w:t xml:space="preserve"> ส่วน คือ หน้าที่บังคับหรือหน้าที่ที่ต้องปฏิบัติ และอำนาจหน้าที่ ที่เลือกปฏิบัติ ทั้งยังได้กำหนดอำนาจหน้าที่ของเทศบาลในฐานะต่าง</w:t>
      </w:r>
      <w:r w:rsidR="004804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56">
        <w:rPr>
          <w:rFonts w:ascii="TH SarabunPSK" w:hAnsi="TH SarabunPSK" w:cs="TH SarabunPSK"/>
          <w:sz w:val="32"/>
          <w:szCs w:val="32"/>
          <w:cs/>
        </w:rPr>
        <w:t>ๆ ดังนี้</w:t>
      </w:r>
    </w:p>
    <w:p w14:paraId="34B7EDF2" w14:textId="1CCAD9EE" w:rsidR="00F86F56" w:rsidRPr="00F86F56" w:rsidRDefault="00480479" w:rsidP="0020677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๑.๑</w:t>
      </w:r>
      <w:r w:rsidR="00F86F56" w:rsidRPr="00F86F56">
        <w:rPr>
          <w:rFonts w:ascii="TH SarabunPSK" w:hAnsi="TH SarabunPSK" w:cs="TH SarabunPSK"/>
          <w:sz w:val="32"/>
          <w:szCs w:val="32"/>
          <w:cs/>
        </w:rPr>
        <w:t xml:space="preserve"> หน้าที่บังคับหรือหน้าที่ที่จะต้องปฏิบัติ มาตรา </w:t>
      </w:r>
      <w:r>
        <w:rPr>
          <w:rFonts w:ascii="TH SarabunPSK" w:hAnsi="TH SarabunPSK" w:cs="TH SarabunPSK" w:hint="cs"/>
          <w:sz w:val="32"/>
          <w:szCs w:val="32"/>
          <w:cs/>
        </w:rPr>
        <w:t>๕๐</w:t>
      </w:r>
      <w:r w:rsidR="00F86F56" w:rsidRPr="00F86F56"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๕๓ </w:t>
      </w:r>
      <w:r w:rsidR="00F86F56" w:rsidRPr="00F86F5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sz w:val="32"/>
          <w:szCs w:val="32"/>
          <w:cs/>
        </w:rPr>
        <w:t>๕๖</w:t>
      </w:r>
    </w:p>
    <w:p w14:paraId="576196D5" w14:textId="523B0255" w:rsidR="00F86F56" w:rsidRPr="00480479" w:rsidRDefault="00F86F56" w:rsidP="0048047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0479">
        <w:rPr>
          <w:rFonts w:ascii="TH SarabunPSK" w:hAnsi="TH SarabunPSK" w:cs="TH SarabunPSK"/>
          <w:b/>
          <w:bCs/>
          <w:sz w:val="32"/>
          <w:szCs w:val="32"/>
          <w:cs/>
        </w:rPr>
        <w:t>หน้าที่เทศบาลตำบล</w:t>
      </w:r>
    </w:p>
    <w:p w14:paraId="32BF7853" w14:textId="3CD56912" w:rsidR="00F86F56" w:rsidRPr="00480479" w:rsidRDefault="00F86F56" w:rsidP="00F86F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80479">
        <w:rPr>
          <w:rFonts w:ascii="TH SarabunPSK" w:hAnsi="TH SarabunPSK" w:cs="TH SarabunPSK"/>
          <w:b/>
          <w:bCs/>
          <w:sz w:val="32"/>
          <w:szCs w:val="32"/>
          <w:cs/>
        </w:rPr>
        <w:t>มาตรา ๔๙* (ยกเลิกทั้งมาตรา)</w:t>
      </w:r>
    </w:p>
    <w:p w14:paraId="7677DA58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มาตรา ๕๐ ภายใต้บังคับแห่งกฎหมาย เทศบาลตำบล มีหน้าที่ต้องทำให้เขตเทศบาล ดังต่อไปนี้</w:t>
      </w:r>
    </w:p>
    <w:p w14:paraId="6F006C22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(๑) รักษาความสงบเรียบร้อยของประชาชน</w:t>
      </w:r>
    </w:p>
    <w:p w14:paraId="7E415274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(๒) ให้มีและบำรุงทางบกและทางน้ำ</w:t>
      </w:r>
    </w:p>
    <w:p w14:paraId="2B0520F5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(๓) รักษาความสะอาดของถนน หรือทางเดินและที่สาธารณะ รวมทั้งการกำจัดมูลฝอยและสิ่งปฏิกูล</w:t>
      </w:r>
    </w:p>
    <w:p w14:paraId="7ECE115F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(๔) ป้องกันและระงับโรคติดต่อ</w:t>
      </w:r>
    </w:p>
    <w:p w14:paraId="427D5675" w14:textId="669533CE" w:rsid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(๕) ให้มีเครื่องใช้ในการดับเพลิง</w:t>
      </w:r>
    </w:p>
    <w:p w14:paraId="7235846F" w14:textId="401CCA13" w:rsidR="00480479" w:rsidRDefault="00480479" w:rsidP="0048047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๗-</w:t>
      </w:r>
    </w:p>
    <w:p w14:paraId="04F16119" w14:textId="5501BFF1" w:rsidR="00480479" w:rsidRPr="00F86F56" w:rsidRDefault="00480479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6AA48A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(๖) ให้ราษฎรได้รับการศึกษาอบรม</w:t>
      </w:r>
    </w:p>
    <w:p w14:paraId="5F371A66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(๗) *ส่งเสริมการพัฒนาสตรี เด็ก เยาวชน ผู้สูงอายุ และผู้พิการ</w:t>
      </w:r>
    </w:p>
    <w:p w14:paraId="5FFC93D8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(๘) **บำรุงศิลปะ จารีตประเพณี ภูมิปัญญาท้องถิ่น และวัฒนธรรมอันดีของท้องถิ่น</w:t>
      </w:r>
    </w:p>
    <w:p w14:paraId="3513BB35" w14:textId="2B8100BD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(๙) **หน้าที่อื่นตามที่กฎหมายบัญญัติให้เป็นหน้าที่ของเทศบาล</w:t>
      </w:r>
    </w:p>
    <w:p w14:paraId="5101A94F" w14:textId="77777777" w:rsidR="00F86F56" w:rsidRPr="00480479" w:rsidRDefault="00F86F56" w:rsidP="00F86F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80479">
        <w:rPr>
          <w:rFonts w:ascii="TH SarabunPSK" w:hAnsi="TH SarabunPSK" w:cs="TH SarabunPSK"/>
          <w:b/>
          <w:bCs/>
          <w:sz w:val="32"/>
          <w:szCs w:val="32"/>
          <w:cs/>
        </w:rPr>
        <w:t>มาตรา ๕๑*** ภายใต้บังคับแห่งกฎหมาย เทศบาลตำบลอาจจัดทำกิจกรรมใด ๆ ในเขตเทศบาล ดังต่อไปนี้</w:t>
      </w:r>
    </w:p>
    <w:p w14:paraId="47C9195C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(๑) ให้มีน้ำสะอาดหรือการประปา</w:t>
      </w:r>
    </w:p>
    <w:p w14:paraId="08DEBA36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(๒) ให้มีโรงฆ่าสัตว์</w:t>
      </w:r>
    </w:p>
    <w:p w14:paraId="639A70A6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(๓) ให้มีตลาด ท่าเทียบเรือและท่าข้าม</w:t>
      </w:r>
    </w:p>
    <w:p w14:paraId="36E071A3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(๔) ให้มีสุสานและฌาปนสถาน</w:t>
      </w:r>
    </w:p>
    <w:p w14:paraId="5B74522E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(๕) บำรุงและส่งเสริมการทำมาหากินของราษฎร</w:t>
      </w:r>
    </w:p>
    <w:p w14:paraId="188191FE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(๖) ให้มีและบำรุงสถานที่ทำการพิทักษ์รักษาคนเจ็บไข้</w:t>
      </w:r>
    </w:p>
    <w:p w14:paraId="3DCA8A9A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(๗) ให้มีและบำรุงการไฟฟ้าหรือแสงสว่างโดยวิธีอื่น</w:t>
      </w:r>
    </w:p>
    <w:p w14:paraId="1E33FACF" w14:textId="77777777" w:rsidR="00F86F56" w:rsidRP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(๘) ให้มีและบำรุงทางระบายน้ำ</w:t>
      </w:r>
    </w:p>
    <w:p w14:paraId="4ADA796C" w14:textId="2C799780" w:rsidR="00E33EB1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rFonts w:ascii="TH SarabunPSK" w:hAnsi="TH SarabunPSK" w:cs="TH SarabunPSK"/>
          <w:sz w:val="32"/>
          <w:szCs w:val="32"/>
          <w:cs/>
        </w:rPr>
        <w:t>(๙) เทศพาณิชย์</w:t>
      </w:r>
    </w:p>
    <w:p w14:paraId="21705C17" w14:textId="62ED8225" w:rsidR="00F86F56" w:rsidRPr="00F86F56" w:rsidRDefault="00F86F56" w:rsidP="00F86F56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86F5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แผนที่เทศบาลตำบลโนนสะอาด</w:t>
      </w: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"/>
      </w:tblPr>
      <w:tblGrid>
        <w:gridCol w:w="4678"/>
        <w:gridCol w:w="5712"/>
        <w:gridCol w:w="110"/>
      </w:tblGrid>
      <w:tr w:rsidR="00F86F56" w:rsidRPr="00F86F56" w14:paraId="308CE194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69B1E842" w14:textId="77FD7EBA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เวลาทำการ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69281F70" w14:textId="12FDDA22" w:rsidR="00F86F56" w:rsidRPr="00F86F56" w:rsidRDefault="008D3A78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๐๘</w:t>
            </w:r>
            <w:r w:rsidR="00F86F56"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๓๐</w:t>
            </w:r>
            <w:r w:rsidR="00F86F56"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๑๖</w:t>
            </w:r>
            <w:r w:rsidR="00F86F56"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๓๐</w:t>
            </w:r>
            <w:r w:rsidR="00F86F56" w:rsidRPr="00F86F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4B085E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74C31E7A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27B6C608" w14:textId="1A46EB31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E-mail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29D7DD86" w14:textId="77777777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admin@nonsa-ardlocal.go.th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5A357F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11D3AC51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7C752A40" w14:textId="5594F280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E-mail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35E2C3E0" w14:textId="3B350A5E" w:rsidR="00F86F56" w:rsidRPr="00F86F56" w:rsidRDefault="008D3A78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๕๓๙๐๔๐๖</w:t>
            </w:r>
            <w:r w:rsidR="00F86F56"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@dla.go.th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812E22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79FAA675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00864A5D" w14:textId="4E27F842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3ADF8855" w14:textId="77777777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7E07B6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30BCCD5C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1FD0D270" w14:textId="3CE1CBFE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ติดต่อสำนักงาน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2925D6F3" w14:textId="0B4AEC24" w:rsidR="00F86F56" w:rsidRPr="00F86F56" w:rsidRDefault="008D3A78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๐๔๒</w:t>
            </w:r>
            <w:r w:rsidR="00F86F56"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๑๐๙๗๕๕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B3EDF6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7F7FA4F2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561F17D7" w14:textId="2048A884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01E26FA5" w14:textId="2CCC756F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="008D3A7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E1CCEE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76E3E9BA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5EE7CAA1" w14:textId="7F1FA6E8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7D555FEC" w14:textId="090DB889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="008D3A7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๑๐๒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4DCDFB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2983D689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208A72B8" w14:textId="1EF71347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7A5FB0EA" w14:textId="733CD8C1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="008D3A7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๑๐๓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130A6D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36EF903A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41C9FE91" w14:textId="470591CC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7D37CE5F" w14:textId="70CD6490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="008D3A7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F52093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1B45061E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1F7CDF55" w14:textId="51F51FC1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กองสาธารณสุข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149086B0" w14:textId="76F99604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="008D3A7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๑๐๕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8BDA5E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08D8E3FC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420868B1" w14:textId="0E355355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โทรสาร (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Fax)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57A52631" w14:textId="77777777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B7021C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79760005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03AEFF1C" w14:textId="77777777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6B7D905D" w14:textId="77777777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182CA8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7C5467E2" w14:textId="77777777" w:rsidTr="008D3A78">
        <w:trPr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3EEBBB99" w14:textId="6685F8A6" w:rsidR="00F86F56" w:rsidRPr="00F86F56" w:rsidRDefault="00480479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F86F56"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สายตรงนายก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7488B91E" w14:textId="60260936" w:rsidR="00F86F56" w:rsidRPr="00F86F56" w:rsidRDefault="008D3A78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D3A7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๐๔๒-๑๐๙๗๕๕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329A40" w14:textId="77777777" w:rsidR="00F86F56" w:rsidRPr="00F86F56" w:rsidRDefault="00F86F56" w:rsidP="00F86F56">
            <w:pPr>
              <w:spacing w:after="0" w:line="240" w:lineRule="auto"/>
              <w:rPr>
                <w:rFonts w:ascii="MS Sans Serif" w:eastAsia="Times New Roman" w:hAnsi="MS Sans Serif" w:cs="Angsana New"/>
                <w:sz w:val="20"/>
                <w:szCs w:val="20"/>
              </w:rPr>
            </w:pPr>
            <w:r w:rsidRPr="00F86F56">
              <w:rPr>
                <w:rFonts w:ascii="MS Sans Serif" w:eastAsia="Times New Roman" w:hAnsi="MS Sans Serif" w:cs="Angsana New"/>
                <w:sz w:val="20"/>
                <w:szCs w:val="20"/>
              </w:rPr>
              <w:t> </w:t>
            </w:r>
          </w:p>
        </w:tc>
      </w:tr>
      <w:tr w:rsidR="00F86F56" w:rsidRPr="00F86F56" w14:paraId="303A20E0" w14:textId="77777777" w:rsidTr="008D3A78">
        <w:trPr>
          <w:trHeight w:val="80"/>
          <w:tblCellSpacing w:w="0" w:type="dxa"/>
          <w:jc w:val="center"/>
        </w:trPr>
        <w:tc>
          <w:tcPr>
            <w:tcW w:w="4678" w:type="dxa"/>
            <w:shd w:val="clear" w:color="auto" w:fill="FFFFFF"/>
            <w:vAlign w:val="center"/>
            <w:hideMark/>
          </w:tcPr>
          <w:p w14:paraId="4D2232C0" w14:textId="6AA3BEC8" w:rsidR="00F86F56" w:rsidRPr="00F86F56" w:rsidRDefault="00F86F56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="0048047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</w:t>
            </w:r>
            <w:r w:rsidRPr="00F86F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สายตรงปลัด</w:t>
            </w:r>
          </w:p>
        </w:tc>
        <w:tc>
          <w:tcPr>
            <w:tcW w:w="5712" w:type="dxa"/>
            <w:shd w:val="clear" w:color="auto" w:fill="FFFFFF"/>
            <w:vAlign w:val="center"/>
            <w:hideMark/>
          </w:tcPr>
          <w:p w14:paraId="3401CE16" w14:textId="7645A22B" w:rsidR="00F86F56" w:rsidRPr="00F86F56" w:rsidRDefault="008D3A78" w:rsidP="00F86F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๐๘๑</w:t>
            </w:r>
            <w:r w:rsidR="00F86F56" w:rsidRPr="00F86F56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๙๗๔๖๐๐๖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4BEFC5" w14:textId="77777777" w:rsidR="00F86F56" w:rsidRPr="00F86F56" w:rsidRDefault="00F86F56" w:rsidP="00F86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CA6A546" w14:textId="2622FD31" w:rsidR="00F86F56" w:rsidRDefault="00F86F56" w:rsidP="00F86F56">
      <w:pPr>
        <w:spacing w:after="0"/>
        <w:rPr>
          <w:rFonts w:cs="Cordia New"/>
        </w:rPr>
      </w:pPr>
    </w:p>
    <w:p w14:paraId="27580344" w14:textId="7681FF99" w:rsidR="00022EC9" w:rsidRDefault="00022EC9" w:rsidP="00F86F56">
      <w:pPr>
        <w:spacing w:after="0"/>
        <w:rPr>
          <w:rFonts w:cs="Cordia New"/>
        </w:rPr>
      </w:pPr>
    </w:p>
    <w:p w14:paraId="294A7413" w14:textId="2853BEC4" w:rsidR="00022EC9" w:rsidRDefault="00022EC9" w:rsidP="00022E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๘-</w:t>
      </w:r>
    </w:p>
    <w:p w14:paraId="74377DC0" w14:textId="77777777" w:rsidR="00022EC9" w:rsidRDefault="00022EC9" w:rsidP="00F86F56">
      <w:pPr>
        <w:spacing w:after="0"/>
        <w:rPr>
          <w:rFonts w:cs="Cordia New"/>
        </w:rPr>
      </w:pPr>
    </w:p>
    <w:p w14:paraId="4FB5C751" w14:textId="77FDA8D7" w:rsidR="00F86F56" w:rsidRDefault="00F86F56" w:rsidP="00F86F56">
      <w:pPr>
        <w:spacing w:after="0"/>
        <w:rPr>
          <w:rFonts w:ascii="TH SarabunPSK" w:hAnsi="TH SarabunPSK" w:cs="TH SarabunPSK"/>
          <w:sz w:val="32"/>
          <w:szCs w:val="32"/>
        </w:rPr>
      </w:pPr>
      <w:r w:rsidRPr="00F86F56">
        <w:rPr>
          <w:noProof/>
        </w:rPr>
        <w:drawing>
          <wp:inline distT="0" distB="0" distL="0" distR="0" wp14:anchorId="0BF33878" wp14:editId="67D14914">
            <wp:extent cx="5926455" cy="4227830"/>
            <wp:effectExtent l="0" t="0" r="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2F5F" w14:textId="017D45AE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E6C27C" w14:textId="58BFD135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C9D278" w14:textId="469C14DE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D9693B" w14:textId="6BA6DB71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3D642D" w14:textId="7D39025D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1C98E8" w14:textId="5722BE24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E55E51" w14:textId="7C603133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4C6166" w14:textId="3A4140E0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629B67" w14:textId="05F0A9F2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B44F33" w14:textId="79DA1EC8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DBC59C" w14:textId="6D38BB53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774E32" w14:textId="5FFFB57F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E2A11A" w14:textId="644B45B9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BEBDF9" w14:textId="4E8AC549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CDBFB7" w14:textId="77777777" w:rsidR="00C002D6" w:rsidRDefault="00C002D6" w:rsidP="00C002D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7854EB" w14:textId="50968DE1" w:rsidR="00C905DF" w:rsidRDefault="00C905DF" w:rsidP="00C002D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05DF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 w:rsidRPr="00C905DF">
        <w:rPr>
          <w:rFonts w:ascii="TH SarabunPSK" w:hAnsi="TH SarabunPSK" w:cs="TH SarabunPSK" w:hint="cs"/>
          <w:b/>
          <w:bCs/>
          <w:sz w:val="32"/>
          <w:szCs w:val="32"/>
          <w:cs/>
        </w:rPr>
        <w:t>๙-</w:t>
      </w:r>
    </w:p>
    <w:p w14:paraId="7B6881AD" w14:textId="0794A9F6" w:rsidR="00C002D6" w:rsidRDefault="00C002D6" w:rsidP="00C002D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0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14:paraId="2DE793B0" w14:textId="261A0DF7" w:rsidR="00C002D6" w:rsidRPr="00C002D6" w:rsidRDefault="00C002D6" w:rsidP="00C002D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02D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แนวทางการบริหารความเสี่ยง</w:t>
      </w:r>
    </w:p>
    <w:p w14:paraId="28199936" w14:textId="499CFDB8" w:rsidR="00C002D6" w:rsidRPr="00C002D6" w:rsidRDefault="00C002D6" w:rsidP="00C002D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002D6">
        <w:rPr>
          <w:rFonts w:ascii="TH SarabunPSK" w:hAnsi="TH SarabunPSK" w:cs="TH SarabunPSK" w:hint="cs"/>
          <w:b/>
          <w:bCs/>
          <w:sz w:val="32"/>
          <w:szCs w:val="32"/>
          <w:cs/>
        </w:rPr>
        <w:t>๓.๑</w:t>
      </w:r>
      <w:r w:rsidRPr="00C002D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แนวทางด</w:t>
      </w:r>
      <w:r w:rsidRPr="00C002D6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เนินงานและกลไกการบริหารจัดการความเสี่ยง </w:t>
      </w:r>
    </w:p>
    <w:p w14:paraId="6B9A03CF" w14:textId="72FA533E" w:rsidR="001904F3" w:rsidRDefault="00C002D6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</w:rPr>
        <w:t xml:space="preserve"> </w:t>
      </w:r>
      <w:r w:rsidR="008F32F1">
        <w:rPr>
          <w:rFonts w:ascii="TH SarabunPSK" w:hAnsi="TH SarabunPSK" w:cs="TH SarabunPSK" w:hint="cs"/>
          <w:sz w:val="32"/>
          <w:szCs w:val="32"/>
          <w:cs/>
        </w:rPr>
        <w:t>๑.๑</w:t>
      </w:r>
      <w:r w:rsidR="00C70B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02D6">
        <w:rPr>
          <w:rFonts w:ascii="TH SarabunPSK" w:hAnsi="TH SarabunPSK" w:cs="TH SarabunPSK"/>
          <w:sz w:val="32"/>
          <w:szCs w:val="32"/>
          <w:cs/>
        </w:rPr>
        <w:t xml:space="preserve"> แนวท</w:t>
      </w:r>
      <w:r w:rsidR="008F32F1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งด</w:t>
      </w:r>
      <w:r w:rsidR="008F32F1"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เนินง</w:t>
      </w:r>
      <w:r w:rsidR="008F32F1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น ในก</w:t>
      </w:r>
      <w:r w:rsidR="008F32F1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รบริห</w:t>
      </w:r>
      <w:r w:rsidR="008F32F1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รคว</w:t>
      </w:r>
      <w:r w:rsidR="008F32F1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มเสี่ยงของเทศบ</w:t>
      </w:r>
      <w:r w:rsidR="008F32F1">
        <w:rPr>
          <w:rFonts w:ascii="TH SarabunPSK" w:hAnsi="TH SarabunPSK" w:cs="TH SarabunPSK" w:hint="cs"/>
          <w:sz w:val="32"/>
          <w:szCs w:val="32"/>
          <w:cs/>
        </w:rPr>
        <w:t>าล</w:t>
      </w:r>
      <w:r w:rsidRPr="00C002D6">
        <w:rPr>
          <w:rFonts w:ascii="TH SarabunPSK" w:hAnsi="TH SarabunPSK" w:cs="TH SarabunPSK"/>
          <w:sz w:val="32"/>
          <w:szCs w:val="32"/>
          <w:cs/>
        </w:rPr>
        <w:t>ต</w:t>
      </w:r>
      <w:r w:rsidR="008F32F1">
        <w:rPr>
          <w:rFonts w:ascii="TH SarabunPSK" w:hAnsi="TH SarabunPSK" w:cs="TH SarabunPSK" w:hint="cs"/>
          <w:sz w:val="32"/>
          <w:szCs w:val="32"/>
          <w:cs/>
        </w:rPr>
        <w:t>ำบล</w:t>
      </w:r>
      <w:r w:rsidR="001904F3">
        <w:rPr>
          <w:rFonts w:ascii="TH SarabunPSK" w:hAnsi="TH SarabunPSK" w:cs="TH SarabunPSK" w:hint="cs"/>
          <w:sz w:val="32"/>
          <w:szCs w:val="32"/>
          <w:cs/>
        </w:rPr>
        <w:t xml:space="preserve">โนนสะอาด </w:t>
      </w:r>
      <w:r w:rsidRPr="00C002D6">
        <w:rPr>
          <w:rFonts w:ascii="TH SarabunPSK" w:hAnsi="TH SarabunPSK" w:cs="TH SarabunPSK"/>
          <w:sz w:val="32"/>
          <w:szCs w:val="32"/>
          <w:cs/>
        </w:rPr>
        <w:t xml:space="preserve"> แบ่งเป็น </w:t>
      </w:r>
      <w:r w:rsidR="001904F3">
        <w:rPr>
          <w:rFonts w:ascii="TH SarabunPSK" w:hAnsi="TH SarabunPSK" w:cs="TH SarabunPSK" w:hint="cs"/>
          <w:sz w:val="32"/>
          <w:szCs w:val="32"/>
          <w:cs/>
        </w:rPr>
        <w:t>๒</w:t>
      </w:r>
      <w:r w:rsidRPr="00C002D6">
        <w:rPr>
          <w:rFonts w:ascii="TH SarabunPSK" w:hAnsi="TH SarabunPSK" w:cs="TH SarabunPSK"/>
          <w:sz w:val="32"/>
          <w:szCs w:val="32"/>
          <w:cs/>
        </w:rPr>
        <w:t xml:space="preserve"> ระยะ ดังนี้   </w:t>
      </w:r>
    </w:p>
    <w:p w14:paraId="79177106" w14:textId="7AB83E5F" w:rsidR="00C002D6" w:rsidRPr="00C002D6" w:rsidRDefault="00C002D6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="001904F3">
        <w:rPr>
          <w:rFonts w:ascii="TH SarabunPSK" w:hAnsi="TH SarabunPSK" w:cs="TH SarabunPSK" w:hint="cs"/>
          <w:sz w:val="32"/>
          <w:szCs w:val="32"/>
          <w:cs/>
        </w:rPr>
        <w:t>๑</w:t>
      </w:r>
      <w:r w:rsidRPr="00C002D6">
        <w:rPr>
          <w:rFonts w:ascii="TH SarabunPSK" w:hAnsi="TH SarabunPSK" w:cs="TH SarabunPSK"/>
          <w:sz w:val="32"/>
          <w:szCs w:val="32"/>
          <w:cs/>
        </w:rPr>
        <w:t xml:space="preserve"> การเริ่มต้นและพัฒนา </w:t>
      </w:r>
    </w:p>
    <w:p w14:paraId="594C59F2" w14:textId="612384CF" w:rsidR="001904F3" w:rsidRPr="001904F3" w:rsidRDefault="00C002D6" w:rsidP="005A2215">
      <w:pPr>
        <w:pStyle w:val="a5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904F3">
        <w:rPr>
          <w:rFonts w:ascii="TH SarabunPSK" w:hAnsi="TH SarabunPSK" w:cs="TH SarabunPSK"/>
          <w:sz w:val="32"/>
          <w:szCs w:val="32"/>
          <w:cs/>
        </w:rPr>
        <w:t>ก</w:t>
      </w:r>
      <w:r w:rsidR="001904F3" w:rsidRPr="001904F3">
        <w:rPr>
          <w:rFonts w:ascii="TH SarabunPSK" w:hAnsi="TH SarabunPSK" w:cs="TH SarabunPSK" w:hint="cs"/>
          <w:sz w:val="32"/>
          <w:szCs w:val="32"/>
          <w:cs/>
        </w:rPr>
        <w:t>ำ</w:t>
      </w:r>
      <w:r w:rsidRPr="001904F3">
        <w:rPr>
          <w:rFonts w:ascii="TH SarabunPSK" w:hAnsi="TH SarabunPSK" w:cs="TH SarabunPSK"/>
          <w:sz w:val="32"/>
          <w:szCs w:val="32"/>
          <w:cs/>
        </w:rPr>
        <w:t>หนดนโยบ</w:t>
      </w:r>
      <w:r w:rsidR="001904F3" w:rsidRPr="001904F3">
        <w:rPr>
          <w:rFonts w:ascii="TH SarabunPSK" w:hAnsi="TH SarabunPSK" w:cs="TH SarabunPSK" w:hint="cs"/>
          <w:sz w:val="32"/>
          <w:szCs w:val="32"/>
          <w:cs/>
        </w:rPr>
        <w:t>า</w:t>
      </w:r>
      <w:r w:rsidRPr="001904F3">
        <w:rPr>
          <w:rFonts w:ascii="TH SarabunPSK" w:hAnsi="TH SarabunPSK" w:cs="TH SarabunPSK"/>
          <w:sz w:val="32"/>
          <w:szCs w:val="32"/>
          <w:cs/>
        </w:rPr>
        <w:t>ยหรือแนวท</w:t>
      </w:r>
      <w:r w:rsidR="001904F3" w:rsidRPr="001904F3">
        <w:rPr>
          <w:rFonts w:ascii="TH SarabunPSK" w:hAnsi="TH SarabunPSK" w:cs="TH SarabunPSK" w:hint="cs"/>
          <w:sz w:val="32"/>
          <w:szCs w:val="32"/>
          <w:cs/>
        </w:rPr>
        <w:t>า</w:t>
      </w:r>
      <w:r w:rsidRPr="001904F3">
        <w:rPr>
          <w:rFonts w:ascii="TH SarabunPSK" w:hAnsi="TH SarabunPSK" w:cs="TH SarabunPSK"/>
          <w:sz w:val="32"/>
          <w:szCs w:val="32"/>
          <w:cs/>
        </w:rPr>
        <w:t>งในก</w:t>
      </w:r>
      <w:r w:rsidR="001904F3" w:rsidRPr="001904F3">
        <w:rPr>
          <w:rFonts w:ascii="TH SarabunPSK" w:hAnsi="TH SarabunPSK" w:cs="TH SarabunPSK" w:hint="cs"/>
          <w:sz w:val="32"/>
          <w:szCs w:val="32"/>
          <w:cs/>
        </w:rPr>
        <w:t>า</w:t>
      </w:r>
      <w:r w:rsidRPr="001904F3">
        <w:rPr>
          <w:rFonts w:ascii="TH SarabunPSK" w:hAnsi="TH SarabunPSK" w:cs="TH SarabunPSK"/>
          <w:sz w:val="32"/>
          <w:szCs w:val="32"/>
          <w:cs/>
        </w:rPr>
        <w:t>รบริห</w:t>
      </w:r>
      <w:r w:rsidR="001904F3" w:rsidRPr="001904F3">
        <w:rPr>
          <w:rFonts w:ascii="TH SarabunPSK" w:hAnsi="TH SarabunPSK" w:cs="TH SarabunPSK" w:hint="cs"/>
          <w:sz w:val="32"/>
          <w:szCs w:val="32"/>
          <w:cs/>
        </w:rPr>
        <w:t>า</w:t>
      </w:r>
      <w:r w:rsidRPr="001904F3">
        <w:rPr>
          <w:rFonts w:ascii="TH SarabunPSK" w:hAnsi="TH SarabunPSK" w:cs="TH SarabunPSK"/>
          <w:sz w:val="32"/>
          <w:szCs w:val="32"/>
          <w:cs/>
        </w:rPr>
        <w:t>รคว</w:t>
      </w:r>
      <w:r w:rsidR="001904F3" w:rsidRPr="001904F3">
        <w:rPr>
          <w:rFonts w:ascii="TH SarabunPSK" w:hAnsi="TH SarabunPSK" w:cs="TH SarabunPSK" w:hint="cs"/>
          <w:sz w:val="32"/>
          <w:szCs w:val="32"/>
          <w:cs/>
        </w:rPr>
        <w:t>า</w:t>
      </w:r>
      <w:r w:rsidRPr="001904F3">
        <w:rPr>
          <w:rFonts w:ascii="TH SarabunPSK" w:hAnsi="TH SarabunPSK" w:cs="TH SarabunPSK"/>
          <w:sz w:val="32"/>
          <w:szCs w:val="32"/>
          <w:cs/>
        </w:rPr>
        <w:t>มเสี่ยงของเทศบ</w:t>
      </w:r>
      <w:r w:rsidR="001904F3" w:rsidRPr="001904F3">
        <w:rPr>
          <w:rFonts w:ascii="TH SarabunPSK" w:hAnsi="TH SarabunPSK" w:cs="TH SarabunPSK" w:hint="cs"/>
          <w:sz w:val="32"/>
          <w:szCs w:val="32"/>
          <w:cs/>
        </w:rPr>
        <w:t>า</w:t>
      </w:r>
      <w:r w:rsidRPr="001904F3">
        <w:rPr>
          <w:rFonts w:ascii="TH SarabunPSK" w:hAnsi="TH SarabunPSK" w:cs="TH SarabunPSK"/>
          <w:sz w:val="32"/>
          <w:szCs w:val="32"/>
          <w:cs/>
        </w:rPr>
        <w:t>ลต</w:t>
      </w:r>
      <w:r w:rsidR="001904F3" w:rsidRPr="001904F3">
        <w:rPr>
          <w:rFonts w:ascii="TH SarabunPSK" w:hAnsi="TH SarabunPSK" w:cs="TH SarabunPSK" w:hint="cs"/>
          <w:sz w:val="32"/>
          <w:szCs w:val="32"/>
          <w:cs/>
        </w:rPr>
        <w:t>ำบลโนนสะอาด</w:t>
      </w:r>
    </w:p>
    <w:p w14:paraId="499471E4" w14:textId="77777777" w:rsidR="001904F3" w:rsidRDefault="001904F3" w:rsidP="005A2215">
      <w:pPr>
        <w:pStyle w:val="a5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  <w:cs/>
        </w:rPr>
        <w:t>ระบุปัจจัยเสี่ยงและประเมินโอก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สผลกระทบจ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กปัจจัยเสี่ยง</w:t>
      </w:r>
    </w:p>
    <w:p w14:paraId="1A02DE8B" w14:textId="32F9B8D3" w:rsidR="001904F3" w:rsidRDefault="001904F3" w:rsidP="005A2215">
      <w:pPr>
        <w:pStyle w:val="a5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  <w:cs/>
        </w:rPr>
        <w:t>วิเคร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ะห์และจัดล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 xml:space="preserve">คัญของปัจจัยเสี่ยงจำกกำรด ำเนินงำน  </w:t>
      </w:r>
      <w:r w:rsidR="00C002D6" w:rsidRPr="001904F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8CF517E" w14:textId="77777777" w:rsidR="00B561DA" w:rsidRDefault="001904F3" w:rsidP="005A2215">
      <w:pPr>
        <w:pStyle w:val="a5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  <w:cs/>
        </w:rPr>
        <w:t>จัดท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แผนบริห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รคว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มเสี่ยงของปัจจัยเสี่ยงที่อยู่ในระดับสูงและส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ู</w:t>
      </w:r>
      <w:r w:rsidRPr="00C002D6">
        <w:rPr>
          <w:rFonts w:ascii="TH SarabunPSK" w:hAnsi="TH SarabunPSK" w:cs="TH SarabunPSK"/>
          <w:sz w:val="32"/>
          <w:szCs w:val="32"/>
          <w:cs/>
        </w:rPr>
        <w:t>งม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กรวมทั้งปัจจัยเสี่ยง ที่อยู่ในระดับป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นกล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งที่มีนัยส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คัญ</w:t>
      </w:r>
    </w:p>
    <w:p w14:paraId="4BD07DC9" w14:textId="77777777" w:rsidR="00B561DA" w:rsidRDefault="00B561DA" w:rsidP="005A2215">
      <w:pPr>
        <w:pStyle w:val="a5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  <w:cs/>
        </w:rPr>
        <w:t>สื่อส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ใจเกี่ยวกับแผนบริห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มเสี่ยงให้ผู้ปฏิบัติง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นของเทศบ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ลต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โนนสะอาด </w:t>
      </w:r>
      <w:r w:rsidRPr="00C002D6">
        <w:rPr>
          <w:rFonts w:ascii="TH SarabunPSK" w:hAnsi="TH SarabunPSK" w:cs="TH SarabunPSK"/>
          <w:sz w:val="32"/>
          <w:szCs w:val="32"/>
          <w:cs/>
        </w:rPr>
        <w:t>รับทร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บและส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ไปปฏิบัติได้</w:t>
      </w:r>
    </w:p>
    <w:p w14:paraId="371E2D84" w14:textId="77777777" w:rsidR="00B561DA" w:rsidRDefault="001904F3" w:rsidP="005A2215">
      <w:pPr>
        <w:pStyle w:val="a5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ร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ยง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นคว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มก้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วหน้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ของก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รด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ำ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เนินง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นต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มแผนบริห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รจัดก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รคว</w:t>
      </w:r>
      <w:r w:rsidR="00B561DA">
        <w:rPr>
          <w:rFonts w:ascii="TH SarabunPSK" w:hAnsi="TH SarabunPSK" w:cs="TH SarabunPSK" w:hint="cs"/>
          <w:sz w:val="32"/>
          <w:szCs w:val="32"/>
          <w:cs/>
        </w:rPr>
        <w:t>า</w:t>
      </w:r>
      <w:r w:rsidR="00B561DA" w:rsidRPr="00B561DA">
        <w:rPr>
          <w:rFonts w:ascii="TH SarabunPSK" w:hAnsi="TH SarabunPSK" w:cs="TH SarabunPSK"/>
          <w:sz w:val="32"/>
          <w:szCs w:val="32"/>
          <w:cs/>
        </w:rPr>
        <w:t>มเสี่ยง</w:t>
      </w:r>
    </w:p>
    <w:p w14:paraId="1357ED2A" w14:textId="50E87E80" w:rsidR="00C002D6" w:rsidRPr="001904F3" w:rsidRDefault="00B561DA" w:rsidP="005A2215">
      <w:pPr>
        <w:pStyle w:val="a5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6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02D6">
        <w:rPr>
          <w:rFonts w:ascii="TH SarabunPSK" w:hAnsi="TH SarabunPSK" w:cs="TH SarabunPSK"/>
          <w:sz w:val="32"/>
          <w:szCs w:val="32"/>
          <w:cs/>
        </w:rPr>
        <w:t>ร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ยง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นสรุปก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รประเมินผลคว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มส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เร็จของก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รด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เนินก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รต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มแผนบริห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รจัดก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รคว</w:t>
      </w:r>
      <w:r w:rsidR="00E9668F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มเสี่ยง</w:t>
      </w:r>
      <w:r w:rsidRPr="00B561D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AA8FEEF" w14:textId="77777777" w:rsidR="00E9668F" w:rsidRDefault="00C002D6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="00E9668F">
        <w:rPr>
          <w:rFonts w:ascii="TH SarabunPSK" w:hAnsi="TH SarabunPSK" w:cs="TH SarabunPSK" w:hint="cs"/>
          <w:sz w:val="32"/>
          <w:szCs w:val="32"/>
          <w:cs/>
        </w:rPr>
        <w:t>๒</w:t>
      </w:r>
      <w:r w:rsidRPr="00C002D6">
        <w:rPr>
          <w:rFonts w:ascii="TH SarabunPSK" w:hAnsi="TH SarabunPSK" w:cs="TH SarabunPSK"/>
          <w:sz w:val="32"/>
          <w:szCs w:val="32"/>
          <w:cs/>
        </w:rPr>
        <w:t xml:space="preserve"> การพัฒนาสู่ความยั่งยืน    </w:t>
      </w:r>
    </w:p>
    <w:p w14:paraId="3E86B124" w14:textId="50468566" w:rsidR="00C70BBC" w:rsidRPr="00C70BBC" w:rsidRDefault="00C002D6" w:rsidP="005A2215">
      <w:pPr>
        <w:pStyle w:val="a5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70BBC">
        <w:rPr>
          <w:rFonts w:ascii="TH SarabunPSK" w:hAnsi="TH SarabunPSK" w:cs="TH SarabunPSK"/>
          <w:sz w:val="32"/>
          <w:szCs w:val="32"/>
          <w:cs/>
        </w:rPr>
        <w:t>ทบทวนแผนบริห</w:t>
      </w:r>
      <w:r w:rsidR="00C70BBC" w:rsidRPr="00C70BBC"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รคว</w:t>
      </w:r>
      <w:r w:rsidR="00C70BBC" w:rsidRPr="00C70BBC"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มเสี่ยงในปีที่ผ่</w:t>
      </w:r>
      <w:r w:rsidR="00C70BBC" w:rsidRPr="00C70BBC"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นม</w:t>
      </w:r>
      <w:r w:rsidR="00C70BBC" w:rsidRPr="00C70BBC"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5495F782" w14:textId="77777777" w:rsidR="00C70BBC" w:rsidRDefault="00C70BBC" w:rsidP="005A2215">
      <w:pPr>
        <w:pStyle w:val="a5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  <w:cs/>
        </w:rPr>
        <w:t>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กระบวนก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มเสี่ยงส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หรับคว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มเสี่ยงแต่ละประเภท</w:t>
      </w:r>
    </w:p>
    <w:p w14:paraId="11230E1D" w14:textId="77777777" w:rsidR="00C70BBC" w:rsidRDefault="00C70BBC" w:rsidP="005A2215">
      <w:pPr>
        <w:pStyle w:val="a5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02D6">
        <w:rPr>
          <w:rFonts w:ascii="TH SarabunPSK" w:hAnsi="TH SarabunPSK" w:cs="TH SarabunPSK"/>
          <w:sz w:val="32"/>
          <w:szCs w:val="32"/>
          <w:cs/>
        </w:rPr>
        <w:t>ผลักดันให้มีก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 xml:space="preserve">มเสี่ยงทั่วทั้งองค์กร  </w:t>
      </w:r>
    </w:p>
    <w:p w14:paraId="213031B3" w14:textId="7F5FE083" w:rsidR="00C002D6" w:rsidRPr="00C70BBC" w:rsidRDefault="00C70BBC" w:rsidP="005A2215">
      <w:pPr>
        <w:pStyle w:val="a5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70BBC">
        <w:rPr>
          <w:rFonts w:ascii="TH SarabunPSK" w:hAnsi="TH SarabunPSK" w:cs="TH SarabunPSK"/>
          <w:sz w:val="32"/>
          <w:szCs w:val="32"/>
          <w:cs/>
        </w:rPr>
        <w:t>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ขีดคว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มส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รถบุคล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กรในก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70BBC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มกระบวนก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70BBC">
        <w:rPr>
          <w:rFonts w:ascii="TH SarabunPSK" w:hAnsi="TH SarabunPSK" w:cs="TH SarabunPSK"/>
          <w:sz w:val="32"/>
          <w:szCs w:val="32"/>
          <w:cs/>
        </w:rPr>
        <w:t xml:space="preserve">มเสี่ยง </w:t>
      </w:r>
      <w:r w:rsidRPr="00C002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002D6" w:rsidRPr="00C70BB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6D6D529" w14:textId="22ADBF29" w:rsidR="00C002D6" w:rsidRDefault="00C70BBC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๑.๒ 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 xml:space="preserve"> กลไกก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 xml:space="preserve">มเสี่ยง ประกอบด้วย </w:t>
      </w:r>
    </w:p>
    <w:p w14:paraId="4916FA32" w14:textId="11891DB8" w:rsidR="00B02923" w:rsidRPr="00C002D6" w:rsidRDefault="00C70BBC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๑)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002D6">
        <w:rPr>
          <w:rFonts w:ascii="TH SarabunPSK" w:hAnsi="TH SarabunPSK" w:cs="TH SarabunPSK"/>
          <w:sz w:val="32"/>
          <w:szCs w:val="32"/>
          <w:cs/>
        </w:rPr>
        <w:t>ผู้บริหารท้องถิ่น มีหน้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ที่แต่งตั้งคณะท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ง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นบริห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รจัดก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รคว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มเสี่ยง ส่งเสริมให้มีก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รบริห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รจัดก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รคว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มเสี่ยงอย่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งมีประสิทธิภ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พและเหม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ะสมรวมทั้งพิจ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รณ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ให้คว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มเห็นชอบหรืออนุมัติ แผนก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รบริห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รคว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C002D6">
        <w:rPr>
          <w:rFonts w:ascii="TH SarabunPSK" w:hAnsi="TH SarabunPSK" w:cs="TH SarabunPSK"/>
          <w:sz w:val="32"/>
          <w:szCs w:val="32"/>
          <w:cs/>
        </w:rPr>
        <w:t>มเสี่ยงเพื่อน</w:t>
      </w:r>
      <w:r w:rsidR="00B02923">
        <w:rPr>
          <w:rFonts w:ascii="TH SarabunPSK" w:hAnsi="TH SarabunPSK" w:cs="TH SarabunPSK" w:hint="cs"/>
          <w:sz w:val="32"/>
          <w:szCs w:val="32"/>
          <w:cs/>
        </w:rPr>
        <w:t>ำ</w:t>
      </w:r>
      <w:r w:rsidRPr="00C002D6">
        <w:rPr>
          <w:rFonts w:ascii="TH SarabunPSK" w:hAnsi="TH SarabunPSK" w:cs="TH SarabunPSK"/>
          <w:sz w:val="32"/>
          <w:szCs w:val="32"/>
          <w:cs/>
        </w:rPr>
        <w:t>ไปปฏิบัติต่อไป</w:t>
      </w:r>
    </w:p>
    <w:p w14:paraId="5845805F" w14:textId="77777777" w:rsidR="00B02923" w:rsidRDefault="00B02923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C002D6" w:rsidRPr="00C002D6">
        <w:rPr>
          <w:rFonts w:ascii="TH SarabunPSK" w:hAnsi="TH SarabunPSK" w:cs="TH SarabunPSK"/>
          <w:sz w:val="32"/>
          <w:szCs w:val="32"/>
        </w:rPr>
        <w:t>)</w:t>
      </w:r>
      <w:r w:rsidR="00C002D6" w:rsidRPr="00C002D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คณะท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งานบริหารจัดการความเสี่ยง มีหน้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ที่ด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เนินก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รให้มีระบบก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 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มเสี่ยง จัด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แผนบริห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ยง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นและประเมินผลก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มแผนก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มเสี่ยง รวมทั้งทบทวนแผนก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มเสี่ยงเพื่อปรับปรุงก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นต่อไปในอน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 xml:space="preserve">คต </w:t>
      </w:r>
    </w:p>
    <w:p w14:paraId="4D35D466" w14:textId="5C54DD17" w:rsidR="00C905DF" w:rsidRDefault="00B02923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๓) 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ผู้ปฏิบัติงาน หรือเจ้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หน้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 xml:space="preserve">ที่กอง </w:t>
      </w:r>
      <w:r w:rsidR="00F643F9">
        <w:rPr>
          <w:rFonts w:ascii="TH SarabunPSK" w:hAnsi="TH SarabunPSK" w:cs="TH SarabunPSK" w:hint="cs"/>
          <w:sz w:val="32"/>
          <w:szCs w:val="32"/>
          <w:cs/>
        </w:rPr>
        <w:t>/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ฝ่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ยของเทศบ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ลต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โนนสะอาด 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มีหน</w:t>
      </w:r>
      <w:r w:rsidR="00F643F9">
        <w:rPr>
          <w:rFonts w:ascii="TH SarabunPSK" w:hAnsi="TH SarabunPSK" w:cs="TH SarabunPSK" w:hint="cs"/>
          <w:sz w:val="32"/>
          <w:szCs w:val="32"/>
          <w:cs/>
        </w:rPr>
        <w:t>้า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ที่สนับสนุนข้อมูล ที่เกี่ยวข้องให้กับคณะท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ำ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ง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นบริห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รจัดก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รคว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มเสี่ยงและให้คว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มร่วมมือในก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รปฏิบัติง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นต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มแผนบริห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รจัดก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รคว</w:t>
      </w:r>
      <w:r w:rsidR="00F643F9">
        <w:rPr>
          <w:rFonts w:ascii="TH SarabunPSK" w:hAnsi="TH SarabunPSK" w:cs="TH SarabunPSK" w:hint="cs"/>
          <w:sz w:val="32"/>
          <w:szCs w:val="32"/>
          <w:cs/>
        </w:rPr>
        <w:t>า</w:t>
      </w:r>
      <w:r w:rsidR="00C002D6" w:rsidRPr="00C002D6">
        <w:rPr>
          <w:rFonts w:ascii="TH SarabunPSK" w:hAnsi="TH SarabunPSK" w:cs="TH SarabunPSK"/>
          <w:sz w:val="32"/>
          <w:szCs w:val="32"/>
          <w:cs/>
        </w:rPr>
        <w:t>มเสี่ยง</w:t>
      </w:r>
    </w:p>
    <w:p w14:paraId="3EB2AC6C" w14:textId="678D88BE" w:rsidR="00CD1234" w:rsidRDefault="00CD1234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2C06E9" w14:textId="6D284CBC" w:rsidR="00CD1234" w:rsidRDefault="00CD1234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54143C7" w14:textId="77777777" w:rsidR="00CD1234" w:rsidRDefault="00CD1234" w:rsidP="00CD12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1234">
        <w:rPr>
          <w:rFonts w:ascii="TH SarabunPSK" w:hAnsi="TH SarabunPSK" w:cs="TH SarabunPSK" w:hint="cs"/>
          <w:b/>
          <w:bCs/>
          <w:sz w:val="32"/>
          <w:szCs w:val="32"/>
          <w:cs/>
        </w:rPr>
        <w:t>-๑๐-</w:t>
      </w:r>
    </w:p>
    <w:p w14:paraId="100291C4" w14:textId="5B965DF9" w:rsidR="00CD1234" w:rsidRPr="003D13F1" w:rsidRDefault="00CD1234" w:rsidP="003D13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D13F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กลไกการบริหารความเสี่ยง</w:t>
      </w:r>
    </w:p>
    <w:p w14:paraId="32A00701" w14:textId="77777777" w:rsidR="00291BA8" w:rsidRDefault="00291BA8" w:rsidP="00CD12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147701" w14:textId="3D54F67E" w:rsidR="00F7308A" w:rsidRDefault="00F7308A" w:rsidP="005A7D0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7308A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B56194A" wp14:editId="0190278A">
                <wp:extent cx="6055200" cy="3204473"/>
                <wp:effectExtent l="0" t="0" r="0" b="15240"/>
                <wp:docPr id="91227" name="Group 9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200" cy="3204473"/>
                          <a:chOff x="0" y="0"/>
                          <a:chExt cx="6335870" cy="3352800"/>
                        </a:xfrm>
                      </wpg:grpSpPr>
                      <wps:wsp>
                        <wps:cNvPr id="1862" name="Rectangle 1862"/>
                        <wps:cNvSpPr/>
                        <wps:spPr>
                          <a:xfrm>
                            <a:off x="4218178" y="1198042"/>
                            <a:ext cx="58229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02C68" w14:textId="77777777" w:rsidR="00E708FE" w:rsidRDefault="00E708FE" w:rsidP="00F7308A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Shape 1885"/>
                        <wps:cNvSpPr/>
                        <wps:spPr>
                          <a:xfrm>
                            <a:off x="9144" y="0"/>
                            <a:ext cx="140970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618744">
                                <a:moveTo>
                                  <a:pt x="0" y="0"/>
                                </a:moveTo>
                                <a:lnTo>
                                  <a:pt x="915924" y="0"/>
                                </a:lnTo>
                                <a:lnTo>
                                  <a:pt x="915924" y="232028"/>
                                </a:lnTo>
                                <a:lnTo>
                                  <a:pt x="1255014" y="232028"/>
                                </a:lnTo>
                                <a:lnTo>
                                  <a:pt x="1255014" y="154686"/>
                                </a:lnTo>
                                <a:lnTo>
                                  <a:pt x="1409700" y="309372"/>
                                </a:lnTo>
                                <a:lnTo>
                                  <a:pt x="1255014" y="464058"/>
                                </a:lnTo>
                                <a:lnTo>
                                  <a:pt x="1255014" y="386714"/>
                                </a:lnTo>
                                <a:lnTo>
                                  <a:pt x="915924" y="386714"/>
                                </a:lnTo>
                                <a:lnTo>
                                  <a:pt x="915924" y="618744"/>
                                </a:lnTo>
                                <a:lnTo>
                                  <a:pt x="0" y="6187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08509" y="168580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43959" w14:textId="77777777" w:rsidR="00E708FE" w:rsidRDefault="00E708FE" w:rsidP="00F7308A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04" name="Shape 127904"/>
                        <wps:cNvSpPr/>
                        <wps:spPr>
                          <a:xfrm>
                            <a:off x="36576" y="172212"/>
                            <a:ext cx="856488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 h="275844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  <a:lnTo>
                                  <a:pt x="856488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47234" y="99633"/>
                            <a:ext cx="713435" cy="49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8BB36" w14:textId="1725DF64" w:rsidR="00E708FE" w:rsidRPr="00F7308A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w w:val="47"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7"/>
                                  <w:sz w:val="36"/>
                                  <w:szCs w:val="36"/>
                                  <w:cs/>
                                </w:rPr>
                                <w:t>ผู้บริห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7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7"/>
                                  <w:sz w:val="36"/>
                                  <w:szCs w:val="36"/>
                                  <w:cs/>
                                </w:rPr>
                                <w:t>รท้องถิ่น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760730" y="246304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63CD1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543812" y="152400"/>
                            <a:ext cx="1732788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295656">
                                <a:moveTo>
                                  <a:pt x="0" y="49275"/>
                                </a:moveTo>
                                <a:cubicBezTo>
                                  <a:pt x="0" y="22098"/>
                                  <a:pt x="22098" y="0"/>
                                  <a:pt x="49276" y="0"/>
                                </a:cubicBezTo>
                                <a:lnTo>
                                  <a:pt x="1683512" y="0"/>
                                </a:lnTo>
                                <a:cubicBezTo>
                                  <a:pt x="1710690" y="0"/>
                                  <a:pt x="1732788" y="22098"/>
                                  <a:pt x="1732788" y="49275"/>
                                </a:cubicBezTo>
                                <a:lnTo>
                                  <a:pt x="1732788" y="246380"/>
                                </a:lnTo>
                                <a:cubicBezTo>
                                  <a:pt x="1732788" y="273558"/>
                                  <a:pt x="1710690" y="295656"/>
                                  <a:pt x="1683512" y="295656"/>
                                </a:cubicBezTo>
                                <a:lnTo>
                                  <a:pt x="49276" y="295656"/>
                                </a:lnTo>
                                <a:cubicBezTo>
                                  <a:pt x="22098" y="295656"/>
                                  <a:pt x="0" y="273558"/>
                                  <a:pt x="0" y="2463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1698371" y="219710"/>
                            <a:ext cx="353495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123EA" w14:textId="6183D14C" w:rsidR="00E708FE" w:rsidRPr="00F7308A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w w:val="43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3"/>
                                  <w:sz w:val="36"/>
                                  <w:szCs w:val="36"/>
                                  <w:cs/>
                                </w:rPr>
                                <w:t>แต่งตั้ง</w:t>
                              </w:r>
                            </w:p>
                            <w:p w14:paraId="3F4B99FB" w14:textId="77777777" w:rsidR="00E708FE" w:rsidRPr="00C304B3" w:rsidRDefault="00E708FE" w:rsidP="00F7308A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w w:val="43"/>
                                  <w:sz w:val="24"/>
                                  <w:cs/>
                                </w:rPr>
                                <w:t>ตั้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1963547" y="219710"/>
                            <a:ext cx="79658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966BC" w14:textId="77777777" w:rsidR="00E708FE" w:rsidRDefault="00E708FE" w:rsidP="00F7308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2022983" y="219710"/>
                            <a:ext cx="1458774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96A1E" w14:textId="6A3FEFB4" w:rsidR="00E708FE" w:rsidRPr="00F7308A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1"/>
                                  <w:sz w:val="36"/>
                                  <w:szCs w:val="36"/>
                                  <w:cs/>
                                </w:rPr>
                                <w:t>คณะทำงาน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1"/>
                                  <w:sz w:val="36"/>
                                  <w:szCs w:val="36"/>
                                  <w:cs/>
                                </w:rPr>
                                <w:t>บริ</w:t>
                              </w: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1"/>
                                  <w:sz w:val="36"/>
                                  <w:szCs w:val="36"/>
                                  <w:cs/>
                                </w:rPr>
                                <w:t>ห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1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1"/>
                                  <w:sz w:val="36"/>
                                  <w:szCs w:val="36"/>
                                  <w:cs/>
                                </w:rPr>
                                <w:t>รคว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1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1"/>
                                  <w:sz w:val="36"/>
                                  <w:szCs w:val="36"/>
                                  <w:cs/>
                                </w:rPr>
                                <w:t>มเสี่ยง</w:t>
                              </w:r>
                            </w:p>
                            <w:p w14:paraId="69C8B5B8" w14:textId="77777777" w:rsidR="00E708FE" w:rsidRDefault="00E708FE" w:rsidP="00F7308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3120517" y="219710"/>
                            <a:ext cx="43782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89549" w14:textId="77777777" w:rsidR="00E708FE" w:rsidRDefault="00E708FE" w:rsidP="00F7308A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496056" y="152400"/>
                            <a:ext cx="2552701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1" h="295656">
                                <a:moveTo>
                                  <a:pt x="0" y="49275"/>
                                </a:moveTo>
                                <a:cubicBezTo>
                                  <a:pt x="0" y="22098"/>
                                  <a:pt x="22098" y="0"/>
                                  <a:pt x="49276" y="0"/>
                                </a:cubicBezTo>
                                <a:lnTo>
                                  <a:pt x="2503424" y="0"/>
                                </a:lnTo>
                                <a:cubicBezTo>
                                  <a:pt x="2530602" y="0"/>
                                  <a:pt x="2552701" y="22098"/>
                                  <a:pt x="2552701" y="49275"/>
                                </a:cubicBezTo>
                                <a:lnTo>
                                  <a:pt x="2552701" y="246380"/>
                                </a:lnTo>
                                <a:cubicBezTo>
                                  <a:pt x="2552701" y="273558"/>
                                  <a:pt x="2530602" y="295656"/>
                                  <a:pt x="2503424" y="295656"/>
                                </a:cubicBezTo>
                                <a:lnTo>
                                  <a:pt x="49276" y="295656"/>
                                </a:lnTo>
                                <a:cubicBezTo>
                                  <a:pt x="22098" y="295656"/>
                                  <a:pt x="0" y="273558"/>
                                  <a:pt x="0" y="2463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4123690" y="219710"/>
                            <a:ext cx="1731598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25226" w14:textId="677FAE31" w:rsidR="00E708FE" w:rsidRPr="00F7308A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8"/>
                                  <w:sz w:val="36"/>
                                  <w:szCs w:val="36"/>
                                  <w:cs/>
                                </w:rPr>
                                <w:t>พิจารณาให้ความเห็นชอบ</w:t>
                              </w: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8"/>
                                  <w:sz w:val="36"/>
                                  <w:szCs w:val="36"/>
                                </w:rPr>
                                <w:t>/</w:t>
                              </w: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8"/>
                                  <w:sz w:val="36"/>
                                  <w:szCs w:val="36"/>
                                  <w:cs/>
                                </w:rPr>
                                <w:t>อนุมัติ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5425186" y="219710"/>
                            <a:ext cx="43782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26EAE" w14:textId="77777777" w:rsidR="00E708FE" w:rsidRDefault="00E708FE" w:rsidP="00F7308A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Shape 1901"/>
                        <wps:cNvSpPr/>
                        <wps:spPr>
                          <a:xfrm>
                            <a:off x="0" y="733044"/>
                            <a:ext cx="1409700" cy="187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1877568">
                                <a:moveTo>
                                  <a:pt x="0" y="0"/>
                                </a:moveTo>
                                <a:lnTo>
                                  <a:pt x="915924" y="0"/>
                                </a:lnTo>
                                <a:lnTo>
                                  <a:pt x="915924" y="762508"/>
                                </a:lnTo>
                                <a:lnTo>
                                  <a:pt x="1057275" y="762508"/>
                                </a:lnTo>
                                <a:lnTo>
                                  <a:pt x="1057275" y="586359"/>
                                </a:lnTo>
                                <a:lnTo>
                                  <a:pt x="1409700" y="938784"/>
                                </a:lnTo>
                                <a:lnTo>
                                  <a:pt x="1057275" y="1291209"/>
                                </a:lnTo>
                                <a:lnTo>
                                  <a:pt x="1057275" y="1115060"/>
                                </a:lnTo>
                                <a:lnTo>
                                  <a:pt x="915924" y="1115060"/>
                                </a:lnTo>
                                <a:lnTo>
                                  <a:pt x="915924" y="1877568"/>
                                </a:lnTo>
                                <a:lnTo>
                                  <a:pt x="0" y="18775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97841" y="1531035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FCC93" w14:textId="77777777" w:rsidR="00E708FE" w:rsidRDefault="00E708FE" w:rsidP="00F7308A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505712" y="714756"/>
                            <a:ext cx="1732788" cy="188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788" h="1885188">
                                <a:moveTo>
                                  <a:pt x="0" y="288798"/>
                                </a:moveTo>
                                <a:cubicBezTo>
                                  <a:pt x="0" y="129286"/>
                                  <a:pt x="129286" y="0"/>
                                  <a:pt x="288798" y="0"/>
                                </a:cubicBezTo>
                                <a:lnTo>
                                  <a:pt x="1443990" y="0"/>
                                </a:lnTo>
                                <a:cubicBezTo>
                                  <a:pt x="1603502" y="0"/>
                                  <a:pt x="1732788" y="129286"/>
                                  <a:pt x="1732788" y="288798"/>
                                </a:cubicBezTo>
                                <a:lnTo>
                                  <a:pt x="1732788" y="1596390"/>
                                </a:lnTo>
                                <a:cubicBezTo>
                                  <a:pt x="1732788" y="1755902"/>
                                  <a:pt x="1603502" y="1885188"/>
                                  <a:pt x="1443990" y="1885188"/>
                                </a:cubicBezTo>
                                <a:lnTo>
                                  <a:pt x="288798" y="1885188"/>
                                </a:lnTo>
                                <a:cubicBezTo>
                                  <a:pt x="129286" y="1885188"/>
                                  <a:pt x="0" y="1755902"/>
                                  <a:pt x="0" y="15963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505" name="Rectangle 90505"/>
                        <wps:cNvSpPr/>
                        <wps:spPr>
                          <a:xfrm>
                            <a:off x="1742872" y="966470"/>
                            <a:ext cx="1644237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03C54" w14:textId="238CC647" w:rsidR="00E708FE" w:rsidRPr="00967C44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4"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w w:val="5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4"/>
                                  <w:sz w:val="36"/>
                                  <w:szCs w:val="36"/>
                                  <w:cs/>
                                </w:rPr>
                                <w:t>ระบุปัจจัยเสี่ยง</w:t>
                              </w: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3"/>
                                  <w:w w:val="5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4"/>
                                  <w:sz w:val="36"/>
                                  <w:szCs w:val="36"/>
                                  <w:cs/>
                                </w:rPr>
                                <w:t>ประเมินโอกาส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03" name="Rectangle 90503"/>
                        <wps:cNvSpPr/>
                        <wps:spPr>
                          <a:xfrm>
                            <a:off x="1687703" y="966470"/>
                            <a:ext cx="73374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19A03" w14:textId="480DDBAF" w:rsidR="00E708FE" w:rsidRDefault="00E708FE" w:rsidP="00967C44">
                              <w:pPr>
                                <w:rPr>
                                  <w:cs/>
                                </w:rPr>
                              </w:pP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71"/>
                                  <w:sz w:val="32"/>
                                  <w:szCs w:val="32"/>
                                  <w:cs/>
                                </w:rPr>
                                <w:t>๑</w:t>
                              </w:r>
                              <w:r w:rsidRPr="00967C44">
                                <w:rPr>
                                  <w:rFonts w:hint="cs"/>
                                  <w:w w:val="71"/>
                                  <w:sz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1687703" y="1181354"/>
                            <a:ext cx="771446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DE818" w14:textId="6B4EB41B" w:rsidR="00E708FE" w:rsidRPr="00967C44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w w:val="74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74"/>
                                  <w:sz w:val="32"/>
                                  <w:szCs w:val="32"/>
                                  <w:cs/>
                                </w:rPr>
                                <w:t>และผลกระทบ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2266823" y="1203375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2E88D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07" name="Rectangle 90507"/>
                        <wps:cNvSpPr/>
                        <wps:spPr>
                          <a:xfrm>
                            <a:off x="1742872" y="1498346"/>
                            <a:ext cx="1240678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B9AF4" w14:textId="5ED136E0" w:rsidR="00E708FE" w:rsidRPr="00967C44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6"/>
                                  <w:sz w:val="36"/>
                                  <w:szCs w:val="36"/>
                                  <w:cs/>
                                </w:rPr>
                                <w:t>๒.</w:t>
                              </w: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3"/>
                                  <w:w w:val="5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6"/>
                                  <w:sz w:val="36"/>
                                  <w:szCs w:val="36"/>
                                  <w:cs/>
                                </w:rPr>
                                <w:t>วิเคราะห์และจัดลำดับ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06" name="Rectangle 90506"/>
                        <wps:cNvSpPr/>
                        <wps:spPr>
                          <a:xfrm>
                            <a:off x="1687703" y="1498346"/>
                            <a:ext cx="73374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65987" w14:textId="119901C6" w:rsidR="00E708FE" w:rsidRDefault="00E708FE" w:rsidP="00F7308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1687570" y="1714613"/>
                            <a:ext cx="963520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B41D7" w14:textId="22768E87" w:rsidR="00E708FE" w:rsidRPr="00967C44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w w:val="66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6"/>
                                  <w:sz w:val="36"/>
                                  <w:szCs w:val="36"/>
                                  <w:cs/>
                                </w:rPr>
                                <w:t>ความสำคัญ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2152523" y="1736775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370E3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11" name="Rectangle 90511"/>
                        <wps:cNvSpPr/>
                        <wps:spPr>
                          <a:xfrm>
                            <a:off x="1742872" y="2031746"/>
                            <a:ext cx="1535595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7EBE1" w14:textId="4FD50473" w:rsidR="00E708FE" w:rsidRPr="00967C44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3"/>
                                  <w:w w:val="59"/>
                                  <w:sz w:val="36"/>
                                  <w:szCs w:val="36"/>
                                  <w:cs/>
                                </w:rPr>
                                <w:t>๓.</w:t>
                              </w: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3"/>
                                  <w:w w:val="5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67C4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9"/>
                                  <w:sz w:val="36"/>
                                  <w:szCs w:val="36"/>
                                  <w:cs/>
                                </w:rPr>
                                <w:t>จัดทำแผนบริหารความเสี่ยง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2896489" y="2053768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58369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37" name="Shape 127937"/>
                        <wps:cNvSpPr/>
                        <wps:spPr>
                          <a:xfrm>
                            <a:off x="47244" y="1162812"/>
                            <a:ext cx="83820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952500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233477" y="1214882"/>
                            <a:ext cx="621859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AB158" w14:textId="524D3E7B" w:rsidR="00E708FE" w:rsidRPr="00F7308A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75"/>
                                  <w:sz w:val="36"/>
                                  <w:szCs w:val="36"/>
                                  <w:cs/>
                                </w:rPr>
                                <w:t>คณะทำงาน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701294" y="1236904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88C43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329489" y="1531873"/>
                            <a:ext cx="369102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6217D" w14:textId="265F2E36" w:rsidR="00E708FE" w:rsidRPr="00F7308A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9"/>
                                  <w:sz w:val="44"/>
                                  <w:szCs w:val="44"/>
                                  <w:cs/>
                                </w:rPr>
                                <w:t>บริหาร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606806" y="1553895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8266F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262433" y="1848866"/>
                            <a:ext cx="547471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A88C3" w14:textId="56B4603C" w:rsidR="00E708FE" w:rsidRPr="00F7308A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  <w:r w:rsidRPr="00F730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3"/>
                                  <w:sz w:val="48"/>
                                  <w:szCs w:val="48"/>
                                  <w:cs/>
                                </w:rPr>
                                <w:t>ความเสี่ยง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673862" y="1848866"/>
                            <a:ext cx="43782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8AF03" w14:textId="77777777" w:rsidR="00E708FE" w:rsidRDefault="00E708FE" w:rsidP="00F7308A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400044" y="629412"/>
                            <a:ext cx="772668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551688">
                                <a:moveTo>
                                  <a:pt x="0" y="91948"/>
                                </a:moveTo>
                                <a:cubicBezTo>
                                  <a:pt x="0" y="41148"/>
                                  <a:pt x="41148" y="0"/>
                                  <a:pt x="91948" y="0"/>
                                </a:cubicBezTo>
                                <a:lnTo>
                                  <a:pt x="680720" y="0"/>
                                </a:lnTo>
                                <a:cubicBezTo>
                                  <a:pt x="731520" y="0"/>
                                  <a:pt x="772668" y="41148"/>
                                  <a:pt x="772668" y="91948"/>
                                </a:cubicBezTo>
                                <a:lnTo>
                                  <a:pt x="772668" y="459739"/>
                                </a:lnTo>
                                <a:cubicBezTo>
                                  <a:pt x="772668" y="510539"/>
                                  <a:pt x="731520" y="551688"/>
                                  <a:pt x="680720" y="551688"/>
                                </a:cubicBezTo>
                                <a:lnTo>
                                  <a:pt x="91948" y="551688"/>
                                </a:lnTo>
                                <a:cubicBezTo>
                                  <a:pt x="41148" y="551688"/>
                                  <a:pt x="0" y="510539"/>
                                  <a:pt x="0" y="45973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3589909" y="707389"/>
                            <a:ext cx="524364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29900" w14:textId="527774E1" w:rsidR="00E708FE" w:rsidRPr="000601D8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01D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  <w:cs/>
                                </w:rPr>
                                <w:t>พิจารณา</w:t>
                              </w:r>
                              <w:r w:rsidRPr="000601D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3592957" y="923797"/>
                            <a:ext cx="516054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4E2B1" w14:textId="77777777" w:rsidR="00E708FE" w:rsidRPr="000601D8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01D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cs/>
                                </w:rPr>
                                <w:t>เสนอแนะ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3981577" y="945819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3C722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504944" y="714756"/>
                            <a:ext cx="1676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533400">
                                <a:moveTo>
                                  <a:pt x="0" y="88900"/>
                                </a:moveTo>
                                <a:cubicBezTo>
                                  <a:pt x="0" y="39751"/>
                                  <a:pt x="39751" y="0"/>
                                  <a:pt x="88900" y="0"/>
                                </a:cubicBezTo>
                                <a:lnTo>
                                  <a:pt x="1587500" y="0"/>
                                </a:lnTo>
                                <a:cubicBezTo>
                                  <a:pt x="1636649" y="0"/>
                                  <a:pt x="1676400" y="39751"/>
                                  <a:pt x="1676400" y="88900"/>
                                </a:cubicBezTo>
                                <a:lnTo>
                                  <a:pt x="1676400" y="444500"/>
                                </a:lnTo>
                                <a:cubicBezTo>
                                  <a:pt x="1676400" y="493649"/>
                                  <a:pt x="1636649" y="533400"/>
                                  <a:pt x="1587500" y="533400"/>
                                </a:cubicBezTo>
                                <a:lnTo>
                                  <a:pt x="88900" y="533400"/>
                                </a:lnTo>
                                <a:cubicBezTo>
                                  <a:pt x="39751" y="533400"/>
                                  <a:pt x="0" y="493649"/>
                                  <a:pt x="0" y="444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4826254" y="792734"/>
                            <a:ext cx="105805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A4F33" w14:textId="0E668A0C" w:rsidR="00E708FE" w:rsidRDefault="00E708FE" w:rsidP="00F7308A">
                              <w:r w:rsidRPr="000D5384">
                                <w:rPr>
                                  <w:rFonts w:hint="cs"/>
                                  <w:b/>
                                  <w:bCs/>
                                  <w:w w:val="69"/>
                                  <w:sz w:val="24"/>
                                  <w:cs/>
                                </w:rPr>
                                <w:t>๖</w:t>
                              </w:r>
                              <w:r>
                                <w:rPr>
                                  <w:w w:val="69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4905502" y="792734"/>
                            <a:ext cx="43782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A142D" w14:textId="77777777" w:rsidR="00E708FE" w:rsidRDefault="00E708FE" w:rsidP="00F7308A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4939030" y="792734"/>
                            <a:ext cx="1230137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83373" w14:textId="43043D8C" w:rsidR="00E708FE" w:rsidRPr="00843471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434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70"/>
                                  <w:sz w:val="36"/>
                                  <w:szCs w:val="36"/>
                                  <w:cs/>
                                </w:rPr>
                                <w:t>ทบทวนแผนการบริหาร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5864352" y="792734"/>
                            <a:ext cx="217691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6FF90" w14:textId="77777777" w:rsidR="00E708FE" w:rsidRDefault="00E708FE" w:rsidP="00F7308A"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6028945" y="792734"/>
                            <a:ext cx="86347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F9CBB" w14:textId="77777777" w:rsidR="00E708FE" w:rsidRDefault="00E708FE" w:rsidP="00F7308A"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5140199" y="1007618"/>
                            <a:ext cx="547471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43DF3" w14:textId="3E3BD430" w:rsidR="00E708FE" w:rsidRPr="00843471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434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3"/>
                                  <w:sz w:val="36"/>
                                  <w:szCs w:val="36"/>
                                  <w:cs/>
                                </w:rPr>
                                <w:t>ความเสี่ยง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5551932" y="1007618"/>
                            <a:ext cx="43782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6E686" w14:textId="77777777" w:rsidR="00E708FE" w:rsidRDefault="00E708FE" w:rsidP="00F7308A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504944" y="1362456"/>
                            <a:ext cx="1676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533400">
                                <a:moveTo>
                                  <a:pt x="0" y="88900"/>
                                </a:moveTo>
                                <a:cubicBezTo>
                                  <a:pt x="0" y="39751"/>
                                  <a:pt x="39751" y="0"/>
                                  <a:pt x="88900" y="0"/>
                                </a:cubicBezTo>
                                <a:lnTo>
                                  <a:pt x="1587500" y="0"/>
                                </a:lnTo>
                                <a:cubicBezTo>
                                  <a:pt x="1636649" y="0"/>
                                  <a:pt x="1676400" y="39751"/>
                                  <a:pt x="1676400" y="88900"/>
                                </a:cubicBezTo>
                                <a:lnTo>
                                  <a:pt x="1676400" y="444500"/>
                                </a:lnTo>
                                <a:cubicBezTo>
                                  <a:pt x="1676400" y="493649"/>
                                  <a:pt x="1636649" y="533400"/>
                                  <a:pt x="1587500" y="533400"/>
                                </a:cubicBezTo>
                                <a:lnTo>
                                  <a:pt x="88900" y="533400"/>
                                </a:lnTo>
                                <a:cubicBezTo>
                                  <a:pt x="39751" y="533400"/>
                                  <a:pt x="0" y="493649"/>
                                  <a:pt x="0" y="444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508" name="Rectangle 90508"/>
                        <wps:cNvSpPr/>
                        <wps:spPr>
                          <a:xfrm>
                            <a:off x="4891786" y="1440434"/>
                            <a:ext cx="73374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19401" w14:textId="178FDA6B" w:rsidR="00E708FE" w:rsidRDefault="00E708FE" w:rsidP="00F7308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09" name="Rectangle 90509"/>
                        <wps:cNvSpPr/>
                        <wps:spPr>
                          <a:xfrm>
                            <a:off x="4946955" y="1440434"/>
                            <a:ext cx="1132237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925A0" w14:textId="7FC5095F" w:rsidR="00E708FE" w:rsidRDefault="00E708FE" w:rsidP="00F7308A">
                              <w:r w:rsidRPr="000D538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  <w:cs/>
                                </w:rPr>
                                <w:t>๕.</w:t>
                              </w:r>
                              <w:r w:rsidRPr="000D538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 w:rsidRPr="008434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  <w:cs/>
                                </w:rPr>
                                <w:t>รายงาน</w:t>
                              </w:r>
                              <w:r w:rsidRPr="008434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</w:rPr>
                                <w:t>/</w:t>
                              </w:r>
                              <w:r w:rsidRPr="008434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5"/>
                                  <w:sz w:val="36"/>
                                  <w:szCs w:val="36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5798821" y="1440434"/>
                            <a:ext cx="480380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0B3F0" w14:textId="77777777" w:rsidR="00E708FE" w:rsidRDefault="00E708FE" w:rsidP="00F7308A"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4923790" y="1656842"/>
                            <a:ext cx="1122711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98E15" w14:textId="7E66CE9B" w:rsidR="00E708FE" w:rsidRPr="00843471" w:rsidRDefault="00E708FE" w:rsidP="000D53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434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7"/>
                                  <w:sz w:val="36"/>
                                  <w:szCs w:val="36"/>
                                  <w:cs/>
                                </w:rPr>
                                <w:t>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7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8434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7"/>
                                  <w:sz w:val="36"/>
                                  <w:szCs w:val="36"/>
                                  <w:cs/>
                                </w:rPr>
                                <w:t>รบริหารความเสี่ยง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5768340" y="1678863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39424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524756" y="2029968"/>
                            <a:ext cx="1676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533400">
                                <a:moveTo>
                                  <a:pt x="0" y="88900"/>
                                </a:moveTo>
                                <a:cubicBezTo>
                                  <a:pt x="0" y="39751"/>
                                  <a:pt x="39751" y="0"/>
                                  <a:pt x="88900" y="0"/>
                                </a:cubicBezTo>
                                <a:lnTo>
                                  <a:pt x="1587500" y="0"/>
                                </a:lnTo>
                                <a:cubicBezTo>
                                  <a:pt x="1636649" y="0"/>
                                  <a:pt x="1676400" y="39751"/>
                                  <a:pt x="1676400" y="88900"/>
                                </a:cubicBezTo>
                                <a:lnTo>
                                  <a:pt x="1676400" y="444500"/>
                                </a:lnTo>
                                <a:cubicBezTo>
                                  <a:pt x="1676400" y="493649"/>
                                  <a:pt x="1636649" y="533400"/>
                                  <a:pt x="1587500" y="533400"/>
                                </a:cubicBezTo>
                                <a:lnTo>
                                  <a:pt x="88900" y="533400"/>
                                </a:lnTo>
                                <a:cubicBezTo>
                                  <a:pt x="39751" y="533400"/>
                                  <a:pt x="0" y="493649"/>
                                  <a:pt x="0" y="444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513" name="Rectangle 90513"/>
                        <wps:cNvSpPr/>
                        <wps:spPr>
                          <a:xfrm>
                            <a:off x="5059731" y="2107946"/>
                            <a:ext cx="884549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74047" w14:textId="45B40AFE" w:rsidR="00E708FE" w:rsidRPr="00FE0DEA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3"/>
                                  <w:w w:val="60"/>
                                  <w:sz w:val="36"/>
                                  <w:szCs w:val="36"/>
                                  <w:cs/>
                                </w:rPr>
                                <w:t xml:space="preserve">๔. </w:t>
                              </w:r>
                              <w:r w:rsidRPr="00FE0D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3"/>
                                  <w:w w:val="6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E0D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สื่อสารทำคว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าม</w:t>
                              </w:r>
                              <w:r w:rsidRPr="00FE0D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</w:rPr>
                                <w:t>เข้าใจ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5724145" y="2107946"/>
                            <a:ext cx="611725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D549B" w14:textId="77777777" w:rsidR="00E708FE" w:rsidRDefault="00E708FE" w:rsidP="00F7308A"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5030470" y="2323210"/>
                            <a:ext cx="886980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ABFAC" w14:textId="4589DD3D" w:rsidR="00E708FE" w:rsidRPr="000D5384" w:rsidRDefault="00E708FE" w:rsidP="000D53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D538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5"/>
                                  <w:sz w:val="36"/>
                                  <w:szCs w:val="36"/>
                                  <w:cs/>
                                </w:rPr>
                                <w:t>เข้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5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0D538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5"/>
                                  <w:sz w:val="36"/>
                                  <w:szCs w:val="36"/>
                                  <w:cs/>
                                </w:rPr>
                                <w:t>ใจกับผู้ปฏิบัติ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5696712" y="2345232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63FEF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2734056"/>
                            <a:ext cx="140970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618744">
                                <a:moveTo>
                                  <a:pt x="0" y="0"/>
                                </a:moveTo>
                                <a:lnTo>
                                  <a:pt x="915924" y="0"/>
                                </a:lnTo>
                                <a:lnTo>
                                  <a:pt x="915924" y="232029"/>
                                </a:lnTo>
                                <a:lnTo>
                                  <a:pt x="1255014" y="232029"/>
                                </a:lnTo>
                                <a:lnTo>
                                  <a:pt x="1255014" y="154686"/>
                                </a:lnTo>
                                <a:lnTo>
                                  <a:pt x="1409700" y="309372"/>
                                </a:lnTo>
                                <a:lnTo>
                                  <a:pt x="1255014" y="464058"/>
                                </a:lnTo>
                                <a:lnTo>
                                  <a:pt x="1255014" y="386715"/>
                                </a:lnTo>
                                <a:lnTo>
                                  <a:pt x="915924" y="386715"/>
                                </a:lnTo>
                                <a:lnTo>
                                  <a:pt x="915924" y="618744"/>
                                </a:lnTo>
                                <a:lnTo>
                                  <a:pt x="0" y="6187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97841" y="2903017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1E912" w14:textId="77777777" w:rsidR="00E708FE" w:rsidRDefault="00E708FE" w:rsidP="00F7308A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533144" y="2906268"/>
                            <a:ext cx="1620012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2" h="294132">
                                <a:moveTo>
                                  <a:pt x="0" y="49022"/>
                                </a:moveTo>
                                <a:cubicBezTo>
                                  <a:pt x="0" y="21971"/>
                                  <a:pt x="21971" y="0"/>
                                  <a:pt x="49022" y="0"/>
                                </a:cubicBezTo>
                                <a:lnTo>
                                  <a:pt x="1570990" y="0"/>
                                </a:lnTo>
                                <a:cubicBezTo>
                                  <a:pt x="1598041" y="0"/>
                                  <a:pt x="1620012" y="21971"/>
                                  <a:pt x="1620012" y="49022"/>
                                </a:cubicBezTo>
                                <a:lnTo>
                                  <a:pt x="1620012" y="245110"/>
                                </a:lnTo>
                                <a:cubicBezTo>
                                  <a:pt x="1620012" y="272161"/>
                                  <a:pt x="1598041" y="294132"/>
                                  <a:pt x="1570990" y="294132"/>
                                </a:cubicBezTo>
                                <a:lnTo>
                                  <a:pt x="49022" y="294132"/>
                                </a:lnTo>
                                <a:cubicBezTo>
                                  <a:pt x="21971" y="294132"/>
                                  <a:pt x="0" y="272161"/>
                                  <a:pt x="0" y="2451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1826387" y="2972435"/>
                            <a:ext cx="1376279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C7CDC" w14:textId="77777777" w:rsidR="00E708FE" w:rsidRPr="00AE272E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E272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9"/>
                                  <w:sz w:val="36"/>
                                  <w:szCs w:val="36"/>
                                  <w:cs/>
                                </w:rPr>
                                <w:t>สนับสนุนข้อมูลที่เกี่ยวข้อง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2859913" y="2972435"/>
                            <a:ext cx="43782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D39B9" w14:textId="77777777" w:rsidR="00E708FE" w:rsidRDefault="00E708FE" w:rsidP="00F7308A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314700" y="2895600"/>
                            <a:ext cx="281940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0" h="295656">
                                <a:moveTo>
                                  <a:pt x="0" y="49275"/>
                                </a:moveTo>
                                <a:cubicBezTo>
                                  <a:pt x="0" y="22098"/>
                                  <a:pt x="22098" y="0"/>
                                  <a:pt x="49276" y="0"/>
                                </a:cubicBezTo>
                                <a:lnTo>
                                  <a:pt x="2770124" y="0"/>
                                </a:lnTo>
                                <a:cubicBezTo>
                                  <a:pt x="2797302" y="0"/>
                                  <a:pt x="2819400" y="22098"/>
                                  <a:pt x="2819400" y="49275"/>
                                </a:cubicBezTo>
                                <a:lnTo>
                                  <a:pt x="2819400" y="246380"/>
                                </a:lnTo>
                                <a:cubicBezTo>
                                  <a:pt x="2819400" y="273558"/>
                                  <a:pt x="2797302" y="295656"/>
                                  <a:pt x="2770124" y="295656"/>
                                </a:cubicBezTo>
                                <a:lnTo>
                                  <a:pt x="49276" y="295656"/>
                                </a:lnTo>
                                <a:cubicBezTo>
                                  <a:pt x="22098" y="295656"/>
                                  <a:pt x="0" y="273558"/>
                                  <a:pt x="0" y="2463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4001389" y="2963291"/>
                            <a:ext cx="1926791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5FADA" w14:textId="448F27D4" w:rsidR="00E708FE" w:rsidRPr="00066AB2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AB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8"/>
                                  <w:sz w:val="36"/>
                                  <w:szCs w:val="36"/>
                                  <w:cs/>
                                </w:rPr>
                                <w:t>ปฏิบัติงานตามแผนบริหารความเสี่ยง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5449570" y="2963291"/>
                            <a:ext cx="43782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99331" w14:textId="77777777" w:rsidR="00E708FE" w:rsidRDefault="00E708FE" w:rsidP="00F7308A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12" name="Shape 128012"/>
                        <wps:cNvSpPr/>
                        <wps:spPr>
                          <a:xfrm>
                            <a:off x="39624" y="2886456"/>
                            <a:ext cx="800100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333756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333756"/>
                                </a:ln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97834" y="2885984"/>
                            <a:ext cx="732504" cy="412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B642D" w14:textId="244A824B" w:rsidR="00E708FE" w:rsidRPr="00AE1D9C" w:rsidRDefault="00E708FE" w:rsidP="00F7308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6"/>
                                  <w:sz w:val="44"/>
                                  <w:szCs w:val="44"/>
                                  <w:cs/>
                                </w:rPr>
                                <w:t>ผู้</w:t>
                              </w:r>
                              <w:r w:rsidRPr="00AE1D9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6"/>
                                  <w:sz w:val="44"/>
                                  <w:szCs w:val="44"/>
                                  <w:cs/>
                                </w:rPr>
                                <w:t>ปฏิบัติงาน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673862" y="2960929"/>
                            <a:ext cx="36339" cy="22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4E9A4" w14:textId="77777777" w:rsidR="00E708FE" w:rsidRDefault="00E708FE" w:rsidP="00F7308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336292" y="451103"/>
                            <a:ext cx="12496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99644">
                                <a:moveTo>
                                  <a:pt x="31242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137160"/>
                                </a:lnTo>
                                <a:lnTo>
                                  <a:pt x="124968" y="137160"/>
                                </a:lnTo>
                                <a:lnTo>
                                  <a:pt x="62484" y="199644"/>
                                </a:lnTo>
                                <a:lnTo>
                                  <a:pt x="0" y="137160"/>
                                </a:lnTo>
                                <a:lnTo>
                                  <a:pt x="31242" y="137160"/>
                                </a:ln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741420" y="443484"/>
                            <a:ext cx="109728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53924">
                                <a:moveTo>
                                  <a:pt x="27432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99060"/>
                                </a:lnTo>
                                <a:lnTo>
                                  <a:pt x="109728" y="99060"/>
                                </a:lnTo>
                                <a:lnTo>
                                  <a:pt x="54864" y="153924"/>
                                </a:lnTo>
                                <a:lnTo>
                                  <a:pt x="0" y="99060"/>
                                </a:lnTo>
                                <a:lnTo>
                                  <a:pt x="27432" y="9906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330196" y="2682240"/>
                            <a:ext cx="131064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210312">
                                <a:moveTo>
                                  <a:pt x="65532" y="0"/>
                                </a:moveTo>
                                <a:lnTo>
                                  <a:pt x="131064" y="65532"/>
                                </a:lnTo>
                                <a:lnTo>
                                  <a:pt x="98298" y="65532"/>
                                </a:lnTo>
                                <a:lnTo>
                                  <a:pt x="98298" y="210312"/>
                                </a:lnTo>
                                <a:lnTo>
                                  <a:pt x="32766" y="210312"/>
                                </a:lnTo>
                                <a:lnTo>
                                  <a:pt x="327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277868" y="443484"/>
                            <a:ext cx="12954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2362200">
                                <a:moveTo>
                                  <a:pt x="32385" y="0"/>
                                </a:moveTo>
                                <a:lnTo>
                                  <a:pt x="97155" y="0"/>
                                </a:lnTo>
                                <a:lnTo>
                                  <a:pt x="97155" y="2297430"/>
                                </a:lnTo>
                                <a:lnTo>
                                  <a:pt x="129540" y="2297430"/>
                                </a:lnTo>
                                <a:lnTo>
                                  <a:pt x="64770" y="2362200"/>
                                </a:lnTo>
                                <a:lnTo>
                                  <a:pt x="0" y="2297430"/>
                                </a:lnTo>
                                <a:lnTo>
                                  <a:pt x="32385" y="2297430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314188" y="1906524"/>
                            <a:ext cx="123444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32588">
                                <a:moveTo>
                                  <a:pt x="61722" y="0"/>
                                </a:moveTo>
                                <a:lnTo>
                                  <a:pt x="123444" y="61722"/>
                                </a:lnTo>
                                <a:lnTo>
                                  <a:pt x="92583" y="61722"/>
                                </a:lnTo>
                                <a:lnTo>
                                  <a:pt x="92583" y="132588"/>
                                </a:lnTo>
                                <a:lnTo>
                                  <a:pt x="30861" y="132588"/>
                                </a:lnTo>
                                <a:lnTo>
                                  <a:pt x="30861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5314188" y="1263396"/>
                            <a:ext cx="12344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94488">
                                <a:moveTo>
                                  <a:pt x="61722" y="0"/>
                                </a:moveTo>
                                <a:lnTo>
                                  <a:pt x="123444" y="47244"/>
                                </a:lnTo>
                                <a:lnTo>
                                  <a:pt x="92583" y="47244"/>
                                </a:lnTo>
                                <a:lnTo>
                                  <a:pt x="92583" y="94488"/>
                                </a:lnTo>
                                <a:lnTo>
                                  <a:pt x="30861" y="94488"/>
                                </a:lnTo>
                                <a:lnTo>
                                  <a:pt x="30861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285232" y="493775"/>
                            <a:ext cx="92964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210312">
                                <a:moveTo>
                                  <a:pt x="46482" y="0"/>
                                </a:moveTo>
                                <a:lnTo>
                                  <a:pt x="92964" y="46482"/>
                                </a:lnTo>
                                <a:lnTo>
                                  <a:pt x="69723" y="46482"/>
                                </a:lnTo>
                                <a:lnTo>
                                  <a:pt x="69723" y="210312"/>
                                </a:lnTo>
                                <a:lnTo>
                                  <a:pt x="23241" y="210312"/>
                                </a:lnTo>
                                <a:lnTo>
                                  <a:pt x="23241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739896" y="1229868"/>
                            <a:ext cx="108204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400812">
                                <a:moveTo>
                                  <a:pt x="54102" y="0"/>
                                </a:moveTo>
                                <a:lnTo>
                                  <a:pt x="108204" y="54102"/>
                                </a:lnTo>
                                <a:lnTo>
                                  <a:pt x="81153" y="54102"/>
                                </a:lnTo>
                                <a:lnTo>
                                  <a:pt x="81153" y="400812"/>
                                </a:lnTo>
                                <a:lnTo>
                                  <a:pt x="27051" y="400812"/>
                                </a:lnTo>
                                <a:lnTo>
                                  <a:pt x="27051" y="54102"/>
                                </a:lnTo>
                                <a:lnTo>
                                  <a:pt x="0" y="54102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8015" name="Shape 128015"/>
                        <wps:cNvSpPr/>
                        <wps:spPr>
                          <a:xfrm>
                            <a:off x="3317113" y="1579789"/>
                            <a:ext cx="461429" cy="5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429" h="53049">
                                <a:moveTo>
                                  <a:pt x="0" y="0"/>
                                </a:moveTo>
                                <a:lnTo>
                                  <a:pt x="461429" y="0"/>
                                </a:lnTo>
                                <a:lnTo>
                                  <a:pt x="461429" y="53049"/>
                                </a:lnTo>
                                <a:lnTo>
                                  <a:pt x="0" y="53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315712" y="2647187"/>
                            <a:ext cx="123444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240792">
                                <a:moveTo>
                                  <a:pt x="61722" y="0"/>
                                </a:moveTo>
                                <a:lnTo>
                                  <a:pt x="123444" y="61723"/>
                                </a:lnTo>
                                <a:lnTo>
                                  <a:pt x="92583" y="61723"/>
                                </a:lnTo>
                                <a:lnTo>
                                  <a:pt x="92583" y="240792"/>
                                </a:lnTo>
                                <a:lnTo>
                                  <a:pt x="30861" y="240792"/>
                                </a:lnTo>
                                <a:lnTo>
                                  <a:pt x="30861" y="61723"/>
                                </a:lnTo>
                                <a:lnTo>
                                  <a:pt x="0" y="61723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56194A" id="Group 91227" o:spid="_x0000_s1026" style="width:476.8pt;height:252.3pt;mso-position-horizontal-relative:char;mso-position-vertical-relative:line" coordsize="63358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lwwhYAAADIAAAOAAAAZHJzL2Uyb0RvYy54bWzsXVtv6ziSfl9g/4Ph9z0RqXvQ6cFu93Zj&#10;gcFOY2f2BziOkxjwDbLPSXp+/X7FYlGkJMdSutfqGfk8RD5USSpWsa4skt/96X27mX1bVcf1fvcw&#10;V1+i+Wy1W+6f1ruXh/n//u2nfyvms+NpsXtabPa71cP819Vx/qfv//Vfvns73K/0/nW/eVpVM7xk&#10;d7x/OzzMX0+nw/3d3XH5utoujl/2h9UON5/31XZxwn+rl7unavGGt283dzqKsru3ffV0qPbL1fGI&#10;1h/55vx78/7n59Xy9Jfn5+PqNNs8zIHbyfytzN9H+nv3/XeL+5dqcXhdLy0ai09gsV2sd/ioe9WP&#10;i9Ni9rVat161XS+r/XH/fPqy3G/v9s/P6+XK9AG9UVGjNz9X+68H05eX+7eXgyMTSNug06dfu/zv&#10;b79Us/XTw7xUWufz2W6xBZvMl2fcBBK9HV7uAflzdfjr4ZfKNrzw/6jX78/Vlq7oz+zdEPdXR9zV&#10;+2m2RGMWpSk4Np8tcS/WUZLkMZN/+QoetZ5bvv6nPBnHaZHLk3GqC7wGSNzJh+8IP4fO2wFD6VhT&#10;6/jbqPXX18VhZZhwJBpYaqki00Ks/8EoW+xeNquZaTXkMbCOWMf7I+jWQalEq0LlkBHQRKmyiBLN&#10;NBGqpYXWpaVZGqs07Pji/lAdTz+v9tsZ/XiYV0DFjMPFtz8fT0wjAaHPb3b0d7f/ab3Z8F1qAf0E&#10;Q/p1en98t5143D/9ih6/7qu//wVS/rzZvz3M9/bXnAQfH6W789nmv3agNMmY/Kjkx6P8qE6bH/ZG&#10;EhmNf/962j+vDZ70Yf6axQcspIF3FV4WqfDScBt8RMsQPpYqSQwTrUYR9qkkKnMZ9JkqcoAx3UVk&#10;ll+ZgUQQYRrUyBOzD22v8mv5vpOfxOYPNdphcaLn6KX0cwauOVReIYuMCd3egpt/2xvAU0MGIV/1&#10;3c3OhypVWmqvxwAVALkezOs8QA2h14XtvkDJlaGVTtNI8XsHgqs0yYrs47cLM0gBRWWcG1k7i7qP&#10;TJIlUdof97jIcnSDOS1dlGuLMMOgg1Ek75QrvxtCiC52Ai43++OK8aKBYZSoGywghT8cnZog5poh&#10;pFUJrbdcwFA/bxYn/NweYDqOu5f5bLF5gQewPFVG/xz3m/UTaRkaWcfq5fGHTTX7tiDZN/8sbQIw&#10;UlQ/Lo6vDGduERhG4foEJ2Gz3mIUa4iTKEHWZitj5lk0GpqMFQp11yqS62mUTDSKbx14gBIusCSX&#10;rYOKijSC9ifjkBVp0VAucRbH1jZoHcVFbokqqkUU/+9tG4y7oOhjtdL+ZzcROi8j6CX2jqyR4DZL&#10;hl4MjbM0x8AgfuZaq4atL9IsKeALkIOk87QYz1YIJjAVFpHPmwp5FzpVyy3bklBreYBB7wVKrr6O&#10;6w0YfhqK7qL2C1RToMF+Mv+6NBirSfJUnYokwnmK9B9RlWFI8rgPVJmxhr1VWZLrmO16WUJtsV4X&#10;LylXcRLDBaOBn5R5Hl1VkxkpnI4mKwrYjA5+lqLQe2myPIvymP0MnWQxdKOx1MLRUU2TGV0TYmip&#10;hKESvaBliFmC7xwXsEbGMKU6YQdrcS/cVHmsc2eZyjRLxdEWV8N3G/9/oxhBhUwTY3LeNCUl7ANR&#10;Avq+jmSWXx/Xy/9Y/d2PZ+xI1lFp1BrMg4le4FahgchiXS9upveyGRezEr4ztFRw3eLUUlfgBSJ8&#10;jt+uchVlJWMUfNaxgfyDJqr+Tb/f4Rfku/Ily1d6IaSYHUwvIAof7ngoj1MOi4RiPvKWP0Yx2Gc9&#10;UtR3Tdjh8yTEsqZ28IgAdeFY861+RDC0rG5hXiszR4bw1bfQ6TrJGAox2/YJrYNUWlYWcQ7FSENb&#10;lRCphoFK46S0LofOkJm8qsthrOWULFTcyVJnqHu5HAqOY5ogRX2GpXmZQRdx9HR1jrp04UQypqUL&#10;hv2gAK1DhBT5QA0xPctRlSDvn+NLJiK+Ok+NkzMlKXVZ8ICnbmj3ktJY6ShV56U0ifOCcogkxFfn&#10;qFHyU+Kom9BzkYEjQT9uJiXm7WzKqiMyQL4eCVmYWcPPUSMDh8o/TmSg0yhOzkyjhL4nu886jaMs&#10;4jgtiAxc30mqmpGBf7NvZOA/0zsyCB5q+dc+8m2v3CdFffcWGdwmVbwpd4rFOyKDgZlIpWMJr7si&#10;AwTSmNwczZF0nZmKI9mZjSyHZSPTRKeovTjrSI7qdLiuTIOjJbkDLKXW6aCWIWEBZ2LyGFnlRlrZ&#10;1TCQu4EahjzNjLzATlw/EynVBPA3BJXzqUhJ/NVpSMlfsWn36iQEVADk2gLMM1hN6b9AydUm3KI0&#10;pxwoxcwDwdMC4bYZu15CsPF2IQHeXmL+uTDsOg/uIaM0isswt41x0Q9eofYp600aNRA8GErSSbky&#10;KXlUCqdDvG+pwaukBkvyfVsOALUOUS8lxiknBhUq6iJMPOLperJj1KkrTlNOJ0JtF1VQyxBuQi2k&#10;uZ1dQc0VLELITjcvwiajgJ8gKvP6JsObvKISQ0LlvMnQRZHzdBQ0ZG03ugJDq5t0qbnCSOY6oGWp&#10;pTWBZV/t2vGB8LWh6kNxY1z6M1Keyg6fs1Yng1R1xamOGWS+29gKeXA36Hz4jQZu3kPw27MYeDaU&#10;c8d8X4BInqZWhzi6eR0QRhklYfvn0cO7fYGKHtHDh6RDYTftp2oOeg8Jnpbv7Q7YGwE9wtffTNY1&#10;TFYZQT21bRY3D1JzeaILFKySyJZZlqAc3gxIN0WfJYmOke4bJ7GqnIc/iSCH+NcxpcXNg9iawfOk&#10;V51hK4Kg8eY/uD5xSs4ITGWHe+nmgXqlzFHu4ViqsLoDc5ahqOZwUxJ8aSRJdZOuk5BUVaKYsIup&#10;w+ZBtM6yQrOcIm6FVP6hogbnMk+Cp6RmO5jKzYO0r2dUVYKZaIhlaFVRC5fR8qyRZNVNvU6Grx0a&#10;mPj6G1RwF1/HNauuM5PgKjRwV4qfWgfJKsxqSotAKXSEBc1Uo4icqoM07o8kqs6eTISpyFR1mNU6&#10;f9XLV9Iq1amY1TzOkNAPFfC4ybhpzcVBzyKMazGVmweJqmdW4SupvGVWU5QNj1d9qZzmmYqsdqbN&#10;6/Cun6wWJZanQZVTdi5K45yn3v4giXNofjtEp8FTrD2kbE8wz8ptQyQVq7LsunWlMk1LQPB0zdEi&#10;LtyODSU0tVt4e/XMuWCCuVaLyPm8ueR/65S5JFg5pSrvwjgWUAGQawsw6L1AyZWh2TXpDRh+Gqnj&#10;24LE5vYnpnwAEySUgYKKkp03sNeCDHyvTpVahwx9HcdJDgkid1IrrLttjP0MO3Ng+nskd1JPK5+q&#10;UP7QyVMXAPcyUahE1VSYbnhKRV6NzNuo3qR2s9TTsFCl6ojlwWgX/fZiaQyGWqeDZusL2TNI5j3A&#10;ZUUzjeNEfQhdJuV1lMr5HIHqdcFvL55mUVYgo2PENE3jApFA4HaMK6bOjExFTLuKakvlYt9eLNWZ&#10;TrCq37C0gDHNGolUrNtKaDXeSGLqzMhUeNqZcavj3l48zXJsTMQzzqqLp6MW1WpnRibCUniEYbRX&#10;1j5iL3bGWNZPBbUkoxmsajPYy3Oa42IRTVPMYo5WJiWYINiziJwP9koF/4DMByKoOuALS138+CxR&#10;8PXZ3HAzNxBRTEQmlTX8Xtd8obQH9iyn3LO8BeASHHahQisMfHD5qHQcr2nh6d3z+xy+Xj7KXfMe&#10;SdIyx15RTCeBCp9tPZMqZHnMMw6/Gu96hMhNjwb1zQt0q6kcPPIRgjW/6kcEBeZAG29uD2gQ9v1W&#10;DHWNYihsHteZiKwjo36KLC1QjMiJSGwVBP8xdB+xTDHORls0zBsJTKhohqZv2kUzdWTUk6clVv1x&#10;OqZEHVtpIoo6Ewl7FKGOZiz/0TnDU3E2QOoOnrrQqB9Py0KlNsVWYiU/u581T8cN86Y2BwSHuek/&#10;Ohe6FzuTNEpK6z92FtpnOTZJhamlGC9FdnW82QIlqJAHyZic9yCxH5rDtI8HGZd5arKz4nVwg/P9&#10;pJnf65oveEIKO13Q/IoP/5EbpLIYVcBsBAPH1fUdXGih6t/0+x16Q/Jd9gj9Z5IEoyCcuWiuHOh4&#10;qIQ5DvxIH/l6pAjhfFLUdy/Qr6Z28Ih0Jewg41jzrX5EcLAeYwtz2+6TIXz1zZO8kifZmYisna9+&#10;Kq1A3orcCshKjj3dsENlkIhEAFRQ+f44WStsrwhspuRJdmYiectwOwd4ec/kBPUqsvaoi6ejZq3i&#10;qU3r0dkFHY6kc776iWmJRV12s9EulmJDh0iNt/YlntrEHrGizdRaXfViKpaXY89fTi93MVWrHFN7&#10;o+neqU3sQTN18dTpq148xd5EBSK9s/YUOwrQ/n0jmVMXvU4kiIde6mKp01a9WJpiyw2F3VjIRVJR&#10;lONQidBHGndmjxfvT8hHoknWDt3r1FU/piJ1XtLwOMfUcZ0kl5eYiqC62ifZMKce1r346admVIyp&#10;+NYmCJIQueVmzL7edbZAkhlhFC9pA5vMuOVmJC9yy824gz1uZx911+fScr2OQJ6bbUKjn1YrUG5m&#10;dy/BiukoaaZnRl3Fh3hzStkZYl9HLM/Ng7haJlmZcozQyVWlYj3iThbx1Ob60OEuj9KRoZesptip&#10;qKASJfIou2Q1KXBAGfIGI8V+LuE0FZeyQ1bh8jsy9GIqNgvGTDxPeSic+VI0DydVdGQsrRkch6vJ&#10;1BLk6HCHqNZk6MVVnECHjQ6EqzjWJ2sspB51Xh47803JrKJ60WVpJPhjKes/4YF6J9r1jlQvDlTA&#10;8WqNDI2bwL0Ff7fgzw0GjJakNb19m5g3x5h75zXeDr7dV09dZ9OfDf6wL0fLSCFM4O06ems1bJuH&#10;imV2KLWKckQNYd65KJKU6l9Gcj1cFn0iDiXN6rTzzmgdEvthL+oEZ/qwqepiaqZwLi7uj8RUl0Wf&#10;ClNdTaC/mo8lbYCkYp92uzEPzmyPIa1NScVZbKOFfryF/IRmiGiGtUNSXbqqX5CQlTjBnmeIcHBv&#10;CraGTB03SHBqZyqC6sJ5FyQMC+U53KMKNzrNCTq7LsMOzlTA9G7OEoN6y6vv8uFQQd2uxeR83a7M&#10;3NQ1u+GszWdOVMAwRwRF9EH35XVytZNBOOUooh0oKNwaBo5jdjPen/v8270TFeIIW7wYsTsP7iGT&#10;oPqaz2LtBY61nTk2Xfioqx4Fh0EHo0jIJ1cmIw/ITsBbCe11SmhT8KBtKNA6xKWrD1PQVKOnGut2&#10;xjUTUyskoHI65qiYCbQM4Sa22IiRvmflVkaZbueSsCEU+QXGQ8ciYvYLoHGubywyiwqMBS1nBibn&#10;jQWqgnmVITCtDUY46e8rJnMwGJFOJr65gZS+9W4Zmt/rmvH28J2h0sNyqGjQOQo4hyyyZ5UEn8Vm&#10;XcwGMkJ0urGPqn/T7/eHmPkvTLAPoFhX6UD4sDWF/kO5VlmIhoe85Y9HT58U9d0L9KupHTzyEY41&#10;3+pHhKfiFDUxt+0+GcLu3yzUlSxURypJlakL03uFMgqLPHA2ldVpyEA0D/xB6XiGrfNGyzq4yGwi&#10;wQwtuOnwO1x5bi+uamzOVlKqkTRg2cHVUUsYeYuJCSUdaP6p4Xk456sXP8nvyO36RxSRpxkvM6zD&#10;VOxOWbrlpcEJsVf3PBwqxvNIMTP+oedB5+/B8vX1PFrH95oG52KI8aKTfHnST0x1aKPEKLKp1jiS&#10;Qg05aRgr8OOuE5xc30nuWqgKj3Cz90nD3jP9Txr2H2qfNOwhX48UIZxPivruRc9DqB08IkQOSW9J&#10;7vhWPyI4iOeBbZDtZC0/I54HDFY3V2+ex5U8j84kKjaoGBJNQV0p2p2EbVSGrQytgyybF2JDlCwf&#10;b5ETL8qekpXqLHVjESQy9LJUaZJgpxIrqTh0oMXVUT2POn0zDW9SFyYdEfge3DZEUuMSiyZYTlEP&#10;1Vo+UUCQyTehpEdMZ/8Y3wYm4+quh2ACz8Micj7nIRakzneIuWJjI+9CpwRUAOTaAgx6L1By9W1Y&#10;b8Dw06DpbR/svvtg4zjkjkCKD0nurc6QwEVdvTFROJG05COca7cbp2ti3xce+tgyEJtiW19Whv6h&#10;Op5+Xu23M/rxMK9Wy5Pxhhff/nw8sdsrIDRUNzv66wpswG9quSN0j4dfKt7v4PT++D5bP2HzlqlV&#10;AyKF1sVSR4ZeFsrbuFOXWYSdtTg9KG7HqEn5OiM9DQMFyyIslaQ8WoYYJ+xUj/06eS7e5CQb9bqI&#10;66jm01gnLNXFQaANEV1+ZRElyROxXNy/PLGAou1Vfi3fd/KTBHm2IdMwg1jjb2X+PtJfYM96GsDy&#10;c/ZGG+kzJrBOFhG6W9sfNhAxwLg3ovtriNCU0PxnGOPKfbnyG2s45PKwU5ztvwDJlYEFSZi9HtDw&#10;C6ASST0GpJVXytU3fT3eWpNgEHCzY0OiweN+s376ab3ZEEuO1cvjD5tq9m1BHDb/LM0CMC5+JMfH&#10;rXqjp532Bm/Xp1U126y3xHzkb2oMCXD1/IxRxCOqoeJZ+Mk+kOp/Ox5Y8+PH7H272aHpcHyYv55O&#10;h/u7u+PydbVdHL9s18tqf9w/n74s99u7/fPzerm6extUoKjgsbfkcVhCGSeyqkSDKhgUOAiaxocR&#10;CFGvKkI+UuQRO6jCs6R+juAtCiYkj4xIlzzqPLFrwYV75+Sx0LAnpt8CKeNfriwHNRxmuy6Jo6UW&#10;iHkZOE3gnbM0+oSVr8vVl8bLL637PwS2SYGbLH5GFsHMIHSD9SJh6e29wjZiewoek5is1jivsyGM&#10;sYrcZrAKh5FJQY34r9czjhYTShozIl3CmOFAhH7GUdn3QXD4IVYyIgNyZVkoC11CJQ2EtXh+9OIY&#10;eVFLfp+68nW5MhY18GWMWb9ehmsTTL55k8jPSKSr83beqiu27BV8JMivF+SOnrOOyIbT6jNTQALH&#10;FoUMo5lHiwpJpMWkSyRR01xwzbpges4+ohDDrmwWSBmLcrXS6OBgUGF9P4bGmUaGYiBoH/AMx1qx&#10;8EinPpJfC9kDjZoMfbCooZudu4nlZ8QSOrZhKIfNr+LspEThSAeOZKIMiwYbhhJl3lT5RXKJWqp0&#10;vOMfsJ2fwYS8VkakSyozrBTpaSjt+8j4mYc+kocSPeeqgiGwAcFE1uVqbV9UUHKnSV0BkmsT+DIW&#10;1lBe7FmbYPLNm0R+RiLdDKEzlMNmBwOJRIkS5iDOSyQ23v5DCCTj8bvJI58/2k8eh8D65JJRLtem&#10;hA2BvYwDS+NluJs0/r5JHVi2hn0cuIEJCspokZNxW5FPbB5EjiT6HyOMtIh8HEViLQjOM6W+iPd1&#10;1mXlfgGSn/lIFjPktdg2DoHtEUSC8LbKeRDwZSysNBpqfNSzNr1EW9xs42dsY2u5WjZsuVqMw6pw&#10;3Di7Swg3KKAE/+ppSRXhZGrrraLMxp5cPU6OlTGBQFpEuqxjmphTSnsIpPQMoPzQR+O2UMjrGioN&#10;gQ0IJgNdrmwekcvH3KtRhj51BUiuTeDLWLBEXoZjCF+DyTdvEjlcIqkippnY4TaMrt7JVtToYrcn&#10;Hm9Yv4HKgcbEcpJhYsQW0qdYFS4rKa+eaxVEIJSMR5dM8lC8ZCDlVZ7oykiUK0uBB+j3XYDkysBW&#10;DDwayX25+nCCI9/7bTUyk5rt06jbCh1D0zJk0CNMS91KeOTWsEC6YYq8xAmmH7CXPd0fxRTViROL&#10;SNewb0ce53xDScRg6NNDZpYU/ZIRKlceqWHipC9sQDB5oVz5xbFLnAwCvowxy+BluDbBBMF/LlOE&#10;mfiX+7cXzMSDyS/V4vC6Xv64OC38/+P32+F+pfev+83Tqvr+/wAAAP//AwBQSwMEFAAGAAgAAAAh&#10;ABGRLLndAAAABQEAAA8AAABkcnMvZG93bnJldi54bWxMj0FLw0AQhe+C/2EZwZvdxJpgYzalFPVU&#10;hLaC9DbNTpPQ7GzIbpP037t60cvA4z3e+yZfTqYVA/WusawgnkUgiEurG64UfO7fHp5BOI+ssbVM&#10;Cq7kYFnc3uSYaTvyloadr0QoYZehgtr7LpPSlTUZdDPbEQfvZHuDPsi+krrHMZSbVj5GUSoNNhwW&#10;auxoXVN53l2MgvcRx9U8fh0259P6etgnH1+bmJS6v5tWLyA8Tf4vDD/4AR2KwHS0F9ZOtArCI/73&#10;Bm+RzFMQRwVJ9JSCLHL5n774BgAA//8DAFBLAQItABQABgAIAAAAIQC2gziS/gAAAOEBAAATAAAA&#10;AAAAAAAAAAAAAAAAAABbQ29udGVudF9UeXBlc10ueG1sUEsBAi0AFAAGAAgAAAAhADj9If/WAAAA&#10;lAEAAAsAAAAAAAAAAAAAAAAALwEAAF9yZWxzLy5yZWxzUEsBAi0AFAAGAAgAAAAhAIVJGXDCFgAA&#10;AMgAAA4AAAAAAAAAAAAAAAAALgIAAGRycy9lMm9Eb2MueG1sUEsBAi0AFAAGAAgAAAAhABGRLLnd&#10;AAAABQEAAA8AAAAAAAAAAAAAAAAAHBkAAGRycy9kb3ducmV2LnhtbFBLBQYAAAAABAAEAPMAAAAm&#10;GgAAAAA=&#10;">
                <v:rect id="Rectangle 1862" o:spid="_x0000_s1027" style="position:absolute;left:42181;top:11980;width:583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32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GsLzm3CCnD0AAAD//wMAUEsBAi0AFAAGAAgAAAAhANvh9svuAAAAhQEAABMAAAAAAAAAAAAA&#10;AAAAAAAAAFtDb250ZW50X1R5cGVzXS54bWxQSwECLQAUAAYACAAAACEAWvQsW78AAAAVAQAACwAA&#10;AAAAAAAAAAAAAAAfAQAAX3JlbHMvLnJlbHNQSwECLQAUAAYACAAAACEA3fQt9sMAAADdAAAADwAA&#10;AAAAAAAAAAAAAAAHAgAAZHJzL2Rvd25yZXYueG1sUEsFBgAAAAADAAMAtwAAAPcCAAAAAA==&#10;" filled="f" stroked="f">
                  <v:textbox inset="0,0,0,0">
                    <w:txbxContent>
                      <w:p w14:paraId="00502C68" w14:textId="77777777" w:rsidR="00E708FE" w:rsidRDefault="00E708FE" w:rsidP="00F7308A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85" o:spid="_x0000_s1028" style="position:absolute;left:91;width:14097;height:6187;visibility:visible;mso-wrap-style:square;v-text-anchor:top" coordsize="1409700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R/wgAAAN0AAAAPAAAAZHJzL2Rvd25yZXYueG1sRE9La8JA&#10;EL4X+h+WKfRSdFNFCdFViiHF3Hzeh+yYBLOzIbtq8u9dodDbfHzPWa5704g7da62rOB7HIEgLqyu&#10;uVRwOmajGITzyBoby6RgIAfr1fvbEhNtH7yn+8GXIoSwS1BB5X2bSOmKigy6sW2JA3exnUEfYFdK&#10;3eEjhJtGTqJoLg3WHBoqbGlTUXE93IyC/CvfX8+by27627smGjCNiyxV6vOj/1mA8NT7f/Gfe6vD&#10;/DieweubcIJcPQEAAP//AwBQSwECLQAUAAYACAAAACEA2+H2y+4AAACFAQAAEwAAAAAAAAAAAAAA&#10;AAAAAAAAW0NvbnRlbnRfVHlwZXNdLnhtbFBLAQItABQABgAIAAAAIQBa9CxbvwAAABUBAAALAAAA&#10;AAAAAAAAAAAAAB8BAABfcmVscy8ucmVsc1BLAQItABQABgAIAAAAIQBAikR/wgAAAN0AAAAPAAAA&#10;AAAAAAAAAAAAAAcCAABkcnMvZG93bnJldi54bWxQSwUGAAAAAAMAAwC3AAAA9gIAAAAA&#10;" path="m,l915924,r,232028l1255014,232028r,-77342l1409700,309372,1255014,464058r,-77344l915924,386714r,232030l,618744,,xe" filled="f" strokeweight=".96pt">
                  <v:stroke miterlimit="83231f" joinstyle="miter"/>
                  <v:path arrowok="t" textboxrect="0,0,1409700,618744"/>
                </v:shape>
                <v:rect id="Rectangle 1886" o:spid="_x0000_s1029" style="position:absolute;left:1085;top:1685;width:36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0P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HY3h+E06QswcAAAD//wMAUEsBAi0AFAAGAAgAAAAhANvh9svuAAAAhQEAABMAAAAAAAAAAAAA&#10;AAAAAAAAAFtDb250ZW50X1R5cGVzXS54bWxQSwECLQAUAAYACAAAACEAWvQsW78AAAAVAQAACwAA&#10;AAAAAAAAAAAAAAAfAQAAX3JlbHMvLnJlbHNQSwECLQAUAAYACAAAACEAEsPND8MAAADdAAAADwAA&#10;AAAAAAAAAAAAAAAHAgAAZHJzL2Rvd25yZXYueG1sUEsFBgAAAAADAAMAtwAAAPcCAAAAAA==&#10;" filled="f" stroked="f">
                  <v:textbox inset="0,0,0,0">
                    <w:txbxContent>
                      <w:p w14:paraId="1EC43959" w14:textId="77777777" w:rsidR="00E708FE" w:rsidRDefault="00E708FE" w:rsidP="00F7308A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904" o:spid="_x0000_s1030" style="position:absolute;left:365;top:1722;width:8565;height:2758;visibility:visible;mso-wrap-style:square;v-text-anchor:top" coordsize="856488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dxxAAAAN8AAAAPAAAAZHJzL2Rvd25yZXYueG1sRE9ba8Iw&#10;FH4f7D+EM9jL0HQyb51RxkAQhg9zIj4emtM22JyUJGu7f78Igo8f3321GWwjOvLBOFbwOs5AEBdO&#10;G64UHH+2owWIEJE1No5JwR8F2KwfH1aYa9fzN3WHWIkUwiFHBXWMbS5lKGqyGMauJU5c6bzFmKCv&#10;pPbYp3DbyEmWzaRFw6mhxpY+ayouh1+rQH699F7PytCd9lNjtvK4O5cXpZ6fho93EJGGeBff3Dud&#10;5k/my+wNrn8SALn+BwAA//8DAFBLAQItABQABgAIAAAAIQDb4fbL7gAAAIUBAAATAAAAAAAAAAAA&#10;AAAAAAAAAABbQ29udGVudF9UeXBlc10ueG1sUEsBAi0AFAAGAAgAAAAhAFr0LFu/AAAAFQEAAAsA&#10;AAAAAAAAAAAAAAAAHwEAAF9yZWxzLy5yZWxzUEsBAi0AFAAGAAgAAAAhABfMp3HEAAAA3wAAAA8A&#10;AAAAAAAAAAAAAAAABwIAAGRycy9kb3ducmV2LnhtbFBLBQYAAAAAAwADALcAAAD4AgAAAAA=&#10;" path="m,l856488,r,275844l,275844,,e" stroked="f" strokeweight="0">
                  <v:stroke miterlimit="83231f" joinstyle="miter"/>
                  <v:path arrowok="t" textboxrect="0,0,856488,275844"/>
                </v:shape>
                <v:rect id="Rectangle 1888" o:spid="_x0000_s1031" style="position:absolute;left:472;top:996;width:7134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zmxgAAAN0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0FVz5RkbQi18AAAD//wMAUEsBAi0AFAAGAAgAAAAhANvh9svuAAAAhQEAABMAAAAAAAAA&#10;AAAAAAAAAAAAAFtDb250ZW50X1R5cGVzXS54bWxQSwECLQAUAAYACAAAACEAWvQsW78AAAAVAQAA&#10;CwAAAAAAAAAAAAAAAAAfAQAAX3JlbHMvLnJlbHNQSwECLQAUAAYACAAAACEADBD85sYAAADdAAAA&#10;DwAAAAAAAAAAAAAAAAAHAgAAZHJzL2Rvd25yZXYueG1sUEsFBgAAAAADAAMAtwAAAPoCAAAAAA==&#10;" filled="f" stroked="f">
                  <v:textbox inset="0,0,0,0">
                    <w:txbxContent>
                      <w:p w14:paraId="68D8BB36" w14:textId="1725DF64" w:rsidR="00E708FE" w:rsidRPr="00F7308A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w w:val="47"/>
                            <w:sz w:val="32"/>
                            <w:szCs w:val="32"/>
                          </w:rPr>
                          <w:t xml:space="preserve">       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47"/>
                            <w:sz w:val="36"/>
                            <w:szCs w:val="36"/>
                          </w:rPr>
                          <w:t>ผู้บริห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47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47"/>
                            <w:sz w:val="36"/>
                            <w:szCs w:val="36"/>
                          </w:rPr>
                          <w:t>รท้องถิ่น</w:t>
                        </w:r>
                      </w:p>
                    </w:txbxContent>
                  </v:textbox>
                </v:rect>
                <v:rect id="Rectangle 1889" o:spid="_x0000_s1032" style="position:absolute;left:7607;top:2463;width:36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l9xAAAAN0AAAAPAAAAZHJzL2Rvd25yZXYueG1sRE9Na8JA&#10;EL0X/A/LCL3VjT1IkrqKqCU5tqZgexuyYxLMzobsmqT99d1Cwds83uest5NpxUC9aywrWC4iEMSl&#10;1Q1XCj6K16cYhPPIGlvLpOCbHGw3s4c1ptqO/E7DyVcihLBLUUHtfZdK6cqaDLqF7YgDd7G9QR9g&#10;X0nd4xjCTSufo2glDTYcGmrsaF9TeT3djIIs7nafuf0Zq/b4lZ3fzsmhSLxSj/Np9wLC0+Tv4n93&#10;rsP8OE7g75twgtz8AgAA//8DAFBLAQItABQABgAIAAAAIQDb4fbL7gAAAIUBAAATAAAAAAAAAAAA&#10;AAAAAAAAAABbQ29udGVudF9UeXBlc10ueG1sUEsBAi0AFAAGAAgAAAAhAFr0LFu/AAAAFQEAAAsA&#10;AAAAAAAAAAAAAAAAHwEAAF9yZWxzLy5yZWxzUEsBAi0AFAAGAAgAAAAhAGNcWX3EAAAA3QAAAA8A&#10;AAAAAAAAAAAAAAAABwIAAGRycy9kb3ducmV2LnhtbFBLBQYAAAAAAwADALcAAAD4AgAAAAA=&#10;" filled="f" stroked="f">
                  <v:textbox inset="0,0,0,0">
                    <w:txbxContent>
                      <w:p w14:paraId="69463CD1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1" o:spid="_x0000_s1033" style="position:absolute;left:15438;top:1524;width:17328;height:2956;visibility:visible;mso-wrap-style:square;v-text-anchor:top" coordsize="1732788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GQxAAAAN0AAAAPAAAAZHJzL2Rvd25yZXYueG1sRE/bagIx&#10;EH0v9B/CFPpSalYfynY1SqtYCkK97QeMm3GzuJksSdT1702h0Lc5nOtMZr1txYV8aBwrGA4yEMSV&#10;0w3XCsr98jUHESKyxtYxKbhRgNn08WGChXZX3tJlF2uRQjgUqMDE2BVShsqQxTBwHXHijs5bjAn6&#10;WmqP1xRuWznKsjdpseHUYLCjuaHqtDtbBbkpN+vbtpT2/HlYfv3MV/vFi1fq+an/GIOI1Md/8Z/7&#10;W6f5+fsQfr9JJ8jpHQAA//8DAFBLAQItABQABgAIAAAAIQDb4fbL7gAAAIUBAAATAAAAAAAAAAAA&#10;AAAAAAAAAABbQ29udGVudF9UeXBlc10ueG1sUEsBAi0AFAAGAAgAAAAhAFr0LFu/AAAAFQEAAAsA&#10;AAAAAAAAAAAAAAAAHwEAAF9yZWxzLy5yZWxzUEsBAi0AFAAGAAgAAAAhAJkGsZDEAAAA3QAAAA8A&#10;AAAAAAAAAAAAAAAABwIAAGRycy9kb3ducmV2LnhtbFBLBQYAAAAAAwADALcAAAD4AgAAAAA=&#10;" path="m,49275c,22098,22098,,49276,l1683512,v27178,,49276,22098,49276,49275l1732788,246380v,27178,-22098,49276,-49276,49276l49276,295656c22098,295656,,273558,,246380l,49275xe" filled="f" strokeweight=".96pt">
                  <v:stroke miterlimit="83231f" joinstyle="miter"/>
                  <v:path arrowok="t" textboxrect="0,0,1732788,295656"/>
                </v:shape>
                <v:rect id="Rectangle 1892" o:spid="_x0000_s1034" style="position:absolute;left:16983;top:2197;width:353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3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SG32/CCXJ9BwAA//8DAFBLAQItABQABgAIAAAAIQDb4fbL7gAAAIUBAAATAAAAAAAAAAAA&#10;AAAAAAAAAABbQ29udGVudF9UeXBlc10ueG1sUEsBAi0AFAAGAAgAAAAhAFr0LFu/AAAAFQEAAAsA&#10;AAAAAAAAAAAAAAAAHwEAAF9yZWxzLy5yZWxzUEsBAi0AFAAGAAgAAAAhAOghXdHEAAAA3QAAAA8A&#10;AAAAAAAAAAAAAAAABwIAAGRycy9kb3ducmV2LnhtbFBLBQYAAAAAAwADALcAAAD4AgAAAAA=&#10;" filled="f" stroked="f">
                  <v:textbox inset="0,0,0,0">
                    <w:txbxContent>
                      <w:p w14:paraId="528123EA" w14:textId="6183D14C" w:rsidR="00E708FE" w:rsidRPr="00F7308A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w w:val="43"/>
                            <w:sz w:val="36"/>
                            <w:szCs w:val="36"/>
                            <w:cs/>
                          </w:rPr>
                        </w:pP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43"/>
                            <w:sz w:val="36"/>
                            <w:szCs w:val="36"/>
                            <w:cs/>
                          </w:rPr>
                          <w:t>แต่งตั้ง</w:t>
                        </w:r>
                      </w:p>
                      <w:p w14:paraId="3F4B99FB" w14:textId="77777777" w:rsidR="00E708FE" w:rsidRPr="00C304B3" w:rsidRDefault="00E708FE" w:rsidP="00F7308A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w w:val="43"/>
                            <w:sz w:val="24"/>
                            <w:cs/>
                          </w:rPr>
                          <w:t>ตั้</w:t>
                        </w:r>
                      </w:p>
                    </w:txbxContent>
                  </v:textbox>
                </v:rect>
                <v:rect id="Rectangle 1893" o:spid="_x0000_s1035" style="position:absolute;left:19635;top:2197;width:797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h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h234SsMAAADdAAAADwAA&#10;AAAAAAAAAAAAAAAHAgAAZHJzL2Rvd25yZXYueG1sUEsFBgAAAAADAAMAtwAAAPcCAAAAAA==&#10;" filled="f" stroked="f">
                  <v:textbox inset="0,0,0,0">
                    <w:txbxContent>
                      <w:p w14:paraId="21B966BC" w14:textId="77777777" w:rsidR="00E708FE" w:rsidRDefault="00E708FE" w:rsidP="00F7308A"/>
                    </w:txbxContent>
                  </v:textbox>
                </v:rect>
                <v:rect id="Rectangle 1894" o:spid="_x0000_s1036" style="position:absolute;left:20229;top:2197;width:1458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A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CIRgPsMAAADdAAAADwAA&#10;AAAAAAAAAAAAAAAHAgAAZHJzL2Rvd25yZXYueG1sUEsFBgAAAAADAAMAtwAAAPcCAAAAAA==&#10;" filled="f" stroked="f">
                  <v:textbox inset="0,0,0,0">
                    <w:txbxContent>
                      <w:p w14:paraId="02D96A1E" w14:textId="6A3FEFB4" w:rsidR="00E708FE" w:rsidRPr="00F7308A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61"/>
                            <w:sz w:val="36"/>
                            <w:szCs w:val="36"/>
                            <w:cs/>
                          </w:rPr>
                          <w:t>คณะทำงาน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61"/>
                            <w:sz w:val="36"/>
                            <w:szCs w:val="36"/>
                            <w:cs/>
                          </w:rPr>
                          <w:t>บริ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61"/>
                            <w:sz w:val="36"/>
                            <w:szCs w:val="36"/>
                          </w:rPr>
                          <w:t>ห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61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61"/>
                            <w:sz w:val="36"/>
                            <w:szCs w:val="36"/>
                          </w:rPr>
                          <w:t>รคว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61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61"/>
                            <w:sz w:val="36"/>
                            <w:szCs w:val="36"/>
                          </w:rPr>
                          <w:t>มเสี่ยง</w:t>
                        </w:r>
                      </w:p>
                      <w:p w14:paraId="69C8B5B8" w14:textId="77777777" w:rsidR="00E708FE" w:rsidRDefault="00E708FE" w:rsidP="00F7308A"/>
                    </w:txbxContent>
                  </v:textbox>
                </v:rect>
                <v:rect id="Rectangle 1895" o:spid="_x0000_s1037" style="position:absolute;left:31205;top:2197;width:437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Wl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Z8jFpcMAAADdAAAADwAA&#10;AAAAAAAAAAAAAAAHAgAAZHJzL2Rvd25yZXYueG1sUEsFBgAAAAADAAMAtwAAAPcCAAAAAA==&#10;" filled="f" stroked="f">
                  <v:textbox inset="0,0,0,0">
                    <w:txbxContent>
                      <w:p w14:paraId="46289549" w14:textId="77777777" w:rsidR="00E708FE" w:rsidRDefault="00E708FE" w:rsidP="00F7308A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7" o:spid="_x0000_s1038" style="position:absolute;left:34960;top:1524;width:25527;height:2956;visibility:visible;mso-wrap-style:square;v-text-anchor:top" coordsize="2552701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fpvwAAAN0AAAAPAAAAZHJzL2Rvd25yZXYueG1sRE9Li8Iw&#10;EL4L/ocwgjdN7cHVahQRlF51H+ehGdvSZlKS2NZ/bxYW9jYf33P2x9G0oifna8sKVssEBHFhdc2l&#10;gq/Py2IDwgdkja1lUvAiD8fDdLLHTNuBb9TfQyliCPsMFVQhdJmUvqjIoF/ajjhyD+sMhghdKbXD&#10;IYabVqZJspYGa44NFXZ0rqho7k+joOnTq83r79UrbPMfJ01aNsNVqflsPO1ABBrDv/jPnes4f7P9&#10;gN9v4gny8AYAAP//AwBQSwECLQAUAAYACAAAACEA2+H2y+4AAACFAQAAEwAAAAAAAAAAAAAAAAAA&#10;AAAAW0NvbnRlbnRfVHlwZXNdLnhtbFBLAQItABQABgAIAAAAIQBa9CxbvwAAABUBAAALAAAAAAAA&#10;AAAAAAAAAB8BAABfcmVscy8ucmVsc1BLAQItABQABgAIAAAAIQDfVBfpvwAAAN0AAAAPAAAAAAAA&#10;AAAAAAAAAAcCAABkcnMvZG93bnJldi54bWxQSwUGAAAAAAMAAwC3AAAA8wIAAAAA&#10;" path="m,49275c,22098,22098,,49276,l2503424,v27178,,49277,22098,49277,49275l2552701,246380v,27178,-22099,49276,-49277,49276l49276,295656c22098,295656,,273558,,246380l,49275xe" filled="f" strokeweight=".96pt">
                  <v:stroke miterlimit="83231f" joinstyle="miter"/>
                  <v:path arrowok="t" textboxrect="0,0,2552701,295656"/>
                </v:shape>
                <v:rect id="Rectangle 1898" o:spid="_x0000_s1039" style="position:absolute;left:41236;top:2197;width:17316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o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eDKNzKCXv4CAAD//wMAUEsBAi0AFAAGAAgAAAAhANvh9svuAAAAhQEAABMAAAAAAAAA&#10;AAAAAAAAAAAAAFtDb250ZW50X1R5cGVzXS54bWxQSwECLQAUAAYACAAAACEAWvQsW78AAAAVAQAA&#10;CwAAAAAAAAAAAAAAAAAfAQAAX3JlbHMvLnJlbHNQSwECLQAUAAYACAAAACEAiclqO8YAAADdAAAA&#10;DwAAAAAAAAAAAAAAAAAHAgAAZHJzL2Rvd25yZXYueG1sUEsFBgAAAAADAAMAtwAAAPoCAAAAAA==&#10;" filled="f" stroked="f">
                  <v:textbox inset="0,0,0,0">
                    <w:txbxContent>
                      <w:p w14:paraId="2F825226" w14:textId="677FAE31" w:rsidR="00E708FE" w:rsidRPr="00F7308A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</w:rPr>
                          <w:t>พิจ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</w:rPr>
                          <w:t>รณ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</w:rPr>
                          <w:t>ให้คว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</w:rPr>
                          <w:t>มเห็นชอบ/อนุมัติ</w:t>
                        </w:r>
                      </w:p>
                    </w:txbxContent>
                  </v:textbox>
                </v:rect>
                <v:rect id="Rectangle 1899" o:spid="_x0000_s1040" style="position:absolute;left:54251;top:2197;width:43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+gwwAAAN0AAAAPAAAAZHJzL2Rvd25yZXYueG1sRE9Li8Iw&#10;EL4L/ocwwt401YO0XaOID/S46oK7t6EZ22IzKU203f31RhC8zcf3nNmiM5W4U+NKywrGowgEcWZ1&#10;ybmC79N2GINwHlljZZkU/JGDxbzfm2GqbcsHuh99LkIIuxQVFN7XqZQuK8igG9maOHAX2xj0ATa5&#10;1A22IdxUchJFU2mw5NBQYE2rgrLr8WYU7OJ6+bO3/21ebX53569zsj4lXqmPQbf8BOGp82/xy73X&#10;YX6cJPD8Jpwg5w8AAAD//wMAUEsBAi0AFAAGAAgAAAAhANvh9svuAAAAhQEAABMAAAAAAAAAAAAA&#10;AAAAAAAAAFtDb250ZW50X1R5cGVzXS54bWxQSwECLQAUAAYACAAAACEAWvQsW78AAAAVAQAACwAA&#10;AAAAAAAAAAAAAAAfAQAAX3JlbHMvLnJlbHNQSwECLQAUAAYACAAAACEA5oXPoMMAAADdAAAADwAA&#10;AAAAAAAAAAAAAAAHAgAAZHJzL2Rvd25yZXYueG1sUEsFBgAAAAADAAMAtwAAAPcCAAAAAA==&#10;" filled="f" stroked="f">
                  <v:textbox inset="0,0,0,0">
                    <w:txbxContent>
                      <w:p w14:paraId="63326EAE" w14:textId="77777777" w:rsidR="00E708FE" w:rsidRDefault="00E708FE" w:rsidP="00F7308A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1" o:spid="_x0000_s1041" style="position:absolute;top:7330;width:14097;height:18776;visibility:visible;mso-wrap-style:square;v-text-anchor:top" coordsize="1409700,187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0MxAAAAN0AAAAPAAAAZHJzL2Rvd25yZXYueG1sRE9La8JA&#10;EL4L/odlhF5ENwqVGl1Fi4VCLhorXofs5IHZ2ZBdTfz33ULB23x8z1lve1OLB7WusqxgNo1AEGdW&#10;V1wo+Dl/TT5AOI+ssbZMCp7kYLsZDtYYa9vxiR6pL0QIYRejgtL7JpbSZSUZdFPbEAcut61BH2Bb&#10;SN1iF8JNLedRtJAGKw4NJTb0WVJ2S+9GwXmc5sf587o3lyS/Lw7vSdYdEqXeRv1uBcJT71/if/e3&#10;DvOX0Qz+vgknyM0vAAAA//8DAFBLAQItABQABgAIAAAAIQDb4fbL7gAAAIUBAAATAAAAAAAAAAAA&#10;AAAAAAAAAABbQ29udGVudF9UeXBlc10ueG1sUEsBAi0AFAAGAAgAAAAhAFr0LFu/AAAAFQEAAAsA&#10;AAAAAAAAAAAAAAAAHwEAAF9yZWxzLy5yZWxzUEsBAi0AFAAGAAgAAAAhAKkRPQzEAAAA3QAAAA8A&#10;AAAAAAAAAAAAAAAABwIAAGRycy9kb3ducmV2LnhtbFBLBQYAAAAAAwADALcAAAD4AgAAAAA=&#10;" path="m,l915924,r,762508l1057275,762508r,-176149l1409700,938784r-352425,352425l1057275,1115060r-141351,l915924,1877568,,1877568,,xe" filled="f" strokeweight=".96pt">
                  <v:stroke miterlimit="83231f" joinstyle="miter"/>
                  <v:path arrowok="t" textboxrect="0,0,1409700,1877568"/>
                </v:shape>
                <v:rect id="Rectangle 1902" o:spid="_x0000_s1042" style="position:absolute;left:978;top:15310;width:36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fL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0yiG6zfhBLn+BwAA//8DAFBLAQItABQABgAIAAAAIQDb4fbL7gAAAIUBAAATAAAAAAAAAAAA&#10;AAAAAAAAAABbQ29udGVudF9UeXBlc10ueG1sUEsBAi0AFAAGAAgAAAAhAFr0LFu/AAAAFQEAAAsA&#10;AAAAAAAAAAAAAAAAHwEAAF9yZWxzLy5yZWxzUEsBAi0AFAAGAAgAAAAhAHbKx8vEAAAA3QAAAA8A&#10;AAAAAAAAAAAAAAAABwIAAGRycy9kb3ducmV2LnhtbFBLBQYAAAAAAwADALcAAAD4AgAAAAA=&#10;" filled="f" stroked="f">
                  <v:textbox inset="0,0,0,0">
                    <w:txbxContent>
                      <w:p w14:paraId="733FCC93" w14:textId="77777777" w:rsidR="00E708FE" w:rsidRDefault="00E708FE" w:rsidP="00F7308A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4" o:spid="_x0000_s1043" style="position:absolute;left:15057;top:7147;width:17328;height:18852;visibility:visible;mso-wrap-style:square;v-text-anchor:top" coordsize="1732788,188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sRjxQAAAN0AAAAPAAAAZHJzL2Rvd25yZXYueG1sRE9NawIx&#10;EL0L/ocwQm+aVYq0W6OIrdVb1bbgcdyMm8XNZN3EdfXXN4VCb/N4nzOZtbYUDdW+cKxgOEhAEGdO&#10;F5wr+Ppc9p9A+ICssXRMCm7kYTbtdiaYanflLTW7kIsYwj5FBSaEKpXSZ4Ys+oGriCN3dLXFEGGd&#10;S13jNYbbUo6SZCwtFhwbDFa0MJSddher4O3+vRrfz/t98zG6vW6KxprL4V2ph147fwERqA3/4j/3&#10;Wsf5z8kj/H4TT5DTHwAAAP//AwBQSwECLQAUAAYACAAAACEA2+H2y+4AAACFAQAAEwAAAAAAAAAA&#10;AAAAAAAAAAAAW0NvbnRlbnRfVHlwZXNdLnhtbFBLAQItABQABgAIAAAAIQBa9CxbvwAAABUBAAAL&#10;AAAAAAAAAAAAAAAAAB8BAABfcmVscy8ucmVsc1BLAQItABQABgAIAAAAIQB3AsRjxQAAAN0AAAAP&#10;AAAAAAAAAAAAAAAAAAcCAABkcnMvZG93bnJldi54bWxQSwUGAAAAAAMAAwC3AAAA+QIAAAAA&#10;" path="m,288798c,129286,129286,,288798,l1443990,v159512,,288798,129286,288798,288798l1732788,1596390v,159512,-129286,288798,-288798,288798l288798,1885188c129286,1885188,,1755902,,1596390l,288798xe" filled="f" strokeweight=".96pt">
                  <v:stroke miterlimit="83231f" joinstyle="miter"/>
                  <v:path arrowok="t" textboxrect="0,0,1732788,1885188"/>
                </v:shape>
                <v:rect id="Rectangle 90505" o:spid="_x0000_s1044" style="position:absolute;left:17428;top:9664;width:1644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6tCxgAAAN4AAAAPAAAAZHJzL2Rvd25yZXYueG1sRI9Pi8Iw&#10;FMTvgt8hPGFvmrig2GoU2T/ocdUF9fZonm2xeSlN1nb99BtB2OMwM79hFqvOVuJGjS8daxiPFAji&#10;zJmScw3fh8/hDIQPyAYrx6Thlzyslv3eAlPjWt7RbR9yESHsU9RQhFCnUvqsIIt+5Gri6F1cYzFE&#10;2eTSNNhGuK3kq1JTabHkuFBgTW8FZdf9j9WwmdXr09bd27z6OG+OX8fk/ZAErV8G3XoOIlAX/sPP&#10;9tZoSNRETeBxJ14BufwDAAD//wMAUEsBAi0AFAAGAAgAAAAhANvh9svuAAAAhQEAABMAAAAAAAAA&#10;AAAAAAAAAAAAAFtDb250ZW50X1R5cGVzXS54bWxQSwECLQAUAAYACAAAACEAWvQsW78AAAAVAQAA&#10;CwAAAAAAAAAAAAAAAAAfAQAAX3JlbHMvLnJlbHNQSwECLQAUAAYACAAAACEAZq+rQsYAAADeAAAA&#10;DwAAAAAAAAAAAAAAAAAHAgAAZHJzL2Rvd25yZXYueG1sUEsFBgAAAAADAAMAtwAAAPoCAAAAAA==&#10;" filled="f" stroked="f">
                  <v:textbox inset="0,0,0,0">
                    <w:txbxContent>
                      <w:p w14:paraId="75303C54" w14:textId="238CC647" w:rsidR="00E708FE" w:rsidRPr="00967C44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4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w w:val="54"/>
                            <w:sz w:val="36"/>
                            <w:szCs w:val="36"/>
                          </w:rPr>
                          <w:t xml:space="preserve"> 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4"/>
                            <w:sz w:val="36"/>
                            <w:szCs w:val="36"/>
                          </w:rPr>
                          <w:t>ระบุปัจจัยเสี่ยง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spacing w:val="-3"/>
                            <w:w w:val="54"/>
                            <w:sz w:val="36"/>
                            <w:szCs w:val="36"/>
                          </w:rPr>
                          <w:t xml:space="preserve"> 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4"/>
                            <w:sz w:val="36"/>
                            <w:szCs w:val="36"/>
                          </w:rPr>
                          <w:t>ประเมินโอก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4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4"/>
                            <w:sz w:val="36"/>
                            <w:szCs w:val="36"/>
                          </w:rPr>
                          <w:t>ส</w:t>
                        </w:r>
                      </w:p>
                    </w:txbxContent>
                  </v:textbox>
                </v:rect>
                <v:rect id="Rectangle 90503" o:spid="_x0000_s1045" style="position:absolute;left:16877;top:9664;width:73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atyAAAAN4AAAAPAAAAZHJzL2Rvd25yZXYueG1sRI9Pa8JA&#10;FMTvBb/D8oTe6q6WliS6itgWPfqnoN4e2WcSzL4N2a1J++m7QqHHYWZ+w8wWva3FjVpfOdYwHikQ&#10;xLkzFRcaPg8fTwkIH5AN1o5Jwzd5WMwHDzPMjOt4R7d9KESEsM9QQxlCk0np85Is+pFriKN3ca3F&#10;EGVbSNNiF+G2lhOlXqXFiuNCiQ2tSsqv+y+rYZ00y9PG/XRF/X5eH7fH9O2QBq0fh/1yCiJQH/7D&#10;f+2N0ZCqF/UM9zvxCsj5LwAAAP//AwBQSwECLQAUAAYACAAAACEA2+H2y+4AAACFAQAAEwAAAAAA&#10;AAAAAAAAAAAAAAAAW0NvbnRlbnRfVHlwZXNdLnhtbFBLAQItABQABgAIAAAAIQBa9CxbvwAAABUB&#10;AAALAAAAAAAAAAAAAAAAAB8BAABfcmVscy8ucmVsc1BLAQItABQABgAIAAAAIQCGCpatyAAAAN4A&#10;AAAPAAAAAAAAAAAAAAAAAAcCAABkcnMvZG93bnJldi54bWxQSwUGAAAAAAMAAwC3AAAA/AIAAAAA&#10;" filled="f" stroked="f">
                  <v:textbox inset="0,0,0,0">
                    <w:txbxContent>
                      <w:p w14:paraId="20819A03" w14:textId="480DDBAF" w:rsidR="00E708FE" w:rsidRDefault="00E708FE" w:rsidP="00967C44">
                        <w:pPr>
                          <w:rPr>
                            <w:cs/>
                          </w:rPr>
                        </w:pP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71"/>
                            <w:sz w:val="32"/>
                            <w:szCs w:val="32"/>
                            <w:cs/>
                          </w:rPr>
                          <w:t>๑</w:t>
                        </w:r>
                        <w:r w:rsidRPr="00967C44">
                          <w:rPr>
                            <w:rFonts w:hint="cs"/>
                            <w:w w:val="71"/>
                            <w:sz w:val="24"/>
                            <w:cs/>
                          </w:rPr>
                          <w:t>.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6" o:spid="_x0000_s1046" style="position:absolute;left:16877;top:11813;width:771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HI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yN4e+bcIKcvwEAAP//AwBQSwECLQAUAAYACAAAACEA2+H2y+4AAACFAQAAEwAAAAAAAAAAAAAA&#10;AAAAAAAAW0NvbnRlbnRfVHlwZXNdLnhtbFBLAQItABQABgAIAAAAIQBa9CxbvwAAABUBAAALAAAA&#10;AAAAAAAAAAAAAB8BAABfcmVscy8ucmVsc1BLAQItABQABgAIAAAAIQAJ8cHIwgAAAN0AAAAPAAAA&#10;AAAAAAAAAAAAAAcCAABkcnMvZG93bnJldi54bWxQSwUGAAAAAAMAAwC3AAAA9gIAAAAA&#10;" filled="f" stroked="f">
                  <v:textbox inset="0,0,0,0">
                    <w:txbxContent>
                      <w:p w14:paraId="7CADE818" w14:textId="6B4EB41B" w:rsidR="00E708FE" w:rsidRPr="00967C44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w w:val="74"/>
                            <w:sz w:val="32"/>
                            <w:szCs w:val="32"/>
                          </w:rPr>
                          <w:t xml:space="preserve">   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74"/>
                            <w:sz w:val="32"/>
                            <w:szCs w:val="32"/>
                          </w:rPr>
                          <w:t>และผลกระทบ</w:t>
                        </w:r>
                      </w:p>
                    </w:txbxContent>
                  </v:textbox>
                </v:rect>
                <v:rect id="Rectangle 1907" o:spid="_x0000_s1047" style="position:absolute;left:22668;top:12033;width:36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RT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4GsPzm3CCnP0DAAD//wMAUEsBAi0AFAAGAAgAAAAhANvh9svuAAAAhQEAABMAAAAAAAAAAAAA&#10;AAAAAAAAAFtDb250ZW50X1R5cGVzXS54bWxQSwECLQAUAAYACAAAACEAWvQsW78AAAAVAQAACwAA&#10;AAAAAAAAAAAAAAAfAQAAX3JlbHMvLnJlbHNQSwECLQAUAAYACAAAACEAZr1kU8MAAADdAAAADwAA&#10;AAAAAAAAAAAAAAAHAgAAZHJzL2Rvd25yZXYueG1sUEsFBgAAAAADAAMAtwAAAPcCAAAAAA==&#10;" filled="f" stroked="f">
                  <v:textbox inset="0,0,0,0">
                    <w:txbxContent>
                      <w:p w14:paraId="4832E88D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507" o:spid="_x0000_s1048" style="position:absolute;left:17428;top:14983;width:12407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ZCuyAAAAN4AAAAPAAAAZHJzL2Rvd25yZXYueG1sRI9Pa8JA&#10;FMTvBb/D8oTe6q5C2yS6itgWPfqnoN4e2WcSzL4N2a1J++m7QqHHYWZ+w8wWva3FjVpfOdYwHikQ&#10;xLkzFRcaPg8fTwkIH5AN1o5Jwzd5WMwHDzPMjOt4R7d9KESEsM9QQxlCk0np85Is+pFriKN3ca3F&#10;EGVbSNNiF+G2lhOlXqTFiuNCiQ2tSsqv+y+rYZ00y9PG/XRF/X5eH7fH9O2QBq0fh/1yCiJQH/7D&#10;f+2N0ZCqZ/UK9zvxCsj5LwAAAP//AwBQSwECLQAUAAYACAAAACEA2+H2y+4AAACFAQAAEwAAAAAA&#10;AAAAAAAAAAAAAAAAW0NvbnRlbnRfVHlwZXNdLnhtbFBLAQItABQABgAIAAAAIQBa9CxbvwAAABUB&#10;AAALAAAAAAAAAAAAAAAAAB8BAABfcmVscy8ucmVsc1BLAQItABQABgAIAAAAIQD5MZCuyAAAAN4A&#10;AAAPAAAAAAAAAAAAAAAAAAcCAABkcnMvZG93bnJldi54bWxQSwUGAAAAAAMAAwC3AAAA/AIAAAAA&#10;" filled="f" stroked="f">
                  <v:textbox inset="0,0,0,0">
                    <w:txbxContent>
                      <w:p w14:paraId="609B9AF4" w14:textId="5ED136E0" w:rsidR="00E708FE" w:rsidRPr="00967C44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56"/>
                            <w:sz w:val="36"/>
                            <w:szCs w:val="36"/>
                            <w:cs/>
                          </w:rPr>
                          <w:t>๒.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spacing w:val="-3"/>
                            <w:w w:val="56"/>
                            <w:sz w:val="36"/>
                            <w:szCs w:val="36"/>
                          </w:rPr>
                          <w:t xml:space="preserve"> 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6"/>
                            <w:sz w:val="36"/>
                            <w:szCs w:val="36"/>
                          </w:rPr>
                          <w:t>วิเคร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6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6"/>
                            <w:sz w:val="36"/>
                            <w:szCs w:val="36"/>
                          </w:rPr>
                          <w:t>ะห์และจัดลำดับ</w:t>
                        </w:r>
                      </w:p>
                    </w:txbxContent>
                  </v:textbox>
                </v:rect>
                <v:rect id="Rectangle 90506" o:spid="_x0000_s1049" style="position:absolute;left:16877;top:14983;width:73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U1xgAAAN4AAAAPAAAAZHJzL2Rvd25yZXYueG1sRI9Pa8JA&#10;FMTvBb/D8gRvdbeCYqKrSGvRo//A9vbIPpPQ7NuQ3Zq0n94VBI/DzPyGmS87W4krNb50rOFtqEAQ&#10;Z86UnGs4HT9fpyB8QDZYOSYNf+Rhuei9zDE1ruU9XQ8hFxHCPkUNRQh1KqXPCrLoh64mjt7FNRZD&#10;lE0uTYNthNtKjpSaSIslx4UCa3ovKPs5/FoNm2m9+tq6/zav1t+b8+6cfByToPWg361mIAJ14Rl+&#10;tLdGQ6LGagL3O/EKyMUNAAD//wMAUEsBAi0AFAAGAAgAAAAhANvh9svuAAAAhQEAABMAAAAAAAAA&#10;AAAAAAAAAAAAAFtDb250ZW50X1R5cGVzXS54bWxQSwECLQAUAAYACAAAACEAWvQsW78AAAAVAQAA&#10;CwAAAAAAAAAAAAAAAAAfAQAAX3JlbHMvLnJlbHNQSwECLQAUAAYACAAAACEAln01NcYAAADeAAAA&#10;DwAAAAAAAAAAAAAAAAAHAgAAZHJzL2Rvd25yZXYueG1sUEsFBgAAAAADAAMAtwAAAPoCAAAAAA==&#10;" filled="f" stroked="f">
                  <v:textbox inset="0,0,0,0">
                    <w:txbxContent>
                      <w:p w14:paraId="77165987" w14:textId="119901C6" w:rsidR="00E708FE" w:rsidRDefault="00E708FE" w:rsidP="00F7308A"/>
                    </w:txbxContent>
                  </v:textbox>
                </v:rect>
                <v:rect id="Rectangle 1909" o:spid="_x0000_s1050" style="position:absolute;left:16875;top:17146;width:963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W6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iRL4+yacIFd3AAAA//8DAFBLAQItABQABgAIAAAAIQDb4fbL7gAAAIUBAAATAAAAAAAAAAAA&#10;AAAAAAAAAABbQ29udGVudF9UeXBlc10ueG1sUEsBAi0AFAAGAAgAAAAhAFr0LFu/AAAAFQEAAAsA&#10;AAAAAAAAAAAAAAAAHwEAAF9yZWxzLy5yZWxzUEsBAi0AFAAGAAgAAAAhAHhuVbrEAAAA3QAAAA8A&#10;AAAAAAAAAAAAAAAABwIAAGRycy9kb3ducmV2LnhtbFBLBQYAAAAAAwADALcAAAD4AgAAAAA=&#10;" filled="f" stroked="f">
                  <v:textbox inset="0,0,0,0">
                    <w:txbxContent>
                      <w:p w14:paraId="4ADB41D7" w14:textId="22768E87" w:rsidR="00E708FE" w:rsidRPr="00967C44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w w:val="66"/>
                            <w:sz w:val="36"/>
                            <w:szCs w:val="36"/>
                          </w:rPr>
                          <w:t xml:space="preserve">     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66"/>
                            <w:sz w:val="36"/>
                            <w:szCs w:val="36"/>
                          </w:rPr>
                          <w:t>คว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66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66"/>
                            <w:sz w:val="36"/>
                            <w:szCs w:val="36"/>
                          </w:rPr>
                          <w:t>ม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66"/>
                            <w:sz w:val="36"/>
                            <w:szCs w:val="36"/>
                            <w:cs/>
                          </w:rPr>
                          <w:t>สำ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66"/>
                            <w:sz w:val="36"/>
                            <w:szCs w:val="36"/>
                          </w:rPr>
                          <w:t>คัญ</w:t>
                        </w:r>
                      </w:p>
                    </w:txbxContent>
                  </v:textbox>
                </v:rect>
                <v:rect id="Rectangle 1910" o:spid="_x0000_s1051" style="position:absolute;left:21525;top:17367;width:36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r6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++UZG0PkvAAAA//8DAFBLAQItABQABgAIAAAAIQDb4fbL7gAAAIUBAAATAAAAAAAA&#10;AAAAAAAAAAAAAABbQ29udGVudF9UeXBlc10ueG1sUEsBAi0AFAAGAAgAAAAhAFr0LFu/AAAAFQEA&#10;AAsAAAAAAAAAAAAAAAAAHwEAAF9yZWxzLy5yZWxzUEsBAi0AFAAGAAgAAAAhAGyNavrHAAAA3QAA&#10;AA8AAAAAAAAAAAAAAAAABwIAAGRycy9kb3ducmV2LnhtbFBLBQYAAAAAAwADALcAAAD7AgAAAAA=&#10;" filled="f" stroked="f">
                  <v:textbox inset="0,0,0,0">
                    <w:txbxContent>
                      <w:p w14:paraId="4EC370E3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511" o:spid="_x0000_s1052" style="position:absolute;left:17428;top:20317;width:15356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ucxwAAAN4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IIk+4xied8IVkLMHAAAA//8DAFBLAQItABQABgAIAAAAIQDb4fbL7gAAAIUBAAATAAAAAAAA&#10;AAAAAAAAAAAAAABbQ29udGVudF9UeXBlc10ueG1sUEsBAi0AFAAGAAgAAAAhAFr0LFu/AAAAFQEA&#10;AAsAAAAAAAAAAAAAAAAAHwEAAF9yZWxzLy5yZWxzUEsBAi0AFAAGAAgAAAAhAJxNO5zHAAAA3gAA&#10;AA8AAAAAAAAAAAAAAAAABwIAAGRycy9kb3ducmV2LnhtbFBLBQYAAAAAAwADALcAAAD7AgAAAAA=&#10;" filled="f" stroked="f">
                  <v:textbox inset="0,0,0,0">
                    <w:txbxContent>
                      <w:p w14:paraId="6497EBE1" w14:textId="4FD50473" w:rsidR="00E708FE" w:rsidRPr="00967C44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pacing w:val="-3"/>
                            <w:w w:val="59"/>
                            <w:sz w:val="36"/>
                            <w:szCs w:val="36"/>
                            <w:cs/>
                          </w:rPr>
                          <w:t>๓.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spacing w:val="-3"/>
                            <w:w w:val="59"/>
                            <w:sz w:val="36"/>
                            <w:szCs w:val="36"/>
                          </w:rPr>
                          <w:t xml:space="preserve"> 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36"/>
                            <w:szCs w:val="36"/>
                          </w:rPr>
                          <w:t>จัด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36"/>
                            <w:szCs w:val="36"/>
                            <w:cs/>
                          </w:rPr>
                          <w:t>ทำ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36"/>
                            <w:szCs w:val="36"/>
                          </w:rPr>
                          <w:t>แผนบริห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36"/>
                            <w:szCs w:val="36"/>
                          </w:rPr>
                          <w:t>รคว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967C44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36"/>
                            <w:szCs w:val="36"/>
                          </w:rPr>
                          <w:t>มเสี่ยง</w:t>
                        </w:r>
                      </w:p>
                    </w:txbxContent>
                  </v:textbox>
                </v:rect>
                <v:rect id="Rectangle 1912" o:spid="_x0000_s1053" style="position:absolute;left:28964;top:20537;width:364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EW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X48GsPzm3CCnD8AAAD//wMAUEsBAi0AFAAGAAgAAAAhANvh9svuAAAAhQEAABMAAAAAAAAAAAAA&#10;AAAAAAAAAFtDb250ZW50X1R5cGVzXS54bWxQSwECLQAUAAYACAAAACEAWvQsW78AAAAVAQAACwAA&#10;AAAAAAAAAAAAAAAfAQAAX3JlbHMvLnJlbHNQSwECLQAUAAYACAAAACEA8xNRFsMAAADdAAAADwAA&#10;AAAAAAAAAAAAAAAHAgAAZHJzL2Rvd25yZXYueG1sUEsFBgAAAAADAAMAtwAAAPcCAAAAAA==&#10;" filled="f" stroked="f">
                  <v:textbox inset="0,0,0,0">
                    <w:txbxContent>
                      <w:p w14:paraId="5E658369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937" o:spid="_x0000_s1054" style="position:absolute;left:472;top:11628;width:8382;height:9525;visibility:visible;mso-wrap-style:square;v-text-anchor:top" coordsize="83820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GUxQAAAN8AAAAPAAAAZHJzL2Rvd25yZXYueG1sRE9ba8Iw&#10;FH4X/A/hDHzTdArTdUYZ6mAyQbyx10NzbOuak5JktvPXL8Jgjx/ffTpvTSWu5HxpWcHjIAFBnFld&#10;cq7geHjrT0D4gKyxskwKfsjDfNbtTDHVtuEdXfchFzGEfYoKihDqVEqfFWTQD2xNHLmzdQZDhC6X&#10;2mETw00lh0nyJA2WHBsKrGlRUPa1/zYKVjrfufPmdGm83q5Hn9Xy9rE+KNV7aF9fQARqw7/4z/2u&#10;4/zh+Hk0hvufCEDOfgEAAP//AwBQSwECLQAUAAYACAAAACEA2+H2y+4AAACFAQAAEwAAAAAAAAAA&#10;AAAAAAAAAAAAW0NvbnRlbnRfVHlwZXNdLnhtbFBLAQItABQABgAIAAAAIQBa9CxbvwAAABUBAAAL&#10;AAAAAAAAAAAAAAAAAB8BAABfcmVscy8ucmVsc1BLAQItABQABgAIAAAAIQDDqzGUxQAAAN8AAAAP&#10;AAAAAAAAAAAAAAAAAAcCAABkcnMvZG93bnJldi54bWxQSwUGAAAAAAMAAwC3AAAA+QIAAAAA&#10;" path="m,l838200,r,952500l,952500,,e" stroked="f" strokeweight="0">
                  <v:stroke miterlimit="83231f" joinstyle="miter"/>
                  <v:path arrowok="t" textboxrect="0,0,838200,952500"/>
                </v:shape>
                <v:rect id="Rectangle 1914" o:spid="_x0000_s1055" style="position:absolute;left:2334;top:12148;width:6219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z5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E7Zs+cMAAADdAAAADwAA&#10;AAAAAAAAAAAAAAAHAgAAZHJzL2Rvd25yZXYueG1sUEsFBgAAAAADAAMAtwAAAPcCAAAAAA==&#10;" filled="f" stroked="f">
                  <v:textbox inset="0,0,0,0">
                    <w:txbxContent>
                      <w:p w14:paraId="7F1AB158" w14:textId="524D3E7B" w:rsidR="00E708FE" w:rsidRPr="00F7308A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75"/>
                            <w:sz w:val="36"/>
                            <w:szCs w:val="36"/>
                            <w:cs/>
                          </w:rPr>
                          <w:t>คณะทำงาน</w:t>
                        </w:r>
                      </w:p>
                    </w:txbxContent>
                  </v:textbox>
                </v:rect>
                <v:rect id="Rectangle 1915" o:spid="_x0000_s1056" style="position:absolute;left:7012;top:12369;width:364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sli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fPrJYsMAAADdAAAADwAA&#10;AAAAAAAAAAAAAAAHAgAAZHJzL2Rvd25yZXYueG1sUEsFBgAAAAADAAMAtwAAAPcCAAAAAA==&#10;" filled="f" stroked="f">
                  <v:textbox inset="0,0,0,0">
                    <w:txbxContent>
                      <w:p w14:paraId="66E88C43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6" o:spid="_x0000_s1057" style="position:absolute;left:3294;top:15318;width:3691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FcV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ZB7D7Ztwgsz+AQAA//8DAFBLAQItABQABgAIAAAAIQDb4fbL7gAAAIUBAAATAAAAAAAAAAAA&#10;AAAAAAAAAABbQ29udGVudF9UeXBlc10ueG1sUEsBAi0AFAAGAAgAAAAhAFr0LFu/AAAAFQEAAAsA&#10;AAAAAAAAAAAAAAAAHwEAAF9yZWxzLy5yZWxzUEsBAi0AFAAGAAgAAAAhAIwoVxXEAAAA3QAAAA8A&#10;AAAAAAAAAAAAAAAABwIAAGRycy9kb3ducmV2LnhtbFBLBQYAAAAAAwADALcAAAD4AgAAAAA=&#10;" filled="f" stroked="f">
                  <v:textbox inset="0,0,0,0">
                    <w:txbxContent>
                      <w:p w14:paraId="4CC6217D" w14:textId="265F2E36" w:rsidR="00E708FE" w:rsidRPr="00F7308A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44"/>
                            <w:szCs w:val="44"/>
                          </w:rPr>
                          <w:t>บริห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44"/>
                            <w:szCs w:val="44"/>
                            <w:cs/>
                          </w:rPr>
                          <w:t>า</w:t>
                        </w: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9"/>
                            <w:sz w:val="44"/>
                            <w:szCs w:val="44"/>
                          </w:rPr>
                          <w:t>ร</w:t>
                        </w:r>
                      </w:p>
                    </w:txbxContent>
                  </v:textbox>
                </v:rect>
                <v:rect id="Rectangle 1917" o:spid="_x0000_s1058" style="position:absolute;left:6068;top:15538;width:36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KO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OIbXN+EEOX8CAAD//wMAUEsBAi0AFAAGAAgAAAAhANvh9svuAAAAhQEAABMAAAAAAAAAAAAA&#10;AAAAAAAAAFtDb250ZW50X1R5cGVzXS54bWxQSwECLQAUAAYACAAAACEAWvQsW78AAAAVAQAACwAA&#10;AAAAAAAAAAAAAAAfAQAAX3JlbHMvLnJlbHNQSwECLQAUAAYACAAAACEA42TyjsMAAADdAAAADwAA&#10;AAAAAAAAAAAAAAAHAgAAZHJzL2Rvd25yZXYueG1sUEsFBgAAAAADAAMAtwAAAPcCAAAAAA==&#10;" filled="f" stroked="f">
                  <v:textbox inset="0,0,0,0">
                    <w:txbxContent>
                      <w:p w14:paraId="52E8266F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8" o:spid="_x0000_s1059" style="position:absolute;left:2624;top:18488;width:547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b8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c+UZG0PkvAAAA//8DAFBLAQItABQABgAIAAAAIQDb4fbL7gAAAIUBAAATAAAAAAAA&#10;AAAAAAAAAAAAAABbQ29udGVudF9UeXBlc10ueG1sUEsBAi0AFAAGAAgAAAAhAFr0LFu/AAAAFQEA&#10;AAsAAAAAAAAAAAAAAAAAHwEAAF9yZWxzLy5yZWxzUEsBAi0AFAAGAAgAAAAhAJL7ZvzHAAAA3QAA&#10;AA8AAAAAAAAAAAAAAAAABwIAAGRycy9kb3ducmV2LnhtbFBLBQYAAAAAAwADALcAAAD7AgAAAAA=&#10;" filled="f" stroked="f">
                  <v:textbox inset="0,0,0,0">
                    <w:txbxContent>
                      <w:p w14:paraId="2AAA88C3" w14:textId="56B4603C" w:rsidR="00E708FE" w:rsidRPr="00F7308A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  <w:r w:rsidRPr="00F7308A">
                          <w:rPr>
                            <w:rFonts w:ascii="TH SarabunPSK" w:hAnsi="TH SarabunPSK" w:cs="TH SarabunPSK" w:hint="cs"/>
                            <w:b/>
                            <w:bCs/>
                            <w:w w:val="53"/>
                            <w:sz w:val="48"/>
                            <w:szCs w:val="48"/>
                            <w:cs/>
                          </w:rPr>
                          <w:t>ความเสี่ยง</w:t>
                        </w:r>
                      </w:p>
                    </w:txbxContent>
                  </v:textbox>
                </v:rect>
                <v:rect id="Rectangle 1919" o:spid="_x0000_s1060" style="position:absolute;left:6738;top:18488;width:43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8Nn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E/htc34QQ5fQIAAP//AwBQSwECLQAUAAYACAAAACEA2+H2y+4AAACFAQAAEwAAAAAAAAAAAAAA&#10;AAAAAAAAW0NvbnRlbnRfVHlwZXNdLnhtbFBLAQItABQABgAIAAAAIQBa9CxbvwAAABUBAAALAAAA&#10;AAAAAAAAAAAAAB8BAABfcmVscy8ucmVsc1BLAQItABQABgAIAAAAIQD9t8NnwgAAAN0AAAAPAAAA&#10;AAAAAAAAAAAAAAcCAABkcnMvZG93bnJldi54bWxQSwUGAAAAAAMAAwC3AAAA9gIAAAAA&#10;" filled="f" stroked="f">
                  <v:textbox inset="0,0,0,0">
                    <w:txbxContent>
                      <w:p w14:paraId="1188AF03" w14:textId="77777777" w:rsidR="00E708FE" w:rsidRDefault="00E708FE" w:rsidP="00F7308A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21" o:spid="_x0000_s1061" style="position:absolute;left:34000;top:6294;width:7727;height:5517;visibility:visible;mso-wrap-style:square;v-text-anchor:top" coordsize="772668,55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sVwAAAAN0AAAAPAAAAZHJzL2Rvd25yZXYueG1sRE9NawIx&#10;EL0X+h/CFHqrya5S6moULUh7ddveh824Wd1MwibV9d83gtDbPN7nLNej68WZhth51lBMFAjixpuO&#10;Ww3fX7uXNxAxIRvsPZOGK0VYrx4fllgZf+E9nevUihzCsUINNqVQSRkbSw7jxAfizB384DBlOLTS&#10;DHjJ4a6XpVKv0mHHucFioHdLzan+dRo+yqscPf7UwRWzozoGS2q61fr5adwsQCQa07/47v40ef68&#10;LOD2TT5Brv4AAAD//wMAUEsBAi0AFAAGAAgAAAAhANvh9svuAAAAhQEAABMAAAAAAAAAAAAAAAAA&#10;AAAAAFtDb250ZW50X1R5cGVzXS54bWxQSwECLQAUAAYACAAAACEAWvQsW78AAAAVAQAACwAAAAAA&#10;AAAAAAAAAAAfAQAAX3JlbHMvLnJlbHNQSwECLQAUAAYACAAAACEA8G4rFcAAAADdAAAADwAAAAAA&#10;AAAAAAAAAAAHAgAAZHJzL2Rvd25yZXYueG1sUEsFBgAAAAADAAMAtwAAAPQCAAAAAA==&#10;" path="m,91948c,41148,41148,,91948,l680720,v50800,,91948,41148,91948,91948l772668,459739v,50800,-41148,91949,-91948,91949l91948,551688c41148,551688,,510539,,459739l,91948xe" filled="f" strokeweight=".96pt">
                  <v:stroke miterlimit="83231f" joinstyle="miter"/>
                  <v:path arrowok="t" textboxrect="0,0,772668,551688"/>
                </v:shape>
                <v:rect id="Rectangle 1922" o:spid="_x0000_s1062" style="position:absolute;left:35899;top:7073;width:5243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5ur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kjuH5TThBTh8AAAD//wMAUEsBAi0AFAAGAAgAAAAhANvh9svuAAAAhQEAABMAAAAAAAAAAAAA&#10;AAAAAAAAAFtDb250ZW50X1R5cGVzXS54bWxQSwECLQAUAAYACAAAACEAWvQsW78AAAAVAQAACwAA&#10;AAAAAAAAAAAAAAAfAQAAX3JlbHMvLnJlbHNQSwECLQAUAAYACAAAACEAPX+bq8MAAADdAAAADwAA&#10;AAAAAAAAAAAAAAAHAgAAZHJzL2Rvd25yZXYueG1sUEsFBgAAAAADAAMAtwAAAPcCAAAAAA==&#10;" filled="f" stroked="f">
                  <v:textbox inset="0,0,0,0">
                    <w:txbxContent>
                      <w:p w14:paraId="24929900" w14:textId="527774E1" w:rsidR="00E708FE" w:rsidRPr="000601D8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01D8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พิจ</w:t>
                        </w:r>
                        <w:r w:rsidRPr="000601D8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0601D8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รณ</w:t>
                        </w:r>
                        <w:r w:rsidRPr="000601D8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0601D8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/</w:t>
                        </w:r>
                      </w:p>
                    </w:txbxContent>
                  </v:textbox>
                </v:rect>
                <v:rect id="Rectangle 1923" o:spid="_x0000_s1063" style="position:absolute;left:35929;top:9237;width:5161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4w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FIzPjDEAAAA3QAAAA8A&#10;AAAAAAAAAAAAAAAABwIAAGRycy9kb3ducmV2LnhtbFBLBQYAAAAAAwADALcAAAD4AgAAAAA=&#10;" filled="f" stroked="f">
                  <v:textbox inset="0,0,0,0">
                    <w:txbxContent>
                      <w:p w14:paraId="6D14E2B1" w14:textId="77777777" w:rsidR="00E708FE" w:rsidRPr="000601D8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01D8">
                          <w:rPr>
                            <w:rFonts w:ascii="TH SarabunPSK" w:hAnsi="TH SarabunPSK" w:cs="TH SarabunPSK" w:hint="cs"/>
                            <w:b/>
                            <w:bCs/>
                            <w:w w:val="71"/>
                            <w:sz w:val="36"/>
                            <w:szCs w:val="36"/>
                          </w:rPr>
                          <w:t>เสนอแนะ</w:t>
                        </w:r>
                      </w:p>
                    </w:txbxContent>
                  </v:textbox>
                </v:rect>
                <v:rect id="Rectangle 1924" o:spid="_x0000_s1064" style="position:absolute;left:39815;top:9458;width:364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ZE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N3apkTEAAAA3QAAAA8A&#10;AAAAAAAAAAAAAAAABwIAAGRycy9kb3ducmV2LnhtbFBLBQYAAAAAAwADALcAAAD4AgAAAAA=&#10;" filled="f" stroked="f">
                  <v:textbox inset="0,0,0,0">
                    <w:txbxContent>
                      <w:p w14:paraId="0493C722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26" o:spid="_x0000_s1065" style="position:absolute;left:45049;top:7147;width:16764;height:5334;visibility:visible;mso-wrap-style:square;v-text-anchor:top" coordsize="1676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0F7wgAAAN0AAAAPAAAAZHJzL2Rvd25yZXYueG1sRE/JasMw&#10;EL0H+g9iCr2EWq4PIXWjhGAo9FaykPPUGlui1shYcuL666tCIbd5vHU2u8l14kpDsJ4VvGQ5COLa&#10;a8utgvPp/XkNIkRkjZ1nUvBDAXbbh8UGS+1vfKDrMbYihXAoUYGJsS+lDLUhhyHzPXHiGj84jAkO&#10;rdQD3lK462SR5yvp0HJqMNhTZaj+Po5OwVjM3eFrnm10TW+Xl6b63KNV6ulx2r+BiDTFu/jf/aHT&#10;/NdiBX/fpBPk9hcAAP//AwBQSwECLQAUAAYACAAAACEA2+H2y+4AAACFAQAAEwAAAAAAAAAAAAAA&#10;AAAAAAAAW0NvbnRlbnRfVHlwZXNdLnhtbFBLAQItABQABgAIAAAAIQBa9CxbvwAAABUBAAALAAAA&#10;AAAAAAAAAAAAAB8BAABfcmVscy8ucmVsc1BLAQItABQABgAIAAAAIQC8g0F7wgAAAN0AAAAPAAAA&#10;AAAAAAAAAAAAAAcCAABkcnMvZG93bnJldi54bWxQSwUGAAAAAAMAAwC3AAAA9gIAAAAA&#10;" path="m,88900c,39751,39751,,88900,l1587500,v49149,,88900,39751,88900,88900l1676400,444500v,49149,-39751,88900,-88900,88900l88900,533400c39751,533400,,493649,,444500l,88900xe" filled="f" strokeweight=".96pt">
                  <v:stroke miterlimit="83231f" joinstyle="miter"/>
                  <v:path arrowok="t" textboxrect="0,0,1676400,533400"/>
                </v:shape>
                <v:rect id="Rectangle 1927" o:spid="_x0000_s1066" style="position:absolute;left:48262;top:7927;width:105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gz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SfwC/9+EE+T6DwAA//8DAFBLAQItABQABgAIAAAAIQDb4fbL7gAAAIUBAAATAAAAAAAAAAAA&#10;AAAAAAAAAABbQ29udGVudF9UeXBlc10ueG1sUEsBAi0AFAAGAAgAAAAhAFr0LFu/AAAAFQEAAAsA&#10;AAAAAAAAAAAAAAAAHwEAAF9yZWxzLy5yZWxzUEsBAi0AFAAGAAgAAAAhAC0IODPEAAAA3QAAAA8A&#10;AAAAAAAAAAAAAAAABwIAAGRycy9kb3ducmV2LnhtbFBLBQYAAAAAAwADALcAAAD4AgAAAAA=&#10;" filled="f" stroked="f">
                  <v:textbox inset="0,0,0,0">
                    <w:txbxContent>
                      <w:p w14:paraId="3D6A4F33" w14:textId="0E668A0C" w:rsidR="00E708FE" w:rsidRDefault="00E708FE" w:rsidP="00F7308A">
                        <w:r w:rsidRPr="000D5384">
                          <w:rPr>
                            <w:rFonts w:hint="cs"/>
                            <w:b/>
                            <w:bCs/>
                            <w:w w:val="69"/>
                            <w:sz w:val="24"/>
                            <w:cs/>
                          </w:rPr>
                          <w:t>๖</w:t>
                        </w:r>
                        <w:r>
                          <w:rPr>
                            <w:w w:val="69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28" o:spid="_x0000_s1067" style="position:absolute;left:49055;top:7927;width:437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6xB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FyXrEHHAAAA3QAA&#10;AA8AAAAAAAAAAAAAAAAABwIAAGRycy9kb3ducmV2LnhtbFBLBQYAAAAAAwADALcAAAD7AgAAAAA=&#10;" filled="f" stroked="f">
                  <v:textbox inset="0,0,0,0">
                    <w:txbxContent>
                      <w:p w14:paraId="221A142D" w14:textId="77777777" w:rsidR="00E708FE" w:rsidRDefault="00E708FE" w:rsidP="00F7308A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9" o:spid="_x0000_s1068" style="position:absolute;left:49390;top:7927;width:12301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na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jVP4/SacINc/AAAA//8DAFBLAQItABQABgAIAAAAIQDb4fbL7gAAAIUBAAATAAAAAAAAAAAA&#10;AAAAAAAAAABbQ29udGVudF9UeXBlc10ueG1sUEsBAi0AFAAGAAgAAAAhAFr0LFu/AAAAFQEAAAsA&#10;AAAAAAAAAAAAAAAAHwEAAF9yZWxzLy5yZWxzUEsBAi0AFAAGAAgAAAAhADPbCdrEAAAA3QAAAA8A&#10;AAAAAAAAAAAAAAAABwIAAGRycy9kb3ducmV2LnhtbFBLBQYAAAAAAwADALcAAAD4AgAAAAA=&#10;" filled="f" stroked="f">
                  <v:textbox inset="0,0,0,0">
                    <w:txbxContent>
                      <w:p w14:paraId="49D83373" w14:textId="43043D8C" w:rsidR="00E708FE" w:rsidRPr="00843471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70"/>
                            <w:sz w:val="36"/>
                            <w:szCs w:val="36"/>
                          </w:rPr>
                          <w:t>ทบทวนแผนก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70"/>
                            <w:sz w:val="36"/>
                            <w:szCs w:val="36"/>
                          </w:rPr>
                          <w:t>รบริห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70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70"/>
                            <w:sz w:val="36"/>
                            <w:szCs w:val="36"/>
                          </w:rPr>
                          <w:t>ร</w:t>
                        </w:r>
                      </w:p>
                    </w:txbxContent>
                  </v:textbox>
                </v:rect>
                <v:rect id="Rectangle 1930" o:spid="_x0000_s1069" style="position:absolute;left:58643;top:7927;width:2177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aa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Jzg2msYAAADdAAAA&#10;DwAAAAAAAAAAAAAAAAAHAgAAZHJzL2Rvd25yZXYueG1sUEsFBgAAAAADAAMAtwAAAPoCAAAAAA==&#10;" filled="f" stroked="f">
                  <v:textbox inset="0,0,0,0">
                    <w:txbxContent>
                      <w:p w14:paraId="1296FF90" w14:textId="77777777" w:rsidR="00E708FE" w:rsidRDefault="00E708FE" w:rsidP="00F7308A"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31" o:spid="_x0000_s1070" style="position:absolute;left:60289;top:7927;width:86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MB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SHSTAcMAAADdAAAADwAA&#10;AAAAAAAAAAAAAAAHAgAAZHJzL2Rvd25yZXYueG1sUEsFBgAAAAADAAMAtwAAAPcCAAAAAA==&#10;" filled="f" stroked="f">
                  <v:textbox inset="0,0,0,0">
                    <w:txbxContent>
                      <w:p w14:paraId="636F9CBB" w14:textId="77777777" w:rsidR="00E708FE" w:rsidRDefault="00E708FE" w:rsidP="00F7308A"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" o:spid="_x0000_s1071" style="position:absolute;left:51401;top:10076;width:547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12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LimDXbEAAAA3QAAAA8A&#10;AAAAAAAAAAAAAAAABwIAAGRycy9kb3ducmV2LnhtbFBLBQYAAAAAAwADALcAAAD4AgAAAAA=&#10;" filled="f" stroked="f">
                  <v:textbox inset="0,0,0,0">
                    <w:txbxContent>
                      <w:p w14:paraId="69943DF3" w14:textId="3E3BD430" w:rsidR="00E708FE" w:rsidRPr="00843471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53"/>
                            <w:sz w:val="36"/>
                            <w:szCs w:val="36"/>
                          </w:rPr>
                          <w:t>คว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53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53"/>
                            <w:sz w:val="36"/>
                            <w:szCs w:val="36"/>
                          </w:rPr>
                          <w:t>มเสี่ยง</w:t>
                        </w:r>
                      </w:p>
                    </w:txbxContent>
                  </v:textbox>
                </v:rect>
                <v:rect id="Rectangle 1933" o:spid="_x0000_s1072" style="position:absolute;left:55519;top:10076;width:43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jt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NfqqO3EAAAA3QAAAA8A&#10;AAAAAAAAAAAAAAAABwIAAGRycy9kb3ducmV2LnhtbFBLBQYAAAAAAwADALcAAAD4AgAAAAA=&#10;" filled="f" stroked="f">
                  <v:textbox inset="0,0,0,0">
                    <w:txbxContent>
                      <w:p w14:paraId="2886E686" w14:textId="77777777" w:rsidR="00E708FE" w:rsidRDefault="00E708FE" w:rsidP="00F7308A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5" o:spid="_x0000_s1073" style="position:absolute;left:45049;top:13624;width:16764;height:5334;visibility:visible;mso-wrap-style:square;v-text-anchor:top" coordsize="1676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nRwwAAAN0AAAAPAAAAZHJzL2Rvd25yZXYueG1sRE9Na8JA&#10;EL0X+h+WKXgpujGlYlNXkYDgrWiL52l2kizNzobsmsT8erdQ6G0e73M2u9E2oqfOG8cKlosEBHHh&#10;tOFKwdfnYb4G4QOyxsYxKbiRh9328WGDmXYDn6g/h0rEEPYZKqhDaDMpfVGTRb9wLXHkStdZDBF2&#10;ldQdDjHcNjJNkpW0aDg21NhSXlPxc75aBdd0ak7f02SCLVvzfCnzjz0apWZP4/4dRKAx/Iv/3Ecd&#10;57+9vMLvN/EEub0DAAD//wMAUEsBAi0AFAAGAAgAAAAhANvh9svuAAAAhQEAABMAAAAAAAAAAAAA&#10;AAAAAAAAAFtDb250ZW50X1R5cGVzXS54bWxQSwECLQAUAAYACAAAACEAWvQsW78AAAAVAQAACwAA&#10;AAAAAAAAAAAAAAAfAQAAX3JlbHMvLnJlbHNQSwECLQAUAAYACAAAACEAyYhJ0cMAAADdAAAADwAA&#10;AAAAAAAAAAAAAAAHAgAAZHJzL2Rvd25yZXYueG1sUEsFBgAAAAADAAMAtwAAAPcCAAAAAA==&#10;" path="m,88900c,39751,39751,,88900,l1587500,v49149,,88900,39751,88900,88900l1676400,444500v,49149,-39751,88900,-88900,88900l88900,533400c39751,533400,,493649,,444500l,88900xe" filled="f" strokeweight=".96pt">
                  <v:stroke miterlimit="83231f" joinstyle="miter"/>
                  <v:path arrowok="t" textboxrect="0,0,1676400,533400"/>
                </v:shape>
                <v:rect id="Rectangle 90508" o:spid="_x0000_s1074" style="position:absolute;left:48917;top:14404;width:73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TcxAAAAN4AAAAPAAAAZHJzL2Rvd25yZXYueG1sRE/Pa8Iw&#10;FL4L+x/CG+ymyQYO25kW2RQ9ah243R7NW1vWvJQm2m5/vTkIHj++38t8tK24UO8bxxqeZwoEcelM&#10;w5WGz+NmugDhA7LB1jFp+CMPefYwWWJq3MAHuhShEjGEfYoa6hC6VEpf1mTRz1xHHLkf11sMEfaV&#10;ND0OMdy28kWpV2mx4dhQY0fvNZW/xdlq2C661dfO/Q9Vu/7envan5OOYBK2fHsfVG4hAY7iLb+6d&#10;0ZCouYp74514BWR2BQAA//8DAFBLAQItABQABgAIAAAAIQDb4fbL7gAAAIUBAAATAAAAAAAAAAAA&#10;AAAAAAAAAABbQ29udGVudF9UeXBlc10ueG1sUEsBAi0AFAAGAAgAAAAhAFr0LFu/AAAAFQEAAAsA&#10;AAAAAAAAAAAAAAAAHwEAAF9yZWxzLy5yZWxzUEsBAi0AFAAGAAgAAAAhAIiuBNzEAAAA3gAAAA8A&#10;AAAAAAAAAAAAAAAABwIAAGRycy9kb3ducmV2LnhtbFBLBQYAAAAAAwADALcAAAD4AgAAAAA=&#10;" filled="f" stroked="f">
                  <v:textbox inset="0,0,0,0">
                    <w:txbxContent>
                      <w:p w14:paraId="5C719401" w14:textId="178FDA6B" w:rsidR="00E708FE" w:rsidRDefault="00E708FE" w:rsidP="00F7308A"/>
                    </w:txbxContent>
                  </v:textbox>
                </v:rect>
                <v:rect id="Rectangle 90509" o:spid="_x0000_s1075" style="position:absolute;left:49469;top:14404;width:11322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qFHxwAAAN4AAAAPAAAAZHJzL2Rvd25yZXYueG1sRI9Pa8JA&#10;FMTvQr/D8gq96W6FikndiNQWPfqnYHt7ZF+T0OzbkN0mqZ/eFQSPw8z8hlksB1uLjlpfOdbwPFEg&#10;iHNnKi40fB4/xnMQPiAbrB2Thn/ysMweRgtMjet5T90hFCJC2KeooQyhSaX0eUkW/cQ1xNH7ca3F&#10;EGVbSNNiH+G2llOlZtJixXGhxIbeSsp/D39Ww2berL627twX9fv35rQ7JetjErR+ehxWryACDeEe&#10;vrW3RkOiXlQC1zvxCsjsAgAA//8DAFBLAQItABQABgAIAAAAIQDb4fbL7gAAAIUBAAATAAAAAAAA&#10;AAAAAAAAAAAAAABbQ29udGVudF9UeXBlc10ueG1sUEsBAi0AFAAGAAgAAAAhAFr0LFu/AAAAFQEA&#10;AAsAAAAAAAAAAAAAAAAAHwEAAF9yZWxzLy5yZWxzUEsBAi0AFAAGAAgAAAAhAOfioUfHAAAA3gAA&#10;AA8AAAAAAAAAAAAAAAAABwIAAGRycy9kb3ducmV2LnhtbFBLBQYAAAAAAwADALcAAAD7AgAAAAA=&#10;" filled="f" stroked="f">
                  <v:textbox inset="0,0,0,0">
                    <w:txbxContent>
                      <w:p w14:paraId="3BF925A0" w14:textId="7FC5095F" w:rsidR="00E708FE" w:rsidRDefault="00E708FE" w:rsidP="00F7308A">
                        <w:r w:rsidRPr="000D5384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  <w:cs/>
                          </w:rPr>
                          <w:t>๕.</w:t>
                        </w:r>
                        <w:r w:rsidRPr="000D5384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spacing w:val="-3"/>
                            <w:w w:val="65"/>
                            <w:sz w:val="24"/>
                          </w:rPr>
                          <w:t xml:space="preserve"> 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ร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ยง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65"/>
                            <w:sz w:val="36"/>
                            <w:szCs w:val="36"/>
                          </w:rPr>
                          <w:t>น/ประเมินผล</w:t>
                        </w:r>
                      </w:p>
                    </w:txbxContent>
                  </v:textbox>
                </v:rect>
                <v:rect id="Rectangle 1938" o:spid="_x0000_s1076" style="position:absolute;left:57988;top:14404;width:480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qc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2U46nMYAAADdAAAA&#10;DwAAAAAAAAAAAAAAAAAHAgAAZHJzL2Rvd25yZXYueG1sUEsFBgAAAAADAAMAtwAAAPoCAAAAAA==&#10;" filled="f" stroked="f">
                  <v:textbox inset="0,0,0,0">
                    <w:txbxContent>
                      <w:p w14:paraId="12B0B3F0" w14:textId="77777777" w:rsidR="00E708FE" w:rsidRDefault="00E708FE" w:rsidP="00F7308A"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9" o:spid="_x0000_s1077" style="position:absolute;left:49237;top:16568;width:1122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8H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tgKfB8MAAADdAAAADwAA&#10;AAAAAAAAAAAAAAAHAgAAZHJzL2Rvd25yZXYueG1sUEsFBgAAAAADAAMAtwAAAPcCAAAAAA==&#10;" filled="f" stroked="f">
                  <v:textbox inset="0,0,0,0">
                    <w:txbxContent>
                      <w:p w14:paraId="63D98E15" w14:textId="7E66CE9B" w:rsidR="00E708FE" w:rsidRPr="00843471" w:rsidRDefault="00E708FE" w:rsidP="000D538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57"/>
                            <w:sz w:val="36"/>
                            <w:szCs w:val="36"/>
                          </w:rPr>
                          <w:t>ก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57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57"/>
                            <w:sz w:val="36"/>
                            <w:szCs w:val="36"/>
                          </w:rPr>
                          <w:t>รบริห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57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57"/>
                            <w:sz w:val="36"/>
                            <w:szCs w:val="36"/>
                          </w:rPr>
                          <w:t>รคว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57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843471">
                          <w:rPr>
                            <w:rFonts w:ascii="TH SarabunPSK" w:hAnsi="TH SarabunPSK" w:cs="TH SarabunPSK" w:hint="cs"/>
                            <w:b/>
                            <w:bCs/>
                            <w:w w:val="57"/>
                            <w:sz w:val="36"/>
                            <w:szCs w:val="36"/>
                          </w:rPr>
                          <w:t>มเสี่ยง</w:t>
                        </w:r>
                      </w:p>
                    </w:txbxContent>
                  </v:textbox>
                </v:rect>
                <v:rect id="Rectangle 1940" o:spid="_x0000_s1078" style="position:absolute;left:57683;top:16788;width:36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Xn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fz5F58YAAADdAAAA&#10;DwAAAAAAAAAAAAAAAAAHAgAAZHJzL2Rvd25yZXYueG1sUEsFBgAAAAADAAMAtwAAAPoCAAAAAA==&#10;" filled="f" stroked="f">
                  <v:textbox inset="0,0,0,0">
                    <w:txbxContent>
                      <w:p w14:paraId="47B39424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42" o:spid="_x0000_s1079" style="position:absolute;left:45247;top:20299;width:16764;height:5334;visibility:visible;mso-wrap-style:square;v-text-anchor:top" coordsize="1676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6LYwQAAAN0AAAAPAAAAZHJzL2Rvd25yZXYueG1sRE9Ni8Iw&#10;EL0v+B/CCF6WNbXIol2jiCB4W3TF89hM22AzKU3U2l+/EQRv83ifs1h1thY3ar1xrGAyTkAQ504b&#10;LhUc/7ZfMxA+IGusHZOCB3lYLQcfC8y0u/OebodQihjCPkMFVQhNJqXPK7Lox64hjlzhWoshwraU&#10;usV7DLe1TJPkW1o0HBsqbGhTUX45XK2Ca9rX+3Pfm2CLxnyeis3vGo1So2G3/gERqAtv8cu903H+&#10;fJrC85t4glz+AwAA//8DAFBLAQItABQABgAIAAAAIQDb4fbL7gAAAIUBAAATAAAAAAAAAAAAAAAA&#10;AAAAAABbQ29udGVudF9UeXBlc10ueG1sUEsBAi0AFAAGAAgAAAAhAFr0LFu/AAAAFQEAAAsAAAAA&#10;AAAAAAAAAAAAHwEAAF9yZWxzLy5yZWxzUEsBAi0AFAAGAAgAAAAhAB5notjBAAAA3QAAAA8AAAAA&#10;AAAAAAAAAAAABwIAAGRycy9kb3ducmV2LnhtbFBLBQYAAAAAAwADALcAAAD1AgAAAAA=&#10;" path="m,88900c,39751,39751,,88900,l1587500,v49149,,88900,39751,88900,88900l1676400,444500v,49149,-39751,88900,-88900,88900l88900,533400c39751,533400,,493649,,444500l,88900xe" filled="f" strokeweight=".96pt">
                  <v:stroke miterlimit="83231f" joinstyle="miter"/>
                  <v:path arrowok="t" textboxrect="0,0,1676400,533400"/>
                </v:shape>
                <v:rect id="Rectangle 90513" o:spid="_x0000_s1080" style="position:absolute;left:50597;top:21079;width:884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wBwyAAAAN4AAAAPAAAAZHJzL2Rvd25yZXYueG1sRI9Pa8JA&#10;FMTvhX6H5RV6qxtbLEnMKlIVPfqnkHp7ZF+T0OzbkF1N7KfvCgWPw8z8hsnmg2nEhTpXW1YwHkUg&#10;iAuray4VfB7XLzEI55E1NpZJwZUczGePDxmm2va8p8vBlyJA2KWooPK+TaV0RUUG3ci2xMH7tp1B&#10;H2RXSt1hH+Cmka9R9C4N1hwWKmzpo6Li53A2CjZxu/ja2t++bFanTb7Lk+Ux8Uo9Pw2LKQhPg7+H&#10;/9tbrSCJJuM3uN0JV0DO/gAAAP//AwBQSwECLQAUAAYACAAAACEA2+H2y+4AAACFAQAAEwAAAAAA&#10;AAAAAAAAAAAAAAAAW0NvbnRlbnRfVHlwZXNdLnhtbFBLAQItABQABgAIAAAAIQBa9CxbvwAAABUB&#10;AAALAAAAAAAAAAAAAAAAAB8BAABfcmVscy8ucmVsc1BLAQItABQABgAIAAAAIQAD0wBwyAAAAN4A&#10;AAAPAAAAAAAAAAAAAAAAAAcCAABkcnMvZG93bnJldi54bWxQSwUGAAAAAAMAAwC3AAAA/AIAAAAA&#10;" filled="f" stroked="f">
                  <v:textbox inset="0,0,0,0">
                    <w:txbxContent>
                      <w:p w14:paraId="30A74047" w14:textId="45B40AFE" w:rsidR="00E708FE" w:rsidRPr="00FE0DEA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pacing w:val="-3"/>
                            <w:w w:val="60"/>
                            <w:sz w:val="36"/>
                            <w:szCs w:val="36"/>
                            <w:cs/>
                          </w:rPr>
                          <w:t xml:space="preserve">๔. </w:t>
                        </w:r>
                        <w:r w:rsidRPr="00FE0DEA">
                          <w:rPr>
                            <w:rFonts w:ascii="TH SarabunPSK" w:hAnsi="TH SarabunPSK" w:cs="TH SarabunPSK" w:hint="cs"/>
                            <w:b/>
                            <w:bCs/>
                            <w:spacing w:val="-3"/>
                            <w:w w:val="60"/>
                            <w:sz w:val="36"/>
                            <w:szCs w:val="36"/>
                          </w:rPr>
                          <w:t xml:space="preserve"> </w:t>
                        </w:r>
                        <w:r w:rsidRPr="00FE0DEA">
                          <w:rPr>
                            <w:rFonts w:ascii="TH SarabunPSK" w:hAnsi="TH SarabunPSK" w:cs="TH SarabunPSK" w:hint="cs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สื่อสารทำคว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าม</w:t>
                        </w:r>
                        <w:r w:rsidRPr="00FE0DEA">
                          <w:rPr>
                            <w:rFonts w:ascii="TH SarabunPSK" w:hAnsi="TH SarabunPSK" w:cs="TH SarabunPSK" w:hint="cs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</w:rPr>
                          <w:t>เข้าใจ</w:t>
                        </w:r>
                      </w:p>
                    </w:txbxContent>
                  </v:textbox>
                </v:rect>
                <v:rect id="Rectangle 1945" o:spid="_x0000_s1081" style="position:absolute;left:57241;top:21079;width:6117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Z/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G9J5n/EAAAA3QAAAA8A&#10;AAAAAAAAAAAAAAAABwIAAGRycy9kb3ducmV2LnhtbFBLBQYAAAAAAwADALcAAAD4AgAAAAA=&#10;" filled="f" stroked="f">
                  <v:textbox inset="0,0,0,0">
                    <w:txbxContent>
                      <w:p w14:paraId="585D549B" w14:textId="77777777" w:rsidR="00E708FE" w:rsidRDefault="00E708FE" w:rsidP="00F7308A">
                        <w:r>
                          <w:rPr>
                            <w:spacing w:val="-2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6" o:spid="_x0000_s1082" style="position:absolute;left:50304;top:23232;width:8870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3gI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n5t4CMMAAADdAAAADwAA&#10;AAAAAAAAAAAAAAAHAgAAZHJzL2Rvd25yZXYueG1sUEsFBgAAAAADAAMAtwAAAPcCAAAAAA==&#10;" filled="f" stroked="f">
                  <v:textbox inset="0,0,0,0">
                    <w:txbxContent>
                      <w:p w14:paraId="48DABFAC" w14:textId="4589DD3D" w:rsidR="00E708FE" w:rsidRPr="000D5384" w:rsidRDefault="00E708FE" w:rsidP="000D538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D5384">
                          <w:rPr>
                            <w:rFonts w:ascii="TH SarabunPSK" w:hAnsi="TH SarabunPSK" w:cs="TH SarabunPSK" w:hint="cs"/>
                            <w:b/>
                            <w:bCs/>
                            <w:w w:val="45"/>
                            <w:sz w:val="36"/>
                            <w:szCs w:val="36"/>
                          </w:rPr>
                          <w:t>เข้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45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0D5384">
                          <w:rPr>
                            <w:rFonts w:ascii="TH SarabunPSK" w:hAnsi="TH SarabunPSK" w:cs="TH SarabunPSK" w:hint="cs"/>
                            <w:b/>
                            <w:bCs/>
                            <w:w w:val="45"/>
                            <w:sz w:val="36"/>
                            <w:szCs w:val="36"/>
                          </w:rPr>
                          <w:t>ใจกับผู้ปฏิบัติ</w:t>
                        </w:r>
                      </w:p>
                    </w:txbxContent>
                  </v:textbox>
                </v:rect>
                <v:rect id="Rectangle 1947" o:spid="_x0000_s1083" style="position:absolute;left:56967;top:23452;width:36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2T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PDX3ZPEAAAA3QAAAA8A&#10;AAAAAAAAAAAAAAAABwIAAGRycy9kb3ducmV2LnhtbFBLBQYAAAAAAwADALcAAAD4AgAAAAA=&#10;" filled="f" stroked="f">
                  <v:textbox inset="0,0,0,0">
                    <w:txbxContent>
                      <w:p w14:paraId="67063FEF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49" o:spid="_x0000_s1084" style="position:absolute;top:27340;width:14097;height:6188;visibility:visible;mso-wrap-style:square;v-text-anchor:top" coordsize="1409700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/t9wwAAAN0AAAAPAAAAZHJzL2Rvd25yZXYueG1sRE9La8JA&#10;EL4L/odlCl6KbtQimrqKKJF689Heh+zkgdnZkF2T+O+7hYK3+fies972phItNa60rGA6iUAQp1aX&#10;nCv4viXjJQjnkTVWlknBkxxsN8PBGmNtO75Qe/W5CCHsYlRQeF/HUrq0IINuYmviwGW2MegDbHKp&#10;G+xCuKnkLIoW0mDJoaHAmvYFpffrwyg4vZ8u9599dp4fe1dFTzws0+Sg1Oit332C8NT7l/jf/aXD&#10;/NXHCv6+CSfIzS8AAAD//wMAUEsBAi0AFAAGAAgAAAAhANvh9svuAAAAhQEAABMAAAAAAAAAAAAA&#10;AAAAAAAAAFtDb250ZW50X1R5cGVzXS54bWxQSwECLQAUAAYACAAAACEAWvQsW78AAAAVAQAACwAA&#10;AAAAAAAAAAAAAAAfAQAAX3JlbHMvLnJlbHNQSwECLQAUAAYACAAAACEATJ/7fcMAAADdAAAADwAA&#10;AAAAAAAAAAAAAAAHAgAAZHJzL2Rvd25yZXYueG1sUEsFBgAAAAADAAMAtwAAAPcCAAAAAA==&#10;" path="m,l915924,r,232029l1255014,232029r,-77343l1409700,309372,1255014,464058r,-77343l915924,386715r,232029l,618744,,xe" filled="f" strokeweight=".96pt">
                  <v:stroke miterlimit="83231f" joinstyle="miter"/>
                  <v:path arrowok="t" textboxrect="0,0,1409700,618744"/>
                </v:shape>
                <v:rect id="Rectangle 1950" o:spid="_x0000_s1085" style="position:absolute;left:978;top:29030;width:36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9M6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+ufTOsYAAADdAAAA&#10;DwAAAAAAAAAAAAAAAAAHAgAAZHJzL2Rvd25yZXYueG1sUEsFBgAAAAADAAMAtwAAAPoCAAAAAA==&#10;" filled="f" stroked="f">
                  <v:textbox inset="0,0,0,0">
                    <w:txbxContent>
                      <w:p w14:paraId="3BA1E912" w14:textId="77777777" w:rsidR="00E708FE" w:rsidRDefault="00E708FE" w:rsidP="00F7308A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52" o:spid="_x0000_s1086" style="position:absolute;left:15331;top:29062;width:16200;height:2942;visibility:visible;mso-wrap-style:square;v-text-anchor:top" coordsize="1620012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0X/wQAAAN0AAAAPAAAAZHJzL2Rvd25yZXYueG1sRE9Li8Iw&#10;EL4L+x/CCHvTVGHF7ZoWEVaKJ1+XvQ3NbFtsJiWJtv57Iwje5uN7ziofTCtu5HxjWcFsmoAgLq1u&#10;uFJwPv1OliB8QNbYWiYFd/KQZx+jFaba9nyg2zFUIoawT1FBHUKXSunLmgz6qe2II/dvncEQoauk&#10;dtjHcNPKeZIspMGGY0ONHW1qKi/Hq1GgqfhrZnZ3oZMrNruwrLZ77JX6HA/rHxCBhvAWv9yFjvO/&#10;v+bw/CaeILMHAAAA//8DAFBLAQItABQABgAIAAAAIQDb4fbL7gAAAIUBAAATAAAAAAAAAAAAAAAA&#10;AAAAAABbQ29udGVudF9UeXBlc10ueG1sUEsBAi0AFAAGAAgAAAAhAFr0LFu/AAAAFQEAAAsAAAAA&#10;AAAAAAAAAAAAHwEAAF9yZWxzLy5yZWxzUEsBAi0AFAAGAAgAAAAhAHnPRf/BAAAA3QAAAA8AAAAA&#10;AAAAAAAAAAAABwIAAGRycy9kb3ducmV2LnhtbFBLBQYAAAAAAwADALcAAAD1AgAAAAA=&#10;" path="m,49022c,21971,21971,,49022,l1570990,v27051,,49022,21971,49022,49022l1620012,245110v,27051,-21971,49022,-49022,49022l49022,294132c21971,294132,,272161,,245110l,49022xe" filled="f" strokeweight=".96pt">
                  <v:stroke miterlimit="83231f" joinstyle="miter"/>
                  <v:path arrowok="t" textboxrect="0,0,1620012,294132"/>
                </v:shape>
                <v:rect id="Rectangle 1953" o:spid="_x0000_s1087" style="position:absolute;left:18263;top:29724;width:1376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1N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Ao1TU3EAAAA3QAAAA8A&#10;AAAAAAAAAAAAAAAABwIAAGRycy9kb3ducmV2LnhtbFBLBQYAAAAAAwADALcAAAD4AgAAAAA=&#10;" filled="f" stroked="f">
                  <v:textbox inset="0,0,0,0">
                    <w:txbxContent>
                      <w:p w14:paraId="6EDC7CDC" w14:textId="77777777" w:rsidR="00E708FE" w:rsidRPr="00AE272E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E272E">
                          <w:rPr>
                            <w:rFonts w:ascii="TH SarabunPSK" w:hAnsi="TH SarabunPSK" w:cs="TH SarabunPSK" w:hint="cs"/>
                            <w:b/>
                            <w:bCs/>
                            <w:w w:val="49"/>
                            <w:sz w:val="36"/>
                            <w:szCs w:val="36"/>
                          </w:rPr>
                          <w:t>สนับสนุนข้อมูลที่เกี่ยวข้อง</w:t>
                        </w:r>
                      </w:p>
                    </w:txbxContent>
                  </v:textbox>
                </v:rect>
                <v:rect id="Rectangle 1954" o:spid="_x0000_s1088" style="position:absolute;left:28599;top:29724;width:437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    <v:textbox inset="0,0,0,0">
                    <w:txbxContent>
                      <w:p w14:paraId="20BD39B9" w14:textId="77777777" w:rsidR="00E708FE" w:rsidRDefault="00E708FE" w:rsidP="00F7308A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56" o:spid="_x0000_s1089" style="position:absolute;left:33147;top:28956;width:28194;height:2956;visibility:visible;mso-wrap-style:square;v-text-anchor:top" coordsize="28194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JdSwQAAAN0AAAAPAAAAZHJzL2Rvd25yZXYueG1sRE89a8Mw&#10;EN0L+Q/iAt1quYaE2rESiiElQ5ekIfMhXS1T62QsxXb/fVUodLvH+7z6sLheTDSGzrOC5ywHQay9&#10;6bhVcP04Pr2ACBHZYO+ZFHxTgMN+9VBjZfzMZ5ousRUphEOFCmyMQyVl0JYchswPxIn79KPDmODY&#10;SjPinMJdL4s830qHHacGiwM1lvTX5e4UNOWbNoU1bTMPt/NUckHvVCj1uF5edyAiLfFf/Oc+mTS/&#10;3Gzh95t0gtz/AAAA//8DAFBLAQItABQABgAIAAAAIQDb4fbL7gAAAIUBAAATAAAAAAAAAAAAAAAA&#10;AAAAAABbQ29udGVudF9UeXBlc10ueG1sUEsBAi0AFAAGAAgAAAAhAFr0LFu/AAAAFQEAAAsAAAAA&#10;AAAAAAAAAAAAHwEAAF9yZWxzLy5yZWxzUEsBAi0AFAAGAAgAAAAhAJ7ol1LBAAAA3QAAAA8AAAAA&#10;AAAAAAAAAAAABwIAAGRycy9kb3ducmV2LnhtbFBLBQYAAAAAAwADALcAAAD1AgAAAAA=&#10;" path="m,49275c,22098,22098,,49276,l2770124,v27178,,49276,22098,49276,49275l2819400,246380v,27178,-22098,49276,-49276,49276l49276,295656c22098,295656,,273558,,246380l,49275xe" filled="f" strokeweight=".96pt">
                  <v:stroke miterlimit="83231f" joinstyle="miter"/>
                  <v:path arrowok="t" textboxrect="0,0,2819400,295656"/>
                </v:shape>
                <v:rect id="Rectangle 1957" o:spid="_x0000_s1090" style="position:absolute;left:40013;top:29632;width:19268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tO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4yn8fRNOkMtfAAAA//8DAFBLAQItABQABgAIAAAAIQDb4fbL7gAAAIUBAAATAAAAAAAAAAAA&#10;AAAAAAAAAABbQ29udGVudF9UeXBlc10ueG1sUEsBAi0AFAAGAAgAAAAhAFr0LFu/AAAAFQEAAAsA&#10;AAAAAAAAAAAAAAAAHwEAAF9yZWxzLy5yZWxzUEsBAi0AFAAGAAgAAAAhAHUOS07EAAAA3QAAAA8A&#10;AAAAAAAAAAAAAAAABwIAAGRycy9kb3ducmV2LnhtbFBLBQYAAAAAAwADALcAAAD4AgAAAAA=&#10;" filled="f" stroked="f">
                  <v:textbox inset="0,0,0,0">
                    <w:txbxContent>
                      <w:p w14:paraId="6B75FADA" w14:textId="448F27D4" w:rsidR="00E708FE" w:rsidRPr="00066AB2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AB2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</w:rPr>
                          <w:t>ปฏิบัติ</w:t>
                        </w:r>
                        <w:r w:rsidRPr="00066AB2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  <w:cs/>
                          </w:rPr>
                          <w:t>งาน</w:t>
                        </w:r>
                        <w:r w:rsidRPr="00066AB2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</w:rPr>
                          <w:t>ต</w:t>
                        </w:r>
                        <w:r w:rsidRPr="00066AB2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066AB2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</w:rPr>
                          <w:t>มแผนบ</w:t>
                        </w:r>
                        <w:r w:rsidRPr="00066AB2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  <w:cs/>
                          </w:rPr>
                          <w:t>ริหาร</w:t>
                        </w:r>
                        <w:r w:rsidRPr="00066AB2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</w:rPr>
                          <w:t>คว</w:t>
                        </w:r>
                        <w:r w:rsidRPr="00066AB2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066AB2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36"/>
                            <w:szCs w:val="36"/>
                          </w:rPr>
                          <w:t>มเสี่ยง</w:t>
                        </w:r>
                      </w:p>
                    </w:txbxContent>
                  </v:textbox>
                </v:rect>
                <v:rect id="Rectangle 1958" o:spid="_x0000_s1091" style="position:absolute;left:54495;top:29632;width:438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    <v:textbox inset="0,0,0,0">
                    <w:txbxContent>
                      <w:p w14:paraId="3D299331" w14:textId="77777777" w:rsidR="00E708FE" w:rsidRDefault="00E708FE" w:rsidP="00F7308A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012" o:spid="_x0000_s1092" style="position:absolute;left:396;top:28864;width:8001;height:3338;visibility:visible;mso-wrap-style:square;v-text-anchor:top" coordsize="800100,33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DnxAAAAN8AAAAPAAAAZHJzL2Rvd25yZXYueG1sRE/LasJA&#10;FN0L/YfhFtxInUkgotFRSlEodONrYXeXzDUJZu6EzBjTv+8IhS4P573aDLYRPXW+dqwhmSoQxIUz&#10;NZcazqfd2xyED8gGG8ek4Yc8bNYvoxXmxj34QP0xlCKGsM9RQxVCm0vpi4os+qlriSN3dZ3FEGFX&#10;StPhI4bbRqZKzaTFmmNDhS19VFTcjner4Wu3zbK97xeXa3k5mfP9e5KoTOvx6/C+BBFoCP/iP/en&#10;ifPTuUpSeP6JAOT6FwAA//8DAFBLAQItABQABgAIAAAAIQDb4fbL7gAAAIUBAAATAAAAAAAAAAAA&#10;AAAAAAAAAABbQ29udGVudF9UeXBlc10ueG1sUEsBAi0AFAAGAAgAAAAhAFr0LFu/AAAAFQEAAAsA&#10;AAAAAAAAAAAAAAAAHwEAAF9yZWxzLy5yZWxzUEsBAi0AFAAGAAgAAAAhAIW4cOfEAAAA3wAAAA8A&#10;AAAAAAAAAAAAAAAABwIAAGRycy9kb3ducmV2LnhtbFBLBQYAAAAAAwADALcAAAD4AgAAAAA=&#10;" path="m,l800100,r,333756l,333756,,e" stroked="f" strokeweight="0">
                  <v:stroke miterlimit="83231f" joinstyle="miter"/>
                  <v:path arrowok="t" textboxrect="0,0,800100,333756"/>
                </v:shape>
                <v:rect id="Rectangle 1960" o:spid="_x0000_s1093" style="position:absolute;left:978;top:28859;width:7325;height:4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    <v:textbox inset="0,0,0,0">
                    <w:txbxContent>
                      <w:p w14:paraId="518B642D" w14:textId="244A824B" w:rsidR="00E708FE" w:rsidRPr="00AE1D9C" w:rsidRDefault="00E708FE" w:rsidP="00F7308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46"/>
                            <w:sz w:val="44"/>
                            <w:szCs w:val="44"/>
                            <w:cs/>
                          </w:rPr>
                          <w:t>ผู้</w:t>
                        </w:r>
                        <w:r w:rsidRPr="00AE1D9C">
                          <w:rPr>
                            <w:rFonts w:ascii="TH SarabunPSK" w:hAnsi="TH SarabunPSK" w:cs="TH SarabunPSK" w:hint="cs"/>
                            <w:b/>
                            <w:bCs/>
                            <w:w w:val="46"/>
                            <w:sz w:val="44"/>
                            <w:szCs w:val="44"/>
                          </w:rPr>
                          <w:t>ปฏิบัติง</w:t>
                        </w:r>
                        <w:r w:rsidRPr="00AE1D9C">
                          <w:rPr>
                            <w:rFonts w:ascii="TH SarabunPSK" w:hAnsi="TH SarabunPSK" w:cs="TH SarabunPSK" w:hint="cs"/>
                            <w:b/>
                            <w:bCs/>
                            <w:w w:val="46"/>
                            <w:sz w:val="44"/>
                            <w:szCs w:val="44"/>
                            <w:cs/>
                          </w:rPr>
                          <w:t>า</w:t>
                        </w:r>
                        <w:r w:rsidRPr="00AE1D9C">
                          <w:rPr>
                            <w:rFonts w:ascii="TH SarabunPSK" w:hAnsi="TH SarabunPSK" w:cs="TH SarabunPSK" w:hint="cs"/>
                            <w:b/>
                            <w:bCs/>
                            <w:w w:val="46"/>
                            <w:sz w:val="44"/>
                            <w:szCs w:val="44"/>
                          </w:rPr>
                          <w:t>น</w:t>
                        </w:r>
                      </w:p>
                    </w:txbxContent>
                  </v:textbox>
                </v:rect>
                <v:rect id="Rectangle 1961" o:spid="_x0000_s1094" style="position:absolute;left:6738;top:29609;width:364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14:paraId="66E4E9A4" w14:textId="77777777" w:rsidR="00E708FE" w:rsidRDefault="00E708FE" w:rsidP="00F7308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62" o:spid="_x0000_s1095" style="position:absolute;left:23362;top:4511;width:1250;height:1996;visibility:visible;mso-wrap-style:square;v-text-anchor:top" coordsize="124968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1xxAAAAN0AAAAPAAAAZHJzL2Rvd25yZXYueG1sRE9LawIx&#10;EL4L/ocwQm+a1YPU1ShaKPQBlbpevA3JuLu6mSxJqrv/vikIvc3H95zVprONuJEPtWMF00kGglg7&#10;U3Op4Fi8jp9BhIhssHFMCnoKsFkPByvMjbvzN90OsRQphEOOCqoY21zKoCuyGCauJU7c2XmLMUFf&#10;SuPxnsJtI2dZNpcWa04NFbb0UpG+Hn6sgsVuqu3x63TpP046FEX/+d7svVJPo267BBGpi//ih/vN&#10;pPmL+Qz+vkknyPUvAAAA//8DAFBLAQItABQABgAIAAAAIQDb4fbL7gAAAIUBAAATAAAAAAAAAAAA&#10;AAAAAAAAAABbQ29udGVudF9UeXBlc10ueG1sUEsBAi0AFAAGAAgAAAAhAFr0LFu/AAAAFQEAAAsA&#10;AAAAAAAAAAAAAAAAHwEAAF9yZWxzLy5yZWxzUEsBAi0AFAAGAAgAAAAhAKZiDXHEAAAA3QAAAA8A&#10;AAAAAAAAAAAAAAAABwIAAGRycy9kb3ducmV2LnhtbFBLBQYAAAAAAwADALcAAAD4AgAAAAA=&#10;" path="m31242,l93726,r,137160l124968,137160,62484,199644,,137160r31242,l31242,xe" fillcolor="black" stroked="f" strokeweight="0">
                  <v:stroke miterlimit="83231f" joinstyle="miter"/>
                  <v:path arrowok="t" textboxrect="0,0,124968,199644"/>
                </v:shape>
                <v:shape id="Shape 1963" o:spid="_x0000_s1096" style="position:absolute;left:37414;top:4434;width:1097;height:1540;visibility:visible;mso-wrap-style:square;v-text-anchor:top" coordsize="109728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c0WwwAAAN0AAAAPAAAAZHJzL2Rvd25yZXYueG1sRE/basJA&#10;EH0v+A/LCL7pphZEo6uU2uINwdsHDNkxic3OptnVxL93BaFvczjXmcwaU4gbVS63rOC9F4EgTqzO&#10;OVVwOv50hyCcR9ZYWCYFd3Iwm7beJhhrW/OebgefihDCLkYFmfdlLKVLMjLoerYkDtzZVgZ9gFUq&#10;dYV1CDeF7EfRQBrMOTRkWNJXRsnv4WoUzNGk5W64Wud/crlZXPz3fltHSnXazecYhKfG/4tf7qUO&#10;80eDD3h+E06Q0wcAAAD//wMAUEsBAi0AFAAGAAgAAAAhANvh9svuAAAAhQEAABMAAAAAAAAAAAAA&#10;AAAAAAAAAFtDb250ZW50X1R5cGVzXS54bWxQSwECLQAUAAYACAAAACEAWvQsW78AAAAVAQAACwAA&#10;AAAAAAAAAAAAAAAfAQAAX3JlbHMvLnJlbHNQSwECLQAUAAYACAAAACEAWvHNFsMAAADdAAAADwAA&#10;AAAAAAAAAAAAAAAHAgAAZHJzL2Rvd25yZXYueG1sUEsFBgAAAAADAAMAtwAAAPcCAAAAAA==&#10;" path="m27432,l82296,r,99060l109728,99060,54864,153924,,99060r27432,l27432,xe" fillcolor="black" stroked="f" strokeweight="0">
                  <v:stroke miterlimit="83231f" joinstyle="miter"/>
                  <v:path arrowok="t" textboxrect="0,0,109728,153924"/>
                </v:shape>
                <v:shape id="Shape 1964" o:spid="_x0000_s1097" style="position:absolute;left:23301;top:26822;width:1311;height:2103;visibility:visible;mso-wrap-style:square;v-text-anchor:top" coordsize="131064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DCxgAAAN0AAAAPAAAAZHJzL2Rvd25yZXYueG1sRE9LawIx&#10;EL4L/Q9hCl6KZisidWuUWiiI0EPtA3qbbsZN7GayTVJd/fWmUPA2H99zZovONWJPIVrPCm6HBQji&#10;ymvLtYK316fBHYiYkDU2nknBkSIs5le9GZbaH/iF9ptUixzCsUQFJqW2lDJWhhzGoW+JM7f1wWHK&#10;MNRSBzzkcNfIUVFMpEPLucFgS4+Gqu/Nr1OwtOZjvFvLcPNlcfT8+b4++eWPUv3r7uEeRKIuXcT/&#10;7pXO86eTMfx9k0+Q8zMAAAD//wMAUEsBAi0AFAAGAAgAAAAhANvh9svuAAAAhQEAABMAAAAAAAAA&#10;AAAAAAAAAAAAAFtDb250ZW50X1R5cGVzXS54bWxQSwECLQAUAAYACAAAACEAWvQsW78AAAAVAQAA&#10;CwAAAAAAAAAAAAAAAAAfAQAAX3JlbHMvLnJlbHNQSwECLQAUAAYACAAAACEA1TYQwsYAAADdAAAA&#10;DwAAAAAAAAAAAAAAAAAHAgAAZHJzL2Rvd25yZXYueG1sUEsFBgAAAAADAAMAtwAAAPoCAAAAAA==&#10;" path="m65532,r65532,65532l98298,65532r,144780l32766,210312r,-144780l,65532,65532,xe" fillcolor="black" stroked="f" strokeweight="0">
                  <v:stroke miterlimit="83231f" joinstyle="miter"/>
                  <v:path arrowok="t" textboxrect="0,0,131064,210312"/>
                </v:shape>
                <v:shape id="Shape 1965" o:spid="_x0000_s1098" style="position:absolute;left:42778;top:4434;width:1296;height:23622;visibility:visible;mso-wrap-style:square;v-text-anchor:top" coordsize="129540,236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ioLwwAAAN0AAAAPAAAAZHJzL2Rvd25yZXYueG1sRE9LawIx&#10;EL4L/ocwQm+atdCtXY0iBaW9iNpWr+Nm9oGbSdhE3f77Rih4m4/vObNFZxpxpdbXlhWMRwkI4tzq&#10;mksF31+r4QSED8gaG8uk4Jc8LOb93gwzbW+8o+s+lCKGsM9QQRWCy6T0eUUG/cg64sgVtjUYImxL&#10;qVu8xXDTyOckSaXBmmNDhY7eK8rP+4tRsCm2P8XkeDmt83T5yYeNe+XGKfU06JZTEIG68BD/uz90&#10;nP+WvsD9m3iCnP8BAAD//wMAUEsBAi0AFAAGAAgAAAAhANvh9svuAAAAhQEAABMAAAAAAAAAAAAA&#10;AAAAAAAAAFtDb250ZW50X1R5cGVzXS54bWxQSwECLQAUAAYACAAAACEAWvQsW78AAAAVAQAACwAA&#10;AAAAAAAAAAAAAAAfAQAAX3JlbHMvLnJlbHNQSwECLQAUAAYACAAAACEAyOIqC8MAAADdAAAADwAA&#10;AAAAAAAAAAAAAAAHAgAAZHJzL2Rvd25yZXYueG1sUEsFBgAAAAADAAMAtwAAAPcCAAAAAA==&#10;" path="m32385,l97155,r,2297430l129540,2297430r-64770,64770l,2297430r32385,l32385,xe" fillcolor="black" stroked="f" strokeweight="0">
                  <v:stroke miterlimit="83231f" joinstyle="miter"/>
                  <v:path arrowok="t" textboxrect="0,0,129540,2362200"/>
                </v:shape>
                <v:shape id="Shape 1966" o:spid="_x0000_s1099" style="position:absolute;left:53141;top:19065;width:1235;height:1326;visibility:visible;mso-wrap-style:square;v-text-anchor:top" coordsize="123444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GXwwAAAN0AAAAPAAAAZHJzL2Rvd25yZXYueG1sRE9Na8JA&#10;EL0X+h+WKfTWbOohxNRVRBT0FLWl5yE7JsHsbJpdk+iv7wqCt3m8z5ktRtOInjpXW1bwGcUgiAur&#10;ay4V/HxvPlIQziNrbCyTgis5WMxfX2aYaTvwgfqjL0UIYZehgsr7NpPSFRUZdJFtiQN3sp1BH2BX&#10;St3hEMJNIydxnEiDNYeGCltaVVScjxej4Le5TuhvuKXrnbvl+22eD3naK/X+Ni6/QHga/VP8cG91&#10;mD9NErh/E06Q838AAAD//wMAUEsBAi0AFAAGAAgAAAAhANvh9svuAAAAhQEAABMAAAAAAAAAAAAA&#10;AAAAAAAAAFtDb250ZW50X1R5cGVzXS54bWxQSwECLQAUAAYACAAAACEAWvQsW78AAAAVAQAACwAA&#10;AAAAAAAAAAAAAAAfAQAAX3JlbHMvLnJlbHNQSwECLQAUAAYACAAAACEAryZhl8MAAADdAAAADwAA&#10;AAAAAAAAAAAAAAAHAgAAZHJzL2Rvd25yZXYueG1sUEsFBgAAAAADAAMAtwAAAPcCAAAAAA==&#10;" path="m61722,r61722,61722l92583,61722r,70866l30861,132588r,-70866l,61722,61722,xe" fillcolor="black" stroked="f" strokeweight="0">
                  <v:stroke miterlimit="83231f" joinstyle="miter"/>
                  <v:path arrowok="t" textboxrect="0,0,123444,132588"/>
                </v:shape>
                <v:shape id="Shape 1967" o:spid="_x0000_s1100" style="position:absolute;left:53141;top:12633;width:1235;height:945;visibility:visible;mso-wrap-style:square;v-text-anchor:top" coordsize="12344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EZqwwAAAN0AAAAPAAAAZHJzL2Rvd25yZXYueG1sRE9LawIx&#10;EL4X/A9hCr3VrFJ8bI0iWqGXPbh66HHYjJvYzWTZpLr++0YQvM3H95zFqneNuFAXrGcFo2EGgrjy&#10;2nKt4HjYvc9AhIissfFMCm4UYLUcvCww1/7Ke7qUsRYphEOOCkyMbS5lqAw5DEPfEifu5DuHMcGu&#10;lrrDawp3jRxn2UQ6tJwaDLa0MVT9ln9OgR2Zaf1TfMzma3ku7ParLDxapd5e+/UniEh9fIof7m+d&#10;5s8nU7h/k06Qy38AAAD//wMAUEsBAi0AFAAGAAgAAAAhANvh9svuAAAAhQEAABMAAAAAAAAAAAAA&#10;AAAAAAAAAFtDb250ZW50X1R5cGVzXS54bWxQSwECLQAUAAYACAAAACEAWvQsW78AAAAVAQAACwAA&#10;AAAAAAAAAAAAAAAfAQAAX3JlbHMvLnJlbHNQSwECLQAUAAYACAAAACEANXhGasMAAADdAAAADwAA&#10;AAAAAAAAAAAAAAAHAgAAZHJzL2Rvd25yZXYueG1sUEsFBgAAAAADAAMAtwAAAPcCAAAAAA==&#10;" path="m61722,r61722,47244l92583,47244r,47244l30861,94488r,-47244l,47244,61722,xe" fillcolor="black" stroked="f" strokeweight="0">
                  <v:stroke miterlimit="83231f" joinstyle="miter"/>
                  <v:path arrowok="t" textboxrect="0,0,123444,94488"/>
                </v:shape>
                <v:shape id="Shape 1968" o:spid="_x0000_s1101" style="position:absolute;left:52852;top:4937;width:929;height:2103;visibility:visible;mso-wrap-style:square;v-text-anchor:top" coordsize="92964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ZKmxwAAAN0AAAAPAAAAZHJzL2Rvd25yZXYueG1sRI9Pa8JA&#10;EMXvQr/DMoVeRDe2EDS6ikhbeir+iXgdstMkNTsbsqvGb985FLzN8N6895vFqneNulIXas8GJuME&#10;FHHhbc2lgfzwMZqCChHZYuOZDNwpwGr5NFhgZv2Nd3Tdx1JJCIcMDVQxtpnWoajIYRj7lli0H985&#10;jLJ2pbYd3iTcNfo1SVLtsGZpqLClTUXFeX9xBt4+09NwfTxufy/fobBtfn7P77kxL8/9eg4qUh8f&#10;5v/rLyv4s1Rw5RsZQS//AAAA//8DAFBLAQItABQABgAIAAAAIQDb4fbL7gAAAIUBAAATAAAAAAAA&#10;AAAAAAAAAAAAAABbQ29udGVudF9UeXBlc10ueG1sUEsBAi0AFAAGAAgAAAAhAFr0LFu/AAAAFQEA&#10;AAsAAAAAAAAAAAAAAAAAHwEAAF9yZWxzLy5yZWxzUEsBAi0AFAAGAAgAAAAhAPT5kqbHAAAA3QAA&#10;AA8AAAAAAAAAAAAAAAAABwIAAGRycy9kb3ducmV2LnhtbFBLBQYAAAAAAwADALcAAAD7AgAAAAA=&#10;" path="m46482,l92964,46482r-23241,l69723,210312r-46482,l23241,46482,,46482,46482,xe" fillcolor="black" stroked="f" strokeweight="0">
                  <v:stroke miterlimit="83231f" joinstyle="miter"/>
                  <v:path arrowok="t" textboxrect="0,0,92964,210312"/>
                </v:shape>
                <v:shape id="Shape 1969" o:spid="_x0000_s1102" style="position:absolute;left:37398;top:12298;width:1083;height:4008;visibility:visible;mso-wrap-style:square;v-text-anchor:top" coordsize="108204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oVxAAAAN0AAAAPAAAAZHJzL2Rvd25yZXYueG1sRE9Na8JA&#10;EL0X/A/LCN7qpqUEk2YVEQueAlV7yG3ITpNgdjbubjX6691Cobd5vM8pVqPpxYWc7ywreJknIIhr&#10;qztuFBwPH88LED4ga+wtk4IbeVgtJ08F5tpe+ZMu+9CIGMI+RwVtCEMupa9bMujndiCO3Ld1BkOE&#10;rpHa4TWGm16+JkkqDXYcG1ocaNNSfdr/GAVNRYevaliYzfpc3qvSbd927qTUbDqu30EEGsO/+M+9&#10;03F+lmbw+008QS4fAAAA//8DAFBLAQItABQABgAIAAAAIQDb4fbL7gAAAIUBAAATAAAAAAAAAAAA&#10;AAAAAAAAAABbQ29udGVudF9UeXBlc10ueG1sUEsBAi0AFAAGAAgAAAAhAFr0LFu/AAAAFQEAAAsA&#10;AAAAAAAAAAAAAAAAHwEAAF9yZWxzLy5yZWxzUEsBAi0AFAAGAAgAAAAhAOekmhXEAAAA3QAAAA8A&#10;AAAAAAAAAAAAAAAABwIAAGRycy9kb3ducmV2LnhtbFBLBQYAAAAAAwADALcAAAD4AgAAAAA=&#10;" path="m54102,r54102,54102l81153,54102r,346710l27051,400812r,-346710l,54102,54102,xe" fillcolor="black" stroked="f" strokeweight="0">
                  <v:stroke miterlimit="83231f" joinstyle="miter"/>
                  <v:path arrowok="t" textboxrect="0,0,108204,400812"/>
                </v:shape>
                <v:shape id="Shape 128015" o:spid="_x0000_s1103" style="position:absolute;left:33171;top:15797;width:4614;height:531;visibility:visible;mso-wrap-style:square;v-text-anchor:top" coordsize="461429,5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zMwAAAAN8AAAAPAAAAZHJzL2Rvd25yZXYueG1sRE9Ni8Iw&#10;EL0v+B/CCN7W1IpFq1FUFLzq7sHj0IxtsZmUJpr6783CgsfH+15tetOIJ3WutqxgMk5AEBdW11wq&#10;+P05fs9BOI+ssbFMCl7kYLMefK0w1zbwmZ4XX4oYwi5HBZX3bS6lKyoy6Ma2JY7czXYGfYRdKXWH&#10;IYabRqZJkkmDNceGClvaV1TcLw8TZ0x3Pjuk29l1GuomZI9TtghWqdGw3y5BeOr9R/zvPunoS+fJ&#10;ZAZ/fyIAuX4DAAD//wMAUEsBAi0AFAAGAAgAAAAhANvh9svuAAAAhQEAABMAAAAAAAAAAAAAAAAA&#10;AAAAAFtDb250ZW50X1R5cGVzXS54bWxQSwECLQAUAAYACAAAACEAWvQsW78AAAAVAQAACwAAAAAA&#10;AAAAAAAAAAAfAQAAX3JlbHMvLnJlbHNQSwECLQAUAAYACAAAACEAZB2MzMAAAADfAAAADwAAAAAA&#10;AAAAAAAAAAAHAgAAZHJzL2Rvd25yZXYueG1sUEsFBgAAAAADAAMAtwAAAPQCAAAAAA==&#10;" path="m,l461429,r,53049l,53049,,e" fillcolor="black" stroked="f" strokeweight="0">
                  <v:stroke miterlimit="83231f" joinstyle="miter"/>
                  <v:path arrowok="t" textboxrect="0,0,461429,53049"/>
                </v:shape>
                <v:shape id="Shape 2010" o:spid="_x0000_s1104" style="position:absolute;left:53157;top:26471;width:1234;height:2408;visibility:visible;mso-wrap-style:square;v-text-anchor:top" coordsize="123444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1hwAAAAN0AAAAPAAAAZHJzL2Rvd25yZXYueG1sRE87a8Mw&#10;EN4L/Q/iAt1qWRlKcKOEEAh0SqhbOl+sq21inYwlP9Jf3xsKHT++93a/+E5NNMQ2sAWT5aCIq+Ba&#10;ri18fpyeN6BiQnbYBSYLd4qw3z0+bLFwYeZ3mspUKwnhWKCFJqW+0DpWDXmMWeiJhfsOg8ckcKi1&#10;G3CWcN/pdZ6/aI8tS0ODPR0bqm7l6KW3/BmNMZt4/7pepnBzI5n5bO3Tajm8gkq0pH/xn/vNWVjn&#10;RvbLG3kCevcLAAD//wMAUEsBAi0AFAAGAAgAAAAhANvh9svuAAAAhQEAABMAAAAAAAAAAAAAAAAA&#10;AAAAAFtDb250ZW50X1R5cGVzXS54bWxQSwECLQAUAAYACAAAACEAWvQsW78AAAAVAQAACwAAAAAA&#10;AAAAAAAAAAAfAQAAX3JlbHMvLnJlbHNQSwECLQAUAAYACAAAACEAd6G9YcAAAADdAAAADwAAAAAA&#10;AAAAAAAAAAAHAgAAZHJzL2Rvd25yZXYueG1sUEsFBgAAAAADAAMAtwAAAPQCAAAAAA==&#10;" path="m61722,r61722,61723l92583,61723r,179069l30861,240792r,-179069l,61723,61722,xe" fillcolor="black" stroked="f" strokeweight="0">
                  <v:stroke miterlimit="83231f" joinstyle="miter"/>
                  <v:path arrowok="t" textboxrect="0,0,123444,240792"/>
                </v:shape>
                <w10:anchorlock/>
              </v:group>
            </w:pict>
          </mc:Fallback>
        </mc:AlternateContent>
      </w:r>
    </w:p>
    <w:p w14:paraId="7F811B1C" w14:textId="77777777" w:rsidR="00291BA8" w:rsidRDefault="00291BA8" w:rsidP="005A7D0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59A631" w14:textId="77777777" w:rsidR="005A7D05" w:rsidRDefault="005A7D05" w:rsidP="005A7D0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6B8349" w14:textId="101E0F7E" w:rsidR="005A7D05" w:rsidRPr="003D13F1" w:rsidRDefault="003D13F1" w:rsidP="003D13F1">
      <w:pPr>
        <w:keepNext/>
        <w:keepLines/>
        <w:spacing w:after="258" w:line="269" w:lineRule="auto"/>
        <w:ind w:left="-5" w:hanging="10"/>
        <w:outlineLvl w:val="1"/>
        <w:rPr>
          <w:rFonts w:ascii="TH SarabunPSK" w:eastAsia="Calibri" w:hAnsi="TH SarabunPSK" w:cs="TH SarabunPSK"/>
          <w:b/>
          <w:color w:val="000000"/>
          <w:sz w:val="32"/>
          <w:szCs w:val="32"/>
          <w:u w:val="single"/>
        </w:rPr>
      </w:pPr>
      <w:r w:rsidRPr="003D13F1">
        <w:rPr>
          <w:rFonts w:ascii="TH SarabunPSK" w:eastAsia="Calibri" w:hAnsi="TH SarabunPSK" w:cs="TH SarabunPSK" w:hint="cs"/>
          <w:b/>
          <w:color w:val="000000"/>
          <w:sz w:val="32"/>
          <w:szCs w:val="32"/>
          <w:u w:val="single"/>
          <w:cs/>
        </w:rPr>
        <w:t>๓.๒</w:t>
      </w:r>
      <w:r w:rsidRPr="003D13F1">
        <w:rPr>
          <w:rFonts w:ascii="TH SarabunPSK" w:eastAsia="Calibri" w:hAnsi="TH SarabunPSK" w:cs="TH SarabunPSK"/>
          <w:b/>
          <w:color w:val="000000"/>
          <w:sz w:val="32"/>
          <w:szCs w:val="32"/>
          <w:u w:val="single"/>
        </w:rPr>
        <w:t xml:space="preserve"> </w:t>
      </w:r>
      <w:r w:rsidR="005A7D05" w:rsidRPr="003D13F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โครงสร้างการบริหารความเสี่ยง</w:t>
      </w:r>
    </w:p>
    <w:p w14:paraId="580B78BB" w14:textId="0036FA58" w:rsidR="005A7D05" w:rsidRDefault="00291BA8" w:rsidP="00291BA8">
      <w:pPr>
        <w:keepNext/>
        <w:keepLines/>
        <w:spacing w:after="258" w:line="269" w:lineRule="auto"/>
        <w:outlineLvl w:val="1"/>
        <w:rPr>
          <w:rFonts w:ascii="TH SarabunPSK" w:eastAsia="Calibri" w:hAnsi="TH SarabunPSK" w:cs="TH SarabunPSK"/>
          <w:b/>
          <w:color w:val="000000"/>
          <w:sz w:val="32"/>
          <w:szCs w:val="32"/>
          <w:u w:val="single"/>
        </w:rPr>
      </w:pPr>
      <w:r w:rsidRPr="00291BA8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6B11B8D" wp14:editId="6497EFB7">
                <wp:extent cx="5505955" cy="2801888"/>
                <wp:effectExtent l="0" t="0" r="0" b="0"/>
                <wp:docPr id="91229" name="Group 9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955" cy="2801888"/>
                          <a:chOff x="0" y="0"/>
                          <a:chExt cx="5505955" cy="2801888"/>
                        </a:xfrm>
                      </wpg:grpSpPr>
                      <wps:wsp>
                        <wps:cNvPr id="1873" name="Rectangle 1873"/>
                        <wps:cNvSpPr/>
                        <wps:spPr>
                          <a:xfrm>
                            <a:off x="0" y="116637"/>
                            <a:ext cx="58229" cy="35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59753" w14:textId="77777777" w:rsidR="00E708FE" w:rsidRDefault="00E708FE" w:rsidP="00291BA8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0" y="505257"/>
                            <a:ext cx="58229" cy="35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AFD21" w14:textId="77777777" w:rsidR="00E708FE" w:rsidRDefault="00E708FE" w:rsidP="00291BA8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0" y="893877"/>
                            <a:ext cx="58229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DBAC0" w14:textId="77777777" w:rsidR="00E708FE" w:rsidRDefault="00E708FE" w:rsidP="00291BA8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0" y="1282497"/>
                            <a:ext cx="58229" cy="35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EB8B0" w14:textId="77777777" w:rsidR="00E708FE" w:rsidRDefault="00E708FE" w:rsidP="00291BA8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0" y="1671117"/>
                            <a:ext cx="58229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8B200" w14:textId="77777777" w:rsidR="00E708FE" w:rsidRDefault="00E708FE" w:rsidP="00291BA8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0" y="2059737"/>
                            <a:ext cx="58229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7A731" w14:textId="77777777" w:rsidR="00E708FE" w:rsidRDefault="00E708FE" w:rsidP="00291BA8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0" y="2448738"/>
                            <a:ext cx="58229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BD2CD" w14:textId="77777777" w:rsidR="00E708FE" w:rsidRDefault="00E708FE" w:rsidP="00291BA8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165043" y="0"/>
                            <a:ext cx="224332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328" h="361188">
                                <a:moveTo>
                                  <a:pt x="0" y="361188"/>
                                </a:moveTo>
                                <a:lnTo>
                                  <a:pt x="2243328" y="361188"/>
                                </a:lnTo>
                                <a:lnTo>
                                  <a:pt x="2243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3553028" y="50495"/>
                            <a:ext cx="1952927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2E871" w14:textId="5F5F63D4" w:rsidR="00E708FE" w:rsidRPr="00291BA8" w:rsidRDefault="00E708FE" w:rsidP="00291BA8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291BA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2"/>
                                  <w:sz w:val="40"/>
                                  <w:szCs w:val="40"/>
                                  <w:cs/>
                                </w:rPr>
                                <w:t>คณะกรรมการบริหารความเสี่ยง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5022546" y="82880"/>
                            <a:ext cx="40279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4EFD8" w14:textId="77777777" w:rsidR="00E708FE" w:rsidRDefault="00E708FE" w:rsidP="00291BA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68503" y="467868"/>
                            <a:ext cx="2604516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 h="361188">
                                <a:moveTo>
                                  <a:pt x="0" y="361188"/>
                                </a:moveTo>
                                <a:lnTo>
                                  <a:pt x="2604516" y="361188"/>
                                </a:lnTo>
                                <a:lnTo>
                                  <a:pt x="2604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749757" y="518363"/>
                            <a:ext cx="886703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69F4E" w14:textId="33D42FF3" w:rsidR="00E708FE" w:rsidRPr="00291BA8" w:rsidRDefault="00E708FE" w:rsidP="00291BA8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291BA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73"/>
                                  <w:sz w:val="40"/>
                                  <w:szCs w:val="40"/>
                                  <w:cs/>
                                </w:rPr>
                                <w:t>คณะกรรมกา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73"/>
                                  <w:sz w:val="40"/>
                                  <w:szCs w:val="40"/>
                                  <w:cs/>
                                </w:rPr>
                                <w:t>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1537270" y="518313"/>
                            <a:ext cx="1443634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C6EFD" w14:textId="6E806090" w:rsidR="00E708FE" w:rsidRPr="00291BA8" w:rsidRDefault="00E708FE" w:rsidP="00291BA8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8"/>
                                  <w:sz w:val="40"/>
                                  <w:szCs w:val="40"/>
                                  <w:cs/>
                                </w:rPr>
                                <w:t>ตรวจ</w:t>
                              </w:r>
                              <w:r w:rsidRPr="00291BA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8"/>
                                  <w:sz w:val="40"/>
                                  <w:szCs w:val="40"/>
                                  <w:cs/>
                                </w:rPr>
                                <w:t>สอบและประเมินผล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2592908" y="550748"/>
                            <a:ext cx="40279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D67C9" w14:textId="77777777" w:rsidR="00E708FE" w:rsidRDefault="00E708FE" w:rsidP="00291BA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Shape 1981"/>
                        <wps:cNvSpPr/>
                        <wps:spPr>
                          <a:xfrm>
                            <a:off x="711403" y="1158241"/>
                            <a:ext cx="1869948" cy="36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948" h="361187">
                                <a:moveTo>
                                  <a:pt x="0" y="361187"/>
                                </a:moveTo>
                                <a:lnTo>
                                  <a:pt x="1869948" y="361187"/>
                                </a:lnTo>
                                <a:lnTo>
                                  <a:pt x="1869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1117041" y="1208735"/>
                            <a:ext cx="1409143" cy="31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D2648" w14:textId="3BB6F9D7" w:rsidR="00E708FE" w:rsidRPr="00291BA8" w:rsidRDefault="00E708FE" w:rsidP="00291BA8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291BA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8"/>
                                  <w:sz w:val="44"/>
                                  <w:szCs w:val="44"/>
                                  <w:cs/>
                                </w:rPr>
                                <w:t>หน่วยตรวจสอบภายใน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2175078" y="1241121"/>
                            <a:ext cx="40279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9F235" w14:textId="77777777" w:rsidR="00E708FE" w:rsidRDefault="00E708FE" w:rsidP="00291BA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165043" y="1158241"/>
                            <a:ext cx="2243328" cy="36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328" h="361187">
                                <a:moveTo>
                                  <a:pt x="0" y="361187"/>
                                </a:moveTo>
                                <a:lnTo>
                                  <a:pt x="2243328" y="361187"/>
                                </a:lnTo>
                                <a:lnTo>
                                  <a:pt x="2243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3999941" y="1208735"/>
                            <a:ext cx="767891" cy="31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14EA1" w14:textId="47966537" w:rsidR="00E708FE" w:rsidRPr="00291BA8" w:rsidRDefault="00E708FE" w:rsidP="00291BA8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291BA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8"/>
                                  <w:sz w:val="40"/>
                                  <w:szCs w:val="40"/>
                                  <w:cs/>
                                </w:rPr>
                                <w:t>ผู้อำนวยการ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4576013" y="1241121"/>
                            <a:ext cx="40279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38FDF" w14:textId="77777777" w:rsidR="00E708FE" w:rsidRDefault="00E708FE" w:rsidP="00291BA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186379" y="1731265"/>
                            <a:ext cx="2243328" cy="36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328" h="361187">
                                <a:moveTo>
                                  <a:pt x="0" y="361187"/>
                                </a:moveTo>
                                <a:lnTo>
                                  <a:pt x="2243328" y="361187"/>
                                </a:lnTo>
                                <a:lnTo>
                                  <a:pt x="2243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3635324" y="1783283"/>
                            <a:ext cx="1404400" cy="31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A03C4" w14:textId="0497AEC7" w:rsidR="00E708FE" w:rsidRPr="00291BA8" w:rsidRDefault="00E708FE" w:rsidP="00291BA8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291BA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8"/>
                                  <w:sz w:val="40"/>
                                  <w:szCs w:val="40"/>
                                  <w:cs/>
                                </w:rPr>
                                <w:t>คณะกรรมการบริหารความเสี่ยง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4690313" y="1783283"/>
                            <a:ext cx="391534" cy="31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68FF3" w14:textId="3F7A5FC4" w:rsidR="00E708FE" w:rsidRDefault="00E708FE" w:rsidP="00291BA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4982922" y="1815669"/>
                            <a:ext cx="40279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51695" w14:textId="77777777" w:rsidR="00E708FE" w:rsidRDefault="00E708FE" w:rsidP="00291BA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3804901" y="2345783"/>
                            <a:ext cx="1236513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30995" w14:textId="2854068A" w:rsidR="00E708FE" w:rsidRPr="00F34671" w:rsidRDefault="00E708FE" w:rsidP="00F346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346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1"/>
                                  <w:sz w:val="40"/>
                                  <w:szCs w:val="40"/>
                                  <w:cs/>
                                </w:rPr>
                                <w:t>เจ้าหน้าที่กอง</w:t>
                              </w:r>
                              <w:r w:rsidRPr="00F346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1"/>
                                  <w:sz w:val="40"/>
                                  <w:szCs w:val="40"/>
                                </w:rPr>
                                <w:t>/</w:t>
                              </w:r>
                              <w:r w:rsidRPr="00F346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1"/>
                                  <w:sz w:val="40"/>
                                  <w:szCs w:val="40"/>
                                  <w:cs/>
                                </w:rPr>
                                <w:t>ฝ่าย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4754322" y="2378405"/>
                            <a:ext cx="40279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66E0B" w14:textId="77777777" w:rsidR="00E708FE" w:rsidRDefault="00E708FE" w:rsidP="00291BA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Shape 1997"/>
                        <wps:cNvSpPr/>
                        <wps:spPr>
                          <a:xfrm>
                            <a:off x="1548841" y="192786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16160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custDash>
                              <a:ds d="468000" sp="156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562557" y="192786"/>
                            <a:ext cx="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30">
                                <a:moveTo>
                                  <a:pt x="0" y="0"/>
                                </a:moveTo>
                                <a:lnTo>
                                  <a:pt x="0" y="265430"/>
                                </a:lnTo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custDash>
                              <a:ds d="468000" sp="156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591513" y="1914906"/>
                            <a:ext cx="1573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30">
                                <a:moveTo>
                                  <a:pt x="15735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custDash>
                              <a:ds d="468000" sp="156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591513" y="1532382"/>
                            <a:ext cx="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270">
                                <a:moveTo>
                                  <a:pt x="0" y="382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custDash>
                              <a:ds d="468000" sp="156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537411" y="853441"/>
                            <a:ext cx="100584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265176">
                                <a:moveTo>
                                  <a:pt x="25146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214883"/>
                                </a:lnTo>
                                <a:lnTo>
                                  <a:pt x="100584" y="214883"/>
                                </a:lnTo>
                                <a:lnTo>
                                  <a:pt x="50292" y="265176"/>
                                </a:lnTo>
                                <a:lnTo>
                                  <a:pt x="0" y="214883"/>
                                </a:lnTo>
                                <a:lnTo>
                                  <a:pt x="25146" y="214883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537411" y="853441"/>
                            <a:ext cx="100584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265176">
                                <a:moveTo>
                                  <a:pt x="0" y="214883"/>
                                </a:moveTo>
                                <a:lnTo>
                                  <a:pt x="25146" y="214883"/>
                                </a:lnTo>
                                <a:lnTo>
                                  <a:pt x="25146" y="0"/>
                                </a:lnTo>
                                <a:lnTo>
                                  <a:pt x="75438" y="0"/>
                                </a:lnTo>
                                <a:lnTo>
                                  <a:pt x="75438" y="214883"/>
                                </a:lnTo>
                                <a:lnTo>
                                  <a:pt x="100584" y="214883"/>
                                </a:lnTo>
                                <a:lnTo>
                                  <a:pt x="50292" y="265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199839" y="391668"/>
                            <a:ext cx="105156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722376">
                                <a:moveTo>
                                  <a:pt x="26289" y="0"/>
                                </a:moveTo>
                                <a:lnTo>
                                  <a:pt x="78867" y="0"/>
                                </a:lnTo>
                                <a:lnTo>
                                  <a:pt x="78867" y="669799"/>
                                </a:lnTo>
                                <a:lnTo>
                                  <a:pt x="105156" y="669799"/>
                                </a:lnTo>
                                <a:lnTo>
                                  <a:pt x="52578" y="722376"/>
                                </a:lnTo>
                                <a:lnTo>
                                  <a:pt x="0" y="669799"/>
                                </a:lnTo>
                                <a:lnTo>
                                  <a:pt x="26289" y="669799"/>
                                </a:lnTo>
                                <a:lnTo>
                                  <a:pt x="26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199839" y="391668"/>
                            <a:ext cx="105156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722376">
                                <a:moveTo>
                                  <a:pt x="0" y="669799"/>
                                </a:moveTo>
                                <a:lnTo>
                                  <a:pt x="26289" y="669799"/>
                                </a:lnTo>
                                <a:lnTo>
                                  <a:pt x="26289" y="0"/>
                                </a:lnTo>
                                <a:lnTo>
                                  <a:pt x="78867" y="0"/>
                                </a:lnTo>
                                <a:lnTo>
                                  <a:pt x="78867" y="669799"/>
                                </a:lnTo>
                                <a:lnTo>
                                  <a:pt x="105156" y="669799"/>
                                </a:lnTo>
                                <a:lnTo>
                                  <a:pt x="52578" y="722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207460" y="1554480"/>
                            <a:ext cx="105156" cy="13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38685">
                                <a:moveTo>
                                  <a:pt x="26289" y="0"/>
                                </a:moveTo>
                                <a:lnTo>
                                  <a:pt x="78867" y="0"/>
                                </a:lnTo>
                                <a:lnTo>
                                  <a:pt x="78867" y="86106"/>
                                </a:lnTo>
                                <a:lnTo>
                                  <a:pt x="105156" y="86106"/>
                                </a:lnTo>
                                <a:lnTo>
                                  <a:pt x="52578" y="138685"/>
                                </a:lnTo>
                                <a:lnTo>
                                  <a:pt x="0" y="86106"/>
                                </a:lnTo>
                                <a:lnTo>
                                  <a:pt x="26289" y="86106"/>
                                </a:lnTo>
                                <a:lnTo>
                                  <a:pt x="26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207460" y="1554480"/>
                            <a:ext cx="105156" cy="13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38685">
                                <a:moveTo>
                                  <a:pt x="0" y="86106"/>
                                </a:moveTo>
                                <a:lnTo>
                                  <a:pt x="26289" y="86106"/>
                                </a:lnTo>
                                <a:lnTo>
                                  <a:pt x="26289" y="0"/>
                                </a:lnTo>
                                <a:lnTo>
                                  <a:pt x="78867" y="0"/>
                                </a:lnTo>
                                <a:lnTo>
                                  <a:pt x="78867" y="86106"/>
                                </a:lnTo>
                                <a:lnTo>
                                  <a:pt x="105156" y="86106"/>
                                </a:lnTo>
                                <a:lnTo>
                                  <a:pt x="52578" y="138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221175" y="2118360"/>
                            <a:ext cx="8382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46304">
                                <a:moveTo>
                                  <a:pt x="20955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104394"/>
                                </a:lnTo>
                                <a:lnTo>
                                  <a:pt x="83820" y="104394"/>
                                </a:lnTo>
                                <a:lnTo>
                                  <a:pt x="41910" y="146304"/>
                                </a:lnTo>
                                <a:lnTo>
                                  <a:pt x="0" y="104394"/>
                                </a:lnTo>
                                <a:lnTo>
                                  <a:pt x="20955" y="104394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221175" y="2118360"/>
                            <a:ext cx="8382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46304">
                                <a:moveTo>
                                  <a:pt x="0" y="104394"/>
                                </a:moveTo>
                                <a:lnTo>
                                  <a:pt x="20955" y="104394"/>
                                </a:lnTo>
                                <a:lnTo>
                                  <a:pt x="20955" y="0"/>
                                </a:lnTo>
                                <a:lnTo>
                                  <a:pt x="62865" y="0"/>
                                </a:lnTo>
                                <a:lnTo>
                                  <a:pt x="62865" y="104394"/>
                                </a:lnTo>
                                <a:lnTo>
                                  <a:pt x="83820" y="104394"/>
                                </a:lnTo>
                                <a:lnTo>
                                  <a:pt x="41910" y="146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580589" y="1340358"/>
                            <a:ext cx="58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5">
                                <a:moveTo>
                                  <a:pt x="0" y="0"/>
                                </a:moveTo>
                                <a:lnTo>
                                  <a:pt x="584835" y="0"/>
                                </a:lnTo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000000"/>
                            </a:solidFill>
                            <a:custDash>
                              <a:ds d="468000" sp="156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B11B8D" id="Group 91229" o:spid="_x0000_s1105" style="width:433.55pt;height:220.6pt;mso-position-horizontal-relative:char;mso-position-vertical-relative:line" coordsize="55059,2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0CvgoAAMpiAAAOAAAAZHJzL2Uyb0RvYy54bWzsXW1vo0gS/n7S/Qfk7zehm7cmmszqtHM7&#10;Oul0u7rd+wHE7xI2FjCTzP36e6qbajDGMWQTOxOcD4FA0XTXSz9V1dXk40+Pm9T5Ns+Ldba9m4gP&#10;7sSZb6fZbL1d3k3++8cvf1MTpyiT7SxJs+38bvJ9Xkx++vTXv3x82N3OZbbK0tk8d9DItrh92N1N&#10;VmW5u725Kaar+SYpPmS7+RY3F1m+SUr8mS9vZnnygNY36Y103fDmIctnuzybzosCVz+bm5NPuv3F&#10;Yj4tf10sinnppHcT9K3Uv3P9+55+33z6mNwu82S3Wk+rbiTP6MUmWW/xUtvU56RMnK/5+qCpzXqa&#10;Z0W2KD9Ms81Ntlisp3M9BoxGuK3RfMmzrzs9luXtw3Jn2QTWtvj07Gan//72W+6sZ3eTWEgZT5xt&#10;soGY9Jsdcwksetgtb0H5Jd/9vvstry4szV806sdFvqEjxuM8auZ+t8ydP5bOFBeDwA3iIJg4U9yT&#10;yhVKKcP+6QoyOnhuuvrHiSdv+MU31D/bnYcdVKmouVX8OW79vkp2cy2EgnhQcUuoyGNm/QdalmyX&#10;6dzRVzV7NK1lVnFbgG9HOSVEGHqRYYZll9LiIGZ5gScCQbftiJPbXV6UX+bZxqGTu0mOPmgFTL79&#10;qygNKZPQe9Mt/d5mv6zT1NylK2Acd43Oysf7R60LgUdvo0v32ew7hrzK8v/9CjNfpNnD3SSrziZk&#10;+Xg53Z046T+3YDUZGZ/kfHLPJ3mZ/pxpUzTd+fvXMlusdX/rt1X9ggxNH84hTL9TmD6zAYLvK0yo&#10;uQzelDDtKMYiTEwyZhrbs8zgGcJUsaeiE8LUIHI2y7SjGIsww05hhs8QppBK+vEJaZ53nrXDGIs0&#10;o05papkQAAyYZ0UYCSFOSPO8tmmHMRZpwrnvmGi1WzdQmhLOYXTKBzqvNO0wxiJN6/3vwWb8jJlW&#10;+j7848q9P+bRnleadhjjkGYcSbZNHcA4gq5UTn2vWdYTYeD6CHIOQzkpfc+TMH4dnYQCoRw13fCB&#10;pl9NdEJePkckCI5nJjbBtRWfTR+3fEoxzJNx+i4p6TlqlE4dhCK2KyvESaYndHuDEOWPTBOWdWRZ&#10;EZiu1iTptklqW6TIqzk2JuPjTrfcJGeNZgo+GkpERsxKcIrvTdOsmJse0Zg0F+04QdfkpA3f6HEa&#10;vZAihpynCTInizQpcbrZIZYvtsuJk6RLpGSmZa7jwiJL1zOK/ogpRb68/znNnW8JxWL6pxLgHhkF&#10;kJ+TYmXo9C0iA3vXJbI26XpDXYjwfPW0iTLnOu9ipNqKMI3x0XAJH84Y4QFc2B4asxtdRWd6Y5UX&#10;BJ5Lig9Bwjhi7YwntzzDiTiQsYSLo+1CuGGo/buGXXBI/ipRe6jFQIMZyxzXFbXHkY13e81zgStl&#10;4CPKgEyVVEozsZap78oIwKiTVr4vlW78bBLV0ciYJGqjPYtaNkTqJU0vVIFrQMsPIxW2fBAZun4g&#10;8JI3gFzclZdDLm6xJ3I1yOsJ3EAho9MVuShtWxvgRZCrK2aOTVaqN3JFSHwgK6mBSygv1LhXz3JK&#10;hRGZzYWAy3qmYwGursA5jmzE2WuqE4EXwfmyMhUtmQrfh5wBkRcSqnWtxiLUrvg5hvMwxMOUQSxj&#10;t/IwAzfyWwB2WXfEelYjEakSHDSwO4IrQ8SJFKVfuSNCBEg/68freVeoMI4h49of0TnEhn/ZjP9e&#10;NZK2XWF/JNJxYx0mN30BHRhzV2uSfbfBtsj+CD/AZHw0LTfJr/6IXq99k5G0spmlZiSNq0MMg1L3&#10;LqyBHBIhXWQL27G078aC0k8WvVh7uNjgdWPpka2zxaozP4KrQ6QqRQTMMuglMNkhP0XP1/PdZeHL&#10;hpJjgS+7EG7hy6p1LxezmQPuxC+b/bTxdNtKz4Zftisvhl+2xX741SS/4tcbxi+bY9rDLzs59LOM&#10;GD9P4VeE7FMMfLsQfGkzrPMW772AK1adSRJcHQJffhCFLsJo45S8Ofiy6YGxwJcNqC18DQumPYQU&#10;HmXvycmMPCHDlpNpp+wrfNUrqWDWFb7eLnzFyPgdFN3EuDpkpkNiMPAkcoPaMhQW8w+Sh67vY133&#10;UvhlDX0kcx25Ch1SHZZt8sPY9Ri/og6pejGSxs2McNtbf9WYGrnqSkfHItTOTAkqNoaYqh8rFBWg&#10;JTJVJYIw1LbxRmLqyGroWGRqY+pm9GAqQXqvxnkKxSOuyX5JD27nwfQrvTAgS7bhw1krSepSsbFI&#10;tTMmjIfFhH4U+F5lqdKLlO+23M2LZr/qUqexyNSGhBw+mNr/3lYqAl8pjvFR16W0OtQTrwhF6EbV&#10;jjZ2mTk7fba8F/dC1+W1yh75HmEHd/DYak1XeSLWoZ5RlBgr8YpFicRYKkqk8c4KB9WOfqioBNEp&#10;UAUJfKzLEZukP2DJYmyrBKwC2xRAryQVmCGDquoDhaIHCly59wiLfY/V47z6i1xt9fYu9d1XyacV&#10;d28QZmHxqr1cCQp/8+wFt/FB9gZXhji+IkC0wtEM1gJjtz3/Blg1hOJqJ+ky+ks12FUvuhSY713n&#10;3x+vZBxfF4BqmZjczL/6yrM1GPkWzyyS1x5Epbu4ToVcZKW8pX2/8P/1Cj9oscy8vUt/zQS8172n&#10;Z2EexHUCvnTdKJTVppSs+tpgvaf74EVYBNGZB4W80UHxkusGqIfX0y/gV0TtGPV8PnDVE+NOUEe6&#10;tFkGoqrzZzU9pswUyJkqBqbkUiU+mpKlmk4KxAo6hwoTZiI+VvVNVSfhi/egxrYE2tpDxE3WcpN8&#10;bBZl9Wi1ZsEg4jYXhmxa2ttR1HPjkdndRLOj3dlEAm3sf/rh3HnYo80GWnsclgmkgt/3ZI8GXfYU&#10;8ZhBvpDe7ltNbb1t/T5Gt9dXJuLjK1j5EDtrGMd1cyA+CtX1QSVteMCGKgVUfcsHpmmL36xpDit8&#10;80WMCjqz0oxFlrC970i4AYJxA5WRRHLwglBpegKorDrSCZWhVGY0bBrHLDOirSMap5iS7YGPFVRa&#10;OixgRCYUfAIqTSeBfj2o6Xs7Bq33WMvv52MTKnu0Ki0LBhG3uTDEhK9Qqb8+BXuEV9mKvOzWg16u&#10;63uzRwOVe4p4zCBfSG/3rebtW/kQO7tC5elvDx6FSrv+aaFyWE2xL7GrCVvV9Xp2EOBLIXrKrJMi&#10;TawUHrbw6vbPnhmh1F6F2sDKqiPnxkoV4isCVWKILZKP7G9aqDxNXCPlHmO5RT42kfJ0o/WEM4T2&#10;ipMDPgR61BjtsrU1Rq0tvZc4350xmnmlqYincbJJzSbAR2MKtYq31XafbjhMnn43T0LwhU8TnzDw&#10;K0iar87YL+m+yrdh4b+2Sg/0lSErB76U2CAHqNXJQtqw3wJJhaQ8dJ3Kg5DU9OAwX2L1ABhZdYQg&#10;0vSjEyJd/eVfdJbt55hVIuhCkXZzvYwtjI/GIms6gY9UxTx8JuKjIa76SLw6TYzQQVTeSZOx3CIf&#10;mxjZo1VpOTCImNnFbx1iwNdokqPJVh0FrHFYHcU7s8ZKu5umcMwcX0htWX3btttW72N0PWzmJW18&#10;iJVdY8k/EUu2SkRgmMNKRGSgsARpEpXCw5cWgtbnMrA+qbCz/LIVIlUnuoDRmCKbwTEr5FE08NNY&#10;CoLia32e/kI9eT8U9ehPCuJM/8MEXU9R/XMH+o8Mzb81ff0vKD79HwAA//8DAFBLAwQUAAYACAAA&#10;ACEA3HA+Z90AAAAFAQAADwAAAGRycy9kb3ducmV2LnhtbEyPQUvDQBCF74L/YRnBm91srbXEbEop&#10;6qkItkLpbZqdJqHZ2ZDdJum/d/Wil4HHe7z3TbYcbSN66nztWIOaJCCIC2dqLjV87d4eFiB8QDbY&#10;OCYNV/KwzG9vMkyNG/iT+m0oRSxhn6KGKoQ2ldIXFVn0E9cSR+/kOoshyq6UpsMhlttGTpNkLi3W&#10;HBcqbGldUXHeXqyG9wGH1aN67Tfn0/p62D197DeKtL6/G1cvIAKN4S8MP/gRHfLIdHQXNl40GuIj&#10;4fdGbzF/ViCOGmYzNQWZZ/I/ff4NAAD//wMAUEsBAi0AFAAGAAgAAAAhALaDOJL+AAAA4QEAABMA&#10;AAAAAAAAAAAAAAAAAAAAAFtDb250ZW50X1R5cGVzXS54bWxQSwECLQAUAAYACAAAACEAOP0h/9YA&#10;AACUAQAACwAAAAAAAAAAAAAAAAAvAQAAX3JlbHMvLnJlbHNQSwECLQAUAAYACAAAACEAgUltAr4K&#10;AADKYgAADgAAAAAAAAAAAAAAAAAuAgAAZHJzL2Uyb0RvYy54bWxQSwECLQAUAAYACAAAACEA3HA+&#10;Z90AAAAFAQAADwAAAAAAAAAAAAAAAAAYDQAAZHJzL2Rvd25yZXYueG1sUEsFBgAAAAAEAAQA8wAA&#10;ACIOAAAAAA==&#10;">
                <v:rect id="Rectangle 1873" o:spid="_x0000_s1106" style="position:absolute;top:1166;width:582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6w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DdhHrDEAAAA3QAAAA8A&#10;AAAAAAAAAAAAAAAABwIAAGRycy9kb3ducmV2LnhtbFBLBQYAAAAAAwADALcAAAD4AgAAAAA=&#10;" filled="f" stroked="f">
                  <v:textbox inset="0,0,0,0">
                    <w:txbxContent>
                      <w:p w14:paraId="1A659753" w14:textId="77777777" w:rsidR="00E708FE" w:rsidRDefault="00E708FE" w:rsidP="00291BA8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4" o:spid="_x0000_s1107" style="position:absolute;top:5052;width:582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bE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LiIhsTEAAAA3QAAAA8A&#10;AAAAAAAAAAAAAAAABwIAAGRycy9kb3ducmV2LnhtbFBLBQYAAAAAAwADALcAAAD4AgAAAAA=&#10;" filled="f" stroked="f">
                  <v:textbox inset="0,0,0,0">
                    <w:txbxContent>
                      <w:p w14:paraId="466AFD21" w14:textId="77777777" w:rsidR="00E708FE" w:rsidRDefault="00E708FE" w:rsidP="00291BA8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5" o:spid="_x0000_s1108" style="position:absolute;top:8938;width:582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f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NfEI1/EAAAA3QAAAA8A&#10;AAAAAAAAAAAAAAAABwIAAGRycy9kb3ducmV2LnhtbFBLBQYAAAAAAwADALcAAAD4AgAAAAA=&#10;" filled="f" stroked="f">
                  <v:textbox inset="0,0,0,0">
                    <w:txbxContent>
                      <w:p w14:paraId="117DBAC0" w14:textId="77777777" w:rsidR="00E708FE" w:rsidRDefault="00E708FE" w:rsidP="00291BA8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6" o:spid="_x0000_s1109" style="position:absolute;top:12824;width:582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0o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/kM/r8JJ8j8DwAA//8DAFBLAQItABQABgAIAAAAIQDb4fbL7gAAAIUBAAATAAAAAAAAAAAA&#10;AAAAAAAAAABbQ29udGVudF9UeXBlc10ueG1sUEsBAi0AFAAGAAgAAAAhAFr0LFu/AAAAFQEAAAsA&#10;AAAAAAAAAAAAAAAAHwEAAF9yZWxzLy5yZWxzUEsBAi0AFAAGAAgAAAAhACcWvSjEAAAA3QAAAA8A&#10;AAAAAAAAAAAAAAAABwIAAGRycy9kb3ducmV2LnhtbFBLBQYAAAAAAwADALcAAAD4AgAAAAA=&#10;" filled="f" stroked="f">
                  <v:textbox inset="0,0,0,0">
                    <w:txbxContent>
                      <w:p w14:paraId="75EEB8B0" w14:textId="77777777" w:rsidR="00E708FE" w:rsidRDefault="00E708FE" w:rsidP="00291BA8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7" o:spid="_x0000_s1110" style="position:absolute;top:16711;width:582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iz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4PIbXN+EEOX8CAAD//wMAUEsBAi0AFAAGAAgAAAAhANvh9svuAAAAhQEAABMAAAAAAAAAAAAA&#10;AAAAAAAAAFtDb250ZW50X1R5cGVzXS54bWxQSwECLQAUAAYACAAAACEAWvQsW78AAAAVAQAACwAA&#10;AAAAAAAAAAAAAAAfAQAAX3JlbHMvLnJlbHNQSwECLQAUAAYACAAAACEASFoYs8MAAADdAAAADwAA&#10;AAAAAAAAAAAAAAAHAgAAZHJzL2Rvd25yZXYueG1sUEsFBgAAAAADAAMAtwAAAPcCAAAAAA==&#10;" filled="f" stroked="f">
                  <v:textbox inset="0,0,0,0">
                    <w:txbxContent>
                      <w:p w14:paraId="6BD8B200" w14:textId="77777777" w:rsidR="00E708FE" w:rsidRDefault="00E708FE" w:rsidP="00291BA8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8" o:spid="_x0000_s1111" style="position:absolute;top:20597;width:582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zB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4Ir38gIenEHAAD//wMAUEsBAi0AFAAGAAgAAAAhANvh9svuAAAAhQEAABMAAAAAAAAA&#10;AAAAAAAAAAAAAFtDb250ZW50X1R5cGVzXS54bWxQSwECLQAUAAYACAAAACEAWvQsW78AAAAVAQAA&#10;CwAAAAAAAAAAAAAAAAAfAQAAX3JlbHMvLnJlbHNQSwECLQAUAAYACAAAACEAOcWMwcYAAADdAAAA&#10;DwAAAAAAAAAAAAAAAAAHAgAAZHJzL2Rvd25yZXYueG1sUEsFBgAAAAADAAMAtwAAAPoCAAAAAA==&#10;" filled="f" stroked="f">
                  <v:textbox inset="0,0,0,0">
                    <w:txbxContent>
                      <w:p w14:paraId="4FD7A731" w14:textId="77777777" w:rsidR="00E708FE" w:rsidRDefault="00E708FE" w:rsidP="00291BA8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9" o:spid="_x0000_s1112" style="position:absolute;top:24487;width:582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la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twR+vwknyOULAAD//wMAUEsBAi0AFAAGAAgAAAAhANvh9svuAAAAhQEAABMAAAAAAAAAAAAA&#10;AAAAAAAAAFtDb250ZW50X1R5cGVzXS54bWxQSwECLQAUAAYACAAAACEAWvQsW78AAAAVAQAACwAA&#10;AAAAAAAAAAAAAAAfAQAAX3JlbHMvLnJlbHNQSwECLQAUAAYACAAAACEAVokpWsMAAADdAAAADwAA&#10;AAAAAAAAAAAAAAAHAgAAZHJzL2Rvd25yZXYueG1sUEsFBgAAAAADAAMAtwAAAPcCAAAAAA==&#10;" filled="f" stroked="f">
                  <v:textbox inset="0,0,0,0">
                    <w:txbxContent>
                      <w:p w14:paraId="703BD2CD" w14:textId="77777777" w:rsidR="00E708FE" w:rsidRDefault="00E708FE" w:rsidP="00291BA8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2" o:spid="_x0000_s1113" style="position:absolute;left:31650;width:22433;height:3611;visibility:visible;mso-wrap-style:square;v-text-anchor:top" coordsize="2243328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rOxQAAAN0AAAAPAAAAZHJzL2Rvd25yZXYueG1sRE/fa8Iw&#10;EH4X/B/CCXsRTSfMbdUoIgzmmLBVYT4ezdlUm0vXZFr/ezMQfLuP7+dN562txIkaXzpW8DhMQBDn&#10;TpdcKNhu3gYvIHxA1lg5JgUX8jCfdTtTTLU78zedslCIGMI+RQUmhDqV0ueGLPqhq4kjt3eNxRBh&#10;U0jd4DmG20qOkmQsLZYcGwzWtDSUH7M/q2Dz8dlf0f53hz/l0zoZX77MYblQ6qHXLiYgArXhLr65&#10;33Wc//o8gv9v4glydgUAAP//AwBQSwECLQAUAAYACAAAACEA2+H2y+4AAACFAQAAEwAAAAAAAAAA&#10;AAAAAAAAAAAAW0NvbnRlbnRfVHlwZXNdLnhtbFBLAQItABQABgAIAAAAIQBa9CxbvwAAABUBAAAL&#10;AAAAAAAAAAAAAAAAAB8BAABfcmVscy8ucmVsc1BLAQItABQABgAIAAAAIQBHbdrOxQAAAN0AAAAP&#10;AAAAAAAAAAAAAAAAAAcCAABkcnMvZG93bnJldi54bWxQSwUGAAAAAAMAAwC3AAAA+QIAAAAA&#10;" path="m,361188r2243328,l2243328,,,,,361188xe" filled="f" strokeweight=".96pt">
                  <v:stroke miterlimit="83231f" joinstyle="miter"/>
                  <v:path arrowok="t" textboxrect="0,0,2243328,361188"/>
                </v:shape>
                <v:rect id="Rectangle 1973" o:spid="_x0000_s1114" style="position:absolute;left:35530;top:504;width:19529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    <v:textbox inset="0,0,0,0">
                    <w:txbxContent>
                      <w:p w14:paraId="6A32E871" w14:textId="5F5F63D4" w:rsidR="00E708FE" w:rsidRPr="00291BA8" w:rsidRDefault="00E708FE" w:rsidP="00291BA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2"/>
                            <w:sz w:val="40"/>
                            <w:szCs w:val="40"/>
                          </w:rPr>
                          <w:t>คณะกรรมก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2"/>
                            <w:sz w:val="40"/>
                            <w:szCs w:val="40"/>
                            <w:cs/>
                          </w:rPr>
                          <w:t>า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2"/>
                            <w:sz w:val="40"/>
                            <w:szCs w:val="40"/>
                          </w:rPr>
                          <w:t>รบ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2"/>
                            <w:sz w:val="40"/>
                            <w:szCs w:val="40"/>
                            <w:cs/>
                          </w:rPr>
                          <w:t>ริหาร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2"/>
                            <w:sz w:val="40"/>
                            <w:szCs w:val="40"/>
                          </w:rPr>
                          <w:t>คว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2"/>
                            <w:sz w:val="40"/>
                            <w:szCs w:val="40"/>
                            <w:cs/>
                          </w:rPr>
                          <w:t>า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2"/>
                            <w:sz w:val="40"/>
                            <w:szCs w:val="40"/>
                          </w:rPr>
                          <w:t>มเ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2"/>
                            <w:sz w:val="40"/>
                            <w:szCs w:val="40"/>
                            <w:cs/>
                          </w:rPr>
                          <w:t>สี่ยง</w:t>
                        </w:r>
                      </w:p>
                    </w:txbxContent>
                  </v:textbox>
                </v:rect>
                <v:rect id="Rectangle 1974" o:spid="_x0000_s1115" style="position:absolute;left:50225;top:828;width:403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    <v:textbox inset="0,0,0,0">
                    <w:txbxContent>
                      <w:p w14:paraId="7534EFD8" w14:textId="77777777" w:rsidR="00E708FE" w:rsidRDefault="00E708FE" w:rsidP="00291BA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76" o:spid="_x0000_s1116" style="position:absolute;left:3685;top:4678;width:26045;height:3612;visibility:visible;mso-wrap-style:square;v-text-anchor:top" coordsize="2604516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O1xAAAAN0AAAAPAAAAZHJzL2Rvd25yZXYueG1sRI/RisIw&#10;EEXfBf8hjLAvoqmCrlajqLCw+LCy2g8YmrEpNpPSRG3/fiMI+zbDvffMnfW2tZV4UONLxwom4wQE&#10;ce50yYWC7PI1WoDwAVlj5ZgUdORhu+n31phq9+RfepxDISKEfYoKTAh1KqXPDVn0Y1cTR+3qGosh&#10;rk0hdYPPCLeVnCbJXFosOV4wWNPBUH47322kVGR895MMdZa1tJvtT6E7npT6GLS7FYhAbfg3v9Pf&#10;OtZffs7h9U0cQW7+AAAA//8DAFBLAQItABQABgAIAAAAIQDb4fbL7gAAAIUBAAATAAAAAAAAAAAA&#10;AAAAAAAAAABbQ29udGVudF9UeXBlc10ueG1sUEsBAi0AFAAGAAgAAAAhAFr0LFu/AAAAFQEAAAsA&#10;AAAAAAAAAAAAAAAAHwEAAF9yZWxzLy5yZWxzUEsBAi0AFAAGAAgAAAAhAJ+JA7XEAAAA3QAAAA8A&#10;AAAAAAAAAAAAAAAABwIAAGRycy9kb3ducmV2LnhtbFBLBQYAAAAAAwADALcAAAD4AgAAAAA=&#10;" path="m,361188r2604516,l2604516,,,,,361188xe" filled="f" strokeweight=".96pt">
                  <v:stroke miterlimit="83231f" joinstyle="miter"/>
                  <v:path arrowok="t" textboxrect="0,0,2604516,361188"/>
                </v:shape>
                <v:rect id="Rectangle 1977" o:spid="_x0000_s1117" style="position:absolute;left:7497;top:5183;width:8867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cu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4PIbXN+EEOX8CAAD//wMAUEsBAi0AFAAGAAgAAAAhANvh9svuAAAAhQEAABMAAAAAAAAAAAAA&#10;AAAAAAAAAFtDb250ZW50X1R5cGVzXS54bWxQSwECLQAUAAYACAAAACEAWvQsW78AAAAVAQAACwAA&#10;AAAAAAAAAAAAAAAfAQAAX3JlbHMvLnJlbHNQSwECLQAUAAYACAAAACEAPrsXLsMAAADdAAAADwAA&#10;AAAAAAAAAAAAAAAHAgAAZHJzL2Rvd25yZXYueG1sUEsFBgAAAAADAAMAtwAAAPcCAAAAAA==&#10;" filled="f" stroked="f">
                  <v:textbox inset="0,0,0,0">
                    <w:txbxContent>
                      <w:p w14:paraId="20569F4E" w14:textId="33D42FF3" w:rsidR="00E708FE" w:rsidRPr="00291BA8" w:rsidRDefault="00E708FE" w:rsidP="00291BA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73"/>
                            <w:sz w:val="40"/>
                            <w:szCs w:val="40"/>
                          </w:rPr>
                          <w:t>คณะกรรม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73"/>
                            <w:sz w:val="40"/>
                            <w:szCs w:val="40"/>
                            <w:cs/>
                          </w:rPr>
                          <w:t>กา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73"/>
                            <w:sz w:val="40"/>
                            <w:szCs w:val="40"/>
                            <w:cs/>
                          </w:rPr>
                          <w:t>ร</w:t>
                        </w:r>
                      </w:p>
                    </w:txbxContent>
                  </v:textbox>
                </v:rect>
                <v:rect id="Rectangle 1978" o:spid="_x0000_s1118" style="position:absolute;left:15372;top:5183;width:14437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Nc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4Ir38gIenEHAAD//wMAUEsBAi0AFAAGAAgAAAAhANvh9svuAAAAhQEAABMAAAAAAAAA&#10;AAAAAAAAAAAAAFtDb250ZW50X1R5cGVzXS54bWxQSwECLQAUAAYACAAAACEAWvQsW78AAAAVAQAA&#10;CwAAAAAAAAAAAAAAAAAfAQAAX3JlbHMvLnJlbHNQSwECLQAUAAYACAAAACEATySDXMYAAADdAAAA&#10;DwAAAAAAAAAAAAAAAAAHAgAAZHJzL2Rvd25yZXYueG1sUEsFBgAAAAADAAMAtwAAAPoCAAAAAA==&#10;" filled="f" stroked="f">
                  <v:textbox inset="0,0,0,0">
                    <w:txbxContent>
                      <w:p w14:paraId="09CC6EFD" w14:textId="6E806090" w:rsidR="00E708FE" w:rsidRPr="00291BA8" w:rsidRDefault="00E708FE" w:rsidP="00291BA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w w:val="68"/>
                            <w:sz w:val="40"/>
                            <w:szCs w:val="40"/>
                            <w:cs/>
                          </w:rPr>
                          <w:t>ตรวจ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8"/>
                            <w:sz w:val="40"/>
                            <w:szCs w:val="40"/>
                          </w:rPr>
                          <w:t>สอบและประเมินผล</w:t>
                        </w:r>
                      </w:p>
                    </w:txbxContent>
                  </v:textbox>
                </v:rect>
                <v:rect id="Rectangle 1979" o:spid="_x0000_s1119" style="position:absolute;left:25929;top:5507;width:402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bH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9/xfD+JpwgZy8AAAD//wMAUEsBAi0AFAAGAAgAAAAhANvh9svuAAAAhQEAABMAAAAAAAAAAAAA&#10;AAAAAAAAAFtDb250ZW50X1R5cGVzXS54bWxQSwECLQAUAAYACAAAACEAWvQsW78AAAAVAQAACwAA&#10;AAAAAAAAAAAAAAAfAQAAX3JlbHMvLnJlbHNQSwECLQAUAAYACAAAACEAIGgmx8MAAADdAAAADwAA&#10;AAAAAAAAAAAAAAAHAgAAZHJzL2Rvd25yZXYueG1sUEsFBgAAAAADAAMAtwAAAPcCAAAAAA==&#10;" filled="f" stroked="f">
                  <v:textbox inset="0,0,0,0">
                    <w:txbxContent>
                      <w:p w14:paraId="311D67C9" w14:textId="77777777" w:rsidR="00E708FE" w:rsidRDefault="00E708FE" w:rsidP="00291BA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81" o:spid="_x0000_s1120" style="position:absolute;left:7114;top:11582;width:18699;height:3612;visibility:visible;mso-wrap-style:square;v-text-anchor:top" coordsize="1869948,36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FTwgAAAN0AAAAPAAAAZHJzL2Rvd25yZXYueG1sRE9Na8JA&#10;EL0X/A/LCN7qJoJFo6sUacFToWnQ65Adk9DsbNzdxOTfdwuF3ubxPmd/HE0rBnK+sawgXSYgiEur&#10;G64UFF/vzxsQPiBrbC2Tgok8HA+zpz1m2j74k4Y8VCKGsM9QQR1Cl0npy5oM+qXtiCN3s85giNBV&#10;Ujt8xHDTylWSvEiDDceGGjs61VR+571RUK2Ku0u3Zn0Zp/Vb8PhxLS69Uov5+LoDEWgM/+I/91nH&#10;+dtNCr/fxBPk4QcAAP//AwBQSwECLQAUAAYACAAAACEA2+H2y+4AAACFAQAAEwAAAAAAAAAAAAAA&#10;AAAAAAAAW0NvbnRlbnRfVHlwZXNdLnhtbFBLAQItABQABgAIAAAAIQBa9CxbvwAAABUBAAALAAAA&#10;AAAAAAAAAAAAAB8BAABfcmVscy8ucmVsc1BLAQItABQABgAIAAAAIQAMPyFTwgAAAN0AAAAPAAAA&#10;AAAAAAAAAAAAAAcCAABkcnMvZG93bnJldi54bWxQSwUGAAAAAAMAAwC3AAAA9gIAAAAA&#10;" path="m,361187r1869948,l1869948,,,,,361187xe" filled="f" strokeweight=".96pt">
                  <v:stroke miterlimit="83231f" joinstyle="miter"/>
                  <v:path arrowok="t" textboxrect="0,0,1869948,361187"/>
                </v:shape>
                <v:rect id="Rectangle 1982" o:spid="_x0000_s1121" style="position:absolute;left:11170;top:12087;width:14091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S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0ySG32/CCXJ9BwAA//8DAFBLAQItABQABgAIAAAAIQDb4fbL7gAAAIUBAAATAAAAAAAAAAAA&#10;AAAAAAAAAABbQ29udGVudF9UeXBlc10ueG1sUEsBAi0AFAAGAAgAAAAhAFr0LFu/AAAAFQEAAAsA&#10;AAAAAAAAAAAAAAAAHwEAAF9yZWxzLy5yZWxzUEsBAi0AFAAGAAgAAAAhABsZxJHEAAAA3QAAAA8A&#10;AAAAAAAAAAAAAAAABwIAAGRycy9kb3ducmV2LnhtbFBLBQYAAAAAAwADALcAAAD4AgAAAAA=&#10;" filled="f" stroked="f">
                  <v:textbox inset="0,0,0,0">
                    <w:txbxContent>
                      <w:p w14:paraId="74AD2648" w14:textId="3BB6F9D7" w:rsidR="00E708FE" w:rsidRPr="00291BA8" w:rsidRDefault="00E708FE" w:rsidP="00291BA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8"/>
                            <w:sz w:val="44"/>
                            <w:szCs w:val="44"/>
                          </w:rPr>
                          <w:t>หน่วยตรวจสอบภ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8"/>
                            <w:sz w:val="44"/>
                            <w:szCs w:val="44"/>
                            <w:cs/>
                          </w:rPr>
                          <w:t>า</w:t>
                        </w: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8"/>
                            <w:sz w:val="44"/>
                            <w:szCs w:val="44"/>
                          </w:rPr>
                          <w:t>ยใน</w:t>
                        </w:r>
                      </w:p>
                    </w:txbxContent>
                  </v:textbox>
                </v:rect>
                <v:rect id="Rectangle 1983" o:spid="_x0000_s1122" style="position:absolute;left:21750;top:12411;width:403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dFVhCsMAAADdAAAADwAA&#10;AAAAAAAAAAAAAAAHAgAAZHJzL2Rvd25yZXYueG1sUEsFBgAAAAADAAMAtwAAAPcCAAAAAA==&#10;" filled="f" stroked="f">
                  <v:textbox inset="0,0,0,0">
                    <w:txbxContent>
                      <w:p w14:paraId="4309F235" w14:textId="77777777" w:rsidR="00E708FE" w:rsidRDefault="00E708FE" w:rsidP="00291BA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85" o:spid="_x0000_s1123" style="position:absolute;left:31650;top:11582;width:22433;height:3612;visibility:visible;mso-wrap-style:square;v-text-anchor:top" coordsize="2243328,36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LlwwAAAN0AAAAPAAAAZHJzL2Rvd25yZXYueG1sRE/dasIw&#10;FL4f+A7hDLyRmU5QtDMVGQobImy6BzhrzpLS5qQ0sda3N4PB7s7H93vWm8E1oqcuVJ4VPE8zEMSl&#10;1xUbBV/n/dMSRIjIGhvPpOBGATbF6GGNufZX/qT+FI1IIRxyVGBjbHMpQ2nJYZj6ljhxP75zGBPs&#10;jNQdXlO4a+QsyxbSYcWpwWJLr5bK+nRxCuqP79vu2JvjzjpTTt6blsJhrtT4cdi+gIg0xH/xn/tN&#10;p/mr5Rx+v0knyOIOAAD//wMAUEsBAi0AFAAGAAgAAAAhANvh9svuAAAAhQEAABMAAAAAAAAAAAAA&#10;AAAAAAAAAFtDb250ZW50X1R5cGVzXS54bWxQSwECLQAUAAYACAAAACEAWvQsW78AAAAVAQAACwAA&#10;AAAAAAAAAAAAAAAfAQAAX3JlbHMvLnJlbHNQSwECLQAUAAYACAAAACEAsnGS5cMAAADdAAAADwAA&#10;AAAAAAAAAAAAAAAHAgAAZHJzL2Rvd25yZXYueG1sUEsFBgAAAAADAAMAtwAAAPcCAAAAAA==&#10;" path="m,361187r2243328,l2243328,,,,,361187xe" filled="f" strokeweight=".96pt">
                  <v:stroke miterlimit="83231f" joinstyle="miter"/>
                  <v:path arrowok="t" textboxrect="0,0,2243328,361187"/>
                </v:shape>
                <v:rect id="Rectangle 1986" o:spid="_x0000_s1124" style="position:absolute;left:39999;top:12087;width:7679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K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G6zfhBLn+BwAA//8DAFBLAQItABQABgAIAAAAIQDb4fbL7gAAAIUBAAATAAAAAAAAAAAA&#10;AAAAAAAAAABbQ29udGVudF9UeXBlc10ueG1sUEsBAi0AFAAGAAgAAAAhAFr0LFu/AAAAFQEAAAsA&#10;AAAAAAAAAAAAAAAAHwEAAF9yZWxzLy5yZWxzUEsBAi0AFAAGAAgAAAAhAGQiwpLEAAAA3QAAAA8A&#10;AAAAAAAAAAAAAAAABwIAAGRycy9kb3ducmV2LnhtbFBLBQYAAAAAAwADALcAAAD4AgAAAAA=&#10;" filled="f" stroked="f">
                  <v:textbox inset="0,0,0,0">
                    <w:txbxContent>
                      <w:p w14:paraId="0FF14EA1" w14:textId="47966537" w:rsidR="00E708FE" w:rsidRPr="00291BA8" w:rsidRDefault="00E708FE" w:rsidP="00291BA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58"/>
                            <w:sz w:val="40"/>
                            <w:szCs w:val="40"/>
                            <w:cs/>
                          </w:rPr>
                          <w:t>ผู้อำนวยการ</w:t>
                        </w:r>
                      </w:p>
                    </w:txbxContent>
                  </v:textbox>
                </v:rect>
                <v:rect id="Rectangle 1987" o:spid="_x0000_s1125" style="position:absolute;left:45760;top:12411;width:402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c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OT+A1+vwknyOULAAD//wMAUEsBAi0AFAAGAAgAAAAhANvh9svuAAAAhQEAABMAAAAAAAAAAAAA&#10;AAAAAAAAAFtDb250ZW50X1R5cGVzXS54bWxQSwECLQAUAAYACAAAACEAWvQsW78AAAAVAQAACwAA&#10;AAAAAAAAAAAAAAAfAQAAX3JlbHMvLnJlbHNQSwECLQAUAAYACAAAACEAC25nCcMAAADdAAAADwAA&#10;AAAAAAAAAAAAAAAHAgAAZHJzL2Rvd25yZXYueG1sUEsFBgAAAAADAAMAtwAAAPcCAAAAAA==&#10;" filled="f" stroked="f">
                  <v:textbox inset="0,0,0,0">
                    <w:txbxContent>
                      <w:p w14:paraId="4A138FDF" w14:textId="77777777" w:rsidR="00E708FE" w:rsidRDefault="00E708FE" w:rsidP="00291BA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89" o:spid="_x0000_s1126" style="position:absolute;left:31863;top:17312;width:22434;height:3612;visibility:visible;mso-wrap-style:square;v-text-anchor:top" coordsize="2243328,36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jgwwAAAN0AAAAPAAAAZHJzL2Rvd25yZXYueG1sRE/dasIw&#10;FL4XfIdwBG9E0wkT7ZrKGAqOIWy6BzhrzpJic1KarNa3XwYD787H93uK7eAa0VMXas8KHhYZCOLK&#10;65qNgs/zfr4GESKyxsYzKbhRgG05HhWYa3/lD+pP0YgUwiFHBTbGNpcyVJYchoVviRP37TuHMcHO&#10;SN3hNYW7Ri6zbCUd1pwaLLb0Yqm6nH6cgsv712137M1xZ52pZq9NS+HtUanpZHh+AhFpiHfxv/ug&#10;0/zNegN/36QTZPkLAAD//wMAUEsBAi0AFAAGAAgAAAAhANvh9svuAAAAhQEAABMAAAAAAAAAAAAA&#10;AAAAAAAAAFtDb250ZW50X1R5cGVzXS54bWxQSwECLQAUAAYACAAAACEAWvQsW78AAAAVAQAACwAA&#10;AAAAAAAAAAAAAAAfAQAAX3JlbHMvLnJlbHNQSwECLQAUAAYACAAAACEAMzyY4MMAAADdAAAADwAA&#10;AAAAAAAAAAAAAAAHAgAAZHJzL2Rvd25yZXYueG1sUEsFBgAAAAADAAMAtwAAAPcCAAAAAA==&#10;" path="m,361187r2243328,l2243328,,,,,361187xe" filled="f" strokeweight=".96pt">
                  <v:stroke miterlimit="83231f" joinstyle="miter"/>
                  <v:path arrowok="t" textboxrect="0,0,2243328,361187"/>
                </v:shape>
                <v:rect id="Rectangle 1990" o:spid="_x0000_s1127" style="position:absolute;left:36353;top:17832;width:14044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mg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X75RkbQ838AAAD//wMAUEsBAi0AFAAGAAgAAAAhANvh9svuAAAAhQEAABMAAAAAAAAA&#10;AAAAAAAAAAAAAFtDb250ZW50X1R5cGVzXS54bWxQSwECLQAUAAYACAAAACEAWvQsW78AAAAVAQAA&#10;CwAAAAAAAAAAAAAAAAAfAQAAX3JlbHMvLnJlbHNQSwECLQAUAAYACAAAACEAAV5poMYAAADdAAAA&#10;DwAAAAAAAAAAAAAAAAAHAgAAZHJzL2Rvd25yZXYueG1sUEsFBgAAAAADAAMAtwAAAPoCAAAAAA==&#10;" filled="f" stroked="f">
                  <v:textbox inset="0,0,0,0">
                    <w:txbxContent>
                      <w:p w14:paraId="22FA03C4" w14:textId="0497AEC7" w:rsidR="00E708FE" w:rsidRPr="00291BA8" w:rsidRDefault="00E708FE" w:rsidP="00291BA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291BA8">
                          <w:rPr>
                            <w:rFonts w:ascii="TH SarabunPSK" w:hAnsi="TH SarabunPSK" w:cs="TH SarabunPSK" w:hint="cs"/>
                            <w:b/>
                            <w:bCs/>
                            <w:w w:val="68"/>
                            <w:sz w:val="40"/>
                            <w:szCs w:val="40"/>
                            <w:cs/>
                          </w:rPr>
                          <w:t>คณะกรรมการบริหารความเสี่ยง</w:t>
                        </w:r>
                      </w:p>
                    </w:txbxContent>
                  </v:textbox>
                </v:rect>
                <v:rect id="Rectangle 1991" o:spid="_x0000_s1128" style="position:absolute;left:46903;top:17832;width:391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w7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Hch9c34QQ5fQIAAP//AwBQSwECLQAUAAYACAAAACEA2+H2y+4AAACFAQAAEwAAAAAAAAAAAAAA&#10;AAAAAAAAW0NvbnRlbnRfVHlwZXNdLnhtbFBLAQItABQABgAIAAAAIQBa9CxbvwAAABUBAAALAAAA&#10;AAAAAAAAAAAAAB8BAABfcmVscy8ucmVsc1BLAQItABQABgAIAAAAIQBuEsw7wgAAAN0AAAAPAAAA&#10;AAAAAAAAAAAAAAcCAABkcnMvZG93bnJldi54bWxQSwUGAAAAAAMAAwC3AAAA9gIAAAAA&#10;" filled="f" stroked="f">
                  <v:textbox inset="0,0,0,0">
                    <w:txbxContent>
                      <w:p w14:paraId="04A68FF3" w14:textId="3F7A5FC4" w:rsidR="00E708FE" w:rsidRDefault="00E708FE" w:rsidP="00291BA8"/>
                    </w:txbxContent>
                  </v:textbox>
                </v:rect>
                <v:rect id="Rectangle 1992" o:spid="_x0000_s1129" style="position:absolute;left:49829;top:18156;width:403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JM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WP4/SacINc/AAAA//8DAFBLAQItABQABgAIAAAAIQDb4fbL7gAAAIUBAAATAAAAAAAAAAAA&#10;AAAAAAAAAABbQ29udGVudF9UeXBlc10ueG1sUEsBAi0AFAAGAAgAAAAhAFr0LFu/AAAAFQEAAAsA&#10;AAAAAAAAAAAAAAAAHwEAAF9yZWxzLy5yZWxzUEsBAi0AFAAGAAgAAAAhAJ7AUkzEAAAA3QAAAA8A&#10;AAAAAAAAAAAAAAAABwIAAGRycy9kb3ducmV2LnhtbFBLBQYAAAAAAwADALcAAAD4AgAAAAA=&#10;" filled="f" stroked="f">
                  <v:textbox inset="0,0,0,0">
                    <w:txbxContent>
                      <w:p w14:paraId="14E51695" w14:textId="77777777" w:rsidR="00E708FE" w:rsidRDefault="00E708FE" w:rsidP="00291BA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5" o:spid="_x0000_s1130" style="position:absolute;left:38049;top:23457;width:1236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o4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ESnKOMMAAADdAAAADwAA&#10;AAAAAAAAAAAAAAAHAgAAZHJzL2Rvd25yZXYueG1sUEsFBgAAAAADAAMAtwAAAPcCAAAAAA==&#10;" filled="f" stroked="f">
                  <v:textbox inset="0,0,0,0">
                    <w:txbxContent>
                      <w:p w14:paraId="1EB30995" w14:textId="2854068A" w:rsidR="00E708FE" w:rsidRPr="00F34671" w:rsidRDefault="00E708FE" w:rsidP="00F34671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F34671">
                          <w:rPr>
                            <w:rFonts w:ascii="TH SarabunPSK" w:hAnsi="TH SarabunPSK" w:cs="TH SarabunPSK" w:hint="cs"/>
                            <w:b/>
                            <w:bCs/>
                            <w:w w:val="51"/>
                            <w:sz w:val="40"/>
                            <w:szCs w:val="40"/>
                          </w:rPr>
                          <w:t>เจ้</w:t>
                        </w:r>
                        <w:r w:rsidRPr="00F34671">
                          <w:rPr>
                            <w:rFonts w:ascii="TH SarabunPSK" w:hAnsi="TH SarabunPSK" w:cs="TH SarabunPSK" w:hint="cs"/>
                            <w:b/>
                            <w:bCs/>
                            <w:w w:val="51"/>
                            <w:sz w:val="40"/>
                            <w:szCs w:val="40"/>
                            <w:cs/>
                          </w:rPr>
                          <w:t>า</w:t>
                        </w:r>
                        <w:r w:rsidRPr="00F34671">
                          <w:rPr>
                            <w:rFonts w:ascii="TH SarabunPSK" w:hAnsi="TH SarabunPSK" w:cs="TH SarabunPSK" w:hint="cs"/>
                            <w:b/>
                            <w:bCs/>
                            <w:w w:val="51"/>
                            <w:sz w:val="40"/>
                            <w:szCs w:val="40"/>
                          </w:rPr>
                          <w:t>หน้</w:t>
                        </w:r>
                        <w:r w:rsidRPr="00F34671">
                          <w:rPr>
                            <w:rFonts w:ascii="TH SarabunPSK" w:hAnsi="TH SarabunPSK" w:cs="TH SarabunPSK" w:hint="cs"/>
                            <w:b/>
                            <w:bCs/>
                            <w:w w:val="51"/>
                            <w:sz w:val="40"/>
                            <w:szCs w:val="40"/>
                            <w:cs/>
                          </w:rPr>
                          <w:t>า</w:t>
                        </w:r>
                        <w:r w:rsidRPr="00F34671">
                          <w:rPr>
                            <w:rFonts w:ascii="TH SarabunPSK" w:hAnsi="TH SarabunPSK" w:cs="TH SarabunPSK" w:hint="cs"/>
                            <w:b/>
                            <w:bCs/>
                            <w:w w:val="51"/>
                            <w:sz w:val="40"/>
                            <w:szCs w:val="40"/>
                          </w:rPr>
                          <w:t>ที่กอง/ฝ</w:t>
                        </w:r>
                        <w:r w:rsidRPr="00F34671">
                          <w:rPr>
                            <w:rFonts w:ascii="TH SarabunPSK" w:hAnsi="TH SarabunPSK" w:cs="TH SarabunPSK" w:hint="cs"/>
                            <w:b/>
                            <w:bCs/>
                            <w:w w:val="51"/>
                            <w:sz w:val="40"/>
                            <w:szCs w:val="40"/>
                            <w:cs/>
                          </w:rPr>
                          <w:t>่า</w:t>
                        </w:r>
                        <w:r w:rsidRPr="00F34671">
                          <w:rPr>
                            <w:rFonts w:ascii="TH SarabunPSK" w:hAnsi="TH SarabunPSK" w:cs="TH SarabunPSK" w:hint="cs"/>
                            <w:b/>
                            <w:bCs/>
                            <w:w w:val="51"/>
                            <w:sz w:val="40"/>
                            <w:szCs w:val="40"/>
                          </w:rPr>
                          <w:t>ย</w:t>
                        </w:r>
                      </w:p>
                    </w:txbxContent>
                  </v:textbox>
                </v:rect>
                <v:rect id="Rectangle 1996" o:spid="_x0000_s1131" style="position:absolute;left:47543;top:23784;width:403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RP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pgv4/SacIFc/AAAA//8DAFBLAQItABQABgAIAAAAIQDb4fbL7gAAAIUBAAATAAAAAAAAAAAA&#10;AAAAAAAAAABbQ29udGVudF9UeXBlc10ueG1sUEsBAi0AFAAGAAgAAAAhAFr0LFu/AAAAFQEAAAsA&#10;AAAAAAAAAAAAAAAAHwEAAF9yZWxzLy5yZWxzUEsBAi0AFAAGAAgAAAAhAOH7VE/EAAAA3QAAAA8A&#10;AAAAAAAAAAAAAAAABwIAAGRycy9kb3ducmV2LnhtbFBLBQYAAAAAAwADALcAAAD4AgAAAAA=&#10;" filled="f" stroked="f">
                  <v:textbox inset="0,0,0,0">
                    <w:txbxContent>
                      <w:p w14:paraId="2E266E0B" w14:textId="77777777" w:rsidR="00E708FE" w:rsidRDefault="00E708FE" w:rsidP="00291BA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97" o:spid="_x0000_s1132" style="position:absolute;left:15488;top:1927;width:16161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TMwgAAAN0AAAAPAAAAZHJzL2Rvd25yZXYueG1sRE89a8Mw&#10;EN0D/Q/iCt0SOR2Sxo0SgqFQSha7Hjoe1tUytU5GUmO7v74KBLLd433e/jjZXlzIh86xgvUqA0Hc&#10;ON1xq6D+fFu+gAgRWWPvmBTMFOB4eFjsMddu5JIuVWxFCuGQowIT45BLGRpDFsPKDcSJ+3beYkzQ&#10;t1J7HFO47eVzlm2kxY5Tg8GBCkPNT/VrFUzlB2nj8Lwtyj89b+oqfIVCqafH6fQKItIU7+Kb+12n&#10;+bvdFq7fpBPk4R8AAP//AwBQSwECLQAUAAYACAAAACEA2+H2y+4AAACFAQAAEwAAAAAAAAAAAAAA&#10;AAAAAAAAW0NvbnRlbnRfVHlwZXNdLnhtbFBLAQItABQABgAIAAAAIQBa9CxbvwAAABUBAAALAAAA&#10;AAAAAAAAAAAAAB8BAABfcmVscy8ucmVsc1BLAQItABQABgAIAAAAIQBodUTMwgAAAN0AAAAPAAAA&#10;AAAAAAAAAAAAAAcCAABkcnMvZG93bnJldi54bWxQSwUGAAAAAAMAAwC3AAAA9gIAAAAA&#10;" path="m1616075,l,e" filled="f" strokeweight="1.56pt">
                  <v:stroke miterlimit="83231f" joinstyle="miter"/>
                  <v:path arrowok="t" textboxrect="0,0,1616075,0"/>
                </v:shape>
                <v:shape id="Shape 1998" o:spid="_x0000_s1133" style="position:absolute;left:15625;top:1927;width:0;height:2655;visibility:visible;mso-wrap-style:square;v-text-anchor:top" coordsize="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vwxgAAAN0AAAAPAAAAZHJzL2Rvd25yZXYueG1sRI9BTwIx&#10;EIXvJv6HZky8SRcMRFYKMSCJJxJRD94m7dhu2E432wqLv545kHibyXvz3jeL1RBbdaQ+N4kNjEcV&#10;KGKbXMPewOfH9uEJVC7IDtvEZOBMGVbL25sF1i6d+J2O++KVhHCu0UAopau1zjZQxDxKHbFoP6mP&#10;WGTtvXY9niQ8tnpSVTMdsWFpCNjROpA97H+jAbsJf5PGf7/6r1nFh7HdTR8DGXN/N7w8gyo0lH/z&#10;9frNCf58LrjyjYyglxcAAAD//wMAUEsBAi0AFAAGAAgAAAAhANvh9svuAAAAhQEAABMAAAAAAAAA&#10;AAAAAAAAAAAAAFtDb250ZW50X1R5cGVzXS54bWxQSwECLQAUAAYACAAAACEAWvQsW78AAAAVAQAA&#10;CwAAAAAAAAAAAAAAAAAfAQAAX3JlbHMvLnJlbHNQSwECLQAUAAYACAAAACEACvL78MYAAADdAAAA&#10;DwAAAAAAAAAAAAAAAAAHAgAAZHJzL2Rvd25yZXYueG1sUEsFBgAAAAADAAMAtwAAAPoCAAAAAA==&#10;" path="m,l,265430e" filled="f" strokeweight="1.56pt">
                  <v:stroke miterlimit="83231f" joinstyle="miter"/>
                  <v:path arrowok="t" textboxrect="0,0,0,265430"/>
                </v:shape>
                <v:shape id="Shape 1999" o:spid="_x0000_s1134" style="position:absolute;left:15915;top:19149;width:15735;height:0;visibility:visible;mso-wrap-style:square;v-text-anchor:top" coordsize="1573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b1wgAAAN0AAAAPAAAAZHJzL2Rvd25yZXYueG1sRE9Ni8Iw&#10;EL0L/ocwgjdN9bDaahQVurrH1V68Dc3YFptJaaJWf70RFvY2j/c5y3VnanGn1lWWFUzGEQji3OqK&#10;CwXZKR3NQTiPrLG2TAqe5GC96veWmGj74F+6H30hQgi7BBWU3jeJlC4vyaAb24Y4cBfbGvQBtoXU&#10;LT5CuKnlNIq+pMGKQ0OJDe1Kyq/Hm1Ewf83SuCm2+2t2+/m223P23KeRUsNBt1mA8NT5f/Gf+6DD&#10;/DiO4fNNOEGu3gAAAP//AwBQSwECLQAUAAYACAAAACEA2+H2y+4AAACFAQAAEwAAAAAAAAAAAAAA&#10;AAAAAAAAW0NvbnRlbnRfVHlwZXNdLnhtbFBLAQItABQABgAIAAAAIQBa9CxbvwAAABUBAAALAAAA&#10;AAAAAAAAAAAAAB8BAABfcmVscy8ucmVsc1BLAQItABQABgAIAAAAIQDbWBb1wgAAAN0AAAAPAAAA&#10;AAAAAAAAAAAAAAcCAABkcnMvZG93bnJldi54bWxQSwUGAAAAAAMAAwC3AAAA9gIAAAAA&#10;" path="m1573530,l,e" filled="f" strokeweight="1.56pt">
                  <v:stroke miterlimit="83231f" joinstyle="miter"/>
                  <v:path arrowok="t" textboxrect="0,0,1573530,0"/>
                </v:shape>
                <v:shape id="Shape 2000" o:spid="_x0000_s1135" style="position:absolute;left:15915;top:15323;width:0;height:3823;visibility:visible;mso-wrap-style:square;v-text-anchor:top" coordsize="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TxxQAAAN0AAAAPAAAAZHJzL2Rvd25yZXYueG1sRI9Na8JA&#10;EIbvBf/DMoKXUjf1UCR1lRqQihfxA72O2TEJzc6G7Brjv3cOBY/DO+8z88wWvatVR22oPBv4HCeg&#10;iHNvKy4MHA+rjymoEJEt1p7JwIMCLOaDtxmm1t95R90+FkogHFI0UMbYpFqHvCSHYewbYsmuvnUY&#10;ZWwLbVu8C9zVepIkX9phxXKhxIaykvK//c0ZWF8wW26rSYbdOUx/30+bLNlujBkN+59vUJH6+Fr+&#10;b6+tASHK/2IjJqDnTwAAAP//AwBQSwECLQAUAAYACAAAACEA2+H2y+4AAACFAQAAEwAAAAAAAAAA&#10;AAAAAAAAAAAAW0NvbnRlbnRfVHlwZXNdLnhtbFBLAQItABQABgAIAAAAIQBa9CxbvwAAABUBAAAL&#10;AAAAAAAAAAAAAAAAAB8BAABfcmVscy8ucmVsc1BLAQItABQABgAIAAAAIQAH4ETxxQAAAN0AAAAP&#10;AAAAAAAAAAAAAAAAAAcCAABkcnMvZG93bnJldi54bWxQSwUGAAAAAAMAAwC3AAAA+QIAAAAA&#10;" path="m,382270l,e" filled="f" strokeweight="1.56pt">
                  <v:stroke miterlimit="83231f" joinstyle="miter"/>
                  <v:path arrowok="t" textboxrect="0,0,0,382270"/>
                </v:shape>
                <v:shape id="Shape 2001" o:spid="_x0000_s1136" style="position:absolute;left:15374;top:8534;width:1005;height:2652;visibility:visible;mso-wrap-style:square;v-text-anchor:top" coordsize="100584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MNxAAAAN0AAAAPAAAAZHJzL2Rvd25yZXYueG1sRI/BasMw&#10;EETvgfyD2EBvsexSinGjhBAIhBBDavcDFmtrmVorx1Jjt19fFQo9DjPzhtnsZtuLO42+c6wgS1IQ&#10;xI3THbcK3urjOgfhA7LG3jEp+CIPu+1yscFCu4lf6V6FVkQI+wIVmBCGQkrfGLLoEzcQR+/djRZD&#10;lGMr9YhThNtePqbps7TYcVwwONDBUPNRfVoFt/P123S1nS9lnvnyCcvpdtVKPazm/QuIQHP4D/+1&#10;T1pBJGbw+yY+Abn9AQAA//8DAFBLAQItABQABgAIAAAAIQDb4fbL7gAAAIUBAAATAAAAAAAAAAAA&#10;AAAAAAAAAABbQ29udGVudF9UeXBlc10ueG1sUEsBAi0AFAAGAAgAAAAhAFr0LFu/AAAAFQEAAAsA&#10;AAAAAAAAAAAAAAAAHwEAAF9yZWxzLy5yZWxzUEsBAi0AFAAGAAgAAAAhAKv1Yw3EAAAA3QAAAA8A&#10;AAAAAAAAAAAAAAAABwIAAGRycy9kb3ducmV2LnhtbFBLBQYAAAAAAwADALcAAAD4AgAAAAA=&#10;" path="m25146,l75438,r,214883l100584,214883,50292,265176,,214883r25146,l25146,xe" fillcolor="black" stroked="f" strokeweight="0">
                  <v:stroke miterlimit="83231f" joinstyle="miter"/>
                  <v:path arrowok="t" textboxrect="0,0,100584,265176"/>
                </v:shape>
                <v:shape id="Shape 2002" o:spid="_x0000_s1137" style="position:absolute;left:15374;top:8534;width:1005;height:2652;visibility:visible;mso-wrap-style:square;v-text-anchor:top" coordsize="100584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AsxAAAAN0AAAAPAAAAZHJzL2Rvd25yZXYueG1sRI/BbsIw&#10;EETvlfoP1lbiVpzmgFDARFEpaoFTQ3tf4iVJidchNiT8PUaqxHE0M28083QwjbhQ52rLCt7GEQji&#10;wuqaSwU/u9XrFITzyBoby6TgSg7SxfPTHBNte/6mS+5LESDsElRQed8mUrqiIoNubFvi4B1sZ9AH&#10;2ZVSd9gHuGlkHEUTabDmsFBhS+8VFcf8bBT8XTfraDsx5anf/66W2ccpjz9RqdHLkM1AeBr8I/zf&#10;/tIKAjGG+5vwBOTiBgAA//8DAFBLAQItABQABgAIAAAAIQDb4fbL7gAAAIUBAAATAAAAAAAAAAAA&#10;AAAAAAAAAABbQ29udGVudF9UeXBlc10ueG1sUEsBAi0AFAAGAAgAAAAhAFr0LFu/AAAAFQEAAAsA&#10;AAAAAAAAAAAAAAAAHwEAAF9yZWxzLy5yZWxzUEsBAi0AFAAGAAgAAAAhAKNlACzEAAAA3QAAAA8A&#10;AAAAAAAAAAAAAAAABwIAAGRycy9kb3ducmV2LnhtbFBLBQYAAAAAAwADALcAAAD4AgAAAAA=&#10;" path="m,214883r25146,l25146,,75438,r,214883l100584,214883,50292,265176,,214883xe" filled="f" strokeweight=".96pt">
                  <v:stroke miterlimit="83231f" joinstyle="miter"/>
                  <v:path arrowok="t" textboxrect="0,0,100584,265176"/>
                </v:shape>
                <v:shape id="Shape 2003" o:spid="_x0000_s1138" style="position:absolute;left:41998;top:3916;width:1051;height:7224;visibility:visible;mso-wrap-style:square;v-text-anchor:top" coordsize="105156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etwwAAAN0AAAAPAAAAZHJzL2Rvd25yZXYueG1sRI9Ba8JA&#10;FITvBf/D8gpepG6qVELqKlpQRE+m7f2Rfc2GZt/G7Brjv3cFweMwM98w82Vva9FR6yvHCt7HCQji&#10;wumKSwU/35u3FIQPyBprx6TgSh6Wi8HLHDPtLnykLg+liBD2GSowITSZlL4wZNGPXUMcvT/XWgxR&#10;tqXULV4i3NZykiQzabHiuGCwoS9DxX9+tgpO22NhRiHZfuzT9ajzPaWHX1Jq+NqvPkEE6sMz/Gjv&#10;tIJInML9TXwCcnEDAAD//wMAUEsBAi0AFAAGAAgAAAAhANvh9svuAAAAhQEAABMAAAAAAAAAAAAA&#10;AAAAAAAAAFtDb250ZW50X1R5cGVzXS54bWxQSwECLQAUAAYACAAAACEAWvQsW78AAAAVAQAACwAA&#10;AAAAAAAAAAAAAAAfAQAAX3JlbHMvLnJlbHNQSwECLQAUAAYACAAAACEAsycnrcMAAADdAAAADwAA&#10;AAAAAAAAAAAAAAAHAgAAZHJzL2Rvd25yZXYueG1sUEsFBgAAAAADAAMAtwAAAPcCAAAAAA==&#10;" path="m26289,l78867,r,669799l105156,669799,52578,722376,,669799r26289,l26289,xe" fillcolor="black" stroked="f" strokeweight="0">
                  <v:stroke miterlimit="83231f" joinstyle="miter"/>
                  <v:path arrowok="t" textboxrect="0,0,105156,722376"/>
                </v:shape>
                <v:shape id="Shape 2004" o:spid="_x0000_s1139" style="position:absolute;left:41998;top:3916;width:1051;height:7224;visibility:visible;mso-wrap-style:square;v-text-anchor:top" coordsize="105156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3SkxAAAAN0AAAAPAAAAZHJzL2Rvd25yZXYueG1sRI9Bi8Iw&#10;FITvgv8hvAVvmq4sWqtRirIoetIVvD6bZ9vd5qU0Ueu/N4Kwx2FmvmFmi9ZU4kaNKy0r+BxEIIgz&#10;q0vOFRx/vvsxCOeRNVaWScGDHCzm3c4ME23vvKfbweciQNglqKDwvk6kdFlBBt3A1sTBu9jGoA+y&#10;yaVu8B7gppLDKBpJgyWHhQJrWhaU/R2uRsFvdr7EcpXu0kksx/tHddrGx7VSvY82nYLw1Pr/8Lu9&#10;0QoC8Qteb8ITkPMnAAAA//8DAFBLAQItABQABgAIAAAAIQDb4fbL7gAAAIUBAAATAAAAAAAAAAAA&#10;AAAAAAAAAABbQ29udGVudF9UeXBlc10ueG1sUEsBAi0AFAAGAAgAAAAhAFr0LFu/AAAAFQEAAAsA&#10;AAAAAAAAAAAAAAAAHwEAAF9yZWxzLy5yZWxzUEsBAi0AFAAGAAgAAAAhAI5DdKTEAAAA3QAAAA8A&#10;AAAAAAAAAAAAAAAABwIAAGRycy9kb3ducmV2LnhtbFBLBQYAAAAAAwADALcAAAD4AgAAAAA=&#10;" path="m,669799r26289,l26289,,78867,r,669799l105156,669799,52578,722376,,669799xe" filled="f" strokeweight=".96pt">
                  <v:stroke miterlimit="83231f" joinstyle="miter"/>
                  <v:path arrowok="t" textboxrect="0,0,105156,722376"/>
                </v:shape>
                <v:shape id="Shape 2005" o:spid="_x0000_s1140" style="position:absolute;left:42074;top:15544;width:1052;height:1387;visibility:visible;mso-wrap-style:square;v-text-anchor:top" coordsize="105156,13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gsxQAAAN0AAAAPAAAAZHJzL2Rvd25yZXYueG1sRI9Ba8JA&#10;FITvgv9heUIvUjdKLSW6hiAI9lRiA+rtkX1NQrNvY3YT03/fLRQ8DjPzDbNNRtOIgTpXW1awXEQg&#10;iAuray4V5J+H5zcQziNrbCyTgh9ykOymky3G2t45o+HkSxEg7GJUUHnfxlK6oiKDbmFb4uB92c6g&#10;D7Irpe7wHuCmkasoepUGaw4LFba0r6j4PvVGwTBPe84/btdSZln7ri/n/KVnpZ5mY7oB4Wn0j/B/&#10;+6gVBOIa/t6EJyB3vwAAAP//AwBQSwECLQAUAAYACAAAACEA2+H2y+4AAACFAQAAEwAAAAAAAAAA&#10;AAAAAAAAAAAAW0NvbnRlbnRfVHlwZXNdLnhtbFBLAQItABQABgAIAAAAIQBa9CxbvwAAABUBAAAL&#10;AAAAAAAAAAAAAAAAAB8BAABfcmVscy8ucmVsc1BLAQItABQABgAIAAAAIQC0DKgsxQAAAN0AAAAP&#10;AAAAAAAAAAAAAAAAAAcCAABkcnMvZG93bnJldi54bWxQSwUGAAAAAAMAAwC3AAAA+QIAAAAA&#10;" path="m26289,l78867,r,86106l105156,86106,52578,138685,,86106r26289,l26289,xe" fillcolor="black" stroked="f" strokeweight="0">
                  <v:stroke miterlimit="83231f" joinstyle="miter"/>
                  <v:path arrowok="t" textboxrect="0,0,105156,138685"/>
                </v:shape>
                <v:shape id="Shape 2006" o:spid="_x0000_s1141" style="position:absolute;left:42074;top:15544;width:1052;height:1387;visibility:visible;mso-wrap-style:square;v-text-anchor:top" coordsize="105156,13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VcwAAAAN0AAAAPAAAAZHJzL2Rvd25yZXYueG1sRI/RisIw&#10;FETfBf8hXGHfNHWFRapRRHfBV7UfcE2uTbG5qU22rX+/EYR9HGbmDLPeDq4WHbWh8qxgPstAEGtv&#10;Ki4VFJef6RJEiMgGa8+k4EkBtpvxaI258T2fqDvHUiQIhxwV2BibXMqgLTkMM98QJ+/mW4cxybaU&#10;psU+wV0tP7PsSzqsOC1YbGhvSd/Pv07BZb+w+todiuK7Pzxu+hnc0gWlPibDbgUi0hD/w+/20Sh4&#10;EeH1Jj0BufkDAAD//wMAUEsBAi0AFAAGAAgAAAAhANvh9svuAAAAhQEAABMAAAAAAAAAAAAAAAAA&#10;AAAAAFtDb250ZW50X1R5cGVzXS54bWxQSwECLQAUAAYACAAAACEAWvQsW78AAAAVAQAACwAAAAAA&#10;AAAAAAAAAAAfAQAAX3JlbHMvLnJlbHNQSwECLQAUAAYACAAAACEA5DAlXMAAAADdAAAADwAAAAAA&#10;AAAAAAAAAAAHAgAAZHJzL2Rvd25yZXYueG1sUEsFBgAAAAADAAMAtwAAAPQCAAAAAA==&#10;" path="m,86106r26289,l26289,,78867,r,86106l105156,86106,52578,138685,,86106xe" filled="f" strokeweight=".96pt">
                  <v:stroke miterlimit="83231f" joinstyle="miter"/>
                  <v:path arrowok="t" textboxrect="0,0,105156,138685"/>
                </v:shape>
                <v:shape id="Shape 2007" o:spid="_x0000_s1142" style="position:absolute;left:42211;top:21183;width:838;height:1463;visibility:visible;mso-wrap-style:square;v-text-anchor:top" coordsize="8382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NZxAAAAN0AAAAPAAAAZHJzL2Rvd25yZXYueG1sRI9Pi8Iw&#10;FMTvC36H8IS9ramLqFSj6KKLIB78c/D4aJ5tsXmpSaz12xthYY/DzPyGmc5bU4mGnC8tK+j3EhDE&#10;mdUl5wpOx/XXGIQPyBory6TgSR7ms87HFFNtH7yn5hByESHsU1RQhFCnUvqsIIO+Z2vi6F2sMxii&#10;dLnUDh8Rbir5nSRDabDkuFBgTT8FZdfD3ShYjlb58uKa3e8TcVvuBhtzW5yV+uy2iwmIQG34D/+1&#10;N1pBJI7g/SY+ATl7AQAA//8DAFBLAQItABQABgAIAAAAIQDb4fbL7gAAAIUBAAATAAAAAAAAAAAA&#10;AAAAAAAAAABbQ29udGVudF9UeXBlc10ueG1sUEsBAi0AFAAGAAgAAAAhAFr0LFu/AAAAFQEAAAsA&#10;AAAAAAAAAAAAAAAAHwEAAF9yZWxzLy5yZWxzUEsBAi0AFAAGAAgAAAAhAPOi81nEAAAA3QAAAA8A&#10;AAAAAAAAAAAAAAAABwIAAGRycy9kb3ducmV2LnhtbFBLBQYAAAAAAwADALcAAAD4AgAAAAA=&#10;" path="m20955,l62865,r,104394l83820,104394,41910,146304,,104394r20955,l20955,xe" fillcolor="black" stroked="f" strokeweight="0">
                  <v:stroke miterlimit="83231f" joinstyle="miter"/>
                  <v:path arrowok="t" textboxrect="0,0,83820,146304"/>
                </v:shape>
                <v:shape id="Shape 2008" o:spid="_x0000_s1143" style="position:absolute;left:42211;top:21183;width:838;height:1463;visibility:visible;mso-wrap-style:square;v-text-anchor:top" coordsize="8382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5gxQAAAN0AAAAPAAAAZHJzL2Rvd25yZXYueG1sRI/BTsMw&#10;DIbvSLxDZCRuWwqbAHXLJkBD44bYemA3qzFtReOUJF27PT0+TOJo/f4/+1uuR9eqI4XYeDZwN81A&#10;EZfeNlwZKPZvkydQMSFbbD2TgRNFWK+ur5aYWz/wJx13qVIC4ZijgTqlLtc6ljU5jFPfEUv27YPD&#10;JGOotA04CNy1+j7LHrTDhuVCjR291lT+7Hpn4Oujn/WHZtgGLH7n+gU3j+d9Ycztzfi8AJVoTP/L&#10;l/a7NSBEeVdsxAT06g8AAP//AwBQSwECLQAUAAYACAAAACEA2+H2y+4AAACFAQAAEwAAAAAAAAAA&#10;AAAAAAAAAAAAW0NvbnRlbnRfVHlwZXNdLnhtbFBLAQItABQABgAIAAAAIQBa9CxbvwAAABUBAAAL&#10;AAAAAAAAAAAAAAAAAB8BAABfcmVscy8ucmVsc1BLAQItABQABgAIAAAAIQDdxK5gxQAAAN0AAAAP&#10;AAAAAAAAAAAAAAAAAAcCAABkcnMvZG93bnJldi54bWxQSwUGAAAAAAMAAwC3AAAA+QIAAAAA&#10;" path="m,104394r20955,l20955,,62865,r,104394l83820,104394,41910,146304,,104394xe" filled="f" strokeweight=".96pt">
                  <v:stroke miterlimit="83231f" joinstyle="miter"/>
                  <v:path arrowok="t" textboxrect="0,0,83820,146304"/>
                </v:shape>
                <v:shape id="Shape 2009" o:spid="_x0000_s1144" style="position:absolute;left:25805;top:13403;width:5849;height:0;visibility:visible;mso-wrap-style:square;v-text-anchor:top" coordsize="58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GcxQAAAN0AAAAPAAAAZHJzL2Rvd25yZXYueG1sRI/NbsIw&#10;EITvlXgHa5F6axw4lDbFIGhAQpxa0gdYxUsSiNdpbPLz9hipUo+jmflGs1wPphYdta6yrGAWxSCI&#10;c6srLhT8ZPuXNxDOI2usLZOCkRysV5OnJSba9vxN3ckXIkDYJaig9L5JpHR5SQZdZBvi4J1ta9AH&#10;2RZSt9gHuKnlPI5fpcGKw0KJDX2WlF9PN6Mg2wy/aZof+9FsF3PXXYpqt/1S6nk6bD5AeBr8f/iv&#10;fdAKAvEdHm/CE5CrOwAAAP//AwBQSwECLQAUAAYACAAAACEA2+H2y+4AAACFAQAAEwAAAAAAAAAA&#10;AAAAAAAAAAAAW0NvbnRlbnRfVHlwZXNdLnhtbFBLAQItABQABgAIAAAAIQBa9CxbvwAAABUBAAAL&#10;AAAAAAAAAAAAAAAAAB8BAABfcmVscy8ucmVsc1BLAQItABQABgAIAAAAIQARMkGcxQAAAN0AAAAP&#10;AAAAAAAAAAAAAAAAAAcCAABkcnMvZG93bnJldi54bWxQSwUGAAAAAAMAAwC3AAAA+QIAAAAA&#10;" path="m,l584835,e" filled="f" strokeweight="1.56pt">
                  <v:stroke miterlimit="83231f" joinstyle="miter"/>
                  <v:path arrowok="t" textboxrect="0,0,584835,0"/>
                </v:shape>
                <w10:anchorlock/>
              </v:group>
            </w:pict>
          </mc:Fallback>
        </mc:AlternateContent>
      </w:r>
    </w:p>
    <w:p w14:paraId="582EA243" w14:textId="77777777" w:rsidR="003E0ECA" w:rsidRPr="005A7D05" w:rsidRDefault="003E0ECA" w:rsidP="00291BA8">
      <w:pPr>
        <w:keepNext/>
        <w:keepLines/>
        <w:spacing w:after="258" w:line="269" w:lineRule="auto"/>
        <w:outlineLvl w:val="1"/>
        <w:rPr>
          <w:rFonts w:ascii="TH SarabunPSK" w:eastAsia="Calibri" w:hAnsi="TH SarabunPSK" w:cs="TH SarabunPSK"/>
          <w:b/>
          <w:color w:val="000000"/>
          <w:sz w:val="32"/>
          <w:szCs w:val="32"/>
          <w:u w:val="single"/>
        </w:rPr>
      </w:pPr>
    </w:p>
    <w:p w14:paraId="49A5B6B2" w14:textId="77777777" w:rsidR="009B2CA8" w:rsidRDefault="009B2CA8" w:rsidP="009B2CA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A0A4435" w14:textId="3CF4192F" w:rsidR="003E0ECA" w:rsidRDefault="003E0ECA" w:rsidP="009B2CA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๑๑-</w:t>
      </w:r>
    </w:p>
    <w:p w14:paraId="7B76F08B" w14:textId="77777777" w:rsidR="00606744" w:rsidRDefault="00606744" w:rsidP="009B2CA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CCDEE2" w14:textId="7EA45EB8" w:rsidR="003D13F1" w:rsidRPr="003D13F1" w:rsidRDefault="003D13F1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13F1">
        <w:rPr>
          <w:rFonts w:ascii="TH SarabunPSK" w:hAnsi="TH SarabunPSK" w:cs="TH SarabunPSK"/>
          <w:b/>
          <w:bCs/>
          <w:sz w:val="32"/>
          <w:szCs w:val="32"/>
          <w:cs/>
        </w:rPr>
        <w:t>หน้าที่ความรับผิดชอบตามโครงสร้าง</w:t>
      </w:r>
      <w:r w:rsidRPr="003D13F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D13F1">
        <w:rPr>
          <w:rFonts w:ascii="TH SarabunPSK" w:hAnsi="TH SarabunPSK" w:cs="TH SarabunPSK"/>
          <w:sz w:val="32"/>
          <w:szCs w:val="32"/>
          <w:cs/>
        </w:rPr>
        <w:t>โครงสร้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มเสี่ยง ประกอบด้วย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D13F1">
        <w:rPr>
          <w:rFonts w:ascii="TH SarabunPSK" w:hAnsi="TH SarabunPSK" w:cs="TH SarabunPSK"/>
          <w:sz w:val="32"/>
          <w:szCs w:val="32"/>
          <w:cs/>
        </w:rPr>
        <w:t>กับดูแล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รตัดสินใจก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รจัดท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Pr="003D13F1">
        <w:rPr>
          <w:rFonts w:ascii="TH SarabunPSK" w:hAnsi="TH SarabunPSK" w:cs="TH SarabunPSK"/>
          <w:sz w:val="32"/>
          <w:szCs w:val="32"/>
          <w:cs/>
        </w:rPr>
        <w:t>แผนก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D13F1">
        <w:rPr>
          <w:rFonts w:ascii="TH SarabunPSK" w:hAnsi="TH SarabunPSK" w:cs="TH SarabunPSK"/>
          <w:sz w:val="32"/>
          <w:szCs w:val="32"/>
          <w:cs/>
        </w:rPr>
        <w:t>เนินก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รติดต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มประเมินผล และก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รสอบท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น ซึ่งในแต่ละองค์ประกอบมีอ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D13F1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13F1">
        <w:rPr>
          <w:rFonts w:ascii="TH SarabunPSK" w:hAnsi="TH SarabunPSK" w:cs="TH SarabunPSK"/>
          <w:sz w:val="32"/>
          <w:szCs w:val="32"/>
          <w:cs/>
        </w:rPr>
        <w:t>หน้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 xml:space="preserve">ที่ดังนี้ </w:t>
      </w:r>
    </w:p>
    <w:p w14:paraId="688F6F8C" w14:textId="7BA6D431" w:rsidR="003D13F1" w:rsidRPr="00E71C75" w:rsidRDefault="003D13F1" w:rsidP="003D13F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C7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คณะกรรมการบริหารจัดการความเสี่ยง  </w:t>
      </w:r>
    </w:p>
    <w:p w14:paraId="61B739D4" w14:textId="0473A99C" w:rsidR="003D13F1" w:rsidRPr="003D13F1" w:rsidRDefault="00E71C75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ส่งเสริมให้มีก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มเสี่ยงของเทศบ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ลต</w:t>
      </w:r>
      <w:r>
        <w:rPr>
          <w:rFonts w:ascii="TH SarabunPSK" w:hAnsi="TH SarabunPSK" w:cs="TH SarabunPSK" w:hint="cs"/>
          <w:sz w:val="32"/>
          <w:szCs w:val="32"/>
          <w:cs/>
        </w:rPr>
        <w:t>ำบลโนนสะอาด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9E64B5" w14:textId="5D8A4221" w:rsidR="00E71C75" w:rsidRPr="003D13F1" w:rsidRDefault="00E71C75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ให้คว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มเห็นชอบและให้ข้อเสนอแนะต่อระบบและแผนก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มเสี่ยง  </w:t>
      </w:r>
    </w:p>
    <w:p w14:paraId="230EF8F6" w14:textId="52237922" w:rsidR="003D13F1" w:rsidRPr="003D13F1" w:rsidRDefault="00E71C75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รับทร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บผลก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มเสี่ยงและเสนอแนะแนวท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71AB2B" w14:textId="35EAF4C1" w:rsidR="003D13F1" w:rsidRPr="00E71C75" w:rsidRDefault="003D13F1" w:rsidP="003D13F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C7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คณะกรรมการตรวจสอบและประเมิน  </w:t>
      </w:r>
    </w:p>
    <w:p w14:paraId="73C05421" w14:textId="4789B0B7" w:rsidR="003D13F1" w:rsidRPr="003D13F1" w:rsidRDefault="00E71C75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ส่งเสริมและสนับสนุนให้ก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มเสี่ยงเป็นส่วนหนึ่งของก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นเพื่อเพิ่มมูลค่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 ให้กับองค์กร  </w:t>
      </w:r>
    </w:p>
    <w:p w14:paraId="34686914" w14:textId="79C0C005" w:rsidR="003D13F1" w:rsidRPr="003D13F1" w:rsidRDefault="00E71C75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รับทร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บผลก</w:t>
      </w:r>
      <w:r w:rsidR="00DE336A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 w:rsidR="00DE336A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 w:rsidR="00DE336A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มเสี่ยงและให้ข้อเสนอแนะเพื่อพัฒน</w:t>
      </w:r>
      <w:r w:rsidR="00DE336A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ระบบก</w:t>
      </w:r>
      <w:r w:rsidR="00DE336A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 w:rsidR="00DE336A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 w:rsidR="00DE336A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 ของเทศบ</w:t>
      </w:r>
      <w:r w:rsidR="00DE336A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ลต</w:t>
      </w:r>
      <w:r w:rsidR="00DE336A"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บล</w:t>
      </w:r>
      <w:r w:rsidR="00DE336A">
        <w:rPr>
          <w:rFonts w:ascii="TH SarabunPSK" w:hAnsi="TH SarabunPSK" w:cs="TH SarabunPSK" w:hint="cs"/>
          <w:sz w:val="32"/>
          <w:szCs w:val="32"/>
          <w:cs/>
        </w:rPr>
        <w:t>โนนสะอาด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493FE1B" w14:textId="237DA45A" w:rsidR="003D13F1" w:rsidRPr="003D13F1" w:rsidRDefault="00DE336A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กับดูแลก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และก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รปฏิบัติต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มกรอบก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มเสี่ยง </w:t>
      </w:r>
    </w:p>
    <w:p w14:paraId="5C88237B" w14:textId="2616D269" w:rsidR="003D13F1" w:rsidRPr="00DE336A" w:rsidRDefault="003D13F1" w:rsidP="003D13F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336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ผู้บริหารท้องถิ่น  </w:t>
      </w:r>
    </w:p>
    <w:p w14:paraId="6DC5FF12" w14:textId="09A2D65C" w:rsidR="003D13F1" w:rsidRPr="003D13F1" w:rsidRDefault="004D37B2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แต่งตั้งคณะท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มเสี่ยง  </w:t>
      </w:r>
    </w:p>
    <w:p w14:paraId="5FD74A20" w14:textId="52407012" w:rsidR="003D13F1" w:rsidRPr="003D13F1" w:rsidRDefault="004D37B2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ส่งเสริมและติดต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มให้มีก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งมีประสิทธิภ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พและเหม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ะสม  </w:t>
      </w:r>
    </w:p>
    <w:p w14:paraId="61439FBD" w14:textId="3D6CCBD1" w:rsidR="003D13F1" w:rsidRPr="003D13F1" w:rsidRDefault="004D37B2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พิจ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ให้คว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มเห็นชอบและอนุมัติแผนก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มเสี่ยง  </w:t>
      </w:r>
    </w:p>
    <w:p w14:paraId="7A5407FF" w14:textId="7B747649" w:rsidR="003D13F1" w:rsidRPr="003D13F1" w:rsidRDefault="004D37B2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พิจ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ผลก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มเสี่ยงและเสนอแนะแนวท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C3C8E3" w14:textId="70A5671C" w:rsidR="003D13F1" w:rsidRPr="004D37B2" w:rsidRDefault="003D13F1" w:rsidP="003D13F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37B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หน่วยตรวจสอบภายใน  </w:t>
      </w:r>
    </w:p>
    <w:p w14:paraId="65FE5AB2" w14:textId="7CBFB66C" w:rsidR="003D13F1" w:rsidRPr="003D13F1" w:rsidRDefault="004D37B2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สอบท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นกระบวนก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มเสี่ยง  </w:t>
      </w:r>
    </w:p>
    <w:p w14:paraId="69EA3B46" w14:textId="70322CC1" w:rsidR="003D13F1" w:rsidRPr="003D13F1" w:rsidRDefault="004D37B2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เสนอผลก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มเสี่ยงให้คณะอนุกรรมก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รตรวจสอบและประเมินรับทร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บและให้ข้อเสนอแนะ </w:t>
      </w:r>
    </w:p>
    <w:p w14:paraId="2633E4E0" w14:textId="77777777" w:rsidR="004D37B2" w:rsidRDefault="003D13F1" w:rsidP="003D13F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37B2">
        <w:rPr>
          <w:rFonts w:ascii="TH SarabunPSK" w:hAnsi="TH SarabunPSK" w:cs="TH SarabunPSK"/>
          <w:b/>
          <w:bCs/>
          <w:sz w:val="32"/>
          <w:szCs w:val="32"/>
          <w:cs/>
        </w:rPr>
        <w:t>คณะท</w:t>
      </w:r>
      <w:r w:rsidR="004D37B2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4D37B2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งานบริหารจัดการความเสี่ยง  </w:t>
      </w:r>
    </w:p>
    <w:p w14:paraId="2837554E" w14:textId="77777777" w:rsidR="004D37B2" w:rsidRDefault="004D37B2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D37B2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จัดให้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มีระบบและกระบวนก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มเสี่ยงที่เป็นระบบม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ตรฐ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นเดียวกันทั้งองค์กร    </w:t>
      </w:r>
    </w:p>
    <w:p w14:paraId="48911B65" w14:textId="77777777" w:rsidR="004D37B2" w:rsidRPr="004D37B2" w:rsidRDefault="004D37B2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D37B2">
        <w:rPr>
          <w:rFonts w:ascii="TH SarabunPSK" w:hAnsi="TH SarabunPSK" w:cs="TH SarabunPSK" w:hint="cs"/>
          <w:sz w:val="32"/>
          <w:szCs w:val="32"/>
          <w:cs/>
        </w:rPr>
        <w:t xml:space="preserve">๒.  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ด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เนินก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รต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มกระบวนก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รบริห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รจัดก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รคว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มเสี่ยงและก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รปฏิบัติต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มม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ตรก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รลดและควบคุมคว</w:t>
      </w:r>
      <w:r w:rsidRPr="004D37B2"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 xml:space="preserve">มเสี่ยง  </w:t>
      </w:r>
    </w:p>
    <w:p w14:paraId="145A9D25" w14:textId="1EFE3DC3" w:rsidR="003D13F1" w:rsidRPr="004D37B2" w:rsidRDefault="004D37B2" w:rsidP="003D13F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37B2">
        <w:rPr>
          <w:rFonts w:ascii="TH SarabunPSK" w:hAnsi="TH SarabunPSK" w:cs="TH SarabunPSK" w:hint="cs"/>
          <w:sz w:val="32"/>
          <w:szCs w:val="32"/>
          <w:cs/>
        </w:rPr>
        <w:t>๓.</w:t>
      </w:r>
      <w:r w:rsidR="003D13F1" w:rsidRPr="004D37B2">
        <w:rPr>
          <w:rFonts w:ascii="TH SarabunPSK" w:hAnsi="TH SarabunPSK" w:cs="TH SarabunPSK"/>
          <w:sz w:val="32"/>
          <w:szCs w:val="32"/>
        </w:rPr>
        <w:t xml:space="preserve"> 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ยง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4D37B2">
        <w:rPr>
          <w:rFonts w:ascii="TH SarabunPSK" w:hAnsi="TH SarabunPSK" w:cs="TH SarabunPSK"/>
          <w:sz w:val="32"/>
          <w:szCs w:val="32"/>
          <w:cs/>
        </w:rPr>
        <w:t>น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และติดต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มผลก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มแผนก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มเสี่ยงที่ส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คัญเสนอต่อผู้บริห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รท้องถิ่นเพื่อพิจ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</w:rPr>
        <w:t xml:space="preserve"> </w:t>
      </w:r>
    </w:p>
    <w:p w14:paraId="734B5C12" w14:textId="49CCFC0B" w:rsidR="003D13F1" w:rsidRPr="00B66267" w:rsidRDefault="003D13F1" w:rsidP="003D13F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626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 กอง/ฝ่าย  </w:t>
      </w:r>
    </w:p>
    <w:p w14:paraId="2D181141" w14:textId="1429721A" w:rsidR="003D13F1" w:rsidRPr="003D13F1" w:rsidRDefault="00606744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สนับสนุนข้อมูลที่เกี่ยวข้องให้กับคณะท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มเสี่ยง  </w:t>
      </w:r>
    </w:p>
    <w:p w14:paraId="15B78849" w14:textId="1CF707D9" w:rsidR="00606744" w:rsidRDefault="00606744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ให้คว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มร่วมมือในก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มแผนบริห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D13F1" w:rsidRPr="003D13F1">
        <w:rPr>
          <w:rFonts w:ascii="TH SarabunPSK" w:hAnsi="TH SarabunPSK" w:cs="TH SarabunPSK"/>
          <w:sz w:val="32"/>
          <w:szCs w:val="32"/>
          <w:cs/>
        </w:rPr>
        <w:t xml:space="preserve">มเสี่ยง </w:t>
      </w:r>
    </w:p>
    <w:p w14:paraId="4BF4D358" w14:textId="0A5CA3B3" w:rsidR="00606744" w:rsidRDefault="00606744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00BD81" w14:textId="50AD4362" w:rsidR="00606744" w:rsidRDefault="00606744" w:rsidP="006067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63845072"/>
      <w:r w:rsidRPr="0060674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606744">
        <w:rPr>
          <w:rFonts w:ascii="TH SarabunPSK" w:hAnsi="TH SarabunPSK" w:cs="TH SarabunPSK" w:hint="cs"/>
          <w:b/>
          <w:bCs/>
          <w:sz w:val="32"/>
          <w:szCs w:val="32"/>
          <w:cs/>
        </w:rPr>
        <w:t>๑๒-</w:t>
      </w:r>
    </w:p>
    <w:bookmarkEnd w:id="3"/>
    <w:p w14:paraId="21FED85A" w14:textId="77777777" w:rsidR="004372C3" w:rsidRPr="00606744" w:rsidRDefault="004372C3" w:rsidP="006067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5E7817F" w14:textId="77777777" w:rsidR="00D90296" w:rsidRDefault="003D13F1" w:rsidP="003D13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06744">
        <w:rPr>
          <w:rFonts w:ascii="TH SarabunPSK" w:hAnsi="TH SarabunPSK" w:cs="TH SarabunPSK"/>
          <w:b/>
          <w:bCs/>
          <w:sz w:val="32"/>
          <w:szCs w:val="32"/>
          <w:cs/>
        </w:rPr>
        <w:t>คณะท</w:t>
      </w:r>
      <w:r w:rsidR="00606744" w:rsidRPr="0060674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606744">
        <w:rPr>
          <w:rFonts w:ascii="TH SarabunPSK" w:hAnsi="TH SarabunPSK" w:cs="TH SarabunPSK"/>
          <w:b/>
          <w:bCs/>
          <w:sz w:val="32"/>
          <w:szCs w:val="32"/>
          <w:cs/>
        </w:rPr>
        <w:t>งานบริหารจัดการความเสี่ยง</w:t>
      </w:r>
      <w:r w:rsidRPr="003D13F1">
        <w:rPr>
          <w:rFonts w:ascii="TH SarabunPSK" w:hAnsi="TH SarabunPSK" w:cs="TH SarabunPSK"/>
          <w:sz w:val="32"/>
          <w:szCs w:val="32"/>
          <w:cs/>
        </w:rPr>
        <w:t xml:space="preserve"> เทศบ</w:t>
      </w:r>
      <w:r w:rsidR="00606744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ลต</w:t>
      </w:r>
      <w:r w:rsidR="00606744">
        <w:rPr>
          <w:rFonts w:ascii="TH SarabunPSK" w:hAnsi="TH SarabunPSK" w:cs="TH SarabunPSK" w:hint="cs"/>
          <w:sz w:val="32"/>
          <w:szCs w:val="32"/>
          <w:cs/>
        </w:rPr>
        <w:t>ำ</w:t>
      </w:r>
      <w:r w:rsidRPr="003D13F1">
        <w:rPr>
          <w:rFonts w:ascii="TH SarabunPSK" w:hAnsi="TH SarabunPSK" w:cs="TH SarabunPSK"/>
          <w:sz w:val="32"/>
          <w:szCs w:val="32"/>
          <w:cs/>
        </w:rPr>
        <w:t>บล</w:t>
      </w:r>
      <w:r w:rsidR="00606744">
        <w:rPr>
          <w:rFonts w:ascii="TH SarabunPSK" w:hAnsi="TH SarabunPSK" w:cs="TH SarabunPSK" w:hint="cs"/>
          <w:sz w:val="32"/>
          <w:szCs w:val="32"/>
          <w:cs/>
        </w:rPr>
        <w:t xml:space="preserve">โนนสะอาด </w:t>
      </w:r>
      <w:r w:rsidRPr="003D13F1">
        <w:rPr>
          <w:rFonts w:ascii="TH SarabunPSK" w:hAnsi="TH SarabunPSK" w:cs="TH SarabunPSK"/>
          <w:sz w:val="32"/>
          <w:szCs w:val="32"/>
          <w:cs/>
        </w:rPr>
        <w:t>ได้มีก</w:t>
      </w:r>
      <w:r w:rsidR="00606744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รแต่งตั้งคณะท</w:t>
      </w:r>
      <w:r w:rsidR="00606744">
        <w:rPr>
          <w:rFonts w:ascii="TH SarabunPSK" w:hAnsi="TH SarabunPSK" w:cs="TH SarabunPSK" w:hint="cs"/>
          <w:sz w:val="32"/>
          <w:szCs w:val="32"/>
          <w:cs/>
        </w:rPr>
        <w:t>ำ</w:t>
      </w:r>
      <w:r w:rsidRPr="003D13F1">
        <w:rPr>
          <w:rFonts w:ascii="TH SarabunPSK" w:hAnsi="TH SarabunPSK" w:cs="TH SarabunPSK"/>
          <w:sz w:val="32"/>
          <w:szCs w:val="32"/>
          <w:cs/>
        </w:rPr>
        <w:t>ง</w:t>
      </w:r>
      <w:r w:rsidR="00606744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นบริห</w:t>
      </w:r>
      <w:r w:rsidR="00606744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รจัดก</w:t>
      </w:r>
      <w:r w:rsidR="00606744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รคว</w:t>
      </w:r>
      <w:r w:rsidR="00606744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มเสี่ยงต</w:t>
      </w:r>
      <w:r w:rsidR="005579E3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มค</w:t>
      </w:r>
      <w:r w:rsidR="005579E3">
        <w:rPr>
          <w:rFonts w:ascii="TH SarabunPSK" w:hAnsi="TH SarabunPSK" w:cs="TH SarabunPSK" w:hint="cs"/>
          <w:sz w:val="32"/>
          <w:szCs w:val="32"/>
          <w:cs/>
        </w:rPr>
        <w:t>ำ</w:t>
      </w:r>
      <w:r w:rsidRPr="003D13F1">
        <w:rPr>
          <w:rFonts w:ascii="TH SarabunPSK" w:hAnsi="TH SarabunPSK" w:cs="TH SarabunPSK"/>
          <w:sz w:val="32"/>
          <w:szCs w:val="32"/>
          <w:cs/>
        </w:rPr>
        <w:t>สั่งเทศบ</w:t>
      </w:r>
      <w:r w:rsidR="005579E3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ลต</w:t>
      </w:r>
      <w:r w:rsidR="005579E3">
        <w:rPr>
          <w:rFonts w:ascii="TH SarabunPSK" w:hAnsi="TH SarabunPSK" w:cs="TH SarabunPSK" w:hint="cs"/>
          <w:sz w:val="32"/>
          <w:szCs w:val="32"/>
          <w:cs/>
        </w:rPr>
        <w:t>ำ</w:t>
      </w:r>
      <w:r w:rsidRPr="003D13F1">
        <w:rPr>
          <w:rFonts w:ascii="TH SarabunPSK" w:hAnsi="TH SarabunPSK" w:cs="TH SarabunPSK"/>
          <w:sz w:val="32"/>
          <w:szCs w:val="32"/>
          <w:cs/>
        </w:rPr>
        <w:t>บ</w:t>
      </w:r>
      <w:r w:rsidR="005579E3">
        <w:rPr>
          <w:rFonts w:ascii="TH SarabunPSK" w:hAnsi="TH SarabunPSK" w:cs="TH SarabunPSK" w:hint="cs"/>
          <w:sz w:val="32"/>
          <w:szCs w:val="32"/>
          <w:cs/>
        </w:rPr>
        <w:t>ลโนนสะอาด</w:t>
      </w:r>
      <w:r w:rsidRPr="003D13F1"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="005579E3">
        <w:rPr>
          <w:rFonts w:ascii="TH SarabunPSK" w:hAnsi="TH SarabunPSK" w:cs="TH SarabunPSK" w:hint="cs"/>
          <w:sz w:val="32"/>
          <w:szCs w:val="32"/>
          <w:cs/>
        </w:rPr>
        <w:t xml:space="preserve"> ๕๘</w:t>
      </w:r>
      <w:r w:rsidRPr="003D13F1">
        <w:rPr>
          <w:rFonts w:ascii="TH SarabunPSK" w:hAnsi="TH SarabunPSK" w:cs="TH SarabunPSK"/>
          <w:sz w:val="32"/>
          <w:szCs w:val="32"/>
        </w:rPr>
        <w:t xml:space="preserve"> / </w:t>
      </w:r>
      <w:r w:rsidR="005579E3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D13F1">
        <w:rPr>
          <w:rFonts w:ascii="TH SarabunPSK" w:hAnsi="TH SarabunPSK" w:cs="TH SarabunPSK"/>
          <w:sz w:val="32"/>
          <w:szCs w:val="32"/>
        </w:rPr>
        <w:t xml:space="preserve">  </w:t>
      </w:r>
      <w:r w:rsidRPr="003D13F1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="005579E3">
        <w:rPr>
          <w:rFonts w:ascii="TH SarabunPSK" w:hAnsi="TH SarabunPSK" w:cs="TH SarabunPSK" w:hint="cs"/>
          <w:sz w:val="32"/>
          <w:szCs w:val="32"/>
          <w:cs/>
        </w:rPr>
        <w:t>๕</w:t>
      </w:r>
      <w:r w:rsidRPr="003D13F1">
        <w:rPr>
          <w:rFonts w:ascii="TH SarabunPSK" w:hAnsi="TH SarabunPSK" w:cs="TH SarabunPSK"/>
          <w:sz w:val="32"/>
          <w:szCs w:val="32"/>
        </w:rPr>
        <w:t xml:space="preserve"> </w:t>
      </w:r>
      <w:r w:rsidR="005579E3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3D13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79E3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D13F1">
        <w:rPr>
          <w:rFonts w:ascii="TH SarabunPSK" w:hAnsi="TH SarabunPSK" w:cs="TH SarabunPSK"/>
          <w:sz w:val="32"/>
          <w:szCs w:val="32"/>
        </w:rPr>
        <w:t xml:space="preserve">  </w:t>
      </w:r>
      <w:r w:rsidRPr="003D13F1">
        <w:rPr>
          <w:rFonts w:ascii="TH SarabunPSK" w:hAnsi="TH SarabunPSK" w:cs="TH SarabunPSK"/>
          <w:sz w:val="32"/>
          <w:szCs w:val="32"/>
          <w:cs/>
        </w:rPr>
        <w:t>โดยมีองค์ประกอบและอ</w:t>
      </w:r>
      <w:r w:rsidR="005579E3">
        <w:rPr>
          <w:rFonts w:ascii="TH SarabunPSK" w:hAnsi="TH SarabunPSK" w:cs="TH SarabunPSK" w:hint="cs"/>
          <w:sz w:val="32"/>
          <w:szCs w:val="32"/>
          <w:cs/>
        </w:rPr>
        <w:t>ำ</w:t>
      </w:r>
      <w:r w:rsidRPr="003D13F1">
        <w:rPr>
          <w:rFonts w:ascii="TH SarabunPSK" w:hAnsi="TH SarabunPSK" w:cs="TH SarabunPSK"/>
          <w:sz w:val="32"/>
          <w:szCs w:val="32"/>
          <w:cs/>
        </w:rPr>
        <w:t>น</w:t>
      </w:r>
      <w:r w:rsidR="005579E3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>จหน้</w:t>
      </w:r>
      <w:r w:rsidR="005579E3">
        <w:rPr>
          <w:rFonts w:ascii="TH SarabunPSK" w:hAnsi="TH SarabunPSK" w:cs="TH SarabunPSK" w:hint="cs"/>
          <w:sz w:val="32"/>
          <w:szCs w:val="32"/>
          <w:cs/>
        </w:rPr>
        <w:t>า</w:t>
      </w:r>
      <w:r w:rsidRPr="003D13F1">
        <w:rPr>
          <w:rFonts w:ascii="TH SarabunPSK" w:hAnsi="TH SarabunPSK" w:cs="TH SarabunPSK"/>
          <w:sz w:val="32"/>
          <w:szCs w:val="32"/>
          <w:cs/>
        </w:rPr>
        <w:t xml:space="preserve">ที่ดังต่อไปนี้ </w:t>
      </w:r>
      <w:r w:rsidR="007F0D7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66F054" w14:textId="63F3AAAC" w:rsidR="003D13F1" w:rsidRPr="00D90296" w:rsidRDefault="003D13F1" w:rsidP="003D13F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0296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</w:t>
      </w:r>
    </w:p>
    <w:p w14:paraId="13AF7478" w14:textId="5DBD5AE8" w:rsidR="007F0D75" w:rsidRPr="007F0D75" w:rsidRDefault="007F0D75" w:rsidP="007F0D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7F0D75">
        <w:rPr>
          <w:rFonts w:ascii="TH SarabunPSK" w:hAnsi="TH SarabunPSK" w:cs="TH SarabunPSK"/>
          <w:sz w:val="32"/>
          <w:szCs w:val="32"/>
          <w:cs/>
        </w:rPr>
        <w:t>. สิบตำรวจโทศราวุ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  </w:t>
      </w:r>
      <w:r w:rsidRPr="007F0D75">
        <w:rPr>
          <w:rFonts w:ascii="TH SarabunPSK" w:hAnsi="TH SarabunPSK" w:cs="TH SarabunPSK"/>
          <w:sz w:val="32"/>
          <w:szCs w:val="32"/>
          <w:cs/>
        </w:rPr>
        <w:t>เชื้อไพบูลย์</w:t>
      </w:r>
      <w:r w:rsidRPr="007F0D75">
        <w:rPr>
          <w:rFonts w:ascii="TH SarabunPSK" w:hAnsi="TH SarabunPSK" w:cs="TH SarabunPSK"/>
          <w:sz w:val="32"/>
          <w:szCs w:val="32"/>
          <w:cs/>
        </w:rPr>
        <w:tab/>
        <w:t>ปลัดเทศบาลตำบลโนนสะอาด</w:t>
      </w:r>
      <w:r w:rsidRPr="007F0D75">
        <w:rPr>
          <w:rFonts w:ascii="TH SarabunPSK" w:hAnsi="TH SarabunPSK" w:cs="TH SarabunPSK"/>
          <w:sz w:val="32"/>
          <w:szCs w:val="32"/>
          <w:cs/>
        </w:rPr>
        <w:tab/>
      </w:r>
      <w:r w:rsidR="00594AB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902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A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0D75">
        <w:rPr>
          <w:rFonts w:ascii="TH SarabunPSK" w:hAnsi="TH SarabunPSK" w:cs="TH SarabunPSK"/>
          <w:sz w:val="32"/>
          <w:szCs w:val="32"/>
          <w:cs/>
        </w:rPr>
        <w:t xml:space="preserve">ประธานกรรมการ </w:t>
      </w:r>
    </w:p>
    <w:p w14:paraId="4D13EC8B" w14:textId="7958C653" w:rsidR="007F0D75" w:rsidRPr="007F0D75" w:rsidRDefault="00594AB2" w:rsidP="007F0D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. สิบตำรวจเอกคมสินธุ</w:t>
      </w:r>
      <w:r w:rsidR="007F0D75"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ประสมพืช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  <w:t>รองปลัดเทศบาลตำบลโนนสะอาด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902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0667F3E" w14:textId="02959B88" w:rsidR="007F0D75" w:rsidRPr="007F0D75" w:rsidRDefault="00594AB2" w:rsidP="007F0D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/รักษาราชการแทนผู้อำนวยการกองการศึกษา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472C32D5" w14:textId="7AEEFCEE" w:rsidR="007F0D75" w:rsidRPr="007F0D75" w:rsidRDefault="00594AB2" w:rsidP="007F0D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นางพวงพะยอม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อุดชา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  <w:t>ผู้อำนวยการกองคลัง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 xml:space="preserve">กรรมการ </w:t>
      </w:r>
    </w:p>
    <w:p w14:paraId="05A6EFE5" w14:textId="518A5ED9" w:rsidR="007F0D75" w:rsidRPr="007F0D75" w:rsidRDefault="00594AB2" w:rsidP="007F0D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. นายจันทวิทย์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สัตย์ซื่อ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ผู้อำนวยการกองช่าง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 xml:space="preserve">กรรมการ </w:t>
      </w:r>
    </w:p>
    <w:p w14:paraId="704DE7D9" w14:textId="32C25458" w:rsidR="007F0D75" w:rsidRPr="007F0D75" w:rsidRDefault="00594AB2" w:rsidP="007F0D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. นายสมเด็จ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มุ่งวิชา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ผู้อำนวยการกองสาธารณสุข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7C470DB" w14:textId="1692D27B" w:rsidR="007F0D75" w:rsidRPr="007F0D75" w:rsidRDefault="00594AB2" w:rsidP="007F0D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. นายชาญชัย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วีรปัญญานนท์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หัวหน้าสำนักปลัด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F0D75" w:rsidRPr="007F0D7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1A524CC" w14:textId="77777777" w:rsidR="00D90296" w:rsidRDefault="007F0D75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0D75">
        <w:rPr>
          <w:rFonts w:ascii="TH SarabunPSK" w:hAnsi="TH SarabunPSK" w:cs="TH SarabunPSK"/>
          <w:sz w:val="32"/>
          <w:szCs w:val="32"/>
          <w:cs/>
        </w:rPr>
        <w:t>๗. นางสาวพิรุณลักษณ์</w:t>
      </w:r>
      <w:r w:rsidR="00594A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0D75">
        <w:rPr>
          <w:rFonts w:ascii="TH SarabunPSK" w:hAnsi="TH SarabunPSK" w:cs="TH SarabunPSK"/>
          <w:sz w:val="32"/>
          <w:szCs w:val="32"/>
          <w:cs/>
        </w:rPr>
        <w:t xml:space="preserve">ธงศิลา            </w:t>
      </w:r>
      <w:r w:rsidR="00594A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0D75">
        <w:rPr>
          <w:rFonts w:ascii="TH SarabunPSK" w:hAnsi="TH SarabunPSK" w:cs="TH SarabunPSK"/>
          <w:sz w:val="32"/>
          <w:szCs w:val="32"/>
          <w:cs/>
        </w:rPr>
        <w:t xml:space="preserve"> นักวิชาการตรวจสอบภายใน        </w:t>
      </w:r>
      <w:r w:rsidR="00594AB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F0D75">
        <w:rPr>
          <w:rFonts w:ascii="TH SarabunPSK" w:hAnsi="TH SarabunPSK" w:cs="TH SarabunPSK"/>
          <w:sz w:val="32"/>
          <w:szCs w:val="32"/>
          <w:cs/>
        </w:rPr>
        <w:t xml:space="preserve"> เลขานุการ</w:t>
      </w:r>
    </w:p>
    <w:p w14:paraId="5BE652C0" w14:textId="297DC8BF" w:rsidR="00D90296" w:rsidRPr="00D90296" w:rsidRDefault="00D90296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90296">
        <w:rPr>
          <w:rFonts w:ascii="TH SarabunPSK" w:hAnsi="TH SarabunPSK" w:cs="TH SarabunPSK"/>
          <w:b/>
          <w:bCs/>
          <w:sz w:val="32"/>
          <w:szCs w:val="32"/>
          <w:cs/>
        </w:rPr>
        <w:t>มีอ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D90296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b/>
          <w:bCs/>
          <w:sz w:val="32"/>
          <w:szCs w:val="32"/>
          <w:cs/>
        </w:rPr>
        <w:t>จหน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  <w:r w:rsidRPr="00D9029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ดังนี้  </w:t>
      </w:r>
    </w:p>
    <w:p w14:paraId="2E0174D4" w14:textId="20753DA2" w:rsidR="00D90296" w:rsidRPr="00D90296" w:rsidRDefault="00D90296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D90296">
        <w:rPr>
          <w:rFonts w:ascii="TH SarabunPSK" w:hAnsi="TH SarabunPSK" w:cs="TH SarabunPSK"/>
          <w:sz w:val="32"/>
          <w:szCs w:val="32"/>
          <w:cs/>
        </w:rPr>
        <w:t>นโยบ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ย ข้อเสนอแนะ ที่ได้รับจ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กคณะกรรมก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มเสี่ยงและควบคุมภ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ยในของ เทศบ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ลต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0296"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โนนสะอาด </w:t>
      </w:r>
      <w:r w:rsidRPr="00D90296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แปลงเพื่อน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0296">
        <w:rPr>
          <w:rFonts w:ascii="TH SarabunPSK" w:hAnsi="TH SarabunPSK" w:cs="TH SarabunPSK"/>
          <w:sz w:val="32"/>
          <w:szCs w:val="32"/>
          <w:cs/>
        </w:rPr>
        <w:t>ไปสู่ก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รปฏิบัติและน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0296">
        <w:rPr>
          <w:rFonts w:ascii="TH SarabunPSK" w:hAnsi="TH SarabunPSK" w:cs="TH SarabunPSK"/>
          <w:sz w:val="32"/>
          <w:szCs w:val="32"/>
          <w:cs/>
        </w:rPr>
        <w:t>เสนอในรูปแบบบูรณ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296">
        <w:rPr>
          <w:rFonts w:ascii="TH SarabunPSK" w:hAnsi="TH SarabunPSK" w:cs="TH SarabunPSK"/>
          <w:sz w:val="32"/>
          <w:szCs w:val="32"/>
          <w:cs/>
        </w:rPr>
        <w:t>มีองค์ประกอบที่ดีครบถ้วน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296">
        <w:rPr>
          <w:rFonts w:ascii="TH SarabunPSK" w:hAnsi="TH SarabunPSK" w:cs="TH SarabunPSK"/>
          <w:sz w:val="32"/>
          <w:szCs w:val="32"/>
          <w:cs/>
        </w:rPr>
        <w:t>โดยมีก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กำ</w:t>
      </w:r>
      <w:r w:rsidRPr="00D90296">
        <w:rPr>
          <w:rFonts w:ascii="TH SarabunPSK" w:hAnsi="TH SarabunPSK" w:cs="TH SarabunPSK"/>
          <w:sz w:val="32"/>
          <w:szCs w:val="32"/>
          <w:cs/>
        </w:rPr>
        <w:t>หนดกระบวนก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0296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 xml:space="preserve">นที่ชัดเจนเป็นระบบ   </w:t>
      </w:r>
    </w:p>
    <w:p w14:paraId="08EBC422" w14:textId="52337DDA" w:rsidR="00D90296" w:rsidRPr="00D90296" w:rsidRDefault="00D90296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D90296">
        <w:rPr>
          <w:rFonts w:ascii="TH SarabunPSK" w:hAnsi="TH SarabunPSK" w:cs="TH SarabunPSK"/>
          <w:sz w:val="32"/>
          <w:szCs w:val="32"/>
          <w:cs/>
        </w:rPr>
        <w:t>วิเคร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ะห์เหตุก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รณ์คว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มเสี่ยงขององค์กรที่มีผลกระทบต่อวัตถุประสงค์  เป้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หม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าย</w:t>
      </w:r>
      <w:r w:rsidRPr="00D90296">
        <w:rPr>
          <w:rFonts w:ascii="TH SarabunPSK" w:hAnsi="TH SarabunPSK" w:cs="TH SarabunPSK"/>
          <w:sz w:val="32"/>
          <w:szCs w:val="32"/>
          <w:cs/>
        </w:rPr>
        <w:t>และผลส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ำ</w:t>
      </w:r>
      <w:r w:rsidRPr="00D90296">
        <w:rPr>
          <w:rFonts w:ascii="TH SarabunPSK" w:hAnsi="TH SarabunPSK" w:cs="TH SarabunPSK"/>
          <w:sz w:val="32"/>
          <w:szCs w:val="32"/>
          <w:cs/>
        </w:rPr>
        <w:t>เร็จของเทศบ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ลต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ตำ</w:t>
      </w:r>
      <w:r w:rsidRPr="00D90296">
        <w:rPr>
          <w:rFonts w:ascii="TH SarabunPSK" w:hAnsi="TH SarabunPSK" w:cs="TH SarabunPSK"/>
          <w:sz w:val="32"/>
          <w:szCs w:val="32"/>
          <w:cs/>
        </w:rPr>
        <w:t>บล</w:t>
      </w:r>
      <w:r w:rsidR="00350900">
        <w:rPr>
          <w:rFonts w:ascii="TH SarabunPSK" w:hAnsi="TH SarabunPSK" w:cs="TH SarabunPSK" w:hint="cs"/>
          <w:sz w:val="32"/>
          <w:szCs w:val="32"/>
          <w:cs/>
        </w:rPr>
        <w:t>โนนสะอาด</w:t>
      </w:r>
      <w:r w:rsidRPr="00D90296">
        <w:rPr>
          <w:rFonts w:ascii="TH SarabunPSK" w:hAnsi="TH SarabunPSK" w:cs="TH SarabunPSK"/>
          <w:sz w:val="32"/>
          <w:szCs w:val="32"/>
          <w:cs/>
        </w:rPr>
        <w:t xml:space="preserve">  เพื่อพิจ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รณ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>และให้นโยบ</w:t>
      </w:r>
      <w:r w:rsidR="00350900">
        <w:rPr>
          <w:rFonts w:ascii="TH SarabunPSK" w:hAnsi="TH SarabunPSK" w:cs="TH SarabunPSK" w:hint="cs"/>
          <w:sz w:val="32"/>
          <w:szCs w:val="32"/>
          <w:cs/>
        </w:rPr>
        <w:t>า</w:t>
      </w:r>
      <w:r w:rsidRPr="00D90296">
        <w:rPr>
          <w:rFonts w:ascii="TH SarabunPSK" w:hAnsi="TH SarabunPSK" w:cs="TH SarabunPSK"/>
          <w:sz w:val="32"/>
          <w:szCs w:val="32"/>
          <w:cs/>
        </w:rPr>
        <w:t xml:space="preserve">ย  </w:t>
      </w:r>
    </w:p>
    <w:p w14:paraId="57CFFB08" w14:textId="053FD434" w:rsidR="00D90296" w:rsidRPr="00D90296" w:rsidRDefault="00350900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พิจ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มพอเพียงของม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ตรก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รควบคุมภ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ยในอย่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งสมเหตุสมผล ให้ก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รปฏิบัติง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นบรรลุผลส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เร็จ ต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มวัตถุประสงค์ที่ก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หนด และด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เนินก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รบริห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รคว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มเสี่ยงที่ยังคงเหลืออยู่เพื่อก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หนดวิธีก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รควบคุม</w:t>
      </w:r>
      <w:r w:rsidR="00D555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ป้องกัน  หรือลดคว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มเสี่ยงของเทศต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บล</w:t>
      </w:r>
      <w:r w:rsidR="00D55591">
        <w:rPr>
          <w:rFonts w:ascii="TH SarabunPSK" w:hAnsi="TH SarabunPSK" w:cs="TH SarabunPSK" w:hint="cs"/>
          <w:sz w:val="32"/>
          <w:szCs w:val="32"/>
          <w:cs/>
        </w:rPr>
        <w:t>โนนสะอาด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 เพื่อให้เกิดคว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มมั่นใจในก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รด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เนินง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น ลดคว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มผิดพล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ดที่อ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จเกิดขึ้น  หรือห</w:t>
      </w:r>
      <w:r w:rsidR="00D55591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กเกิดขึ้นก็ให้อยู่ในระดับที่ยอมรับได้  </w:t>
      </w:r>
    </w:p>
    <w:p w14:paraId="60DE41F6" w14:textId="064D0FBF" w:rsidR="00D90296" w:rsidRDefault="00D55591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ติดต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มผลก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มเสี่ยงขององค์กร  โดยมีแผนง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นที่ชัดเจนส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รถบรรลุเป้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ยในแผนง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นได้ ครบถ้วน  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หนดเกณฑ์ระดับคว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มรุนแรง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แยกร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ยปัจจัยเสี่ยง 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หนดเป้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ยในเชิงระดับคว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มรุนแรง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ที่ค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ดหวังและส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รถร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นระดับคว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มรุนแรงของแต่ละปัจจัยร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ยไตรม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ส มีก</w:t>
      </w:r>
      <w:r w:rsidR="00F85957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รก</w:t>
      </w:r>
      <w:r w:rsidR="00F85957"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หนด </w:t>
      </w:r>
      <w:r w:rsidR="00D90296" w:rsidRPr="00D90296">
        <w:rPr>
          <w:rFonts w:ascii="TH SarabunPSK" w:hAnsi="TH SarabunPSK" w:cs="TH SarabunPSK"/>
          <w:sz w:val="32"/>
          <w:szCs w:val="32"/>
        </w:rPr>
        <w:t xml:space="preserve">Risk Appetite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D90296" w:rsidRPr="00D90296">
        <w:rPr>
          <w:rFonts w:ascii="TH SarabunPSK" w:hAnsi="TH SarabunPSK" w:cs="TH SarabunPSK"/>
          <w:sz w:val="32"/>
          <w:szCs w:val="32"/>
        </w:rPr>
        <w:t xml:space="preserve">Risk Tolerance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ทุกปัจจัยเสี่ยง  รวมถึงก</w:t>
      </w:r>
      <w:r w:rsidR="00F85957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รมีก</w:t>
      </w:r>
      <w:r w:rsidR="00F85957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รบริห</w:t>
      </w:r>
      <w:r w:rsidR="00F85957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รปัจจัยเสี่ยงแบบบูรณ</w:t>
      </w:r>
      <w:r w:rsidR="00F85957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ก</w:t>
      </w:r>
      <w:r w:rsidR="00F85957"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ร  </w:t>
      </w:r>
    </w:p>
    <w:p w14:paraId="432BFFE0" w14:textId="77777777" w:rsidR="00CE4E06" w:rsidRDefault="004372C3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กับให้มีก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นผลก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มเสี่ยงและควบคุมภ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เสนอคณะกรรมก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มเสี่ยงและควบคุมภ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และทบทวนแผนบริห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มเสี่ยงประจ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ปี 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lastRenderedPageBreak/>
        <w:t>ทบทวนคู่มือบริห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 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มเสี่ยงและควบคุมภ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ยในของเทศบ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ลต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โนนสะอาด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เสนอน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ยกเทศบ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ลต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โนสะอาด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เป็นร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ยไตรม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ส</w:t>
      </w:r>
    </w:p>
    <w:p w14:paraId="574E9E47" w14:textId="1CBFA818" w:rsidR="00CE4E06" w:rsidRDefault="00D90296" w:rsidP="00CE4E0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029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E4E06" w:rsidRPr="00606744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E4E06" w:rsidRPr="0060674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CE4E0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CE4E06" w:rsidRPr="00606744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7FA0722A" w14:textId="77777777" w:rsidR="009F6CCF" w:rsidRDefault="009F6CCF" w:rsidP="00CE4E0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075AB7" w14:textId="65C3AAA3" w:rsidR="00D90296" w:rsidRPr="00D90296" w:rsidRDefault="00E56FB2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สนับสนุนให้มีก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ระบบบริห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และระบบควบคุมภ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ยในอย่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งต่อเนื่อง และสนับสนุนก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รให้มีระบบ </w:t>
      </w:r>
      <w:r w:rsidR="00D90296" w:rsidRPr="00D90296">
        <w:rPr>
          <w:rFonts w:ascii="TH SarabunPSK" w:hAnsi="TH SarabunPSK" w:cs="TH SarabunPSK"/>
          <w:sz w:val="32"/>
          <w:szCs w:val="32"/>
        </w:rPr>
        <w:t xml:space="preserve">Intranet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เป็นช่องท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รสื่อส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ยในองค์กร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รเผยแพร่นโยบ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 กฎระเบียบ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สั่ง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และคู่มื</w:t>
      </w:r>
      <w:r>
        <w:rPr>
          <w:rFonts w:ascii="TH SarabunPSK" w:hAnsi="TH SarabunPSK" w:cs="TH SarabunPSK" w:hint="cs"/>
          <w:sz w:val="32"/>
          <w:szCs w:val="32"/>
          <w:cs/>
        </w:rPr>
        <w:t>อการ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น  รวมทั้งข่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วส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รต่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ง ๆ ที่เกี่ยวกับก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มเสี่ยงและควบคุมภ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ยใน ได้อย่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งทั่วถึง ทั้งองค์กร </w:t>
      </w:r>
    </w:p>
    <w:p w14:paraId="2D3015B1" w14:textId="7EC7748E" w:rsidR="00D90296" w:rsidRPr="00D90296" w:rsidRDefault="00E56FB2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แต่งตั้งคณะท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าน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ย่อยเพื่อสนับสนุนก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นได้ต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เป็นเหม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ะสม  </w:t>
      </w:r>
    </w:p>
    <w:p w14:paraId="09711990" w14:textId="64E99D9B" w:rsidR="00D90296" w:rsidRDefault="00E56FB2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๘. 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อื่น ๆ 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>มที่ได้รับมอบหม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0296" w:rsidRPr="00D90296">
        <w:rPr>
          <w:rFonts w:ascii="TH SarabunPSK" w:hAnsi="TH SarabunPSK" w:cs="TH SarabunPSK"/>
          <w:sz w:val="32"/>
          <w:szCs w:val="32"/>
          <w:cs/>
        </w:rPr>
        <w:t xml:space="preserve">ย  </w:t>
      </w:r>
    </w:p>
    <w:p w14:paraId="7811F512" w14:textId="77777777" w:rsidR="00D90296" w:rsidRDefault="00D90296" w:rsidP="00D90296">
      <w:pPr>
        <w:tabs>
          <w:tab w:val="left" w:pos="694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FE2DFE" w14:textId="77777777" w:rsidR="00D90296" w:rsidRPr="003D13F1" w:rsidRDefault="00D90296" w:rsidP="007F0D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C56FEE" w14:textId="77777777" w:rsidR="009B2CA8" w:rsidRPr="003D13F1" w:rsidRDefault="009B2CA8" w:rsidP="009B2CA8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B58FD85" w14:textId="13827A01" w:rsidR="00CD1234" w:rsidRPr="003D13F1" w:rsidRDefault="00CD1234" w:rsidP="00C002D6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201785E5" w14:textId="277C3F62" w:rsidR="00C905DF" w:rsidRDefault="00C905DF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9863AC" w14:textId="4534ABDB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B1B964" w14:textId="0D21FA16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83DFC7" w14:textId="3D2CC191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0A9D48" w14:textId="2740C98B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80B308" w14:textId="13613C6F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5831FD" w14:textId="16826B37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57C837" w14:textId="56A8B867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B719C4" w14:textId="08643F96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E806A2" w14:textId="48531D9D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A3E2AF" w14:textId="253C1477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CE9D840" w14:textId="0219B983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EE9B27" w14:textId="6FC2E25C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72E74C" w14:textId="2D201C76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F0AA24" w14:textId="02BC07AA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7EBD68" w14:textId="5334FE8C" w:rsidR="00FB5DFD" w:rsidRDefault="00FB5DFD" w:rsidP="00F86F5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83918C1" w14:textId="77777777" w:rsidR="009076F1" w:rsidRDefault="009076F1" w:rsidP="009076F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2195ED" w14:textId="42EFDAA1" w:rsidR="004637FD" w:rsidRDefault="00FB5DFD" w:rsidP="009076F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6744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 w:rsidRPr="0060674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606744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06A31BFF" w14:textId="77777777" w:rsidR="0064212E" w:rsidRDefault="0064212E" w:rsidP="009076F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AC839C" w14:textId="6E24CE60" w:rsidR="00091F3E" w:rsidRPr="00091F3E" w:rsidRDefault="00091F3E" w:rsidP="00091F3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1F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6441CF7C" w14:textId="56412BE6" w:rsidR="00091F3E" w:rsidRPr="00091F3E" w:rsidRDefault="00091F3E" w:rsidP="00091F3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91F3E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กระบวนการบริหารจัดการความเสี่ยง</w:t>
      </w:r>
    </w:p>
    <w:p w14:paraId="637F98AE" w14:textId="3D316CD5" w:rsidR="00091F3E" w:rsidRPr="00091F3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กระบวนก</w:t>
      </w:r>
      <w:r w:rsidR="000B03E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0B03E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0B03E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0B03E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 เป็นกระบวนก</w:t>
      </w:r>
      <w:r w:rsidR="000B03E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รที่ใช้ในก</w:t>
      </w:r>
      <w:r w:rsidR="000B03E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รระบุ วิเคร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ะห์ ประเมินและจัดล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ดับคว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มเสี่ยงที่มีผลกระทบต่อก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รบรรลุวัตถุประสงค์ในก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รด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เนินง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นขององค์กร รวมทั้งก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รจัดท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แผนบริห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</w:t>
      </w:r>
      <w:r w:rsidR="00FB0C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โดยก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หนดแนวท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งก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รควบคุมเพื่อป้องกันหรือลดคว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มเสี่ยงให้อยู่ในระดับที่ยอมรับได้ ซึ่งเทศบ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ลต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บล</w:t>
      </w:r>
      <w:r w:rsidR="00FB0C30">
        <w:rPr>
          <w:rFonts w:ascii="TH SarabunPSK" w:hAnsi="TH SarabunPSK" w:cs="TH SarabunPSK" w:hint="cs"/>
          <w:sz w:val="32"/>
          <w:szCs w:val="32"/>
          <w:cs/>
        </w:rPr>
        <w:t xml:space="preserve">โนนสะอาด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มีขั้นตอนหรือกระบวนก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FB0C3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มเสี่ยง </w:t>
      </w:r>
      <w:r w:rsidR="00FB0C30">
        <w:rPr>
          <w:rFonts w:ascii="TH SarabunPSK" w:hAnsi="TH SarabunPSK" w:cs="TH SarabunPSK" w:hint="cs"/>
          <w:sz w:val="32"/>
          <w:szCs w:val="32"/>
          <w:cs/>
        </w:rPr>
        <w:t>๖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ขั้นตอนหลักดังนี้ </w:t>
      </w:r>
    </w:p>
    <w:p w14:paraId="311135AF" w14:textId="6FDBA06D" w:rsidR="00091F3E" w:rsidRPr="00091F3E" w:rsidRDefault="00FB0C30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ระบุความเสี่ยง เป็นก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รระบุเหตุก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รณ์ใด ๆ ทั้งที่มีผลดีและผลเสียต่อก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รบรรลุวัตถุประสงค์ โดยต้องระบุได้ด้วยว่</w:t>
      </w:r>
      <w:r w:rsidR="0003484A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เหตุก</w:t>
      </w:r>
      <w:r w:rsidR="0003484A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รณ์นั้นจะเกิดที่ไหน เมื่อใด และเกิดขึ้นได้อย่</w:t>
      </w:r>
      <w:r w:rsidR="0003484A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งไร  </w:t>
      </w:r>
    </w:p>
    <w:p w14:paraId="7C4558AE" w14:textId="494499DE" w:rsidR="00091F3E" w:rsidRPr="00091F3E" w:rsidRDefault="0003484A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ประเมินความเสี่ยง เป็นก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รวิเคร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ะห์คว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และจัดล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โดยพิจ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รประเมินโอก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สที่จะเกิดคว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และคว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มรุนแรงของผลกระทบจ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กเหตุก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รณ์คว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โดยอ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ศั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เกณฑ์ม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ตรฐ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นที่ได้ก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หนดไว้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ให้ก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รตัดสินใจจัดก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รกับคว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มเสี่ยงเป็นไปอย่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งเหม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ะสม  </w:t>
      </w:r>
    </w:p>
    <w:p w14:paraId="3259A9F2" w14:textId="6BBBA630" w:rsidR="00091F3E" w:rsidRPr="00091F3E" w:rsidRDefault="0003484A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จัดการความเสี่ยง เป็นก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หนดม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ตรก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รหรือแผนปฏิบัติก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รและควบคุมคว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มเสี่ยงที่สูง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High)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และสูงม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Extreme)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นั้นให้ลดลง ให้อยู่ในระดับที่ยอมรับได้ 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รถปฏิบัติได้จริง และควรต้องพิจ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ถึงคว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มคุ้มค่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ในด้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นค่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ใช้จ่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ยและต้นทุนที่ต้องใช้ลงทุนในก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หนดม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ตรก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รหรือแผนปฏิบัติก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รนั้นกับประโยชน์ที่จะได้รับด้วย  </w:t>
      </w:r>
    </w:p>
    <w:p w14:paraId="143B3D2A" w14:textId="6E233B51" w:rsidR="00091F3E" w:rsidRPr="00091F3E" w:rsidRDefault="0003484A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รายงานและติดตามผล เป็นก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นและติดต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มผลก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มแผนบริห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รทั้งหมดต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ดับให้ฝ่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รรับทร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บและให้คว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มเห็น</w:t>
      </w:r>
      <w:r w:rsidR="00C514AC">
        <w:rPr>
          <w:rFonts w:ascii="TH SarabunPSK" w:hAnsi="TH SarabunPSK" w:cs="TH SarabunPSK" w:hint="cs"/>
          <w:sz w:val="32"/>
          <w:szCs w:val="32"/>
          <w:cs/>
        </w:rPr>
        <w:t>ชอ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บด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มแผนบริห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จั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มเสี่ยง  </w:t>
      </w:r>
    </w:p>
    <w:p w14:paraId="3FA62902" w14:textId="5D4AD791" w:rsidR="00091F3E" w:rsidRPr="00091F3E" w:rsidRDefault="00C514AC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ประเมินผลการบริหารจัดการความเสี่ยง เป็นก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รประเมินก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ปี เพื่อให้มั่นใจว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องค์กรมีก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มเสี่ยงเป็นไปอย่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งเหม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ะสม เพียงพอ ถูกต้อง และมีประสิทธิผล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ตรก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รหรือกลไกก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Control Activity)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ที่ด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รส</w:t>
      </w:r>
      <w:r w:rsidR="00E6625F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 w:rsidR="00E6625F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รถลดและควบคุมคว</w:t>
      </w:r>
      <w:r w:rsidR="00E6625F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ที่เกิดขึ้นได้จริงและอยู่ในระดับที่ยอมรับได้ หรือต้องจัดห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ตรก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รหรือตัวควบคุมอื่นเพิ่มเติมเพื่อให้คว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</w:t>
      </w:r>
      <w:r w:rsidR="004C7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ที่ยังเหลืออยู่หลังมีก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Residual Risk)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อยู่ในระดับที่ยอมรับได้และให้องค์กรมีก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มเสี่ยงอย่</w:t>
      </w:r>
      <w:r w:rsidR="004C7189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งต่อเนื่อง  </w:t>
      </w:r>
    </w:p>
    <w:p w14:paraId="648006C5" w14:textId="717797E0" w:rsidR="00091F3E" w:rsidRDefault="004C7189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ทบทวนการบริหารจัดการความเสี่ยง เป็นก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รทบทวนประสิทธิภ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พของแนวก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 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มเสี่ยงทุกขั้นตอน เพื่อพัฒน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ระบบให้ดียิ่งขึ้น </w:t>
      </w:r>
    </w:p>
    <w:p w14:paraId="1D29B787" w14:textId="647264B9" w:rsidR="009076F1" w:rsidRDefault="009076F1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8EED45" w14:textId="6D311E4B" w:rsidR="009076F1" w:rsidRDefault="009076F1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0642639" w14:textId="5351C0B4" w:rsidR="009076F1" w:rsidRDefault="009076F1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25A9734" w14:textId="19B946D7" w:rsidR="009076F1" w:rsidRPr="0064212E" w:rsidRDefault="009076F1" w:rsidP="0064212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421E">
        <w:rPr>
          <w:rFonts w:ascii="TH SarabunPSK" w:hAnsi="TH SarabunPSK" w:cs="TH SarabunPSK" w:hint="cs"/>
          <w:b/>
          <w:bCs/>
          <w:sz w:val="32"/>
          <w:szCs w:val="32"/>
          <w:cs/>
        </w:rPr>
        <w:t>-๑๕-</w:t>
      </w:r>
    </w:p>
    <w:p w14:paraId="449A971F" w14:textId="623DA167" w:rsidR="009076F1" w:rsidRPr="009076F1" w:rsidRDefault="009076F1" w:rsidP="009076F1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9076F1">
        <w:rPr>
          <w:rFonts w:ascii="TH SarabunPSK" w:hAnsi="TH SarabunPSK" w:cs="TH SarabunPSK" w:hint="cs"/>
          <w:b/>
          <w:bCs/>
          <w:w w:val="65"/>
          <w:sz w:val="36"/>
          <w:szCs w:val="36"/>
          <w:cs/>
        </w:rPr>
        <w:t>กระบวนการบริหารความเสี่ยงของเทศบาล</w:t>
      </w:r>
      <w:r w:rsidRPr="009076F1">
        <w:rPr>
          <w:rFonts w:ascii="TH SarabunPSK" w:hAnsi="TH SarabunPSK" w:cs="TH SarabunPSK" w:hint="cs"/>
          <w:bCs/>
          <w:w w:val="65"/>
          <w:sz w:val="36"/>
          <w:szCs w:val="36"/>
          <w:cs/>
        </w:rPr>
        <w:t>ตำบลโนนสะอาด</w:t>
      </w:r>
    </w:p>
    <w:p w14:paraId="7165E580" w14:textId="4FFBE0CE" w:rsidR="009076F1" w:rsidRPr="009076F1" w:rsidRDefault="009076F1" w:rsidP="009076F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9076F1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CEC0F76" wp14:editId="5719E66D">
                <wp:extent cx="3217190" cy="3538804"/>
                <wp:effectExtent l="0" t="0" r="0" b="0"/>
                <wp:docPr id="88439" name="Group 8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190" cy="3538804"/>
                          <a:chOff x="0" y="0"/>
                          <a:chExt cx="3217190" cy="3538804"/>
                        </a:xfrm>
                      </wpg:grpSpPr>
                      <wps:wsp>
                        <wps:cNvPr id="2599" name="Rectangle 2599"/>
                        <wps:cNvSpPr/>
                        <wps:spPr>
                          <a:xfrm>
                            <a:off x="0" y="0"/>
                            <a:ext cx="4228638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84099" w14:textId="36EF7C5F" w:rsidR="00E708FE" w:rsidRDefault="00E708FE" w:rsidP="009076F1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3182747" y="42748"/>
                            <a:ext cx="45808" cy="26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9E837" w14:textId="77777777" w:rsidR="00E708FE" w:rsidRDefault="00E708FE" w:rsidP="009076F1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185037" y="289636"/>
                            <a:ext cx="812292" cy="8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2" h="810768">
                                <a:moveTo>
                                  <a:pt x="0" y="405385"/>
                                </a:moveTo>
                                <a:cubicBezTo>
                                  <a:pt x="0" y="181484"/>
                                  <a:pt x="181864" y="0"/>
                                  <a:pt x="406146" y="0"/>
                                </a:cubicBezTo>
                                <a:cubicBezTo>
                                  <a:pt x="630428" y="0"/>
                                  <a:pt x="812292" y="181484"/>
                                  <a:pt x="812292" y="405385"/>
                                </a:cubicBezTo>
                                <a:cubicBezTo>
                                  <a:pt x="812292" y="629285"/>
                                  <a:pt x="630428" y="810768"/>
                                  <a:pt x="406146" y="810768"/>
                                </a:cubicBezTo>
                                <a:cubicBezTo>
                                  <a:pt x="181864" y="810768"/>
                                  <a:pt x="0" y="629285"/>
                                  <a:pt x="0" y="40538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1445895" y="467893"/>
                            <a:ext cx="85848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338AD" w14:textId="6FD57D37" w:rsidR="00E708FE" w:rsidRPr="009076F1" w:rsidRDefault="00E708FE" w:rsidP="009076F1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9076F1">
                                <w:rPr>
                                  <w:rFonts w:ascii="TH SarabunPSK" w:hAnsi="TH SarabunPSK" w:cs="TH SarabunPSK" w:hint="cs"/>
                                  <w:w w:val="71"/>
                                  <w:sz w:val="28"/>
                                  <w:cs/>
                                </w:rPr>
                                <w:t>๑.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1509903" y="467893"/>
                            <a:ext cx="38418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5462A" w14:textId="6F001A66" w:rsidR="00E708FE" w:rsidRDefault="00E708FE" w:rsidP="009076F1">
                              <w:r>
                                <w:rPr>
                                  <w:w w:val="66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1538859" y="467893"/>
                            <a:ext cx="263473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09781" w14:textId="77777777" w:rsidR="00E708FE" w:rsidRPr="009076F1" w:rsidRDefault="00E708FE" w:rsidP="009076F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9076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4"/>
                                  <w:sz w:val="44"/>
                                  <w:szCs w:val="44"/>
                                  <w:cs/>
                                </w:rPr>
                                <w:t>ระบุ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1349883" y="676681"/>
                            <a:ext cx="640778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2D0E5" w14:textId="254DED5C" w:rsidR="00E708FE" w:rsidRPr="009076F1" w:rsidRDefault="00E708FE" w:rsidP="009076F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076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53"/>
                                  <w:sz w:val="40"/>
                                  <w:szCs w:val="40"/>
                                  <w:cs/>
                                </w:rPr>
                                <w:t>ความเสี่ยง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978787" y="871296"/>
                            <a:ext cx="227965" cy="2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5" h="243713">
                                <a:moveTo>
                                  <a:pt x="82169" y="0"/>
                                </a:moveTo>
                                <a:lnTo>
                                  <a:pt x="175641" y="53849"/>
                                </a:lnTo>
                                <a:lnTo>
                                  <a:pt x="203073" y="6477"/>
                                </a:lnTo>
                                <a:lnTo>
                                  <a:pt x="227965" y="179070"/>
                                </a:lnTo>
                                <a:lnTo>
                                  <a:pt x="66040" y="243713"/>
                                </a:lnTo>
                                <a:lnTo>
                                  <a:pt x="93472" y="196215"/>
                                </a:lnTo>
                                <a:lnTo>
                                  <a:pt x="0" y="142240"/>
                                </a:lnTo>
                                <a:lnTo>
                                  <a:pt x="8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241169" y="897712"/>
                            <a:ext cx="810768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8" h="812292">
                                <a:moveTo>
                                  <a:pt x="0" y="406146"/>
                                </a:moveTo>
                                <a:cubicBezTo>
                                  <a:pt x="0" y="181864"/>
                                  <a:pt x="181483" y="0"/>
                                  <a:pt x="405384" y="0"/>
                                </a:cubicBezTo>
                                <a:cubicBezTo>
                                  <a:pt x="629285" y="0"/>
                                  <a:pt x="810768" y="181864"/>
                                  <a:pt x="810768" y="406146"/>
                                </a:cubicBezTo>
                                <a:cubicBezTo>
                                  <a:pt x="810768" y="630428"/>
                                  <a:pt x="629285" y="812292"/>
                                  <a:pt x="405384" y="812292"/>
                                </a:cubicBezTo>
                                <a:cubicBezTo>
                                  <a:pt x="181483" y="812292"/>
                                  <a:pt x="0" y="630428"/>
                                  <a:pt x="0" y="40614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2410333" y="1076853"/>
                            <a:ext cx="85995" cy="311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A8CFD" w14:textId="0089198C" w:rsidR="00E708FE" w:rsidRPr="009076F1" w:rsidRDefault="00E708FE" w:rsidP="009076F1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w w:val="71"/>
                                  <w:sz w:val="28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474341" y="1076853"/>
                            <a:ext cx="38484" cy="311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F1D19" w14:textId="77777777" w:rsidR="00E708FE" w:rsidRDefault="00E708FE" w:rsidP="009076F1">
                              <w:r>
                                <w:rPr>
                                  <w:w w:val="66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2503297" y="1076853"/>
                            <a:ext cx="506705" cy="311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8C7EF" w14:textId="77777777" w:rsidR="00E708FE" w:rsidRDefault="00E708FE" w:rsidP="009076F1">
                              <w:r>
                                <w:rPr>
                                  <w:rFonts w:cs="Angsana New"/>
                                  <w:w w:val="60"/>
                                  <w:sz w:val="28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2405761" y="1286281"/>
                            <a:ext cx="640778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E9E63" w14:textId="7303C27F" w:rsidR="00E708FE" w:rsidRDefault="00E708FE" w:rsidP="009076F1">
                              <w:r>
                                <w:rPr>
                                  <w:rFonts w:cs="Angsana New"/>
                                  <w:w w:val="53"/>
                                  <w:sz w:val="28"/>
                                  <w:cs/>
                                </w:rPr>
                                <w:t>คว</w:t>
                              </w:r>
                              <w:r>
                                <w:rPr>
                                  <w:rFonts w:hint="cs"/>
                                  <w:w w:val="53"/>
                                  <w:sz w:val="28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rFonts w:cs="Angsana New"/>
                                  <w:w w:val="53"/>
                                  <w:sz w:val="28"/>
                                  <w:cs/>
                                </w:rPr>
                                <w:t>มเสี่ยง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509393" y="1799920"/>
                            <a:ext cx="27432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14884">
                                <a:moveTo>
                                  <a:pt x="54864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107442"/>
                                </a:lnTo>
                                <a:lnTo>
                                  <a:pt x="274320" y="107442"/>
                                </a:lnTo>
                                <a:lnTo>
                                  <a:pt x="137160" y="214884"/>
                                </a:lnTo>
                                <a:lnTo>
                                  <a:pt x="0" y="107442"/>
                                </a:lnTo>
                                <a:lnTo>
                                  <a:pt x="54864" y="10744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241169" y="2116912"/>
                            <a:ext cx="810768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8" h="812292">
                                <a:moveTo>
                                  <a:pt x="0" y="406146"/>
                                </a:moveTo>
                                <a:cubicBezTo>
                                  <a:pt x="0" y="181864"/>
                                  <a:pt x="181483" y="0"/>
                                  <a:pt x="405384" y="0"/>
                                </a:cubicBezTo>
                                <a:cubicBezTo>
                                  <a:pt x="629285" y="0"/>
                                  <a:pt x="810768" y="181864"/>
                                  <a:pt x="810768" y="406146"/>
                                </a:cubicBezTo>
                                <a:cubicBezTo>
                                  <a:pt x="810768" y="630428"/>
                                  <a:pt x="629285" y="812292"/>
                                  <a:pt x="405384" y="812292"/>
                                </a:cubicBezTo>
                                <a:cubicBezTo>
                                  <a:pt x="181483" y="812292"/>
                                  <a:pt x="0" y="630428"/>
                                  <a:pt x="0" y="40614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2383536" y="2344573"/>
                            <a:ext cx="67505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E601C" w14:textId="44CF1A8C" w:rsidR="00E708FE" w:rsidRPr="0064212E" w:rsidRDefault="00E708FE" w:rsidP="009076F1">
                              <w:pPr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64212E">
                                <w:rPr>
                                  <w:rFonts w:ascii="TH SarabunPSK" w:hAnsi="TH SarabunPSK" w:cs="TH SarabunPSK" w:hint="cs"/>
                                  <w:w w:val="71"/>
                                  <w:sz w:val="36"/>
                                  <w:szCs w:val="36"/>
                                  <w:cs/>
                                </w:rPr>
                                <w:t>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2433828" y="2344573"/>
                            <a:ext cx="30209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B4615" w14:textId="5BCE3036" w:rsidR="00E708FE" w:rsidRPr="0064212E" w:rsidRDefault="00E708FE" w:rsidP="009076F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4212E">
                                <w:rPr>
                                  <w:b/>
                                  <w:bCs/>
                                  <w:w w:val="6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2456942" y="2344573"/>
                            <a:ext cx="603252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242FB" w14:textId="788BF018" w:rsidR="00E708FE" w:rsidRPr="009076F1" w:rsidRDefault="00E708FE" w:rsidP="009076F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w w:val="63"/>
                                  <w:sz w:val="40"/>
                                  <w:szCs w:val="40"/>
                                </w:rPr>
                                <w:t>.</w:t>
                              </w:r>
                              <w:r w:rsidRPr="009076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3"/>
                                  <w:sz w:val="40"/>
                                  <w:szCs w:val="40"/>
                                  <w:cs/>
                                </w:rPr>
                                <w:t>จัดการความ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2559050" y="2509165"/>
                            <a:ext cx="233096" cy="24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B91EF" w14:textId="77777777" w:rsidR="00E708FE" w:rsidRPr="009076F1" w:rsidRDefault="00E708FE" w:rsidP="009076F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9076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1"/>
                                  <w:sz w:val="36"/>
                                  <w:szCs w:val="36"/>
                                  <w:cs/>
                                </w:rPr>
                                <w:t>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Shape 2740"/>
                        <wps:cNvSpPr/>
                        <wps:spPr>
                          <a:xfrm>
                            <a:off x="2030476" y="2699461"/>
                            <a:ext cx="227965" cy="2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5" h="243713">
                                <a:moveTo>
                                  <a:pt x="145796" y="0"/>
                                </a:moveTo>
                                <a:lnTo>
                                  <a:pt x="227965" y="142240"/>
                                </a:lnTo>
                                <a:lnTo>
                                  <a:pt x="134493" y="196215"/>
                                </a:lnTo>
                                <a:lnTo>
                                  <a:pt x="161925" y="243713"/>
                                </a:lnTo>
                                <a:lnTo>
                                  <a:pt x="0" y="179070"/>
                                </a:lnTo>
                                <a:lnTo>
                                  <a:pt x="25019" y="6477"/>
                                </a:lnTo>
                                <a:lnTo>
                                  <a:pt x="52324" y="53975"/>
                                </a:ln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185037" y="2726512"/>
                            <a:ext cx="812292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2" h="812292">
                                <a:moveTo>
                                  <a:pt x="0" y="406146"/>
                                </a:moveTo>
                                <a:cubicBezTo>
                                  <a:pt x="0" y="181864"/>
                                  <a:pt x="181864" y="0"/>
                                  <a:pt x="406146" y="0"/>
                                </a:cubicBezTo>
                                <a:cubicBezTo>
                                  <a:pt x="630428" y="0"/>
                                  <a:pt x="812292" y="181864"/>
                                  <a:pt x="812292" y="406146"/>
                                </a:cubicBezTo>
                                <a:cubicBezTo>
                                  <a:pt x="812292" y="630428"/>
                                  <a:pt x="630428" y="812292"/>
                                  <a:pt x="406146" y="812292"/>
                                </a:cubicBezTo>
                                <a:cubicBezTo>
                                  <a:pt x="181864" y="812292"/>
                                  <a:pt x="0" y="630428"/>
                                  <a:pt x="0" y="40614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1362075" y="2800756"/>
                            <a:ext cx="85848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367DF" w14:textId="032364AD" w:rsidR="00E708FE" w:rsidRDefault="00E708FE" w:rsidP="009076F1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w w:val="71"/>
                                  <w:sz w:val="28"/>
                                  <w:cs/>
                                </w:rPr>
                                <w:t>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1426083" y="2800756"/>
                            <a:ext cx="38418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53B52" w14:textId="77777777" w:rsidR="00E708FE" w:rsidRDefault="00E708FE" w:rsidP="009076F1">
                              <w:r>
                                <w:rPr>
                                  <w:w w:val="66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1455039" y="2800756"/>
                            <a:ext cx="484971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BCDBB" w14:textId="4D2791EF" w:rsidR="00E708FE" w:rsidRDefault="00E708FE" w:rsidP="009076F1">
                              <w:r>
                                <w:rPr>
                                  <w:rFonts w:cs="Angsana New"/>
                                  <w:w w:val="67"/>
                                  <w:sz w:val="28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hint="cs"/>
                                  <w:w w:val="67"/>
                                  <w:sz w:val="28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rFonts w:cs="Angsana New"/>
                                  <w:w w:val="67"/>
                                  <w:sz w:val="28"/>
                                  <w:cs/>
                                </w:rPr>
                                <w:t>ยง</w:t>
                              </w:r>
                              <w:r>
                                <w:rPr>
                                  <w:rFonts w:hint="cs"/>
                                  <w:w w:val="67"/>
                                  <w:sz w:val="28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rFonts w:cs="Angsana New"/>
                                  <w:w w:val="67"/>
                                  <w:sz w:val="28"/>
                                  <w:cs/>
                                </w:rPr>
                                <w:t>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1357503" y="3009925"/>
                            <a:ext cx="621332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EE590" w14:textId="6F2ED915" w:rsidR="00E708FE" w:rsidRPr="009076F1" w:rsidRDefault="00E708FE" w:rsidP="009076F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076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64"/>
                                  <w:sz w:val="32"/>
                                  <w:szCs w:val="32"/>
                                  <w:cs/>
                                </w:rPr>
                                <w:t>และติดตาม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1522095" y="3220237"/>
                            <a:ext cx="181566" cy="31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280B0" w14:textId="77777777" w:rsidR="00E708FE" w:rsidRDefault="00E708FE" w:rsidP="009076F1">
                              <w:r>
                                <w:rPr>
                                  <w:rFonts w:cs="Angsana New"/>
                                  <w:spacing w:val="1"/>
                                  <w:w w:val="75"/>
                                  <w:sz w:val="28"/>
                                  <w:cs/>
                                </w:rPr>
                                <w:t>ผล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Shape 2749"/>
                        <wps:cNvSpPr/>
                        <wps:spPr>
                          <a:xfrm>
                            <a:off x="974979" y="2712034"/>
                            <a:ext cx="227965" cy="2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5" h="243713">
                                <a:moveTo>
                                  <a:pt x="161925" y="0"/>
                                </a:moveTo>
                                <a:lnTo>
                                  <a:pt x="134493" y="47499"/>
                                </a:lnTo>
                                <a:lnTo>
                                  <a:pt x="227965" y="101474"/>
                                </a:lnTo>
                                <a:lnTo>
                                  <a:pt x="145796" y="243713"/>
                                </a:lnTo>
                                <a:lnTo>
                                  <a:pt x="52324" y="189738"/>
                                </a:lnTo>
                                <a:lnTo>
                                  <a:pt x="25019" y="237237"/>
                                </a:lnTo>
                                <a:lnTo>
                                  <a:pt x="0" y="64643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128905" y="2116912"/>
                            <a:ext cx="812292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2" h="812292">
                                <a:moveTo>
                                  <a:pt x="0" y="406146"/>
                                </a:moveTo>
                                <a:cubicBezTo>
                                  <a:pt x="0" y="181864"/>
                                  <a:pt x="181864" y="0"/>
                                  <a:pt x="406146" y="0"/>
                                </a:cubicBezTo>
                                <a:cubicBezTo>
                                  <a:pt x="630428" y="0"/>
                                  <a:pt x="812292" y="181864"/>
                                  <a:pt x="812292" y="406146"/>
                                </a:cubicBezTo>
                                <a:cubicBezTo>
                                  <a:pt x="812292" y="630428"/>
                                  <a:pt x="630428" y="812292"/>
                                  <a:pt x="406146" y="812292"/>
                                </a:cubicBezTo>
                                <a:cubicBezTo>
                                  <a:pt x="181864" y="812292"/>
                                  <a:pt x="0" y="630428"/>
                                  <a:pt x="0" y="40614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287401" y="2247983"/>
                            <a:ext cx="68064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25E9A" w14:textId="64BDE1D6" w:rsidR="00E708FE" w:rsidRDefault="00E708FE" w:rsidP="009076F1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w w:val="72"/>
                                  <w:cs/>
                                </w:rPr>
                                <w:t>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339217" y="2247983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5297A" w14:textId="77777777" w:rsidR="00E708FE" w:rsidRDefault="00E708FE" w:rsidP="009076F1">
                              <w:r>
                                <w:rPr>
                                  <w:w w:val="7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365125" y="2247983"/>
                            <a:ext cx="556073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D1400" w14:textId="77777777" w:rsidR="00E708FE" w:rsidRDefault="00E708FE" w:rsidP="009076F1">
                              <w:r>
                                <w:rPr>
                                  <w:rFonts w:cs="Angsana New"/>
                                  <w:w w:val="65"/>
                                  <w:szCs w:val="22"/>
                                  <w:cs/>
                                </w:rPr>
                                <w:t>ประเมินผล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333121" y="2421719"/>
                            <a:ext cx="535748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8F644" w14:textId="38E1925E" w:rsidR="00E708FE" w:rsidRDefault="00E708FE" w:rsidP="009076F1">
                              <w:r>
                                <w:rPr>
                                  <w:rFonts w:cs="Angsana New"/>
                                  <w:w w:val="62"/>
                                  <w:szCs w:val="22"/>
                                  <w:cs/>
                                </w:rPr>
                                <w:t>การบ</w:t>
                              </w:r>
                              <w:r>
                                <w:rPr>
                                  <w:rFonts w:hint="cs"/>
                                  <w:w w:val="62"/>
                                  <w:cs/>
                                </w:rPr>
                                <w:t>ริหา</w:t>
                              </w:r>
                              <w:r>
                                <w:rPr>
                                  <w:rFonts w:cs="Angsana New"/>
                                  <w:w w:val="62"/>
                                  <w:szCs w:val="22"/>
                                  <w:cs/>
                                </w:rPr>
                                <w:t>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334645" y="2595456"/>
                            <a:ext cx="533883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23345" w14:textId="1AF4B9F9" w:rsidR="00E708FE" w:rsidRDefault="00E708FE" w:rsidP="009076F1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cs="Angsana New"/>
                                  <w:w w:val="56"/>
                                  <w:szCs w:val="22"/>
                                  <w:cs/>
                                </w:rPr>
                                <w:t>ความเสี่</w:t>
                              </w:r>
                              <w:r>
                                <w:rPr>
                                  <w:rFonts w:hint="cs"/>
                                  <w:w w:val="56"/>
                                  <w:cs/>
                                </w:rPr>
                                <w:t>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98653" y="1812112"/>
                            <a:ext cx="27432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14884">
                                <a:moveTo>
                                  <a:pt x="137160" y="0"/>
                                </a:moveTo>
                                <a:lnTo>
                                  <a:pt x="274320" y="107442"/>
                                </a:lnTo>
                                <a:lnTo>
                                  <a:pt x="219456" y="107442"/>
                                </a:lnTo>
                                <a:lnTo>
                                  <a:pt x="219456" y="214884"/>
                                </a:lnTo>
                                <a:lnTo>
                                  <a:pt x="54864" y="214884"/>
                                </a:lnTo>
                                <a:lnTo>
                                  <a:pt x="54864" y="107442"/>
                                </a:lnTo>
                                <a:lnTo>
                                  <a:pt x="0" y="107442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28905" y="897712"/>
                            <a:ext cx="812292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2" h="812292">
                                <a:moveTo>
                                  <a:pt x="0" y="406146"/>
                                </a:moveTo>
                                <a:cubicBezTo>
                                  <a:pt x="0" y="181864"/>
                                  <a:pt x="181864" y="0"/>
                                  <a:pt x="406146" y="0"/>
                                </a:cubicBezTo>
                                <a:cubicBezTo>
                                  <a:pt x="630428" y="0"/>
                                  <a:pt x="812292" y="181864"/>
                                  <a:pt x="812292" y="406146"/>
                                </a:cubicBezTo>
                                <a:cubicBezTo>
                                  <a:pt x="812292" y="630428"/>
                                  <a:pt x="630428" y="812292"/>
                                  <a:pt x="406146" y="812292"/>
                                </a:cubicBezTo>
                                <a:cubicBezTo>
                                  <a:pt x="181864" y="812292"/>
                                  <a:pt x="0" y="630428"/>
                                  <a:pt x="0" y="40614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61" name="Rectangle 2761"/>
                        <wps:cNvSpPr/>
                        <wps:spPr>
                          <a:xfrm>
                            <a:off x="278257" y="1029164"/>
                            <a:ext cx="68064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E24AB" w14:textId="2510B317" w:rsidR="00E708FE" w:rsidRDefault="00E708FE" w:rsidP="009076F1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w w:val="72"/>
                                  <w:cs/>
                                </w:rPr>
                                <w:t>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330073" y="1029164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0D666" w14:textId="77777777" w:rsidR="00E708FE" w:rsidRDefault="00E708FE" w:rsidP="009076F1">
                              <w:r>
                                <w:rPr>
                                  <w:w w:val="7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355981" y="1029164"/>
                            <a:ext cx="581061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86AE6" w14:textId="77777777" w:rsidR="00E708FE" w:rsidRDefault="00E708FE" w:rsidP="009076F1">
                              <w:r>
                                <w:rPr>
                                  <w:rFonts w:cs="Angsana New"/>
                                  <w:w w:val="76"/>
                                  <w:szCs w:val="22"/>
                                  <w:cs/>
                                </w:rPr>
                                <w:t>ทบทวนการ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299593" y="1202900"/>
                            <a:ext cx="627494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A0721" w14:textId="33ADFB67" w:rsidR="00E708FE" w:rsidRDefault="00E708FE" w:rsidP="009076F1">
                              <w:r>
                                <w:rPr>
                                  <w:rFonts w:hint="cs"/>
                                  <w:w w:val="66"/>
                                  <w:cs/>
                                </w:rPr>
                                <w:t>บริหา</w:t>
                              </w:r>
                              <w:r>
                                <w:rPr>
                                  <w:rFonts w:cs="Angsana New"/>
                                  <w:w w:val="66"/>
                                  <w:szCs w:val="22"/>
                                  <w:cs/>
                                </w:rPr>
                                <w:t>รความ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442849" y="1376636"/>
                            <a:ext cx="24614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3C246" w14:textId="7D810E79" w:rsidR="00E708FE" w:rsidRPr="0064212E" w:rsidRDefault="00E708FE" w:rsidP="009076F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4212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43"/>
                                  <w:sz w:val="32"/>
                                  <w:szCs w:val="32"/>
                                  <w:cs/>
                                </w:rPr>
                                <w:t>เสี่ยง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Shape 2767"/>
                        <wps:cNvSpPr/>
                        <wps:spPr>
                          <a:xfrm>
                            <a:off x="923290" y="883869"/>
                            <a:ext cx="227965" cy="2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5" h="243713">
                                <a:moveTo>
                                  <a:pt x="66040" y="0"/>
                                </a:moveTo>
                                <a:lnTo>
                                  <a:pt x="227965" y="64643"/>
                                </a:lnTo>
                                <a:lnTo>
                                  <a:pt x="203073" y="237236"/>
                                </a:lnTo>
                                <a:lnTo>
                                  <a:pt x="175641" y="189738"/>
                                </a:lnTo>
                                <a:lnTo>
                                  <a:pt x="82169" y="243713"/>
                                </a:lnTo>
                                <a:lnTo>
                                  <a:pt x="0" y="101346"/>
                                </a:lnTo>
                                <a:lnTo>
                                  <a:pt x="93472" y="47498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EC0F76" id="Group 88439" o:spid="_x0000_s1145" style="width:253.3pt;height:278.65pt;mso-position-horizontal-relative:char;mso-position-vertical-relative:line" coordsize="32171,3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BV+gsAAPhmAAAOAAAAZHJzL2Uyb0RvYy54bWzsXW2P27gR/l6g/8Hw92ZFUqKkRTaH66UX&#10;FCh6h971B2i9tteAbRmSN7u5X99nOCQlWfJaShH7NnICrGWKksgZztszQ/n9Dy+b9eTzvChX+fZu&#10;Kt4F08l8O8sfVtvl3fS/v//8t2Q6KffZ9iFb59v53fTLvJz+8OGvf3n/vLudy/wxXz/Miwlusi1v&#10;n3d308f9fnd7c1POHuebrHyX7+ZbnFzkxSbb42uxvHkosmfcfbO+kUGgb57z4mFX5LN5WaL1I5+c&#10;fjD3Xyzms/0vi0U530/Wd1OMbW/+FubvPf29+fA+u10W2e5xNbPDyL5iFJtstcVD/a0+Zvts8lSs&#10;WrfarGZFXuaL/btZvrnJF4vVbG7mgNmI4GA2n4r8aWfmsrx9Xu48mUDaAzp99W1n//78azFZPdxN&#10;kyRU6XSyzTZgk3nyhJtAoufd8hY9PxW733a/FrZhyd9o1i+LYkOfmM/kxRD3iyfu/GU/maFRSRGL&#10;FDyY4ZyKVJIEIZN/9ggeta6bPf7jxJU37sE3ND4/nOcdllJZUav8/6j122O2mxsmlEQDSy0ZpZ5Y&#10;/8Eqy7bL9XxiWg15TF9PrPK2BN36UiqUMtEKgmMpJSKzTv10s9tdUe4/zfPNhA7upgUGYFZf9vlf&#10;5R7PR1fXhR663tLfbf7zar3ms9QCqrlx0dH+5f7FLITYsIWa7vOHL5jvY1788QtkfLHOn++muT2a&#10;ktjj4XR2Oln/cws6k4S5g8Id3LuDYr/+KTdyyMP58WmfL1ZmvNXT7LjAQFp25+CkDjBsXvY1TlLr&#10;EE4qkcg4jKcTrO4QRwmvbbf6wygJLEeljiIZ0+mzcTRyUxkHR2MBUjNHjfROJLUM4aYQSRQo5qZM&#10;Uq10k52JkDKVLKGJCGJtbl/j5+yJJZRWupNKWIcHlk+0Pbqj2cvWHZIcv2qodtmerqOb0uEE4uhG&#10;8kiHZiB0dgMp/T03/faVZg0DqF2zFjDSqsvs6X41+/v8j/YFIhFhYrX0ztwILYkOzSq3xpPbw0CL&#10;UFfteEDzts1vfJFWQSjBqspYcLubE9rbI6idbMyn+YDmt9ZtNbjHlAAlzcRqY6kY6k7WZled7DXF&#10;Gr2qK91toXcwxfZYuP212a3zcs4KhNYBK3y3Nsy4qtXn1T7ZAVoxQgqzdDO4W4t1tscq3uzgAJTb&#10;5XSSrZfw42b7wtiTMl+vHshq0Eoqi+X9T+ti8jkjHW7+WSXW6EaG52NWPnI/c4plZ7Paw9VbrzY0&#10;hBjX26vZOs2Ns8aScGCZWGnRdK1BOJdlgL/i9EjNMlDrIF0SQvmnkeF1qOMkVUwPZxqSKIG1YGMv&#10;Aq2NqgETnVPlLPm3MfbmaZX5/d6NfSy7jD21DmJpFKRpoI6yVCUhmSDjv52fpca3GBNLRZeUSjGQ&#10;pYhIIsg7+W8dUiq1CmNw/EI89e7LSDw4Ceeq5ZPHaB0kpipMk4TFVMdaJ2ZJZLdO8+owiOPLyak3&#10;I2PhKfzGplcufaiJyPp0tCzSOMF/I6NJLGR64JVLGacahpZkVIYqFsbS1kzp2bxyNxJ45XYgXV55&#10;IoVmjeN8ocopX2/r7riIIx1CzWFicOFDs3IwL9fJfbIrKwMVkKoi3zKMXaTp+rhP29eSDH1FnAax&#10;G4jr5T6tk6yDkJ3TBnldJ/fJnVMoTEgx3TnVUri4w3Vyn9yZ7yoAfeAB5Oodm1ybZu5GswFOccNj&#10;bTi2P5p/dgiNbuw9Y6Az7zkTU2v+9Rv0cCVitgOZ9B5hL5kEw4RbxUkaQyqJdpWOtVGPkUkbujF7&#10;nXt7Npl0IzGRsgnfu2SSF6IN+HiklVB2RZV25XJcbKbOK9pEriyFZkW7oM+EdbUIGiu9edvmNyt4&#10;HK+SMDVu5uZEQtYaQe1kYz7NBzS/8eNqV9q4uDYxG6/SWCqGdsyuOtlrijV6VVe62zKR22Pp4FZz&#10;PkOUQk2Sr5Ey0ipdKYkjaHgMQLPLX/OhSD9dEopAKZYZg2VFrVA5pUCafXABd8DqaadLvmmonBjJ&#10;G1NcBde4wwf3oUhPnsahsq5LJ0/hzgBivBRPfZA4Fh+8E9GSPhTpx1Ng4xLCZ3w7wpwP5TQKdBxc&#10;TlB9lDgSpiqYwbagohVWm/RVP6bCMYk1xxgCCUj554qWEcbb2YyFqR4BcTks5dd1P4YCpFQAm42U&#10;xmmaMshZuebIUiqCQ024jEQPZ3rgrDlzejbX3I2EwmUeSJdrHoWN1BMGWnnmLghk/xUZjjBqZqNc&#10;B/fZ6gjjFIaGwrix6+U+bW9LMPK2T/cWACA0O6h2UljAR+/NHXvctqLCoM5GGdSePsQxboTBY46W&#10;VQvBQssgJVuLliXFzddw2eZfa+FfI8K9hsuH+ADrohq9ruHym0ssKzjHHR6br9PpZ+BVgjo6NnNS&#10;IcsM0BfKqDLwOo6cFy5h21r2/duGy14zjsVh81BqvViAK4cGeOFKJbYmppOnKpABYjhOcZydp36B&#10;joWnnbAWCsMGGX34oilcS3LEO3mqEU5HOH8hpnrAfyxM7cS1UHA7iKlRlAYozDVMRaQlkHhsKF+p&#10;VIAE5aWY6pfoSJhKeclmIosTif01L7KmYWytqU7TEFhIk6FvLLss4BDQAoTWccHf0Xi5lgU+nYIV&#10;8DUcrnA6sys0yg3h7pDyq+fkXWjtPtmttWHw6VS0jAKqzsNdT+a4I6lQaEBdI5XGr+ehO4jmBniN&#10;mF/ZqnIsL0Rm70Ash6FYjUrsGLXz7Yi5XoptjiG2QDrOjmLZOGxyvgRzAw9zudJasbKT+4OcaEe9&#10;d638uRF+uzlBeLoSzEx6nBycYPZXtpO6tbG0Q9va7KqT4PbpKdrxkx6ornREY73THgu3vza7AVUn&#10;1wTz6T1vRxUJgOx2xBz6rECviFkoLQNYAGOMkgCHBxVkF63FTrwHOhafzcOp9Yg59MBBP56GUge2&#10;yFN28fSixdiJz6yOhaedyFbogYOePI2QYmb3rpOnKBlIY+QquRLk3JsmsIvVhopjYWontIX9XpYM&#10;/ZiqIuCRnI9UATZQICpoBFgoElXIcV6KqWMrBaHNqh0W1QMH/ZgaSeCRbFEVDiVjYxUGDa8rwpam&#10;SzHVBxtjkVRf3+OqBrhYvDcMksbQrFbzopg34ARnxU9X2c5Y5Z+/xr4GP7ho6BgKUsM1QlDhRJF9&#10;DTIJBPqTLqvl1x1qYLN1FRbTAwSpAAuBkmoGJo/eugJCIHtW/I52tmFOqNlxPtqvg2puQlcY5Ctg&#10;kMhvUXNiiZZBxhO70CmXh+D1SN3AFQVpABc1nMDJ/WmIoIY8NG52RUFo4V1RELzChQwp+xKk7+nb&#10;GV9VElOWsO2zoXWILpFJHAZc6IndO3HKpZWViddJQK94MBYeLjuHsDAVDlD9pmUDvDu+ovJ3vyEd&#10;tdNdLB0GbCmV4vVKbB66WIrzFE5fiKUe0BmJEx514lpoHSKlilId1uJ3sTSKtNnleSGeekBnLDzt&#10;xLUiT4Ze0TI2N+HtKyymoXkfGi2JSvNGgEjcu0Dk+VWvx3PGwtNOWItzAmSBevIU0ZSV0yiNqO78&#10;gKd4sQR0/IXk1MM5Y+GpL+7xkZZPq/TjZ5posslweIFdIdgyzlUlo26vguHnG9g1UduG4AKhYwCI&#10;mxpN/fT+htomi2G9e+yGqDY5DOrcYxy2wOT09DrodoVAery09FgCl7bCNCtB0DLEIcKmNAeBdL9o&#10;4IqANECLKwJyWBXid064uplrHcib2zlBO1TbCAjXavb22WScwL1mGx9I1O6a0Kyy8ZdFQLy/MhKX&#10;TXeCWmgdYh1Qbe1eeiS6WHpZBGRsVSC6E9RC6yCWosQem9CNJ97F0givqSF1cJnISlQviB6LnHbC&#10;Wqw7+6tevMHFFY+jXCBlKtZUL4KQ9GLoswAubpfoWJjaiWvxZpbeTDWbC7loAGGTbr0uW2IzBeoQ&#10;Liap3pSMham+tMeBINrjQL1AkBRbJui3GoAEALxK8JZCSEUlpG+tCET79xaehECqsg59skoC1THO&#10;5zC1Fwb5O15TUb3DsUdZR/Wewx4FIw7UQAXL62Oo3slIFS7G0Tw63jbRvk/8A0lc8/MqpnzH/hQM&#10;/X5L/btJ9VY/WPPhfwAAAP//AwBQSwMEFAAGAAgAAAAhAFXnBhDcAAAABQEAAA8AAABkcnMvZG93&#10;bnJldi54bWxMj0FLw0AQhe+C/2EZwZvdxJIoMZtSinoqgq0g3qbJNAnNzobsNkn/vaMXvQxveMN7&#10;3+Sr2XZqpMG3jg3EiwgUcemqlmsDH/uXu0dQPiBX2DkmAxfysCqur3LMKjfxO427UCsJYZ+hgSaE&#10;PtPalw1Z9AvXE4t3dIPFIOtQ62rAScJtp++jKNUWW5aGBnvaNFSedmdr4HXCab2Mn8ft6bi5fO2T&#10;t89tTMbc3szrJ1CB5vB3DD/4gg6FMB3cmSuvOgPySPid4iVRmoI6iEgelqCLXP+nL74BAAD//wMA&#10;UEsBAi0AFAAGAAgAAAAhALaDOJL+AAAA4QEAABMAAAAAAAAAAAAAAAAAAAAAAFtDb250ZW50X1R5&#10;cGVzXS54bWxQSwECLQAUAAYACAAAACEAOP0h/9YAAACUAQAACwAAAAAAAAAAAAAAAAAvAQAAX3Jl&#10;bHMvLnJlbHNQSwECLQAUAAYACAAAACEAn1UAVfoLAAD4ZgAADgAAAAAAAAAAAAAAAAAuAgAAZHJz&#10;L2Uyb0RvYy54bWxQSwECLQAUAAYACAAAACEAVecGENwAAAAFAQAADwAAAAAAAAAAAAAAAABUDgAA&#10;ZHJzL2Rvd25yZXYueG1sUEsFBgAAAAAEAAQA8wAAAF0PAAAAAA==&#10;">
                <v:rect id="Rectangle 2599" o:spid="_x0000_s1146" style="position:absolute;width:4228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gG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xJ9IBsYAAADdAAAA&#10;DwAAAAAAAAAAAAAAAAAHAgAAZHJzL2Rvd25yZXYueG1sUEsFBgAAAAADAAMAtwAAAPoCAAAAAA==&#10;" filled="f" stroked="f">
                  <v:textbox inset="0,0,0,0">
                    <w:txbxContent>
                      <w:p w14:paraId="5D484099" w14:textId="36EF7C5F" w:rsidR="00E708FE" w:rsidRDefault="00E708FE" w:rsidP="009076F1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  <v:rect id="Rectangle 2600" o:spid="_x0000_s1147" style="position:absolute;left:31827;top:427;width:45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Vg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0UU9oc34QnI7S8AAAD//wMAUEsBAi0AFAAGAAgAAAAhANvh9svuAAAAhQEAABMAAAAAAAAAAAAA&#10;AAAAAAAAAFtDb250ZW50X1R5cGVzXS54bWxQSwECLQAUAAYACAAAACEAWvQsW78AAAAVAQAACwAA&#10;AAAAAAAAAAAAAAAfAQAAX3JlbHMvLnJlbHNQSwECLQAUAAYACAAAACEAZooVYMMAAADdAAAADwAA&#10;AAAAAAAAAAAAAAAHAgAAZHJzL2Rvd25yZXYueG1sUEsFBgAAAAADAAMAtwAAAPcCAAAAAA==&#10;" filled="f" stroked="f">
                  <v:textbox inset="0,0,0,0">
                    <w:txbxContent>
                      <w:p w14:paraId="1EB9E837" w14:textId="77777777" w:rsidR="00E708FE" w:rsidRDefault="00E708FE" w:rsidP="009076F1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18" o:spid="_x0000_s1148" style="position:absolute;left:11850;top:2896;width:8123;height:8108;visibility:visible;mso-wrap-style:square;v-text-anchor:top" coordsize="812292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WVwwAAAN0AAAAPAAAAZHJzL2Rvd25yZXYueG1sRE/LasJA&#10;FN0X/IfhCt3ViUpiiY4ighhaSqstXV8z1ySYuRMyk0f/vrModHk4781uNLXoqXWVZQXzWQSCOLe6&#10;4kLB1+fx6RmE88gaa8uk4Icc7LaThw2m2g58pv7iCxFC2KWooPS+SaV0eUkG3cw2xIG72dagD7At&#10;pG5xCOGmlosoSqTBikNDiQ0dSsrvl84oiN+6D3eK+yXfsuvw+tIn5v0blXqcjvs1CE+j/xf/uTOt&#10;YLGah7nhTXgCcvsLAAD//wMAUEsBAi0AFAAGAAgAAAAhANvh9svuAAAAhQEAABMAAAAAAAAAAAAA&#10;AAAAAAAAAFtDb250ZW50X1R5cGVzXS54bWxQSwECLQAUAAYACAAAACEAWvQsW78AAAAVAQAACwAA&#10;AAAAAAAAAAAAAAAfAQAAX3JlbHMvLnJlbHNQSwECLQAUAAYACAAAACEAjxxFlcMAAADdAAAADwAA&#10;AAAAAAAAAAAAAAAHAgAAZHJzL2Rvd25yZXYueG1sUEsFBgAAAAADAAMAtwAAAPcCAAAAAA==&#10;" path="m,405385c,181484,181864,,406146,,630428,,812292,181484,812292,405385v,223900,-181864,405383,-406146,405383c181864,810768,,629285,,405385xe" filled="f" strokeweight=".96pt">
                  <v:stroke miterlimit="83231f" joinstyle="miter"/>
                  <v:path arrowok="t" textboxrect="0,0,812292,810768"/>
                </v:shape>
                <v:rect id="Rectangle 2719" o:spid="_x0000_s1149" style="position:absolute;left:14458;top:4678;width:859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W9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uXeQy/b8ITkJsfAAAA//8DAFBLAQItABQABgAIAAAAIQDb4fbL7gAAAIUBAAATAAAAAAAA&#10;AAAAAAAAAAAAAABbQ29udGVudF9UeXBlc10ueG1sUEsBAi0AFAAGAAgAAAAhAFr0LFu/AAAAFQEA&#10;AAsAAAAAAAAAAAAAAAAAHwEAAF9yZWxzLy5yZWxzUEsBAi0AFAAGAAgAAAAhAASIJb3HAAAA3QAA&#10;AA8AAAAAAAAAAAAAAAAABwIAAGRycy9kb3ducmV2LnhtbFBLBQYAAAAAAwADALcAAAD7AgAAAAA=&#10;" filled="f" stroked="f">
                  <v:textbox inset="0,0,0,0">
                    <w:txbxContent>
                      <w:p w14:paraId="07B338AD" w14:textId="6FD57D37" w:rsidR="00E708FE" w:rsidRPr="009076F1" w:rsidRDefault="00E708FE" w:rsidP="009076F1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9076F1">
                          <w:rPr>
                            <w:rFonts w:ascii="TH SarabunPSK" w:hAnsi="TH SarabunPSK" w:cs="TH SarabunPSK" w:hint="cs"/>
                            <w:w w:val="71"/>
                            <w:sz w:val="28"/>
                            <w:cs/>
                          </w:rPr>
                          <w:t>๑.</w:t>
                        </w:r>
                      </w:p>
                    </w:txbxContent>
                  </v:textbox>
                </v:rect>
                <v:rect id="Rectangle 2720" o:spid="_x0000_s1150" style="position:absolute;left:15099;top:4678;width:384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ad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2B/ehCcgZ/8AAAD//wMAUEsBAi0AFAAGAAgAAAAhANvh9svuAAAAhQEAABMAAAAAAAAAAAAA&#10;AAAAAAAAAFtDb250ZW50X1R5cGVzXS54bWxQSwECLQAUAAYACAAAACEAWvQsW78AAAAVAQAACwAA&#10;AAAAAAAAAAAAAAAfAQAAX3JlbHMvLnJlbHNQSwECLQAUAAYACAAAACEAW95GncMAAADdAAAADwAA&#10;AAAAAAAAAAAAAAAHAgAAZHJzL2Rvd25yZXYueG1sUEsFBgAAAAADAAMAtwAAAPcCAAAAAA==&#10;" filled="f" stroked="f">
                  <v:textbox inset="0,0,0,0">
                    <w:txbxContent>
                      <w:p w14:paraId="59A5462A" w14:textId="6F001A66" w:rsidR="00E708FE" w:rsidRDefault="00E708FE" w:rsidP="009076F1">
                        <w:r>
                          <w:rPr>
                            <w:w w:val="66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721" o:spid="_x0000_s1151" style="position:absolute;left:15388;top:4678;width:263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MG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KB/B8E56AnD8AAAD//wMAUEsBAi0AFAAGAAgAAAAhANvh9svuAAAAhQEAABMAAAAAAAAA&#10;AAAAAAAAAAAAAFtDb250ZW50X1R5cGVzXS54bWxQSwECLQAUAAYACAAAACEAWvQsW78AAAAVAQAA&#10;CwAAAAAAAAAAAAAAAAAfAQAAX3JlbHMvLnJlbHNQSwECLQAUAAYACAAAACEANJLjBsYAAADdAAAA&#10;DwAAAAAAAAAAAAAAAAAHAgAAZHJzL2Rvd25yZXYueG1sUEsFBgAAAAADAAMAtwAAAPoCAAAAAA==&#10;" filled="f" stroked="f">
                  <v:textbox inset="0,0,0,0">
                    <w:txbxContent>
                      <w:p w14:paraId="6DC09781" w14:textId="77777777" w:rsidR="00E708FE" w:rsidRPr="009076F1" w:rsidRDefault="00E708FE" w:rsidP="009076F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</w:pPr>
                        <w:proofErr w:type="spellStart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54"/>
                            <w:sz w:val="44"/>
                            <w:szCs w:val="44"/>
                          </w:rPr>
                          <w:t>ระบุ</w:t>
                        </w:r>
                        <w:proofErr w:type="spellEnd"/>
                      </w:p>
                    </w:txbxContent>
                  </v:textbox>
                </v:rect>
                <v:rect id="Rectangle 2722" o:spid="_x0000_s1152" style="position:absolute;left:13498;top:6766;width:640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1xxQAAAN0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dxDK834QnI2RMAAP//AwBQSwECLQAUAAYACAAAACEA2+H2y+4AAACFAQAAEwAAAAAAAAAA&#10;AAAAAAAAAAAAW0NvbnRlbnRfVHlwZXNdLnhtbFBLAQItABQABgAIAAAAIQBa9CxbvwAAABUBAAAL&#10;AAAAAAAAAAAAAAAAAB8BAABfcmVscy8ucmVsc1BLAQItABQABgAIAAAAIQDEQH1xxQAAAN0AAAAP&#10;AAAAAAAAAAAAAAAAAAcCAABkcnMvZG93bnJldi54bWxQSwUGAAAAAAMAAwC3AAAA+QIAAAAA&#10;" filled="f" stroked="f">
                  <v:textbox inset="0,0,0,0">
                    <w:txbxContent>
                      <w:p w14:paraId="4412D0E5" w14:textId="254DED5C" w:rsidR="00E708FE" w:rsidRPr="009076F1" w:rsidRDefault="00E708FE" w:rsidP="009076F1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53"/>
                            <w:sz w:val="40"/>
                            <w:szCs w:val="40"/>
                          </w:rPr>
                          <w:t>คว</w:t>
                        </w:r>
                        <w:proofErr w:type="spellEnd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53"/>
                            <w:sz w:val="40"/>
                            <w:szCs w:val="40"/>
                            <w:cs/>
                          </w:rPr>
                          <w:t>า</w:t>
                        </w:r>
                        <w:proofErr w:type="spellStart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53"/>
                            <w:sz w:val="40"/>
                            <w:szCs w:val="40"/>
                          </w:rPr>
                          <w:t>มเสี่ยง</w:t>
                        </w:r>
                        <w:proofErr w:type="spellEnd"/>
                      </w:p>
                    </w:txbxContent>
                  </v:textbox>
                </v:rect>
                <v:shape id="Shape 2724" o:spid="_x0000_s1153" style="position:absolute;left:19787;top:8712;width:2280;height:2438;visibility:visible;mso-wrap-style:square;v-text-anchor:top" coordsize="227965,24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hhxwAAAN0AAAAPAAAAZHJzL2Rvd25yZXYueG1sRI9Pa8JA&#10;FMTvhX6H5Qm9NRtDsRpdpbTYerBQ/xw8PrLPbDT7NmRXE7+9Wyj0OMzMb5jZore1uFLrK8cKhkkK&#10;grhwuuJSwX63fB6D8AFZY+2YFNzIw2L++DDDXLuON3TdhlJECPscFZgQmlxKXxiy6BPXEEfv6FqL&#10;Icq2lLrFLsJtLbM0HUmLFccFgw29GyrO24tV4C4nk318/nTNefJFN33Qh+X6W6mnQf82BRGoD//h&#10;v/ZKK8hesxf4fROfgJzfAQAA//8DAFBLAQItABQABgAIAAAAIQDb4fbL7gAAAIUBAAATAAAAAAAA&#10;AAAAAAAAAAAAAABbQ29udGVudF9UeXBlc10ueG1sUEsBAi0AFAAGAAgAAAAhAFr0LFu/AAAAFQEA&#10;AAsAAAAAAAAAAAAAAAAAHwEAAF9yZWxzLy5yZWxzUEsBAi0AFAAGAAgAAAAhAOWe6GHHAAAA3QAA&#10;AA8AAAAAAAAAAAAAAAAABwIAAGRycy9kb3ducmV2LnhtbFBLBQYAAAAAAwADALcAAAD7AgAAAAA=&#10;" path="m82169,r93472,53849l203073,6477r24892,172593l66040,243713,93472,196215,,142240,82169,xe" fillcolor="#aaa" stroked="f" strokeweight="0">
                  <v:stroke miterlimit="83231f" joinstyle="miter"/>
                  <v:path arrowok="t" textboxrect="0,0,227965,243713"/>
                </v:shape>
                <v:shape id="Shape 2726" o:spid="_x0000_s1154" style="position:absolute;left:22411;top:8977;width:8108;height:8123;visibility:visible;mso-wrap-style:square;v-text-anchor:top" coordsize="810768,8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u4xQAAAN0AAAAPAAAAZHJzL2Rvd25yZXYueG1sRI/dasJA&#10;FITvC77DcgTv6sZYTEldRQRBRCj1B3p5yJ4m0ezZsLua+PbdQsHLYWa+YebL3jTiTs7XlhVMxgkI&#10;4sLqmksFp+Pm9R2ED8gaG8uk4EEelovByxxzbTv+ovshlCJC2OeooAqhzaX0RUUG/di2xNH7sc5g&#10;iNKVUjvsItw0Mk2SmTRYc1yosKV1RcX1cDMK9rb3O6cvx/Ob7r7T6ydnPpsqNRr2qw8QgfrwDP+3&#10;t1pBmqUz+HsTn4Bc/AIAAP//AwBQSwECLQAUAAYACAAAACEA2+H2y+4AAACFAQAAEwAAAAAAAAAA&#10;AAAAAAAAAAAAW0NvbnRlbnRfVHlwZXNdLnhtbFBLAQItABQABgAIAAAAIQBa9CxbvwAAABUBAAAL&#10;AAAAAAAAAAAAAAAAAB8BAABfcmVscy8ucmVsc1BLAQItABQABgAIAAAAIQBcQ2u4xQAAAN0AAAAP&#10;AAAAAAAAAAAAAAAAAAcCAABkcnMvZG93bnJldi54bWxQSwUGAAAAAAMAAwC3AAAA+QIAAAAA&#10;" path="m,406146c,181864,181483,,405384,,629285,,810768,181864,810768,406146v,224282,-181483,406146,-405384,406146c181483,812292,,630428,,406146xe" filled="f" strokeweight=".96pt">
                  <v:stroke miterlimit="83231f" joinstyle="miter"/>
                  <v:path arrowok="t" textboxrect="0,0,810768,812292"/>
                </v:shape>
                <v:rect id="Rectangle 2727" o:spid="_x0000_s1155" style="position:absolute;left:24103;top:10768;width:860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7p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eAW/b8ITkPsfAAAA//8DAFBLAQItABQABgAIAAAAIQDb4fbL7gAAAIUBAAATAAAAAAAA&#10;AAAAAAAAAAAAAABbQ29udGVudF9UeXBlc10ueG1sUEsBAi0AFAAGAAgAAAAhAFr0LFu/AAAAFQEA&#10;AAsAAAAAAAAAAAAAAAAAHwEAAF9yZWxzLy5yZWxzUEsBAi0AFAAGAAgAAAAhANQ33unHAAAA3QAA&#10;AA8AAAAAAAAAAAAAAAAABwIAAGRycy9kb3ducmV2LnhtbFBLBQYAAAAAAwADALcAAAD7AgAAAAA=&#10;" filled="f" stroked="f">
                  <v:textbox inset="0,0,0,0">
                    <w:txbxContent>
                      <w:p w14:paraId="027A8CFD" w14:textId="0089198C" w:rsidR="00E708FE" w:rsidRPr="009076F1" w:rsidRDefault="00E708FE" w:rsidP="009076F1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hint="cs"/>
                            <w:w w:val="71"/>
                            <w:sz w:val="28"/>
                            <w:cs/>
                          </w:rPr>
                          <w:t>๒</w:t>
                        </w:r>
                      </w:p>
                    </w:txbxContent>
                  </v:textbox>
                </v:rect>
                <v:rect id="Rectangle 2728" o:spid="_x0000_s1156" style="position:absolute;left:24743;top:10768;width:385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qb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mBvehCcgZ/8AAAD//wMAUEsBAi0AFAAGAAgAAAAhANvh9svuAAAAhQEAABMAAAAAAAAAAAAA&#10;AAAAAAAAAFtDb250ZW50X1R5cGVzXS54bWxQSwECLQAUAAYACAAAACEAWvQsW78AAAAVAQAACwAA&#10;AAAAAAAAAAAAAAAfAQAAX3JlbHMvLnJlbHNQSwECLQAUAAYACAAAACEApahKm8MAAADdAAAADwAA&#10;AAAAAAAAAAAAAAAHAgAAZHJzL2Rvd25yZXYueG1sUEsFBgAAAAADAAMAtwAAAPcCAAAAAA==&#10;" filled="f" stroked="f">
                  <v:textbox inset="0,0,0,0">
                    <w:txbxContent>
                      <w:p w14:paraId="5C8F1D19" w14:textId="77777777" w:rsidR="00E708FE" w:rsidRDefault="00E708FE" w:rsidP="009076F1">
                        <w:r>
                          <w:rPr>
                            <w:w w:val="66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729" o:spid="_x0000_s1157" style="position:absolute;left:25032;top:10768;width:5068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O8A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hf4gSub8ITkPk/AAAA//8DAFBLAQItABQABgAIAAAAIQDb4fbL7gAAAIUBAAATAAAAAAAA&#10;AAAAAAAAAAAAAABbQ29udGVudF9UeXBlc10ueG1sUEsBAi0AFAAGAAgAAAAhAFr0LFu/AAAAFQEA&#10;AAsAAAAAAAAAAAAAAAAAHwEAAF9yZWxzLy5yZWxzUEsBAi0AFAAGAAgAAAAhAMrk7wDHAAAA3QAA&#10;AA8AAAAAAAAAAAAAAAAABwIAAGRycy9kb3ducmV2LnhtbFBLBQYAAAAAAwADALcAAAD7AgAAAAA=&#10;" filled="f" stroked="f">
                  <v:textbox inset="0,0,0,0">
                    <w:txbxContent>
                      <w:p w14:paraId="61B8C7EF" w14:textId="77777777" w:rsidR="00E708FE" w:rsidRDefault="00E708FE" w:rsidP="009076F1">
                        <w:proofErr w:type="spellStart"/>
                        <w:r>
                          <w:rPr>
                            <w:w w:val="60"/>
                            <w:sz w:val="28"/>
                          </w:rPr>
                          <w:t>ประเมิน</w:t>
                        </w:r>
                        <w:proofErr w:type="spellEnd"/>
                      </w:p>
                    </w:txbxContent>
                  </v:textbox>
                </v:rect>
                <v:rect id="Rectangle 2730" o:spid="_x0000_s1158" style="position:absolute;left:24057;top:12862;width:640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BA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3gfQQMMAAADdAAAADwAA&#10;AAAAAAAAAAAAAAAHAgAAZHJzL2Rvd25yZXYueG1sUEsFBgAAAAADAAMAtwAAAPcCAAAAAA==&#10;" filled="f" stroked="f">
                  <v:textbox inset="0,0,0,0">
                    <w:txbxContent>
                      <w:p w14:paraId="570E9E63" w14:textId="7303C27F" w:rsidR="00E708FE" w:rsidRDefault="00E708FE" w:rsidP="009076F1">
                        <w:proofErr w:type="spellStart"/>
                        <w:r>
                          <w:rPr>
                            <w:w w:val="53"/>
                            <w:sz w:val="28"/>
                          </w:rPr>
                          <w:t>คว</w:t>
                        </w:r>
                        <w:proofErr w:type="spellEnd"/>
                        <w:r>
                          <w:rPr>
                            <w:rFonts w:hint="cs"/>
                            <w:w w:val="53"/>
                            <w:sz w:val="28"/>
                            <w:cs/>
                          </w:rPr>
                          <w:t>า</w:t>
                        </w:r>
                        <w:proofErr w:type="spellStart"/>
                        <w:r>
                          <w:rPr>
                            <w:w w:val="53"/>
                            <w:sz w:val="28"/>
                          </w:rPr>
                          <w:t>มเสี่ยง</w:t>
                        </w:r>
                        <w:proofErr w:type="spellEnd"/>
                      </w:p>
                    </w:txbxContent>
                  </v:textbox>
                </v:rect>
                <v:shape id="Shape 2732" o:spid="_x0000_s1159" style="position:absolute;left:25093;top:17999;width:2744;height:2149;visibility:visible;mso-wrap-style:square;v-text-anchor:top" coordsize="27432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RkyxQAAAN0AAAAPAAAAZHJzL2Rvd25yZXYueG1sRI9Ba8JA&#10;FITvgv9heYI33TRiW1JXaUVBj9rm0Ntr9jUbmn0bsmtM/r0rFDwOM/MNs9r0thYdtb5yrOBpnoAg&#10;LpyuuFTw9bmfvYLwAVlj7ZgUDORhsx6PVphpd+UTdedQighhn6ECE0KTSekLQxb93DXE0ft1rcUQ&#10;ZVtK3eI1wm0t0yR5lhYrjgsGG9oaKv7OF6tA5sNCdrtEb/PdafjJjx/fy84oNZ30728gAvXhEf5v&#10;H7SC9GWRwv1NfAJyfQMAAP//AwBQSwECLQAUAAYACAAAACEA2+H2y+4AAACFAQAAEwAAAAAAAAAA&#10;AAAAAAAAAAAAW0NvbnRlbnRfVHlwZXNdLnhtbFBLAQItABQABgAIAAAAIQBa9CxbvwAAABUBAAAL&#10;AAAAAAAAAAAAAAAAAB8BAABfcmVscy8ucmVsc1BLAQItABQABgAIAAAAIQC69RkyxQAAAN0AAAAP&#10;AAAAAAAAAAAAAAAAAAcCAABkcnMvZG93bnJldi54bWxQSwUGAAAAAAMAAwC3AAAA+QIAAAAA&#10;" path="m54864,l219456,r,107442l274320,107442,137160,214884,,107442r54864,l54864,xe" fillcolor="#aaa" stroked="f" strokeweight="0">
                  <v:stroke miterlimit="83231f" joinstyle="miter"/>
                  <v:path arrowok="t" textboxrect="0,0,274320,214884"/>
                </v:shape>
                <v:shape id="Shape 2734" o:spid="_x0000_s1160" style="position:absolute;left:22411;top:21169;width:8108;height:8123;visibility:visible;mso-wrap-style:square;v-text-anchor:top" coordsize="810768,8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aJxQAAAN0AAAAPAAAAZHJzL2Rvd25yZXYueG1sRI/dasJA&#10;FITvBd9hOULvdGOURqKrSKEgpVDqD3h5yB6TaPZs2F1N+vbdQsHLYWa+YVab3jTiQc7XlhVMJwkI&#10;4sLqmksFx8P7eAHCB2SNjWVS8EMeNuvhYIW5th1/02MfShEh7HNUUIXQ5lL6oiKDfmJb4uhdrDMY&#10;onSl1A67CDeNTJPkVRqsOS5U2NJbRcVtfzcKPm3vP5y+Hk5z3Z3T2xdnPpsp9TLqt0sQgfrwDP+3&#10;d1pBms3m8PcmPgG5/gUAAP//AwBQSwECLQAUAAYACAAAACEA2+H2y+4AAACFAQAAEwAAAAAAAAAA&#10;AAAAAAAAAAAAW0NvbnRlbnRfVHlwZXNdLnhtbFBLAQItABQABgAIAAAAIQBa9CxbvwAAABUBAAAL&#10;AAAAAAAAAAAAAAAAAB8BAABfcmVscy8ucmVsc1BLAQItABQABgAIAAAAIQBGBMaJxQAAAN0AAAAP&#10;AAAAAAAAAAAAAAAAAAcCAABkcnMvZG93bnJldi54bWxQSwUGAAAAAAMAAwC3AAAA+QIAAAAA&#10;" path="m,406146c,181864,181483,,405384,,629285,,810768,181864,810768,406146v,224282,-181483,406146,-405384,406146c181483,812292,,630428,,406146xe" filled="f" strokeweight=".96pt">
                  <v:stroke miterlimit="83231f" joinstyle="miter"/>
                  <v:path arrowok="t" textboxrect="0,0,810768,812292"/>
                </v:shape>
                <v:rect id="Rectangle 2735" o:spid="_x0000_s1161" style="position:absolute;left:23835;top:23445;width:675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PY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M5wc9jHAAAA3QAA&#10;AA8AAAAAAAAAAAAAAAAABwIAAGRycy9kb3ducmV2LnhtbFBLBQYAAAAAAwADALcAAAD7AgAAAAA=&#10;" filled="f" stroked="f">
                  <v:textbox inset="0,0,0,0">
                    <w:txbxContent>
                      <w:p w14:paraId="1B9E601C" w14:textId="44CF1A8C" w:rsidR="00E708FE" w:rsidRPr="0064212E" w:rsidRDefault="00E708FE" w:rsidP="009076F1">
                        <w:pPr>
                          <w:rPr>
                            <w:rFonts w:ascii="TH SarabunPSK" w:hAnsi="TH SarabunPSK" w:cs="TH SarabunPSK"/>
                            <w:sz w:val="36"/>
                            <w:szCs w:val="36"/>
                            <w:cs/>
                          </w:rPr>
                        </w:pPr>
                        <w:r w:rsidRPr="0064212E">
                          <w:rPr>
                            <w:rFonts w:ascii="TH SarabunPSK" w:hAnsi="TH SarabunPSK" w:cs="TH SarabunPSK" w:hint="cs"/>
                            <w:w w:val="71"/>
                            <w:sz w:val="36"/>
                            <w:szCs w:val="36"/>
                            <w:cs/>
                          </w:rPr>
                          <w:t>๓</w:t>
                        </w:r>
                      </w:p>
                    </w:txbxContent>
                  </v:textbox>
                </v:rect>
                <v:rect id="Rectangle 2736" o:spid="_x0000_s1162" style="position:absolute;left:24338;top:23445;width:302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2v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PqLtr8YAAADdAAAA&#10;DwAAAAAAAAAAAAAAAAAHAgAAZHJzL2Rvd25yZXYueG1sUEsFBgAAAAADAAMAtwAAAPoCAAAAAA==&#10;" filled="f" stroked="f">
                  <v:textbox inset="0,0,0,0">
                    <w:txbxContent>
                      <w:p w14:paraId="2E3B4615" w14:textId="5BCE3036" w:rsidR="00E708FE" w:rsidRPr="0064212E" w:rsidRDefault="00E708FE" w:rsidP="009076F1">
                        <w:pPr>
                          <w:rPr>
                            <w:b/>
                            <w:bCs/>
                          </w:rPr>
                        </w:pPr>
                        <w:r w:rsidRPr="0064212E">
                          <w:rPr>
                            <w:b/>
                            <w:bCs/>
                            <w:w w:val="66"/>
                          </w:rPr>
                          <w:t>.</w:t>
                        </w:r>
                      </w:p>
                    </w:txbxContent>
                  </v:textbox>
                </v:rect>
                <v:rect id="Rectangle 2737" o:spid="_x0000_s1163" style="position:absolute;left:24569;top:23445;width:6032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g0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FHuSDTHAAAA3QAA&#10;AA8AAAAAAAAAAAAAAAAABwIAAGRycy9kb3ducmV2LnhtbFBLBQYAAAAAAwADALcAAAD7AgAAAAA=&#10;" filled="f" stroked="f">
                  <v:textbox inset="0,0,0,0">
                    <w:txbxContent>
                      <w:p w14:paraId="168242FB" w14:textId="788BF018" w:rsidR="00E708FE" w:rsidRPr="009076F1" w:rsidRDefault="00E708FE" w:rsidP="009076F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rFonts w:ascii="TH SarabunPSK" w:hAnsi="TH SarabunPSK" w:cs="TH SarabunPSK"/>
                            <w:b/>
                            <w:bCs/>
                            <w:w w:val="63"/>
                            <w:sz w:val="40"/>
                            <w:szCs w:val="40"/>
                          </w:rPr>
                          <w:t>.</w:t>
                        </w:r>
                        <w:proofErr w:type="spellStart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3"/>
                            <w:sz w:val="40"/>
                            <w:szCs w:val="40"/>
                          </w:rPr>
                          <w:t>จัดก</w:t>
                        </w:r>
                        <w:proofErr w:type="spellEnd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3"/>
                            <w:sz w:val="40"/>
                            <w:szCs w:val="40"/>
                            <w:cs/>
                          </w:rPr>
                          <w:t>า</w:t>
                        </w:r>
                        <w:proofErr w:type="spellStart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3"/>
                            <w:sz w:val="40"/>
                            <w:szCs w:val="40"/>
                          </w:rPr>
                          <w:t>รคว</w:t>
                        </w:r>
                        <w:proofErr w:type="spellEnd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3"/>
                            <w:sz w:val="40"/>
                            <w:szCs w:val="40"/>
                            <w:cs/>
                          </w:rPr>
                          <w:t>า</w:t>
                        </w:r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3"/>
                            <w:sz w:val="40"/>
                            <w:szCs w:val="40"/>
                          </w:rPr>
                          <w:t>ม</w:t>
                        </w:r>
                        <w:proofErr w:type="gramEnd"/>
                      </w:p>
                    </w:txbxContent>
                  </v:textbox>
                </v:rect>
                <v:rect id="Rectangle 2738" o:spid="_x0000_s1164" style="position:absolute;left:25590;top:25091;width:2331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xG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IHHcRsMAAADdAAAADwAA&#10;AAAAAAAAAAAAAAAHAgAAZHJzL2Rvd25yZXYueG1sUEsFBgAAAAADAAMAtwAAAPcCAAAAAA==&#10;" filled="f" stroked="f">
                  <v:textbox inset="0,0,0,0">
                    <w:txbxContent>
                      <w:p w14:paraId="085B91EF" w14:textId="77777777" w:rsidR="00E708FE" w:rsidRPr="009076F1" w:rsidRDefault="00E708FE" w:rsidP="009076F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41"/>
                            <w:sz w:val="36"/>
                            <w:szCs w:val="36"/>
                          </w:rPr>
                          <w:t>เสี่ยง</w:t>
                        </w:r>
                        <w:proofErr w:type="spellEnd"/>
                      </w:p>
                    </w:txbxContent>
                  </v:textbox>
                </v:rect>
                <v:shape id="Shape 2740" o:spid="_x0000_s1165" style="position:absolute;left:20304;top:26994;width:2280;height:2437;visibility:visible;mso-wrap-style:square;v-text-anchor:top" coordsize="227965,24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vCxAAAAN0AAAAPAAAAZHJzL2Rvd25yZXYueG1sRE/Pa8Iw&#10;FL4L+x/CG3jTdEWc64wyJtUdJji3g8dH89Z0bV5KE23975eD4PHj+71cD7YRF+p85VjB0zQBQVw4&#10;XXGp4Oc7nyxA+ICssXFMCq7kYb16GC0x067nL7ocQyliCPsMFZgQ2kxKXxiy6KeuJY7cr+sshgi7&#10;UuoO+xhuG5kmyVxarDg2GGzp3VBRH89WgTv/mXSzPfRt/bKjqz7pU/65V2r8OLy9ggg0hLv45v7Q&#10;CtLnWdwf38QnIFf/AAAA//8DAFBLAQItABQABgAIAAAAIQDb4fbL7gAAAIUBAAATAAAAAAAAAAAA&#10;AAAAAAAAAABbQ29udGVudF9UeXBlc10ueG1sUEsBAi0AFAAGAAgAAAAhAFr0LFu/AAAAFQEAAAsA&#10;AAAAAAAAAAAAAAAAHwEAAF9yZWxzLy5yZWxzUEsBAi0AFAAGAAgAAAAhAEd6C8LEAAAA3QAAAA8A&#10;AAAAAAAAAAAAAAAABwIAAGRycy9kb3ducmV2LnhtbFBLBQYAAAAAAwADALcAAAD4AgAAAAA=&#10;" path="m145796,r82169,142240l134493,196215r27432,47498l,179070,25019,6477,52324,53975,145796,xe" fillcolor="#aaa" stroked="f" strokeweight="0">
                  <v:stroke miterlimit="83231f" joinstyle="miter"/>
                  <v:path arrowok="t" textboxrect="0,0,227965,243713"/>
                </v:shape>
                <v:shape id="Shape 2742" o:spid="_x0000_s1166" style="position:absolute;left:11850;top:27265;width:8123;height:8123;visibility:visible;mso-wrap-style:square;v-text-anchor:top" coordsize="812292,8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SZxgAAAN0AAAAPAAAAZHJzL2Rvd25yZXYueG1sRI9PawIx&#10;FMTvBb9DeIK3mu0iKlujVGlRCj345+LtsXlutm5eliTq+u1NoeBxmJnfMLNFZxtxJR9qxwrehhkI&#10;4tLpmisFh/3X6xREiMgaG8ek4E4BFvPeywwL7W68pesuViJBOBSowMTYFlKG0pDFMHQtcfJOzluM&#10;SfpKao+3BLeNzLNsLC3WnBYMtrQyVJ53F6vgU2+PJ/8zqveT6eWXTdV9r89LpQb97uMdRKQuPsP/&#10;7Y1WkE9GOfy9SU9Azh8AAAD//wMAUEsBAi0AFAAGAAgAAAAhANvh9svuAAAAhQEAABMAAAAAAAAA&#10;AAAAAAAAAAAAAFtDb250ZW50X1R5cGVzXS54bWxQSwECLQAUAAYACAAAACEAWvQsW78AAAAVAQAA&#10;CwAAAAAAAAAAAAAAAAAfAQAAX3JlbHMvLnJlbHNQSwECLQAUAAYACAAAACEAhl70mcYAAADdAAAA&#10;DwAAAAAAAAAAAAAAAAAHAgAAZHJzL2Rvd25yZXYueG1sUEsFBgAAAAADAAMAtwAAAPoCAAAAAA==&#10;" path="m,406146c,181864,181864,,406146,,630428,,812292,181864,812292,406146v,224282,-181864,406146,-406146,406146c181864,812292,,630428,,406146xe" filled="f" strokeweight=".96pt">
                  <v:stroke miterlimit="83231f" joinstyle="miter"/>
                  <v:path arrowok="t" textboxrect="0,0,812292,812292"/>
                </v:shape>
                <v:rect id="Rectangle 2743" o:spid="_x0000_s1167" style="position:absolute;left:13620;top:28007;width:859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1K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HbTPUrHAAAA3QAA&#10;AA8AAAAAAAAAAAAAAAAABwIAAGRycy9kb3ducmV2LnhtbFBLBQYAAAAAAwADALcAAAD7AgAAAAA=&#10;" filled="f" stroked="f">
                  <v:textbox inset="0,0,0,0">
                    <w:txbxContent>
                      <w:p w14:paraId="085367DF" w14:textId="032364AD" w:rsidR="00E708FE" w:rsidRDefault="00E708FE" w:rsidP="009076F1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w w:val="71"/>
                            <w:sz w:val="28"/>
                            <w:cs/>
                          </w:rPr>
                          <w:t>๔</w:t>
                        </w:r>
                      </w:p>
                    </w:txbxContent>
                  </v:textbox>
                </v:rect>
                <v:rect id="Rectangle 2744" o:spid="_x0000_s1168" style="position:absolute;left:14260;top:28007;width:38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U+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+TqlPsYAAADdAAAA&#10;DwAAAAAAAAAAAAAAAAAHAgAAZHJzL2Rvd25yZXYueG1sUEsFBgAAAAADAAMAtwAAAPoCAAAAAA==&#10;" filled="f" stroked="f">
                  <v:textbox inset="0,0,0,0">
                    <w:txbxContent>
                      <w:p w14:paraId="4AD53B52" w14:textId="77777777" w:rsidR="00E708FE" w:rsidRDefault="00E708FE" w:rsidP="009076F1">
                        <w:r>
                          <w:rPr>
                            <w:w w:val="66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745" o:spid="_x0000_s1169" style="position:absolute;left:14550;top:28007;width:4850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Cl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JZ2AKXHAAAA3QAA&#10;AA8AAAAAAAAAAAAAAAAABwIAAGRycy9kb3ducmV2LnhtbFBLBQYAAAAAAwADALcAAAD7AgAAAAA=&#10;" filled="f" stroked="f">
                  <v:textbox inset="0,0,0,0">
                    <w:txbxContent>
                      <w:p w14:paraId="61EBCDBB" w14:textId="4D2791EF" w:rsidR="00E708FE" w:rsidRDefault="00E708FE" w:rsidP="009076F1">
                        <w:r>
                          <w:rPr>
                            <w:w w:val="67"/>
                            <w:sz w:val="28"/>
                          </w:rPr>
                          <w:t>ร</w:t>
                        </w:r>
                        <w:r>
                          <w:rPr>
                            <w:rFonts w:hint="cs"/>
                            <w:w w:val="67"/>
                            <w:sz w:val="28"/>
                            <w:cs/>
                          </w:rPr>
                          <w:t>า</w:t>
                        </w:r>
                        <w:proofErr w:type="spellStart"/>
                        <w:r>
                          <w:rPr>
                            <w:w w:val="67"/>
                            <w:sz w:val="28"/>
                          </w:rPr>
                          <w:t>ยง</w:t>
                        </w:r>
                        <w:proofErr w:type="spellEnd"/>
                        <w:r>
                          <w:rPr>
                            <w:rFonts w:hint="cs"/>
                            <w:w w:val="67"/>
                            <w:sz w:val="28"/>
                            <w:cs/>
                          </w:rPr>
                          <w:t>า</w:t>
                        </w:r>
                        <w:r>
                          <w:rPr>
                            <w:w w:val="67"/>
                            <w:sz w:val="28"/>
                          </w:rPr>
                          <w:t>น</w:t>
                        </w:r>
                      </w:p>
                    </w:txbxContent>
                  </v:textbox>
                </v:rect>
                <v:rect id="Rectangle 2746" o:spid="_x0000_s1170" style="position:absolute;left:13575;top:30099;width:6213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7S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ZqSe0sYAAADdAAAA&#10;DwAAAAAAAAAAAAAAAAAHAgAAZHJzL2Rvd25yZXYueG1sUEsFBgAAAAADAAMAtwAAAPoCAAAAAA==&#10;" filled="f" stroked="f">
                  <v:textbox inset="0,0,0,0">
                    <w:txbxContent>
                      <w:p w14:paraId="76FEE590" w14:textId="6F2ED915" w:rsidR="00E708FE" w:rsidRPr="009076F1" w:rsidRDefault="00E708FE" w:rsidP="009076F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4"/>
                            <w:sz w:val="32"/>
                            <w:szCs w:val="32"/>
                          </w:rPr>
                          <w:t>และติ</w:t>
                        </w:r>
                        <w:proofErr w:type="spellEnd"/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4"/>
                            <w:sz w:val="32"/>
                            <w:szCs w:val="32"/>
                            <w:cs/>
                          </w:rPr>
                          <w:t>ด</w:t>
                        </w:r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4"/>
                            <w:sz w:val="32"/>
                            <w:szCs w:val="32"/>
                          </w:rPr>
                          <w:t>ต</w:t>
                        </w:r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4"/>
                            <w:sz w:val="32"/>
                            <w:szCs w:val="32"/>
                            <w:cs/>
                          </w:rPr>
                          <w:t>า</w:t>
                        </w:r>
                        <w:r w:rsidRPr="009076F1">
                          <w:rPr>
                            <w:rFonts w:ascii="TH SarabunPSK" w:hAnsi="TH SarabunPSK" w:cs="TH SarabunPSK" w:hint="cs"/>
                            <w:b/>
                            <w:bCs/>
                            <w:w w:val="64"/>
                            <w:sz w:val="32"/>
                            <w:szCs w:val="32"/>
                          </w:rPr>
                          <w:t>ม</w:t>
                        </w:r>
                      </w:p>
                    </w:txbxContent>
                  </v:textbox>
                </v:rect>
                <v:rect id="Rectangle 2747" o:spid="_x0000_s1171" style="position:absolute;left:15220;top:32202;width:1816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DtJ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AnoO0nHAAAA3QAA&#10;AA8AAAAAAAAAAAAAAAAABwIAAGRycy9kb3ducmV2LnhtbFBLBQYAAAAAAwADALcAAAD7AgAAAAA=&#10;" filled="f" stroked="f">
                  <v:textbox inset="0,0,0,0">
                    <w:txbxContent>
                      <w:p w14:paraId="0EF280B0" w14:textId="77777777" w:rsidR="00E708FE" w:rsidRDefault="00E708FE" w:rsidP="009076F1">
                        <w:proofErr w:type="spellStart"/>
                        <w:r>
                          <w:rPr>
                            <w:spacing w:val="1"/>
                            <w:w w:val="75"/>
                            <w:sz w:val="28"/>
                          </w:rPr>
                          <w:t>ผล</w:t>
                        </w:r>
                        <w:proofErr w:type="spellEnd"/>
                      </w:p>
                    </w:txbxContent>
                  </v:textbox>
                </v:rect>
                <v:shape id="Shape 2749" o:spid="_x0000_s1172" style="position:absolute;left:9749;top:27120;width:2280;height:2437;visibility:visible;mso-wrap-style:square;v-text-anchor:top" coordsize="227965,24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JfxgAAAN0AAAAPAAAAZHJzL2Rvd25yZXYueG1sRI9Ba8JA&#10;FITvBf/D8gRvujFIq9FVpMW2BwVrPXh8ZF+zqdm3Ibua+O/dgtDjMDPfMItVZytxpcaXjhWMRwkI&#10;4tzpkgsFx+/NcArCB2SNlWNScCMPq2XvaYGZdi1/0fUQChEh7DNUYEKoMyl9bsiiH7maOHo/rrEY&#10;omwKqRtsI9xWMk2SZ2mx5LhgsKZXQ/n5cLEK3OXXpG/v+7Y+zz7opk/6tNnulBr0u/UcRKAu/Icf&#10;7U+tIH2ZzODvTXwCcnkHAAD//wMAUEsBAi0AFAAGAAgAAAAhANvh9svuAAAAhQEAABMAAAAAAAAA&#10;AAAAAAAAAAAAAFtDb250ZW50X1R5cGVzXS54bWxQSwECLQAUAAYACAAAACEAWvQsW78AAAAVAQAA&#10;CwAAAAAAAAAAAAAAAAAfAQAAX3JlbHMvLnJlbHNQSwECLQAUAAYACAAAACEA1kCiX8YAAADdAAAA&#10;DwAAAAAAAAAAAAAAAAAHAgAAZHJzL2Rvd25yZXYueG1sUEsFBgAAAAADAAMAtwAAAPoCAAAAAA==&#10;" path="m161925,l134493,47499r93472,53975l145796,243713,52324,189738,25019,237237,,64643,161925,xe" fillcolor="#aaa" stroked="f" strokeweight="0">
                  <v:stroke miterlimit="83231f" joinstyle="miter"/>
                  <v:path arrowok="t" textboxrect="0,0,227965,243713"/>
                </v:shape>
                <v:shape id="Shape 2751" o:spid="_x0000_s1173" style="position:absolute;left:1289;top:21169;width:8122;height:8123;visibility:visible;mso-wrap-style:square;v-text-anchor:top" coordsize="812292,8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wzxQAAAN0AAAAPAAAAZHJzL2Rvd25yZXYueG1sRI9BawIx&#10;FITvgv8hvEJvmlVsldUoKpaWQg9qL94em+dm6+ZlSaKu/94UBI/DzHzDzBatrcWFfKgcKxj0MxDE&#10;hdMVlwp+9x+9CYgQkTXWjknBjQIs5t3ODHPtrrylyy6WIkE45KjAxNjkUobCkMXQdw1x8o7OW4xJ&#10;+lJqj9cEt7UcZtm7tFhxWjDY0NpQcdqdrYKN3h6O/mdU7ceT8x+bsv3+PK2Uen1pl1MQkdr4DD/a&#10;X1rBcPw2gP836QnI+R0AAP//AwBQSwECLQAUAAYACAAAACEA2+H2y+4AAACFAQAAEwAAAAAAAAAA&#10;AAAAAAAAAAAAW0NvbnRlbnRfVHlwZXNdLnhtbFBLAQItABQABgAIAAAAIQBa9CxbvwAAABUBAAAL&#10;AAAAAAAAAAAAAAAAAB8BAABfcmVscy8ucmVsc1BLAQItABQABgAIAAAAIQDzVfwzxQAAAN0AAAAP&#10;AAAAAAAAAAAAAAAAAAcCAABkcnMvZG93bnJldi54bWxQSwUGAAAAAAMAAwC3AAAA+QIAAAAA&#10;" path="m,406146c,181864,181864,,406146,,630428,,812292,181864,812292,406146v,224282,-181864,406146,-406146,406146c181864,812292,,630428,,406146xe" filled="f" strokeweight=".96pt">
                  <v:stroke miterlimit="83231f" joinstyle="miter"/>
                  <v:path arrowok="t" textboxrect="0,0,812292,812292"/>
                </v:shape>
                <v:rect id="Rectangle 2752" o:spid="_x0000_s1174" style="position:absolute;left:2874;top:22479;width:680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4M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JxGDgzHAAAA3QAA&#10;AA8AAAAAAAAAAAAAAAAABwIAAGRycy9kb3ducmV2LnhtbFBLBQYAAAAAAwADALcAAAD7AgAAAAA=&#10;" filled="f" stroked="f">
                  <v:textbox inset="0,0,0,0">
                    <w:txbxContent>
                      <w:p w14:paraId="0C825E9A" w14:textId="64BDE1D6" w:rsidR="00E708FE" w:rsidRDefault="00E708FE" w:rsidP="009076F1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w w:val="72"/>
                            <w:cs/>
                          </w:rPr>
                          <w:t>๕</w:t>
                        </w:r>
                      </w:p>
                    </w:txbxContent>
                  </v:textbox>
                </v:rect>
                <v:rect id="Rectangle 2753" o:spid="_x0000_s1175" style="position:absolute;left:3392;top:22479;width:339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u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PMKq5fHAAAA3QAA&#10;AA8AAAAAAAAAAAAAAAAABwIAAGRycy9kb3ducmV2LnhtbFBLBQYAAAAAAwADALcAAAD7AgAAAAA=&#10;" filled="f" stroked="f">
                  <v:textbox inset="0,0,0,0">
                    <w:txbxContent>
                      <w:p w14:paraId="7BD5297A" w14:textId="77777777" w:rsidR="00E708FE" w:rsidRDefault="00E708FE" w:rsidP="009076F1">
                        <w:r>
                          <w:rPr>
                            <w:w w:val="74"/>
                          </w:rPr>
                          <w:t>.</w:t>
                        </w:r>
                      </w:p>
                    </w:txbxContent>
                  </v:textbox>
                </v:rect>
                <v:rect id="Rectangle 2754" o:spid="_x0000_s1176" style="position:absolute;left:3651;top:22479;width:5560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Pj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HzjM+PHAAAA3QAA&#10;AA8AAAAAAAAAAAAAAAAABwIAAGRycy9kb3ducmV2LnhtbFBLBQYAAAAAAwADALcAAAD7AgAAAAA=&#10;" filled="f" stroked="f">
                  <v:textbox inset="0,0,0,0">
                    <w:txbxContent>
                      <w:p w14:paraId="4CCD1400" w14:textId="77777777" w:rsidR="00E708FE" w:rsidRDefault="00E708FE" w:rsidP="009076F1">
                        <w:proofErr w:type="spellStart"/>
                        <w:r>
                          <w:rPr>
                            <w:w w:val="65"/>
                          </w:rPr>
                          <w:t>ประเมินผล</w:t>
                        </w:r>
                        <w:proofErr w:type="spellEnd"/>
                      </w:p>
                    </w:txbxContent>
                  </v:textbox>
                </v:rect>
                <v:rect id="Rectangle 2755" o:spid="_x0000_s1177" style="position:absolute;left:3331;top:24217;width:5357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Z4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E6+WeMYAAADdAAAA&#10;DwAAAAAAAAAAAAAAAAAHAgAAZHJzL2Rvd25yZXYueG1sUEsFBgAAAAADAAMAtwAAAPoCAAAAAA==&#10;" filled="f" stroked="f">
                  <v:textbox inset="0,0,0,0">
                    <w:txbxContent>
                      <w:p w14:paraId="7788F644" w14:textId="38E1925E" w:rsidR="00E708FE" w:rsidRDefault="00E708FE" w:rsidP="009076F1">
                        <w:proofErr w:type="spellStart"/>
                        <w:r>
                          <w:rPr>
                            <w:w w:val="62"/>
                          </w:rPr>
                          <w:t>การบ</w:t>
                        </w:r>
                        <w:proofErr w:type="spellEnd"/>
                        <w:r>
                          <w:rPr>
                            <w:rFonts w:hint="cs"/>
                            <w:w w:val="62"/>
                            <w:cs/>
                          </w:rPr>
                          <w:t>ริหา</w:t>
                        </w:r>
                        <w:r>
                          <w:rPr>
                            <w:w w:val="62"/>
                          </w:rPr>
                          <w:t>ร</w:t>
                        </w:r>
                      </w:p>
                    </w:txbxContent>
                  </v:textbox>
                </v:rect>
                <v:rect id="Rectangle 2756" o:spid="_x0000_s1178" style="position:absolute;left:3346;top:25954;width:5339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g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430ID8YAAADdAAAA&#10;DwAAAAAAAAAAAAAAAAAHAgAAZHJzL2Rvd25yZXYueG1sUEsFBgAAAAADAAMAtwAAAPoCAAAAAA==&#10;" filled="f" stroked="f">
                  <v:textbox inset="0,0,0,0">
                    <w:txbxContent>
                      <w:p w14:paraId="65423345" w14:textId="1AF4B9F9" w:rsidR="00E708FE" w:rsidRDefault="00E708FE" w:rsidP="009076F1">
                        <w:pPr>
                          <w:rPr>
                            <w:cs/>
                          </w:rPr>
                        </w:pPr>
                        <w:proofErr w:type="spellStart"/>
                        <w:r>
                          <w:rPr>
                            <w:w w:val="56"/>
                          </w:rPr>
                          <w:t>ความเสี่</w:t>
                        </w:r>
                        <w:proofErr w:type="spellEnd"/>
                        <w:r>
                          <w:rPr>
                            <w:rFonts w:hint="cs"/>
                            <w:w w:val="56"/>
                            <w:cs/>
                          </w:rPr>
                          <w:t>ยง</w:t>
                        </w:r>
                      </w:p>
                    </w:txbxContent>
                  </v:textbox>
                </v:rect>
                <v:shape id="Shape 2758" o:spid="_x0000_s1179" style="position:absolute;left:3986;top:18121;width:2743;height:2148;visibility:visible;mso-wrap-style:square;v-text-anchor:top" coordsize="27432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t4wgAAAN0AAAAPAAAAZHJzL2Rvd25yZXYueG1sRE+7bsIw&#10;FN2R+g/WrcQGTkEUlGJQi0CCkUcGtkt8G0eNr6PYhOTv8YDU8ei8l+vOVqKlxpeOFXyMExDEudMl&#10;Fwou591oAcIHZI2VY1LQk4f16m2wxFS7Bx+pPYVCxBD2KSowIdSplD43ZNGPXU0cuV/XWAwRNoXU&#10;DT5iuK3kJEk+pcWSY4PBmjaG8r/T3SqQWT+V7TbRm2x77G/Z4ec6a41Sw/fu+wtEoC78i1/uvVYw&#10;mc/i3PgmPgG5egIAAP//AwBQSwECLQAUAAYACAAAACEA2+H2y+4AAACFAQAAEwAAAAAAAAAAAAAA&#10;AAAAAAAAW0NvbnRlbnRfVHlwZXNdLnhtbFBLAQItABQABgAIAAAAIQBa9CxbvwAAABUBAAALAAAA&#10;AAAAAAAAAAAAAB8BAABfcmVscy8ucmVsc1BLAQItABQABgAIAAAAIQAGwst4wgAAAN0AAAAPAAAA&#10;AAAAAAAAAAAAAAcCAABkcnMvZG93bnJldi54bWxQSwUGAAAAAAMAAwC3AAAA9gIAAAAA&#10;" path="m137160,l274320,107442r-54864,l219456,214884r-164592,l54864,107442,,107442,137160,xe" fillcolor="#aaa" stroked="f" strokeweight="0">
                  <v:stroke miterlimit="83231f" joinstyle="miter"/>
                  <v:path arrowok="t" textboxrect="0,0,274320,214884"/>
                </v:shape>
                <v:shape id="Shape 2760" o:spid="_x0000_s1180" style="position:absolute;left:1289;top:8977;width:8122;height:8123;visibility:visible;mso-wrap-style:square;v-text-anchor:top" coordsize="812292,8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MVxAAAAN0AAAAPAAAAZHJzL2Rvd25yZXYueG1sRE/Pa8Iw&#10;FL4P/B/CE7zNdCKtdEaZsrEh7KDustujeTadzUtJYtv998tB2PHj+73ejrYVPfnQOFbwNM9AEFdO&#10;N1wr+Dq/Pa5AhIissXVMCn4pwHYzeVhjqd3AR+pPsRYphEOJCkyMXSllqAxZDHPXESfu4rzFmKCv&#10;pfY4pHDbykWW5dJiw6nBYEd7Q9X1dLMKXvXx++I/l825WN1+2NTj4f26U2o2HV+eQUQa47/47v7Q&#10;ChZFnvanN+kJyM0fAAAA//8DAFBLAQItABQABgAIAAAAIQDb4fbL7gAAAIUBAAATAAAAAAAAAAAA&#10;AAAAAAAAAABbQ29udGVudF9UeXBlc10ueG1sUEsBAi0AFAAGAAgAAAAhAFr0LFu/AAAAFQEAAAsA&#10;AAAAAAAAAAAAAAAAHwEAAF9yZWxzLy5yZWxzUEsBAi0AFAAGAAgAAAAhAFJ1kxXEAAAA3QAAAA8A&#10;AAAAAAAAAAAAAAAABwIAAGRycy9kb3ducmV2LnhtbFBLBQYAAAAAAwADALcAAAD4AgAAAAA=&#10;" path="m,406146c,181864,181864,,406146,,630428,,812292,181864,812292,406146v,224282,-181864,406146,-406146,406146c181864,812292,,630428,,406146xe" filled="f" strokeweight=".96pt">
                  <v:stroke miterlimit="83231f" joinstyle="miter"/>
                  <v:path arrowok="t" textboxrect="0,0,812292,812292"/>
                </v:shape>
                <v:rect id="Rectangle 2761" o:spid="_x0000_s1181" style="position:absolute;left:2782;top:10291;width:681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r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fZglc34QnINf/AAAA//8DAFBLAQItABQABgAIAAAAIQDb4fbL7gAAAIUBAAATAAAAAAAA&#10;AAAAAAAAAAAAAABbQ29udGVudF9UeXBlc10ueG1sUEsBAi0AFAAGAAgAAAAhAFr0LFu/AAAAFQEA&#10;AAsAAAAAAAAAAAAAAAAAHwEAAF9yZWxzLy5yZWxzUEsBAi0AFAAGAAgAAAAhAKL4WsbHAAAA3QAA&#10;AA8AAAAAAAAAAAAAAAAABwIAAGRycy9kb3ducmV2LnhtbFBLBQYAAAAAAwADALcAAAD7AgAAAAA=&#10;" filled="f" stroked="f">
                  <v:textbox inset="0,0,0,0">
                    <w:txbxContent>
                      <w:p w14:paraId="526E24AB" w14:textId="2510B317" w:rsidR="00E708FE" w:rsidRDefault="00E708FE" w:rsidP="009076F1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w w:val="72"/>
                            <w:cs/>
                          </w:rPr>
                          <w:t>๖</w:t>
                        </w:r>
                      </w:p>
                    </w:txbxContent>
                  </v:textbox>
                </v:rect>
                <v:rect id="Rectangle 2762" o:spid="_x0000_s1182" style="position:absolute;left:3300;top:10291;width:340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S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eJTFc34QnINf/AAAA//8DAFBLAQItABQABgAIAAAAIQDb4fbL7gAAAIUBAAATAAAAAAAA&#10;AAAAAAAAAAAAAABbQ29udGVudF9UeXBlc10ueG1sUEsBAi0AFAAGAAgAAAAhAFr0LFu/AAAAFQEA&#10;AAsAAAAAAAAAAAAAAAAAHwEAAF9yZWxzLy5yZWxzUEsBAi0AFAAGAAgAAAAhAFIqxLHHAAAA3QAA&#10;AA8AAAAAAAAAAAAAAAAABwIAAGRycy9kb3ducmV2LnhtbFBLBQYAAAAAAwADALcAAAD7AgAAAAA=&#10;" filled="f" stroked="f">
                  <v:textbox inset="0,0,0,0">
                    <w:txbxContent>
                      <w:p w14:paraId="11F0D666" w14:textId="77777777" w:rsidR="00E708FE" w:rsidRDefault="00E708FE" w:rsidP="009076F1">
                        <w:r>
                          <w:rPr>
                            <w:w w:val="74"/>
                          </w:rPr>
                          <w:t>.</w:t>
                        </w:r>
                      </w:p>
                    </w:txbxContent>
                  </v:textbox>
                </v:rect>
                <v:rect id="Rectangle 2763" o:spid="_x0000_s1183" style="position:absolute;left:3559;top:10291;width:5811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E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PWZhKsYAAADdAAAA&#10;DwAAAAAAAAAAAAAAAAAHAgAAZHJzL2Rvd25yZXYueG1sUEsFBgAAAAADAAMAtwAAAPoCAAAAAA==&#10;" filled="f" stroked="f">
                  <v:textbox inset="0,0,0,0">
                    <w:txbxContent>
                      <w:p w14:paraId="29486AE6" w14:textId="77777777" w:rsidR="00E708FE" w:rsidRDefault="00E708FE" w:rsidP="009076F1">
                        <w:proofErr w:type="spellStart"/>
                        <w:r>
                          <w:rPr>
                            <w:w w:val="76"/>
                          </w:rPr>
                          <w:t>ทบทวนการ</w:t>
                        </w:r>
                        <w:proofErr w:type="spellEnd"/>
                      </w:p>
                    </w:txbxContent>
                  </v:textbox>
                </v:rect>
                <v:rect id="Rectangle 2764" o:spid="_x0000_s1184" style="position:absolute;left:2995;top:12029;width:6275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le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so/5XsYAAADdAAAA&#10;DwAAAAAAAAAAAAAAAAAHAgAAZHJzL2Rvd25yZXYueG1sUEsFBgAAAAADAAMAtwAAAPoCAAAAAA==&#10;" filled="f" stroked="f">
                  <v:textbox inset="0,0,0,0">
                    <w:txbxContent>
                      <w:p w14:paraId="766A0721" w14:textId="33ADFB67" w:rsidR="00E708FE" w:rsidRDefault="00E708FE" w:rsidP="009076F1">
                        <w:proofErr w:type="spellStart"/>
                        <w:r>
                          <w:rPr>
                            <w:rFonts w:hint="cs"/>
                            <w:w w:val="66"/>
                            <w:cs/>
                          </w:rPr>
                          <w:t>บริ</w:t>
                        </w:r>
                        <w:proofErr w:type="spellEnd"/>
                        <w:r>
                          <w:rPr>
                            <w:rFonts w:hint="cs"/>
                            <w:w w:val="66"/>
                            <w:cs/>
                          </w:rPr>
                          <w:t>หา</w:t>
                        </w:r>
                        <w:proofErr w:type="spellStart"/>
                        <w:r>
                          <w:rPr>
                            <w:w w:val="66"/>
                          </w:rPr>
                          <w:t>รความ</w:t>
                        </w:r>
                        <w:proofErr w:type="spellEnd"/>
                      </w:p>
                    </w:txbxContent>
                  </v:textbox>
                </v:rect>
                <v:rect id="Rectangle 2765" o:spid="_x0000_s1185" style="position:absolute;left:4428;top:13766;width:2461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zF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3cNcxcYAAADdAAAA&#10;DwAAAAAAAAAAAAAAAAAHAgAAZHJzL2Rvd25yZXYueG1sUEsFBgAAAAADAAMAtwAAAPoCAAAAAA==&#10;" filled="f" stroked="f">
                  <v:textbox inset="0,0,0,0">
                    <w:txbxContent>
                      <w:p w14:paraId="1293C246" w14:textId="7D810E79" w:rsidR="00E708FE" w:rsidRPr="0064212E" w:rsidRDefault="00E708FE" w:rsidP="009076F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64212E">
                          <w:rPr>
                            <w:rFonts w:ascii="TH SarabunPSK" w:hAnsi="TH SarabunPSK" w:cs="TH SarabunPSK" w:hint="cs"/>
                            <w:b/>
                            <w:bCs/>
                            <w:w w:val="43"/>
                            <w:sz w:val="32"/>
                            <w:szCs w:val="32"/>
                            <w:cs/>
                          </w:rPr>
                          <w:t>เสี่ยง</w:t>
                        </w:r>
                      </w:p>
                    </w:txbxContent>
                  </v:textbox>
                </v:rect>
                <v:shape id="Shape 2767" o:spid="_x0000_s1186" style="position:absolute;left:9232;top:8838;width:2280;height:2437;visibility:visible;mso-wrap-style:square;v-text-anchor:top" coordsize="227965,24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/WxgAAAN0AAAAPAAAAZHJzL2Rvd25yZXYueG1sRI/NbsIw&#10;EITvlXgHa5G4FYccoAQMqkD8HFoJaA8cV/ESp8TrKDYkvD2uVKnH0cx8o5kvO1uJOzW+dKxgNExA&#10;EOdOl1wo+P7avL6B8AFZY+WYFDzIw3LRe5ljpl3LR7qfQiEihH2GCkwIdSalzw1Z9ENXE0fv4hqL&#10;IcqmkLrBNsJtJdMkGUuLJccFgzWtDOXX080qcLcfk663h7a+Tnf00Gd93nx8KjXod+8zEIG68B/+&#10;a++1gnQynsDvm/gE5OIJAAD//wMAUEsBAi0AFAAGAAgAAAAhANvh9svuAAAAhQEAABMAAAAAAAAA&#10;AAAAAAAAAAAAAFtDb250ZW50X1R5cGVzXS54bWxQSwECLQAUAAYACAAAACEAWvQsW78AAAAVAQAA&#10;CwAAAAAAAAAAAAAAAAAfAQAAX3JlbHMvLnJlbHNQSwECLQAUAAYACAAAACEAgybP1sYAAADdAAAA&#10;DwAAAAAAAAAAAAAAAAAHAgAAZHJzL2Rvd25yZXYueG1sUEsFBgAAAAADAAMAtwAAAPoCAAAAAA==&#10;" path="m66040,l227965,64643,203073,237236,175641,189738,82169,243713,,101346,93472,47498,66040,xe" fillcolor="#aaa" stroked="f" strokeweight="0">
                  <v:stroke miterlimit="83231f" joinstyle="miter"/>
                  <v:path arrowok="t" textboxrect="0,0,227965,243713"/>
                </v:shape>
                <w10:anchorlock/>
              </v:group>
            </w:pict>
          </mc:Fallback>
        </mc:AlternateContent>
      </w:r>
    </w:p>
    <w:p w14:paraId="0D70BF77" w14:textId="77777777" w:rsidR="009076F1" w:rsidRPr="00091F3E" w:rsidRDefault="009076F1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56C237" w14:textId="77777777" w:rsidR="0064212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8421E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การระบุความเสี่ยง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   เป็นกระบวนก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รที่ผู้บริห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าร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และผู้ปฏิบัติง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นร่วมกันระบุคว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มเสี่ยงและปัจจัยเสี่ยง              โดยต้องค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นึงถึง คว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มเสี่ยงที่มีส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เหตุม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จ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กปัจจัยทั้งภ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ยในและภ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ยนอก ปัจจัยเหล่ำนี้มีผลกระทบต่อ วัตถุประสงค์ และเป้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หม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าย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ขององค์กร หรือผลก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นทั้งในระดับองค์กรและระดับกิจกรรม ในก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รระบุปัจจัยเสี่ยง จะต้องพิจ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รณ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ว่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มีเหตุก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รณ์ใดหรือกิจกรรมใดของกระบวนก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นที่อ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จเกิดคว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มผิดพล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ดคว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ยและไม่บรรลุวัตถุประสงค์ที่ก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หนด รวมทั้งมีทรัพย์สินใดที่จ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เป็นต้องได้รับก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รดูแล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ป้องกันรักษา</w:t>
      </w:r>
    </w:p>
    <w:p w14:paraId="4589F40D" w14:textId="34962002" w:rsidR="00091F3E" w:rsidRPr="00091F3E" w:rsidRDefault="0078421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ดังนั้นจึงจ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เป็นต้องเข้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ใจในคว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ยของ “คว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>Risk)” “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ปัจจัยเสี่ยง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Risk Factor)”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และ “ประเภทคว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มเสี่ยง” ก่อนที่จะด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รระบุคว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มเสี่ยงได้อย่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งเหม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ะสม </w:t>
      </w:r>
    </w:p>
    <w:p w14:paraId="0B88F88E" w14:textId="77777777" w:rsidR="0078421E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421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 (</w:t>
      </w:r>
      <w:r w:rsidRPr="0078421E">
        <w:rPr>
          <w:rFonts w:ascii="TH SarabunPSK" w:hAnsi="TH SarabunPSK" w:cs="TH SarabunPSK" w:hint="cs"/>
          <w:b/>
          <w:bCs/>
          <w:sz w:val="32"/>
          <w:szCs w:val="32"/>
        </w:rPr>
        <w:t xml:space="preserve">Risk)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หม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ยถึง เหตุก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รณ์หรือก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รกระท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ใด ๆ ที่อ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จเกิดขึ้นภ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ยใต้สถ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รณ์ที่ไม่แน่นอนและ      จะส่งผลกระทบหรือสร้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งคว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 (ทั้งที่เป็นตัวเงินและไม่เป็นตัวเงิน) หรือก่อให้เกิดคว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มล้มเหลวหรือลดโอก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สที่จะบรรลุเป้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หม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ยต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มภ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รกิจหลักขององค์กร และเป้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หม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ยต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มแผนปฏิบัติง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น </w:t>
      </w:r>
    </w:p>
    <w:p w14:paraId="7E2375DB" w14:textId="4F3938AC" w:rsidR="00091F3E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421E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ปัจจัยเสี่ยง (</w:t>
      </w:r>
      <w:r w:rsidRPr="0078421E">
        <w:rPr>
          <w:rFonts w:ascii="TH SarabunPSK" w:hAnsi="TH SarabunPSK" w:cs="TH SarabunPSK" w:hint="cs"/>
          <w:b/>
          <w:bCs/>
          <w:sz w:val="32"/>
          <w:szCs w:val="32"/>
        </w:rPr>
        <w:t>Risk Factor)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หม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ยถึง ต้นเหตุหรือส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เหตุที่ม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ของคว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มเสี่ยงที่จะท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ให้ไม่บรรลุวัตถุประสงค์ที่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หนดไว้โดยต้องระบุได้ด้วยว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เหตุก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รณ์นั้นจะเกิดขึ้นที่ไหน เมื่อใด และเกิดขึ้นได้อย่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งไรและท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ไม ทั้งนี้ส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เหตุ         ของคว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มเสี่ยงที่ระบุควรเป็นส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เหตุที่แท้จริง เพื่อจะได้วิเคร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ะห์และก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หนดม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ตรก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รลดคว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 ในภ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ยหลัง ได้อย่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งถูกต้องโดยปัจจัยเสี่ยงแบ่งได้ </w:t>
      </w:r>
      <w:r w:rsidR="0078421E">
        <w:rPr>
          <w:rFonts w:ascii="TH SarabunPSK" w:hAnsi="TH SarabunPSK" w:cs="TH SarabunPSK" w:hint="cs"/>
          <w:sz w:val="32"/>
          <w:szCs w:val="32"/>
          <w:cs/>
        </w:rPr>
        <w:t>๒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ด้</w:t>
      </w:r>
      <w:r w:rsidR="0078421E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นดังนี้ </w:t>
      </w:r>
    </w:p>
    <w:p w14:paraId="613FF6AC" w14:textId="6DE71CAB" w:rsidR="0064212E" w:rsidRDefault="0064212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43B372" w14:textId="21E9E4D6" w:rsidR="0064212E" w:rsidRPr="0078421E" w:rsidRDefault="0064212E" w:rsidP="0064212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421E">
        <w:rPr>
          <w:rFonts w:ascii="TH SarabunPSK" w:hAnsi="TH SarabunPSK" w:cs="TH SarabunPSK" w:hint="cs"/>
          <w:b/>
          <w:bCs/>
          <w:sz w:val="32"/>
          <w:szCs w:val="32"/>
          <w:cs/>
        </w:rPr>
        <w:t>-๑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78421E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52F755E3" w14:textId="77777777" w:rsidR="00710603" w:rsidRDefault="00091F3E" w:rsidP="005A2215">
      <w:pPr>
        <w:pStyle w:val="a5"/>
        <w:numPr>
          <w:ilvl w:val="0"/>
          <w:numId w:val="3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710603">
        <w:rPr>
          <w:rFonts w:ascii="TH SarabunPSK" w:hAnsi="TH SarabunPSK" w:cs="TH SarabunPSK" w:hint="cs"/>
          <w:sz w:val="32"/>
          <w:szCs w:val="32"/>
          <w:cs/>
        </w:rPr>
        <w:t>ปัจจัยเสี่ยงภายนอก คือคว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มเสี่ยงที่ไม่ส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รถควบคุมก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รเกิดได้โดยองค์กร อ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ทิ เศรษฐกิจ สังคม ก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รเมือง กฎหม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ย คู่แข่ง เทคโนโลยี ภัยธรรม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ชา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 xml:space="preserve">ติ สิ่งแวดล้อม  </w:t>
      </w:r>
    </w:p>
    <w:p w14:paraId="3D58D19C" w14:textId="77777777" w:rsidR="00710603" w:rsidRDefault="00091F3E" w:rsidP="005A2215">
      <w:pPr>
        <w:pStyle w:val="a5"/>
        <w:numPr>
          <w:ilvl w:val="0"/>
          <w:numId w:val="3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710603">
        <w:rPr>
          <w:rFonts w:ascii="TH SarabunPSK" w:hAnsi="TH SarabunPSK" w:cs="TH SarabunPSK" w:hint="cs"/>
          <w:sz w:val="32"/>
          <w:szCs w:val="32"/>
          <w:cs/>
        </w:rPr>
        <w:t>ปัจจัยเสี่ยงภายใน คือ คว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มเสี่ยงที่ส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รถควบคุมได้โดยองค์กร อ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ทิ กฎระเบียบ ข้อบังคับภ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ยในองค์กร วัฒนธรรมองค์กรนโยบ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ยก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รและก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 คว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มรู้/คว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มส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รถของ บุคล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กร กระบวนก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รท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ำ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ง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น ข้อมูล/ระบบส</w:t>
      </w:r>
      <w:r w:rsid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 xml:space="preserve">รสนเทศ เครื่องมือ/อุปกรณ์ </w:t>
      </w:r>
    </w:p>
    <w:p w14:paraId="7F342FD2" w14:textId="101B90E4" w:rsidR="00710603" w:rsidRPr="00710603" w:rsidRDefault="00091F3E" w:rsidP="0071060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1060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ประเภทความเสี่ยง</w:t>
      </w:r>
      <w:r w:rsidRPr="00710603">
        <w:rPr>
          <w:rFonts w:ascii="TH SarabunPSK" w:hAnsi="TH SarabunPSK" w:cs="TH SarabunPSK" w:hint="cs"/>
          <w:sz w:val="32"/>
          <w:szCs w:val="32"/>
          <w:cs/>
        </w:rPr>
        <w:t xml:space="preserve">    แบ่งเป็น </w:t>
      </w:r>
      <w:r w:rsidR="00710603">
        <w:rPr>
          <w:rFonts w:ascii="TH SarabunPSK" w:hAnsi="TH SarabunPSK" w:cs="TH SarabunPSK" w:hint="cs"/>
          <w:sz w:val="32"/>
          <w:szCs w:val="32"/>
          <w:cs/>
        </w:rPr>
        <w:t>๔</w:t>
      </w:r>
      <w:r w:rsidRPr="00710603">
        <w:rPr>
          <w:rFonts w:ascii="TH SarabunPSK" w:hAnsi="TH SarabunPSK" w:cs="TH SarabunPSK" w:hint="cs"/>
          <w:sz w:val="32"/>
          <w:szCs w:val="32"/>
          <w:cs/>
        </w:rPr>
        <w:t xml:space="preserve"> ประเภทได้แก่  </w:t>
      </w:r>
    </w:p>
    <w:p w14:paraId="52C237CE" w14:textId="7FE3CEA5" w:rsidR="00710603" w:rsidRPr="00710603" w:rsidRDefault="00091F3E" w:rsidP="005A2215">
      <w:pPr>
        <w:pStyle w:val="a5"/>
        <w:numPr>
          <w:ilvl w:val="0"/>
          <w:numId w:val="4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710603">
        <w:rPr>
          <w:rFonts w:ascii="TH SarabunPSK" w:hAnsi="TH SarabunPSK" w:cs="TH SarabunPSK" w:hint="cs"/>
          <w:sz w:val="32"/>
          <w:szCs w:val="32"/>
          <w:cs/>
        </w:rPr>
        <w:t>ความเสี่ยงเชิงยุทธศาสตร์ (</w:t>
      </w:r>
      <w:r w:rsidRPr="00710603">
        <w:rPr>
          <w:rFonts w:ascii="TH SarabunPSK" w:hAnsi="TH SarabunPSK" w:cs="TH SarabunPSK" w:hint="cs"/>
          <w:sz w:val="32"/>
          <w:szCs w:val="32"/>
        </w:rPr>
        <w:t xml:space="preserve">Strategic Risk) 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หม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ยถึง คว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มเสี่ยงที่เกี่ยวข้องกับกลยุทธ์ เป้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หม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ย พันธกิจ ในภ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พรวมขององค์กร ที่อ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จก่อให้เกิดก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รเปลี่ยนแปลง หรือก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รไม่บรรลุผลต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มเป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หม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ย ใน แต่ละประเด็นยุทธศ</w:t>
      </w:r>
      <w:r w:rsidR="00710603" w:rsidRPr="00710603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 xml:space="preserve">สตร์ขององค์กร </w:t>
      </w:r>
    </w:p>
    <w:p w14:paraId="3444D9F4" w14:textId="77777777" w:rsidR="00A1305A" w:rsidRDefault="00091F3E" w:rsidP="005A2215">
      <w:pPr>
        <w:pStyle w:val="a5"/>
        <w:numPr>
          <w:ilvl w:val="0"/>
          <w:numId w:val="4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710603">
        <w:rPr>
          <w:rFonts w:ascii="TH SarabunPSK" w:hAnsi="TH SarabunPSK" w:cs="TH SarabunPSK" w:hint="cs"/>
          <w:sz w:val="32"/>
          <w:szCs w:val="32"/>
          <w:cs/>
        </w:rPr>
        <w:t>ความเสี่ยงด้านการปฏิบัติงาน เป็นคว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มเสี่ยงที่เกี่ยวข้องกับประเด็นปัญห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น ประจ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ำ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วัน หรือก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รด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ำ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เนินง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นปกติ ที่องค์กรต้องเผชิญเพื่อให้บรรลุวัตถุประสงค์ เชิงกลยุทธ์ 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มเสี่ยงด้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นนี้ อ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ทิ 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นไม่เป็นไปต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มแผนปฏิบัติง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นโดยไม่มีผังก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นที่ชัดเจน หรือไม่มีก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รมอบหม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ย อ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ำ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น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จหน้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ที่คว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มรับผิดชอบบุคล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กรข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ดแรงจูงใจในก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710603">
        <w:rPr>
          <w:rFonts w:ascii="TH SarabunPSK" w:hAnsi="TH SarabunPSK" w:cs="TH SarabunPSK" w:hint="cs"/>
          <w:sz w:val="32"/>
          <w:szCs w:val="32"/>
          <w:cs/>
        </w:rPr>
        <w:t xml:space="preserve">น  </w:t>
      </w:r>
    </w:p>
    <w:p w14:paraId="18C371D5" w14:textId="77777777" w:rsidR="00A1305A" w:rsidRDefault="00091F3E" w:rsidP="005A2215">
      <w:pPr>
        <w:pStyle w:val="a5"/>
        <w:numPr>
          <w:ilvl w:val="0"/>
          <w:numId w:val="4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A1305A">
        <w:rPr>
          <w:rFonts w:ascii="TH SarabunPSK" w:hAnsi="TH SarabunPSK" w:cs="TH SarabunPSK" w:hint="cs"/>
          <w:sz w:val="32"/>
          <w:szCs w:val="32"/>
          <w:cs/>
        </w:rPr>
        <w:t>ความเสี่ยงด้านการเงิน (</w:t>
      </w:r>
      <w:r w:rsidRPr="00A1305A">
        <w:rPr>
          <w:rFonts w:ascii="TH SarabunPSK" w:hAnsi="TH SarabunPSK" w:cs="TH SarabunPSK" w:hint="cs"/>
          <w:sz w:val="32"/>
          <w:szCs w:val="32"/>
        </w:rPr>
        <w:t xml:space="preserve">Financial Risk) 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เป็นคว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มเสี่ยงที่เกี่ยวข้องกับก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รและ ควบคุม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เงินและก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รงบประม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ณขององค์กรให้เป็นไปอย่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งมีประสิทธิผล ผลกระทบก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รเงินที่เกิดจ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ก ปัจจัยภ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ยนอก อ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ทิ ข้อบังคับเกี่ยวกับร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ยง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นท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งก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รเงินของหน่วยง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นที่เกี่ยวข้อง ได้แก่ กรมบัญชีกล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ง ส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ำ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นักง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นก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รตรวจเงินแผ่นดิน ส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ำ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นักงบประม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ณ รวมทั้ง 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รจัดสรรงบประม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ณไม่เหม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 xml:space="preserve">ะสม  </w:t>
      </w:r>
    </w:p>
    <w:p w14:paraId="4551E3A5" w14:textId="0D06933B" w:rsidR="00091F3E" w:rsidRDefault="00091F3E" w:rsidP="005A2215">
      <w:pPr>
        <w:pStyle w:val="a5"/>
        <w:numPr>
          <w:ilvl w:val="0"/>
          <w:numId w:val="4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A1305A">
        <w:rPr>
          <w:rFonts w:ascii="TH SarabunPSK" w:hAnsi="TH SarabunPSK" w:cs="TH SarabunPSK" w:hint="cs"/>
          <w:sz w:val="32"/>
          <w:szCs w:val="32"/>
          <w:cs/>
        </w:rPr>
        <w:t>ความเสี่ยงด้านการปฏิบัติตามกฎหมาย ระเบียบ ข้อบังคับ (</w:t>
      </w:r>
      <w:r w:rsidRPr="00A1305A">
        <w:rPr>
          <w:rFonts w:ascii="TH SarabunPSK" w:hAnsi="TH SarabunPSK" w:cs="TH SarabunPSK" w:hint="cs"/>
          <w:sz w:val="32"/>
          <w:szCs w:val="32"/>
        </w:rPr>
        <w:t xml:space="preserve">Compliance Risk) 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เป็นคว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มเสี่ยงที่เกี่ยวข้องกับประเด็นข้อกฎหม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ย ระเบียบ 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รปกป้องคุ้มครองผู้รับบริก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รหรือผู้มีส่วนได้เสีย 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รป้องกันข้อมูลรวมถึงประเด็นท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>งด้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A1305A">
        <w:rPr>
          <w:rFonts w:ascii="TH SarabunPSK" w:hAnsi="TH SarabunPSK" w:cs="TH SarabunPSK" w:hint="cs"/>
          <w:sz w:val="32"/>
          <w:szCs w:val="32"/>
          <w:cs/>
        </w:rPr>
        <w:t xml:space="preserve">นกฎระเบียบอื่น ๆ </w:t>
      </w:r>
    </w:p>
    <w:p w14:paraId="28CD86CF" w14:textId="1C3E6D0A" w:rsidR="00091F3E" w:rsidRPr="00091F3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91F3E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091F3E">
        <w:rPr>
          <w:rFonts w:ascii="TH SarabunPSK" w:hAnsi="TH SarabunPSK" w:cs="TH SarabunPSK" w:hint="cs"/>
          <w:sz w:val="32"/>
          <w:szCs w:val="32"/>
        </w:rPr>
        <w:tab/>
      </w:r>
      <w:r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รระบุคว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มเสี่ยงควรเริ่มด้วยก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รแทรกแซงกระบวนก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นที่จะท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ให้บรรลุวัตถุประสงค์ที่ก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หนดไว้แล้วจึงระบุปัจจัยเสี่ยงที่มีผลกระทบต่อกระบวนก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นนั้น ๆ</w:t>
      </w:r>
      <w:r w:rsidR="00A130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ท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ให้เกิด         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มผิดพล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ด 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 และเสียโอก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สปัจจัยเสี่ยงนั้นควรจะเป็นต้นเหตุที่แท้จริงเพื่อที่จะส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รถน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ไปใช้ ประโยชน์ในก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รห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ตรก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รลดคว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มเสี่ยงในภ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ยหลังได้ ทั้งนี้ก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รระบุคว</w:t>
      </w:r>
      <w:r w:rsidR="00A1305A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 ส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รถด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เนินก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รได้หล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ยวิธี อ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ทิ จ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กก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รวิเคร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ะห์กระบวนก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รท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 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รวิเคร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ะห์ทบทวนผลก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นที่ผ</w:t>
      </w:r>
      <w:r w:rsidR="00F34348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นม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รประชุมเชิงปฏิบัติก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รระดมสมอง 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รเปรียบเทียบกับองค์กรอื่น 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รสัมภ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ษณ์ แบบสอบถ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ม </w:t>
      </w:r>
    </w:p>
    <w:p w14:paraId="477825F4" w14:textId="24FCB52B" w:rsidR="00F34348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43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การประเมินความเสี่ยง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เป็นกระบวนก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รที่ประกอบด้วย 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รวิเคร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ะห์ 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รประเมิน และก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 ที่มีผลกระทบต่อก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รบรรลุวัตถุประสงค์ของกระบวนก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รท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นของหน่วยง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นหรือของ องค์กร </w:t>
      </w:r>
    </w:p>
    <w:p w14:paraId="0DBEFAC8" w14:textId="72A77B0F" w:rsidR="0064212E" w:rsidRDefault="0064212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28D554" w14:textId="7A2AC0E8" w:rsidR="0064212E" w:rsidRDefault="0064212E" w:rsidP="0064212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๑๗-</w:t>
      </w:r>
    </w:p>
    <w:p w14:paraId="04534DAB" w14:textId="547CD371" w:rsidR="00091F3E" w:rsidRPr="00F34348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4348">
        <w:rPr>
          <w:rFonts w:ascii="TH SarabunPSK" w:hAnsi="TH SarabunPSK" w:cs="TH SarabunPSK" w:hint="cs"/>
          <w:b/>
          <w:bCs/>
          <w:sz w:val="32"/>
          <w:szCs w:val="32"/>
          <w:cs/>
        </w:rPr>
        <w:t>การก</w:t>
      </w:r>
      <w:r w:rsidR="00F34348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343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หนดเกณฑ์การประเมินมาตรฐาน  </w:t>
      </w:r>
    </w:p>
    <w:p w14:paraId="0AD75298" w14:textId="58522BC2" w:rsidR="00091F3E" w:rsidRPr="00091F3E" w:rsidRDefault="00F34348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เป็นก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หนดเกณฑ์ที่จะใช้ในก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รประเมินคว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ได้แก่ ระดับโอก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สที่จะเกิดคว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Likelihood)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มรุนแรงของผลกระทบ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Impact)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และระดับของคว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Degree of Risk)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โดยคณะท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หนดหลักเกณฑ์ในก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รให้คะแนน ระดับโอก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สที่จะเกิดคว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Likelihood)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และระดับคว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มรุนแรงของผลกระทบ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Impact)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ไว้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ระดับ คือ น้อยม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 น้อย ป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นกล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 สูงและสูงม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ก ดังนี้ </w:t>
      </w:r>
    </w:p>
    <w:p w14:paraId="45BA676A" w14:textId="77777777" w:rsidR="00F34348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43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หลักเกณฑ์การให้คะแนนโอกาสที่จะเกิดความเสี่ยงและความรุนแรงของผลกระทบ </w:t>
      </w:r>
    </w:p>
    <w:p w14:paraId="6594BD41" w14:textId="6B1F20BD" w:rsidR="00091F3E" w:rsidRPr="00F34348" w:rsidRDefault="00091F3E" w:rsidP="0064212E">
      <w:pPr>
        <w:pStyle w:val="a5"/>
        <w:numPr>
          <w:ilvl w:val="0"/>
          <w:numId w:val="18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52BBB">
        <w:rPr>
          <w:rFonts w:ascii="TH SarabunPSK" w:hAnsi="TH SarabunPSK" w:cs="TH SarabunPSK" w:hint="cs"/>
          <w:b/>
          <w:bCs/>
          <w:sz w:val="32"/>
          <w:szCs w:val="32"/>
          <w:cs/>
        </w:rPr>
        <w:t>โอกาสที่จะเกิด (</w:t>
      </w:r>
      <w:r w:rsidRPr="00552BBB">
        <w:rPr>
          <w:rFonts w:ascii="TH SarabunPSK" w:hAnsi="TH SarabunPSK" w:cs="TH SarabunPSK" w:hint="cs"/>
          <w:b/>
          <w:bCs/>
          <w:sz w:val="32"/>
          <w:szCs w:val="32"/>
        </w:rPr>
        <w:t>Likelihood : L)</w:t>
      </w:r>
      <w:r w:rsidRPr="00F343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34348">
        <w:rPr>
          <w:rFonts w:ascii="TH SarabunPSK" w:hAnsi="TH SarabunPSK" w:cs="TH SarabunPSK" w:hint="cs"/>
          <w:sz w:val="32"/>
          <w:szCs w:val="32"/>
          <w:cs/>
        </w:rPr>
        <w:t>หมายถึง ความถี่หรือโอกาสที่จะเกิดเหตุการณ์ความเสี่ยง ซึ่งจ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ำ</w:t>
      </w:r>
      <w:r w:rsidRPr="00F34348">
        <w:rPr>
          <w:rFonts w:ascii="TH SarabunPSK" w:hAnsi="TH SarabunPSK" w:cs="TH SarabunPSK" w:hint="cs"/>
          <w:sz w:val="32"/>
          <w:szCs w:val="32"/>
          <w:cs/>
        </w:rPr>
        <w:t xml:space="preserve">แนกเป็น </w:t>
      </w:r>
      <w:r w:rsidR="00F34348">
        <w:rPr>
          <w:rFonts w:ascii="TH SarabunPSK" w:hAnsi="TH SarabunPSK" w:cs="TH SarabunPSK" w:hint="cs"/>
          <w:sz w:val="32"/>
          <w:szCs w:val="32"/>
          <w:cs/>
        </w:rPr>
        <w:t>๕</w:t>
      </w:r>
      <w:r w:rsidRPr="00F34348">
        <w:rPr>
          <w:rFonts w:ascii="TH SarabunPSK" w:hAnsi="TH SarabunPSK" w:cs="TH SarabunPSK" w:hint="cs"/>
          <w:sz w:val="32"/>
          <w:szCs w:val="32"/>
          <w:cs/>
        </w:rPr>
        <w:t xml:space="preserve"> ระดับคือ </w:t>
      </w:r>
    </w:p>
    <w:p w14:paraId="162D52D0" w14:textId="5242F2E5" w:rsidR="00091F3E" w:rsidRPr="00091F3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ab/>
        <w:t xml:space="preserve">โอกาสที่จะเกิด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ab/>
        <w:t>ค</w:t>
      </w:r>
      <w:r w:rsidR="00F34348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อธิบาย </w:t>
      </w:r>
    </w:p>
    <w:p w14:paraId="350C6964" w14:textId="77777777" w:rsidR="00F34348" w:rsidRDefault="00F34348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ab/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สูงม</w:t>
      </w:r>
      <w:r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เดือนต่อครั้ง/เกิดขึ้นเป็นประจ ำ </w:t>
      </w:r>
      <w:r>
        <w:rPr>
          <w:rFonts w:ascii="TH SarabunPSK" w:hAnsi="TH SarabunPSK" w:cs="TH SarabunPSK"/>
          <w:sz w:val="32"/>
          <w:szCs w:val="32"/>
        </w:rPr>
        <w:t>%</w:t>
      </w:r>
    </w:p>
    <w:p w14:paraId="0D98EF62" w14:textId="262EBF0A" w:rsidR="00091F3E" w:rsidRPr="00091F3E" w:rsidRDefault="00F34348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ab/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สูง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๑-๖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เดือนต่อครั้ง/เกิดขึ้นค่อนข้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งบ่อย </w:t>
      </w:r>
    </w:p>
    <w:p w14:paraId="3F2428D1" w14:textId="53B1D5FE" w:rsidR="00091F3E" w:rsidRPr="00091F3E" w:rsidRDefault="00F34348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ab/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  <w:r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นกล</w:t>
      </w:r>
      <w:r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ปีต่อครั้ง/เกิดขึ้นเป็นบ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งครั้ง </w:t>
      </w:r>
    </w:p>
    <w:p w14:paraId="693EA5D3" w14:textId="2766018D" w:rsidR="00091F3E" w:rsidRPr="00091F3E" w:rsidRDefault="00F34348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ab/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น้อย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ab/>
      </w:r>
      <w:r w:rsidR="001C0F38">
        <w:rPr>
          <w:rFonts w:ascii="TH SarabunPSK" w:hAnsi="TH SarabunPSK" w:cs="TH SarabunPSK" w:hint="cs"/>
          <w:sz w:val="32"/>
          <w:szCs w:val="32"/>
          <w:cs/>
        </w:rPr>
        <w:t>๒-๓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ปีต่อครั้ง/เกิดขึ้นน</w:t>
      </w:r>
      <w:r w:rsidR="001C0F38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น ๆ ครั้ง </w:t>
      </w:r>
    </w:p>
    <w:p w14:paraId="236C8FEF" w14:textId="49E7596D" w:rsidR="00091F3E" w:rsidRPr="00091F3E" w:rsidRDefault="00552BBB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ab/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น้อยม</w:t>
      </w:r>
      <w:r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๕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ปีต่อครั้ง/เกิดขึ้นได้ในกรณียกเว้น </w:t>
      </w:r>
    </w:p>
    <w:p w14:paraId="307C7315" w14:textId="03FEA699" w:rsidR="00091F3E" w:rsidRPr="00091F3E" w:rsidRDefault="00091F3E" w:rsidP="00552BBB">
      <w:pPr>
        <w:tabs>
          <w:tab w:val="left" w:pos="42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552BB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52BBB" w:rsidRPr="00552BBB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552BBB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552BBB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 (</w:t>
      </w:r>
      <w:r w:rsidRPr="00552BBB">
        <w:rPr>
          <w:rFonts w:ascii="TH SarabunPSK" w:hAnsi="TH SarabunPSK" w:cs="TH SarabunPSK" w:hint="cs"/>
          <w:b/>
          <w:bCs/>
          <w:sz w:val="32"/>
          <w:szCs w:val="32"/>
        </w:rPr>
        <w:t>Impact : I)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หมายถึง ขนาดความรุนแรงของความเสียหายที่จะเกิดขึ้นหากเกิดเหตุการณ์ความเสี่ยงจ</w:t>
      </w:r>
      <w:r w:rsidR="00552BBB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แนกเป็น </w:t>
      </w:r>
      <w:r w:rsidR="00552BBB">
        <w:rPr>
          <w:rFonts w:ascii="TH SarabunPSK" w:hAnsi="TH SarabunPSK" w:cs="TH SarabunPSK" w:hint="cs"/>
          <w:sz w:val="32"/>
          <w:szCs w:val="32"/>
          <w:cs/>
        </w:rPr>
        <w:t>๕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ระดับ คือ </w:t>
      </w:r>
    </w:p>
    <w:p w14:paraId="3157B4DC" w14:textId="5DB8CC4E" w:rsidR="00091F3E" w:rsidRPr="00091F3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ab/>
        <w:t xml:space="preserve">โอกาสที่จะเกิด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ab/>
        <w:t>ค</w:t>
      </w:r>
      <w:r w:rsidR="00552BBB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อธิบาย </w:t>
      </w:r>
    </w:p>
    <w:p w14:paraId="0CC239A9" w14:textId="61A9A4BE" w:rsidR="00091F3E" w:rsidRPr="00091F3E" w:rsidRDefault="00552BBB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64212E">
        <w:rPr>
          <w:rFonts w:ascii="TH SarabunPSK" w:hAnsi="TH SarabunPSK" w:cs="TH SarabunPSK"/>
          <w:sz w:val="32"/>
          <w:szCs w:val="32"/>
        </w:rPr>
        <w:t xml:space="preserve"> 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รุนแรงที่สุด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ย ร้อยละ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ของงบประม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ณก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นใน แผนง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น-โครงก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ร-กิจกรรม/กระทบต่อ ชื่อเสียง ทรัพย์สินอย่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 มหันต์/ก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ดเจ็บถึงเสียชีวิต </w:t>
      </w:r>
    </w:p>
    <w:p w14:paraId="3A398351" w14:textId="6842C8AC" w:rsidR="00975AD2" w:rsidRPr="00091F3E" w:rsidRDefault="00552BBB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64212E">
        <w:rPr>
          <w:rFonts w:ascii="TH SarabunPSK" w:hAnsi="TH SarabunPSK" w:cs="TH SarabunPSK"/>
          <w:sz w:val="32"/>
          <w:szCs w:val="32"/>
        </w:rPr>
        <w:t xml:space="preserve"> 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รุนแรงม</w:t>
      </w:r>
      <w:r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ย ร้อยละ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ของงบประม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ณก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นใน แผนง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น-โครงก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ร-กิจกรรม/กระทบต่อ ชื่อเสียง ทรัพย์สินอย่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 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ก/บ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ดเจ็บส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หัสถึงขั้นทุพลภ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พไม่ส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รถท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นได้ </w:t>
      </w:r>
    </w:p>
    <w:p w14:paraId="0DCC3C4C" w14:textId="1D7E421F" w:rsidR="00091F3E" w:rsidRPr="00091F3E" w:rsidRDefault="00975AD2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="006421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  <w:r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นกล</w:t>
      </w:r>
      <w:r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ย ร้อยละ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ของงบประม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ณก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นใน แผนง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น-โครงก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ร-กิจกรรม/กระทบต่อชื่อเสียง ทรัพย์สินอย่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 ป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นกล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ง/บ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ดเจ็บส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หัสถึงขั้นหยุดง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น </w:t>
      </w:r>
    </w:p>
    <w:p w14:paraId="6F31EAF3" w14:textId="1C62F07A" w:rsidR="00091F3E" w:rsidRPr="00091F3E" w:rsidRDefault="00794885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975AD2" w:rsidRPr="006421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91F3E" w:rsidRPr="0064212E">
        <w:rPr>
          <w:rFonts w:ascii="TH SarabunPSK" w:hAnsi="TH SarabunPSK" w:cs="TH SarabunPSK" w:hint="cs"/>
          <w:b/>
          <w:bCs/>
          <w:sz w:val="32"/>
          <w:szCs w:val="32"/>
          <w:cs/>
        </w:rPr>
        <w:t>น้อย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A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เกิดคว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ย ร้อยละ </w:t>
      </w:r>
      <w:r w:rsidR="00975AD2">
        <w:rPr>
          <w:rFonts w:ascii="TH SarabunPSK" w:hAnsi="TH SarabunPSK" w:cs="TH SarabunPSK" w:hint="cs"/>
          <w:sz w:val="32"/>
          <w:szCs w:val="32"/>
          <w:cs/>
        </w:rPr>
        <w:t>๑๐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ของงบประม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ณก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รด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เนินง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นใน แผนง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น-โครงก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ร-กิจกรรม/กระทบต่อชื่อเสียง ทรัพย์สินอย่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 พอสมควร/ได้รับบ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ดเจ็บอย่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งรุนแรง </w:t>
      </w:r>
    </w:p>
    <w:p w14:paraId="0EF285BF" w14:textId="599AB94E" w:rsidR="00091F3E" w:rsidRPr="00794885" w:rsidRDefault="00794885" w:rsidP="007948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91F3E" w:rsidRPr="00794885">
        <w:rPr>
          <w:rFonts w:ascii="TH SarabunPSK" w:hAnsi="TH SarabunPSK" w:cs="TH SarabunPSK" w:hint="cs"/>
          <w:b/>
          <w:bCs/>
          <w:sz w:val="32"/>
          <w:szCs w:val="32"/>
          <w:cs/>
        </w:rPr>
        <w:t>น้อยม</w:t>
      </w:r>
      <w:r w:rsidR="00975AD2" w:rsidRPr="00794885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 xml:space="preserve"> เกิดคว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>มเสียห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 xml:space="preserve">ย ร้อยละ 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๕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 xml:space="preserve"> ของงบประม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>ณก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>รด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>เนินง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>นใน แผนง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>น-โครงก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>ร-กิจกรรม/กระทบต่อชื่อเสียง ทรัพย์สินอย่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>ง เล็กน้อย/ได้รับบ</w:t>
      </w:r>
      <w:r w:rsidR="00975AD2" w:rsidRPr="00794885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794885">
        <w:rPr>
          <w:rFonts w:ascii="TH SarabunPSK" w:hAnsi="TH SarabunPSK" w:cs="TH SarabunPSK" w:hint="cs"/>
          <w:sz w:val="32"/>
          <w:szCs w:val="32"/>
          <w:cs/>
        </w:rPr>
        <w:t xml:space="preserve">ดเจ็บแต่ไม่รุนแรง </w:t>
      </w:r>
    </w:p>
    <w:p w14:paraId="367D757D" w14:textId="0F8FFCD2" w:rsidR="00794885" w:rsidRDefault="00794885" w:rsidP="007948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E2CB9F" w14:textId="14AA699B" w:rsidR="00794885" w:rsidRDefault="00794885" w:rsidP="007948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B6F82A" w14:textId="584747AA" w:rsidR="00794885" w:rsidRDefault="00794885" w:rsidP="007948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๑๘-</w:t>
      </w:r>
    </w:p>
    <w:p w14:paraId="68A226CA" w14:textId="77777777" w:rsidR="00794885" w:rsidRPr="00794885" w:rsidRDefault="00794885" w:rsidP="007948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01A032" w14:textId="50F534C3" w:rsidR="00091F3E" w:rsidRPr="00091F3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5AD2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64212E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975AD2" w:rsidRPr="00975AD2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75AD2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975AD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ระดับของความเสี่ยง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Degree of Risk : D)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หมายถึง สถานะของ ความเสี่ยงที่ได้จากการ ประเมินโอกาสและผลกระทบของแต่ละปัจจัยเสี่ยง มีค่าเป็นเชิงปริมาณ ซึ่งค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นวณได้จากสูตรดังนี้   ระดับคว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มเสี่ยง= ระดับโอก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ส </w:t>
      </w:r>
      <w:r w:rsidRPr="00091F3E">
        <w:rPr>
          <w:rFonts w:ascii="TH SarabunPSK" w:hAnsi="TH SarabunPSK" w:cs="TH SarabunPSK" w:hint="cs"/>
          <w:sz w:val="32"/>
          <w:szCs w:val="32"/>
        </w:rPr>
        <w:t>×</w:t>
      </w:r>
      <w:r w:rsidR="00975A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ระดับผลกระทบของคว</w:t>
      </w:r>
      <w:r w:rsidR="00975AD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มเสี่ยง หรือ 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D = L × I </w:t>
      </w:r>
    </w:p>
    <w:p w14:paraId="14C5BCFC" w14:textId="6495E136" w:rsidR="00091F3E" w:rsidRPr="007E6F0F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6F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การประเมินโอกาสและผลกระทบของความเสี่ยง  </w:t>
      </w:r>
    </w:p>
    <w:p w14:paraId="00EFC80C" w14:textId="403558A7" w:rsidR="00091F3E" w:rsidRPr="00091F3E" w:rsidRDefault="007E6F0F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เป็นก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มเสี่ยงและปัจจัยเสี่ยงแต่ละปัจจัยที่ระบุไว้ม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ประเมินโอก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ส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Likelihood)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ที่จะเกิด เหตุก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รณ์คว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มเสี่ยงต่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 ๆ และประเมินระดับคว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มรุนแรงของผลกระทบหรือมูลค่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Impact)  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เพื่อให้เห็นถึงระดับของคว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มเสี่ยงที่แตกต่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งกัน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ให้ส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รถก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หนดก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    ได้อย่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งเหม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ะสม ซึ่งจะช่วยให้ส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รถว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งแผนและจัดสรรทรัพย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กรได้อย่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งถูกต้องภ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ยใต้งบประม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ณ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ลังคน หรือเวล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ที่มีจ</w:t>
      </w:r>
      <w:r>
        <w:rPr>
          <w:rFonts w:ascii="TH SarabunPSK" w:hAnsi="TH SarabunPSK" w:cs="TH SarabunPSK" w:hint="cs"/>
          <w:sz w:val="32"/>
          <w:szCs w:val="32"/>
          <w:cs/>
        </w:rPr>
        <w:t>ำกั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 โดยอ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ศัยเกณฑ์ม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ตรฐ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นที่ก ำหนดไว้ข้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งต้น ซึ่งมีขั้นตอนด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รดังนี้  </w:t>
      </w:r>
    </w:p>
    <w:p w14:paraId="09DA2631" w14:textId="7DB80BB4" w:rsidR="00091F3E" w:rsidRPr="00091F3E" w:rsidRDefault="007E6F0F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ส 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มถี่ในก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รเกิดเหตุก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รณ์ต่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 ๆ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Likelihood)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ว่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มีโอก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ส 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มถี่ที่จะเกิดนั้น   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กน้อยเพียงใดต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มเกณฑ์ม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ตรฐ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หนด  </w:t>
      </w:r>
    </w:p>
    <w:p w14:paraId="10F7D143" w14:textId="685AC803" w:rsidR="00091F3E" w:rsidRPr="00091F3E" w:rsidRDefault="007E6F0F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๒)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พิจ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มรุนแรงของผลกระทบของคว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Impact)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ที่มีผลต่อหน่วยง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นว่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มีระดับคว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 รุนแรง หรือมีคว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ยเพียงใด 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มเกณฑ์ม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ตรฐ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หนด </w:t>
      </w:r>
    </w:p>
    <w:p w14:paraId="0E23C3CF" w14:textId="725CACB6" w:rsidR="00091F3E" w:rsidRPr="00091F3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E6F0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เทศบ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ลต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บล</w:t>
      </w:r>
      <w:r w:rsidR="007E6F0F">
        <w:rPr>
          <w:rFonts w:ascii="TH SarabunPSK" w:hAnsi="TH SarabunPSK" w:cs="TH SarabunPSK" w:hint="cs"/>
          <w:sz w:val="32"/>
          <w:szCs w:val="32"/>
          <w:cs/>
        </w:rPr>
        <w:t>โนนสะอาด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ได้พิจ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รณ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โอก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สที่จะเกิดเหตุก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รณ์ (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Likelihood)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และระดับผลกระทบ (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Impact)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ของแต่ละปัจจัยแล้วน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ผลที่ได้ม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พิจ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รณ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คว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มสัมพันธ์ระหว่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งโอก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สที่จะเกิดคว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มเสี่ยงและ ผลกระทบว่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จะเกิดคว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มเสี่ยงในระดับใด (ระดับคว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 = โอก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สที่จะเกิดเหตุก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รณ์ 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×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ผลกระทบที่จะเกิดคว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ย) ซึ่งจัดแบ่งเป็น </w:t>
      </w:r>
      <w:r w:rsidR="007E6F0F">
        <w:rPr>
          <w:rFonts w:ascii="TH SarabunPSK" w:hAnsi="TH SarabunPSK" w:cs="TH SarabunPSK" w:hint="cs"/>
          <w:sz w:val="32"/>
          <w:szCs w:val="32"/>
          <w:cs/>
        </w:rPr>
        <w:t>๔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ระดับคว</w:t>
      </w:r>
      <w:r w:rsidR="007E6F0F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มเสี่ยงคือ  </w:t>
      </w:r>
    </w:p>
    <w:p w14:paraId="0D1B8A79" w14:textId="0CAEABF2" w:rsidR="00091F3E" w:rsidRPr="00091F3E" w:rsidRDefault="007E6F0F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มเสี่ยงต่</w:t>
      </w:r>
      <w:r w:rsidR="00F02136"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คะแนนระดับคว</w:t>
      </w:r>
      <w:r w:rsidR="00F0213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มเสี่ยง </w:t>
      </w:r>
      <w:r w:rsidR="00F02136">
        <w:rPr>
          <w:rFonts w:ascii="TH SarabunPSK" w:hAnsi="TH SarabunPSK" w:cs="TH SarabunPSK" w:hint="cs"/>
          <w:sz w:val="32"/>
          <w:szCs w:val="32"/>
          <w:cs/>
        </w:rPr>
        <w:t>๑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>-</w:t>
      </w:r>
      <w:r w:rsidR="00F02136">
        <w:rPr>
          <w:rFonts w:ascii="TH SarabunPSK" w:hAnsi="TH SarabunPSK" w:cs="TH SarabunPSK" w:hint="cs"/>
          <w:sz w:val="32"/>
          <w:szCs w:val="32"/>
          <w:cs/>
        </w:rPr>
        <w:t>๒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คะแนน หม</w:t>
      </w:r>
      <w:r w:rsidR="00F0213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ยถึง ระดับคว</w:t>
      </w:r>
      <w:r w:rsidR="00F0213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 ยอมรับได้โดยไม่ต้องควบคุมคว</w:t>
      </w:r>
      <w:r w:rsidR="00F0213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มเสี่ยง  </w:t>
      </w:r>
    </w:p>
    <w:p w14:paraId="1C80554F" w14:textId="3A3E9867" w:rsidR="00091F3E" w:rsidRPr="00091F3E" w:rsidRDefault="00F02136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๒) 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มเสี่ยงป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นกล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 คะแนนระดับคว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มเสี่ยง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คะแนน 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ยถึงระดับคว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ที่ยอมรับได้ แต่ต้องมีก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 เพื่อป้องกันมิให้คว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มเสี่ยงเพิ่มม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กขึ้นไปอยู่ในระดับที่ไม่ส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รถยอมรับ  </w:t>
      </w:r>
    </w:p>
    <w:p w14:paraId="02556BEE" w14:textId="292F2E3C" w:rsidR="00091F3E" w:rsidRPr="00091F3E" w:rsidRDefault="00F02136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มเสี่ยงสูง คะแนนระดับคว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มเสี่ยงเท่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 คะแนน 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ยถึง ระดับคว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ที่ไม่ส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รถยอมรับได้ โดยต้องจัดก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มเสี่ยงเพื่อให้อยู่ในระดับที่ยอมรับได้  </w:t>
      </w:r>
    </w:p>
    <w:p w14:paraId="221A2DBA" w14:textId="120D7AD5" w:rsidR="00091F3E" w:rsidRDefault="00BF5606" w:rsidP="00BF5606">
      <w:pPr>
        <w:spacing w:after="0"/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>ระดับคว</w:t>
      </w:r>
      <w:r w:rsidR="00F02136" w:rsidRPr="00BF560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>มเสี่ยงสูงม</w:t>
      </w:r>
      <w:r w:rsidR="00F02136" w:rsidRPr="00BF560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>ก คะแนนระดับคว</w:t>
      </w:r>
      <w:r w:rsidR="00F02136" w:rsidRPr="00BF560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 xml:space="preserve">มเสี่ยง </w:t>
      </w:r>
      <w:r w:rsidRPr="00BF5606">
        <w:rPr>
          <w:rFonts w:ascii="TH SarabunPSK" w:hAnsi="TH SarabunPSK" w:cs="TH SarabunPSK" w:hint="cs"/>
          <w:sz w:val="32"/>
          <w:szCs w:val="32"/>
          <w:cs/>
        </w:rPr>
        <w:t>๑๖</w:t>
      </w:r>
      <w:r w:rsidR="00091F3E" w:rsidRPr="00BF5606">
        <w:rPr>
          <w:rFonts w:ascii="TH SarabunPSK" w:hAnsi="TH SarabunPSK" w:cs="TH SarabunPSK" w:hint="cs"/>
          <w:sz w:val="32"/>
          <w:szCs w:val="32"/>
        </w:rPr>
        <w:t>-</w:t>
      </w:r>
      <w:r w:rsidRPr="00BF5606">
        <w:rPr>
          <w:rFonts w:ascii="TH SarabunPSK" w:hAnsi="TH SarabunPSK" w:cs="TH SarabunPSK" w:hint="cs"/>
          <w:sz w:val="32"/>
          <w:szCs w:val="32"/>
          <w:cs/>
        </w:rPr>
        <w:t>๒๕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 xml:space="preserve"> คะแนน หม</w:t>
      </w:r>
      <w:r w:rsidRPr="00BF560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>ยถึง ระดับคว</w:t>
      </w:r>
      <w:r w:rsidRPr="00BF560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>มเสี่ยง ที่ไม่ส</w:t>
      </w:r>
      <w:r w:rsidRPr="00BF560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>ม</w:t>
      </w:r>
      <w:r w:rsidRPr="00BF5606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>รถยอมรับได้ 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>เป็นต้องเร่งจัดก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BF5606">
        <w:rPr>
          <w:rFonts w:ascii="TH SarabunPSK" w:hAnsi="TH SarabunPSK" w:cs="TH SarabunPSK" w:hint="cs"/>
          <w:sz w:val="32"/>
          <w:szCs w:val="32"/>
          <w:cs/>
        </w:rPr>
        <w:t xml:space="preserve">มเสี่ยงให้อยู่ในระดับที่ยอมรับได้ทันที </w:t>
      </w:r>
    </w:p>
    <w:p w14:paraId="2A2DF859" w14:textId="409D464C" w:rsidR="00DA3499" w:rsidRDefault="00DA3499" w:rsidP="00BF5606">
      <w:pPr>
        <w:spacing w:after="0"/>
        <w:ind w:left="75"/>
        <w:jc w:val="thaiDistribute"/>
        <w:rPr>
          <w:rFonts w:ascii="TH SarabunPSK" w:hAnsi="TH SarabunPSK" w:cs="TH SarabunPSK"/>
          <w:sz w:val="32"/>
          <w:szCs w:val="32"/>
        </w:rPr>
      </w:pPr>
    </w:p>
    <w:p w14:paraId="6C9EB4E3" w14:textId="1F8E5C28" w:rsidR="00DA3499" w:rsidRDefault="00DA3499" w:rsidP="00BF5606">
      <w:pPr>
        <w:spacing w:after="0"/>
        <w:ind w:left="75"/>
        <w:jc w:val="thaiDistribute"/>
        <w:rPr>
          <w:rFonts w:ascii="TH SarabunPSK" w:hAnsi="TH SarabunPSK" w:cs="TH SarabunPSK"/>
          <w:sz w:val="32"/>
          <w:szCs w:val="32"/>
        </w:rPr>
      </w:pPr>
    </w:p>
    <w:p w14:paraId="33722F64" w14:textId="3E90E665" w:rsidR="00DA3499" w:rsidRDefault="00DA3499" w:rsidP="00BF5606">
      <w:pPr>
        <w:spacing w:after="0"/>
        <w:ind w:left="75"/>
        <w:jc w:val="thaiDistribute"/>
        <w:rPr>
          <w:rFonts w:ascii="TH SarabunPSK" w:hAnsi="TH SarabunPSK" w:cs="TH SarabunPSK"/>
          <w:sz w:val="32"/>
          <w:szCs w:val="32"/>
        </w:rPr>
      </w:pPr>
    </w:p>
    <w:p w14:paraId="17DF74EA" w14:textId="77777777" w:rsidR="00385D02" w:rsidRDefault="00385D02" w:rsidP="00385D0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94C9EF" w14:textId="55401E83" w:rsidR="00DA3499" w:rsidRPr="00385D02" w:rsidRDefault="00DA3499" w:rsidP="00385D0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๑๙-</w:t>
      </w:r>
    </w:p>
    <w:p w14:paraId="61590F1D" w14:textId="1796DF90" w:rsidR="00091F3E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F56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ประเภทความเสี่ยง </w:t>
      </w:r>
    </w:p>
    <w:p w14:paraId="7BAA4738" w14:textId="4C4378F4" w:rsidR="00385D02" w:rsidRPr="00385D02" w:rsidRDefault="00385D02" w:rsidP="00385D02">
      <w:pPr>
        <w:spacing w:after="0"/>
        <w:rPr>
          <w:rFonts w:ascii="TH SarabunPSK" w:hAnsi="TH SarabunPSK" w:cs="TH SarabunPSK"/>
          <w:sz w:val="24"/>
          <w:szCs w:val="24"/>
        </w:rPr>
      </w:pPr>
      <w:r w:rsidRPr="00385D02">
        <w:rPr>
          <w:rFonts w:ascii="TH SarabunPSK" w:hAnsi="TH SarabunPSK" w:cs="TH SarabunPSK" w:hint="cs"/>
          <w:sz w:val="24"/>
          <w:szCs w:val="24"/>
        </w:rPr>
        <w:t xml:space="preserve">Strategic Risk : S </w:t>
      </w:r>
      <w:r w:rsidRPr="00385D02">
        <w:rPr>
          <w:rFonts w:ascii="TH SarabunPSK" w:hAnsi="TH SarabunPSK" w:cs="TH SarabunPSK" w:hint="cs"/>
          <w:sz w:val="24"/>
          <w:szCs w:val="24"/>
        </w:rPr>
        <w:tab/>
      </w:r>
      <w:r w:rsidR="00BF322B">
        <w:rPr>
          <w:rFonts w:ascii="TH SarabunPSK" w:hAnsi="TH SarabunPSK" w:cs="TH SarabunPSK"/>
          <w:sz w:val="24"/>
          <w:szCs w:val="24"/>
        </w:rPr>
        <w:t xml:space="preserve">  </w:t>
      </w:r>
      <w:r w:rsidRPr="00385D02">
        <w:rPr>
          <w:rFonts w:ascii="TH SarabunPSK" w:hAnsi="TH SarabunPSK" w:cs="TH SarabunPSK" w:hint="cs"/>
          <w:sz w:val="24"/>
          <w:szCs w:val="24"/>
        </w:rPr>
        <w:t xml:space="preserve"> </w:t>
      </w:r>
      <w:r w:rsidR="00BF322B">
        <w:rPr>
          <w:rFonts w:ascii="TH SarabunPSK" w:hAnsi="TH SarabunPSK" w:cs="TH SarabunPSK"/>
          <w:sz w:val="24"/>
          <w:szCs w:val="24"/>
        </w:rPr>
        <w:t xml:space="preserve">  </w:t>
      </w:r>
      <w:r w:rsidRPr="00385D02">
        <w:rPr>
          <w:rFonts w:ascii="TH SarabunPSK" w:hAnsi="TH SarabunPSK" w:cs="TH SarabunPSK" w:hint="cs"/>
          <w:sz w:val="24"/>
          <w:szCs w:val="24"/>
        </w:rPr>
        <w:t xml:space="preserve"> =  </w:t>
      </w:r>
      <w:r w:rsidRPr="00385D02">
        <w:rPr>
          <w:rFonts w:ascii="TH SarabunPSK" w:hAnsi="TH SarabunPSK" w:cs="TH SarabunPSK" w:hint="cs"/>
          <w:sz w:val="24"/>
          <w:szCs w:val="24"/>
          <w:cs/>
        </w:rPr>
        <w:t>ด้านกลยุทธ์</w:t>
      </w:r>
    </w:p>
    <w:p w14:paraId="4E7B31F1" w14:textId="62093FE5" w:rsidR="00385D02" w:rsidRPr="00385D02" w:rsidRDefault="00385D02" w:rsidP="00385D02">
      <w:pPr>
        <w:spacing w:after="0"/>
        <w:rPr>
          <w:rFonts w:ascii="TH SarabunPSK" w:hAnsi="TH SarabunPSK" w:cs="TH SarabunPSK"/>
          <w:sz w:val="24"/>
          <w:szCs w:val="24"/>
        </w:rPr>
      </w:pPr>
      <w:r w:rsidRPr="00385D02">
        <w:rPr>
          <w:rFonts w:ascii="TH SarabunPSK" w:hAnsi="TH SarabunPSK" w:cs="TH SarabunPSK" w:hint="cs"/>
          <w:sz w:val="24"/>
          <w:szCs w:val="24"/>
        </w:rPr>
        <w:t xml:space="preserve">Operational Risk  :  O  </w:t>
      </w:r>
      <w:r w:rsidR="00BF322B">
        <w:rPr>
          <w:rFonts w:ascii="TH SarabunPSK" w:hAnsi="TH SarabunPSK" w:cs="TH SarabunPSK"/>
          <w:sz w:val="24"/>
          <w:szCs w:val="24"/>
        </w:rPr>
        <w:t xml:space="preserve"> </w:t>
      </w:r>
      <w:r w:rsidRPr="00385D02">
        <w:rPr>
          <w:rFonts w:ascii="TH SarabunPSK" w:hAnsi="TH SarabunPSK" w:cs="TH SarabunPSK" w:hint="cs"/>
          <w:sz w:val="24"/>
          <w:szCs w:val="24"/>
        </w:rPr>
        <w:t xml:space="preserve"> = </w:t>
      </w:r>
      <w:r w:rsidRPr="00385D02">
        <w:rPr>
          <w:rFonts w:ascii="TH SarabunPSK" w:hAnsi="TH SarabunPSK" w:cs="TH SarabunPSK"/>
          <w:sz w:val="24"/>
          <w:szCs w:val="24"/>
        </w:rPr>
        <w:t xml:space="preserve"> </w:t>
      </w:r>
      <w:r w:rsidRPr="00385D02">
        <w:rPr>
          <w:rFonts w:ascii="TH SarabunPSK" w:hAnsi="TH SarabunPSK" w:cs="TH SarabunPSK" w:hint="cs"/>
          <w:sz w:val="24"/>
          <w:szCs w:val="24"/>
        </w:rPr>
        <w:t xml:space="preserve"> </w:t>
      </w:r>
      <w:r w:rsidRPr="00385D02">
        <w:rPr>
          <w:rFonts w:ascii="TH SarabunPSK" w:hAnsi="TH SarabunPSK" w:cs="TH SarabunPSK" w:hint="cs"/>
          <w:sz w:val="24"/>
          <w:szCs w:val="24"/>
          <w:cs/>
        </w:rPr>
        <w:t>ด้านการดำเนินงาน</w:t>
      </w:r>
    </w:p>
    <w:p w14:paraId="6737DB77" w14:textId="791627FE" w:rsidR="00385D02" w:rsidRPr="00385D02" w:rsidRDefault="00385D02" w:rsidP="00385D02">
      <w:pPr>
        <w:spacing w:after="0"/>
        <w:rPr>
          <w:rFonts w:ascii="TH SarabunPSK" w:hAnsi="TH SarabunPSK" w:cs="TH SarabunPSK"/>
          <w:sz w:val="24"/>
          <w:szCs w:val="24"/>
        </w:rPr>
      </w:pPr>
      <w:r w:rsidRPr="00385D02">
        <w:rPr>
          <w:rFonts w:ascii="TH SarabunPSK" w:hAnsi="TH SarabunPSK" w:cs="TH SarabunPSK" w:hint="cs"/>
          <w:sz w:val="24"/>
          <w:szCs w:val="24"/>
        </w:rPr>
        <w:t xml:space="preserve">Financial Risk  :  F </w:t>
      </w:r>
      <w:r w:rsidRPr="00385D02">
        <w:rPr>
          <w:rFonts w:ascii="TH SarabunPSK" w:hAnsi="TH SarabunPSK" w:cs="TH SarabunPSK" w:hint="cs"/>
          <w:sz w:val="24"/>
          <w:szCs w:val="24"/>
        </w:rPr>
        <w:tab/>
      </w:r>
      <w:r w:rsidRPr="00385D02">
        <w:rPr>
          <w:rFonts w:ascii="TH SarabunPSK" w:hAnsi="TH SarabunPSK" w:cs="TH SarabunPSK"/>
          <w:sz w:val="24"/>
          <w:szCs w:val="24"/>
        </w:rPr>
        <w:t xml:space="preserve"> </w:t>
      </w:r>
      <w:r w:rsidR="00BF322B">
        <w:rPr>
          <w:rFonts w:ascii="TH SarabunPSK" w:hAnsi="TH SarabunPSK" w:cs="TH SarabunPSK"/>
          <w:sz w:val="24"/>
          <w:szCs w:val="24"/>
        </w:rPr>
        <w:t xml:space="preserve">    </w:t>
      </w:r>
      <w:r w:rsidRPr="00385D02">
        <w:rPr>
          <w:rFonts w:ascii="TH SarabunPSK" w:hAnsi="TH SarabunPSK" w:cs="TH SarabunPSK" w:hint="cs"/>
          <w:sz w:val="24"/>
          <w:szCs w:val="24"/>
        </w:rPr>
        <w:t xml:space="preserve"> =  </w:t>
      </w:r>
      <w:r w:rsidRPr="00385D02">
        <w:rPr>
          <w:rFonts w:ascii="TH SarabunPSK" w:hAnsi="TH SarabunPSK" w:cs="TH SarabunPSK" w:hint="cs"/>
          <w:sz w:val="24"/>
          <w:szCs w:val="24"/>
          <w:cs/>
        </w:rPr>
        <w:t>ด้านการเงิน</w:t>
      </w:r>
    </w:p>
    <w:p w14:paraId="120B4CE4" w14:textId="33EEF9B7" w:rsidR="00385D02" w:rsidRPr="00385D02" w:rsidRDefault="00385D02" w:rsidP="00385D02">
      <w:pPr>
        <w:spacing w:after="0"/>
        <w:rPr>
          <w:rFonts w:ascii="TH SarabunPSK" w:hAnsi="TH SarabunPSK" w:cs="TH SarabunPSK"/>
          <w:sz w:val="24"/>
          <w:szCs w:val="24"/>
        </w:rPr>
      </w:pPr>
      <w:r w:rsidRPr="00385D02">
        <w:rPr>
          <w:rFonts w:ascii="TH SarabunPSK" w:hAnsi="TH SarabunPSK" w:cs="TH SarabunPSK" w:hint="cs"/>
          <w:sz w:val="24"/>
          <w:szCs w:val="24"/>
        </w:rPr>
        <w:t xml:space="preserve">Compliance Risk  :  C  </w:t>
      </w:r>
      <w:r w:rsidRPr="00385D02">
        <w:rPr>
          <w:rFonts w:ascii="TH SarabunPSK" w:hAnsi="TH SarabunPSK" w:cs="TH SarabunPSK"/>
          <w:sz w:val="24"/>
          <w:szCs w:val="24"/>
        </w:rPr>
        <w:t xml:space="preserve">  </w:t>
      </w:r>
      <w:r w:rsidRPr="00385D02">
        <w:rPr>
          <w:rFonts w:ascii="TH SarabunPSK" w:hAnsi="TH SarabunPSK" w:cs="TH SarabunPSK" w:hint="cs"/>
          <w:sz w:val="24"/>
          <w:szCs w:val="24"/>
        </w:rPr>
        <w:t xml:space="preserve">=  </w:t>
      </w:r>
      <w:r w:rsidRPr="00385D02">
        <w:rPr>
          <w:rFonts w:ascii="TH SarabunPSK" w:hAnsi="TH SarabunPSK" w:cs="TH SarabunPSK" w:hint="cs"/>
          <w:sz w:val="24"/>
          <w:szCs w:val="24"/>
          <w:cs/>
        </w:rPr>
        <w:t>ด้านกฎหมาย</w:t>
      </w:r>
      <w:r w:rsidRPr="00385D02">
        <w:rPr>
          <w:rFonts w:ascii="TH SarabunPSK" w:hAnsi="TH SarabunPSK" w:cs="TH SarabunPSK" w:hint="cs"/>
          <w:sz w:val="24"/>
          <w:szCs w:val="24"/>
        </w:rPr>
        <w:t>/</w:t>
      </w:r>
      <w:r w:rsidRPr="00385D02">
        <w:rPr>
          <w:rFonts w:ascii="TH SarabunPSK" w:hAnsi="TH SarabunPSK" w:cs="TH SarabunPSK" w:hint="cs"/>
          <w:sz w:val="24"/>
          <w:szCs w:val="24"/>
          <w:cs/>
        </w:rPr>
        <w:t>กฎระเบียบ</w:t>
      </w:r>
    </w:p>
    <w:p w14:paraId="6E1AC3CF" w14:textId="1636F1B7" w:rsidR="000C07BB" w:rsidRPr="00091F3E" w:rsidRDefault="00DA3499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A3499">
        <w:rPr>
          <w:noProof/>
        </w:rPr>
        <w:drawing>
          <wp:inline distT="0" distB="0" distL="0" distR="0" wp14:anchorId="0247DB9E" wp14:editId="4A254B83">
            <wp:extent cx="2133600" cy="9429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D02">
        <w:rPr>
          <w:rFonts w:ascii="TH SarabunPSK" w:hAnsi="TH SarabunPSK" w:cs="TH SarabunPSK"/>
          <w:sz w:val="32"/>
          <w:szCs w:val="32"/>
        </w:rPr>
        <w:t xml:space="preserve">    </w:t>
      </w:r>
      <w:r w:rsidR="00385D0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E3BA25" wp14:editId="3F68EDEA">
            <wp:extent cx="267970" cy="1005840"/>
            <wp:effectExtent l="0" t="0" r="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B0D30" w14:textId="190A4E93" w:rsidR="00091F3E" w:rsidRPr="00413A62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3A62">
        <w:rPr>
          <w:rFonts w:ascii="TH SarabunPSK" w:hAnsi="TH SarabunPSK" w:cs="TH SarabunPSK" w:hint="cs"/>
          <w:b/>
          <w:bCs/>
          <w:sz w:val="32"/>
          <w:szCs w:val="32"/>
          <w:cs/>
        </w:rPr>
        <w:t>โอก</w:t>
      </w:r>
      <w:r w:rsidR="00413A62" w:rsidRPr="00413A6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413A62">
        <w:rPr>
          <w:rFonts w:ascii="TH SarabunPSK" w:hAnsi="TH SarabunPSK" w:cs="TH SarabunPSK" w:hint="cs"/>
          <w:b/>
          <w:bCs/>
          <w:sz w:val="32"/>
          <w:szCs w:val="32"/>
          <w:cs/>
        </w:rPr>
        <w:t>สที่จะเกิดคว</w:t>
      </w:r>
      <w:r w:rsidR="00413A62" w:rsidRPr="00413A6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413A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มเสี่ยง </w:t>
      </w:r>
    </w:p>
    <w:p w14:paraId="65B5AC39" w14:textId="4B8BDFA9" w:rsidR="00091F3E" w:rsidRPr="00091F3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3A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3A6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รควบคุม (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Control)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หม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ยถึง นโยบ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ยแนวท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 หรือขั้นตอนปฏิบัติต่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 ๆ ขึ้นกระท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เพื่อลดคว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 และท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ให้ก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รด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เนินง</w:t>
      </w:r>
      <w:r w:rsidR="00413A62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นบรรลุวัตถุประสงค์ มีดังนี้  </w:t>
      </w:r>
    </w:p>
    <w:p w14:paraId="059CF2FB" w14:textId="66157D79" w:rsidR="00091F3E" w:rsidRPr="00091F3E" w:rsidRDefault="00413A62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รควบคุมเพื่อก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รป้องกัน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Preventive Control)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เป็นวิธีก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หนดขึ้นเพื่อป้องกัน  ไม่ให้เกิดคว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มเสี่ยงและข้อผิดพล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ดตั้งแต่แรกเช่น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รอนุมัติ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รจัดโครงสร้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งองค์กร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รแบ่งแยกหน้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ที่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รเข้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ถึงเอกส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ร ข้อมูล ทรัพย์สิน เป็นต้น  </w:t>
      </w:r>
    </w:p>
    <w:p w14:paraId="71224CB7" w14:textId="7FC56CA5" w:rsidR="00091F3E" w:rsidRPr="00091F3E" w:rsidRDefault="00413A62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รควบคุมเพื่อให้ตรวจพบ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Detective Control)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เป็นวิธีก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หนดขึ้นเพื่อค้นพบ ข้อผิดพล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ดที่เกิดขึ้นแล้ว เช่น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รสอบทวน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รวิเคร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ะห์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รยืนยันยอดก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รตรวจนับ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นข้อบกพร่อง เป็นต้น  </w:t>
      </w:r>
    </w:p>
    <w:p w14:paraId="5CB28401" w14:textId="3C4351CB" w:rsidR="00413A62" w:rsidRDefault="00413A62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รควบคุมโดยก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รชี้แนะ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Directive Control)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เป็นวิธีก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รควบคุมที่ส่งเสริมหรือกระตุ้นให้เกิด 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เร็จต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มวัตถุประสงค์ที่ต้องก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 เช่น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รให้ร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งวัล แก่ผู้มีผลง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นดี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รประก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ศเกียรติคุณ เป็นต้น   </w:t>
      </w:r>
    </w:p>
    <w:p w14:paraId="4BE5F7E6" w14:textId="44FA3C24" w:rsidR="00091F3E" w:rsidRPr="00091F3E" w:rsidRDefault="001616F3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รควบคุมเพื่อก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รแก้ไข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Corrective Control)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เป็นวิธีก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หนดขึ้นเพื่อแก้ไขข้อผิดพล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 ที่เกิดขึ้นให้ถูกต้อง หรือเพื่อห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วิธีก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รแก้ไขไม่ให้เกิดข้อผิดพล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ดซ้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อีกในอน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คต </w:t>
      </w:r>
    </w:p>
    <w:p w14:paraId="5064104A" w14:textId="4EE20812" w:rsidR="00091F3E" w:rsidRPr="001616F3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16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การจัดการความเสี่ยง  </w:t>
      </w:r>
    </w:p>
    <w:p w14:paraId="38934448" w14:textId="0416CDF9" w:rsidR="00385D02" w:rsidRPr="00091F3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16F3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แนวท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งก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มเสี่ยงมีหล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ยวิธี และส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รถปรับเปลี่ยนให้เหม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ะสมกับสถ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นก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รณ์ ขึ้นอยู่กับดุลยพินิจของคณะกรรมก</w:t>
      </w:r>
      <w:r w:rsidR="00161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ท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ำแผนบริห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 แต่อย่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งไรก็ต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มแนวท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งก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 จัดก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มเสี่ยงนั้นต้องคุ้มค่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กับก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รลดระดับผลกระทบของคว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มเสี่ยงท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งเลือกหรือยุทธศ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สตร์ในก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มเสี่ยงโดยเทศบ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ลต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บล</w:t>
      </w:r>
      <w:r w:rsidR="00572BC1">
        <w:rPr>
          <w:rFonts w:ascii="TH SarabunPSK" w:hAnsi="TH SarabunPSK" w:cs="TH SarabunPSK" w:hint="cs"/>
          <w:sz w:val="32"/>
          <w:szCs w:val="32"/>
          <w:cs/>
        </w:rPr>
        <w:t>โนนสะอาด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มีวิธีก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 /จัดก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มเสี่ยง </w:t>
      </w:r>
      <w:r w:rsidR="00572BC1">
        <w:rPr>
          <w:rFonts w:ascii="TH SarabunPSK" w:hAnsi="TH SarabunPSK" w:cs="TH SarabunPSK" w:hint="cs"/>
          <w:sz w:val="32"/>
          <w:szCs w:val="32"/>
          <w:cs/>
        </w:rPr>
        <w:t>๔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แนวคิดหลัก (</w:t>
      </w:r>
      <w:r w:rsidR="00572BC1">
        <w:rPr>
          <w:rFonts w:ascii="TH SarabunPSK" w:hAnsi="TH SarabunPSK" w:cs="TH SarabunPSK" w:hint="cs"/>
          <w:sz w:val="32"/>
          <w:szCs w:val="32"/>
          <w:cs/>
        </w:rPr>
        <w:t>๔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T's)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ซึ่งมีร</w:t>
      </w:r>
      <w:r w:rsidR="00572BC1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ยละเอียด ดังต่อไปนี้ </w:t>
      </w:r>
    </w:p>
    <w:p w14:paraId="70315B7D" w14:textId="26E3E1BF" w:rsidR="00091F3E" w:rsidRPr="00091F3E" w:rsidRDefault="00091F3E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2BC1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วิธีการบริหาร/จัดการความเสี่ยง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ab/>
        <w:t xml:space="preserve">ศัพท์ที่นิยมใช้ทั่วไป (กรมบัญชีกลาง) </w:t>
      </w:r>
      <w:r w:rsidR="009831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แนวคิด </w:t>
      </w:r>
      <w:r w:rsidR="00572BC1">
        <w:rPr>
          <w:rFonts w:ascii="TH SarabunPSK" w:hAnsi="TH SarabunPSK" w:cs="TH SarabunPSK" w:hint="cs"/>
          <w:sz w:val="32"/>
          <w:szCs w:val="32"/>
          <w:cs/>
        </w:rPr>
        <w:t>๔</w:t>
      </w:r>
      <w:r w:rsidR="00385D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T </w:t>
      </w:r>
    </w:p>
    <w:p w14:paraId="281D5958" w14:textId="113507F4" w:rsidR="00385D02" w:rsidRPr="00E708FE" w:rsidRDefault="00E708FE" w:rsidP="00E708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ก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รยอมรับคว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มเสี่ยง หม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ยถึง ก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รตกลงกันที่จะยอมรับเนื่องจ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กไม่คุ้มค่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ในก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รหรือป้องกัน แต่ก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รเลือกบริห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มเสี่ยงด้วยวิธีนี้ต้องมีก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าร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ติดต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มเฝ้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ระวังอย่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>งสม่</w:t>
      </w:r>
      <w:r w:rsidR="00572BC1" w:rsidRPr="00E708FE"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E708FE">
        <w:rPr>
          <w:rFonts w:ascii="TH SarabunPSK" w:hAnsi="TH SarabunPSK" w:cs="TH SarabunPSK" w:hint="cs"/>
          <w:sz w:val="32"/>
          <w:szCs w:val="32"/>
          <w:cs/>
        </w:rPr>
        <w:t xml:space="preserve">เสมอ </w:t>
      </w:r>
      <w:r w:rsidR="00091F3E" w:rsidRPr="00E708FE">
        <w:rPr>
          <w:rFonts w:ascii="TH SarabunPSK" w:hAnsi="TH SarabunPSK" w:cs="TH SarabunPSK" w:hint="cs"/>
          <w:sz w:val="32"/>
          <w:szCs w:val="32"/>
        </w:rPr>
        <w:t xml:space="preserve">Risk Acceptance (Accept) Take </w:t>
      </w:r>
    </w:p>
    <w:p w14:paraId="3B187E42" w14:textId="19855788" w:rsidR="00E708FE" w:rsidRDefault="00E708FE" w:rsidP="00E708F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7BCCA8" w14:textId="18C2302B" w:rsidR="00E708FE" w:rsidRPr="00E708FE" w:rsidRDefault="00E708FE" w:rsidP="00E708F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๒๐-</w:t>
      </w:r>
    </w:p>
    <w:p w14:paraId="098131A6" w14:textId="12F6FB8F" w:rsidR="00091F3E" w:rsidRPr="00091F3E" w:rsidRDefault="00572BC1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รลด/ก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รควบคุมคว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ยถึง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รปรับปรุงระบบก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 หรือ ออกแบบวิธีก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นใหม่ เพื่อลดโอก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สที่จะเกิดคว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มเสียห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 หรือ ลดผลกระทบที่ อ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จจะเกิดขึ้นจ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ให้อยู่ในระดับที่ยอมรับได้ เช่น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รจัดอบรมพนักงำนก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คู่มือก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รปฏิบัติง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ab/>
      </w:r>
      <w:r w:rsidR="00091F3E" w:rsidRPr="00091F3E">
        <w:rPr>
          <w:rFonts w:ascii="TH SarabunPSK" w:hAnsi="TH SarabunPSK" w:cs="TH SarabunPSK" w:hint="cs"/>
          <w:sz w:val="32"/>
          <w:szCs w:val="32"/>
        </w:rPr>
        <w:t>Risk Reduction (Control)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Treat </w:t>
      </w:r>
    </w:p>
    <w:p w14:paraId="70A77CB1" w14:textId="1A1AF1AD" w:rsidR="00091F3E" w:rsidRPr="00091F3E" w:rsidRDefault="00572BC1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>.</w:t>
      </w:r>
      <w:r w:rsidR="00EA0C1D">
        <w:rPr>
          <w:rFonts w:ascii="TH SarabunPSK" w:hAnsi="TH SarabunPSK" w:cs="TH SarabunPSK"/>
          <w:sz w:val="32"/>
          <w:szCs w:val="32"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กระจ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ยคว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หรือโอนคว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หม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ยถึง กระจ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ยหรือถ่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ยโอนคว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มเสี่ยงให้ หน่วยง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นอื่นช่วย แบ่งคว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มรับผิดชอบไป เช่น ก</w:t>
      </w:r>
      <w:r w:rsidR="00EA0C1D">
        <w:rPr>
          <w:rFonts w:ascii="TH SarabunPSK" w:hAnsi="TH SarabunPSK" w:cs="TH SarabunPSK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รท</w:t>
      </w:r>
      <w:r w:rsidR="0098311F"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ประกันภัยกับบริษัทภ</w:t>
      </w:r>
      <w:r w:rsidR="0098311F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ยนอก หรือ ก</w:t>
      </w:r>
      <w:r w:rsidR="0098311F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รจ้</w:t>
      </w:r>
      <w:r w:rsidR="0098311F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งบุคคลภ</w:t>
      </w:r>
      <w:r w:rsidR="0098311F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ยนอกด</w:t>
      </w:r>
      <w:r w:rsidR="0098311F">
        <w:rPr>
          <w:rFonts w:ascii="TH SarabunPSK" w:hAnsi="TH SarabunPSK" w:cs="TH SarabunPSK" w:hint="cs"/>
          <w:sz w:val="32"/>
          <w:szCs w:val="32"/>
          <w:cs/>
        </w:rPr>
        <w:t>ำ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เนินก</w:t>
      </w:r>
      <w:r w:rsidR="0098311F"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รแทน (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Outsource) Risk Sharing (Transfer) Transfer </w:t>
      </w:r>
    </w:p>
    <w:p w14:paraId="6467756E" w14:textId="7FB3F400" w:rsidR="00091F3E" w:rsidRDefault="0098311F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รหลีกเลี่ยงคว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 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ยถึง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รกับคว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มเสี่ยงที่อยู่ในระดับสูงม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ก และไม่อ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จยอมรับได้ จึงตัดสินใจยกเลิกโครงก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ร/กิจกรรมที่จะก่อให้เกิดคว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091F3E" w:rsidRPr="00091F3E">
        <w:rPr>
          <w:rFonts w:ascii="TH SarabunPSK" w:hAnsi="TH SarabunPSK" w:cs="TH SarabunPSK" w:hint="cs"/>
          <w:sz w:val="32"/>
          <w:szCs w:val="32"/>
          <w:cs/>
        </w:rPr>
        <w:t>มเสี่ยงนั้นไป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91F3E" w:rsidRPr="00091F3E">
        <w:rPr>
          <w:rFonts w:ascii="TH SarabunPSK" w:hAnsi="TH SarabunPSK" w:cs="TH SarabunPSK" w:hint="cs"/>
          <w:sz w:val="32"/>
          <w:szCs w:val="32"/>
        </w:rPr>
        <w:t xml:space="preserve">Risk Ad voidance (Ad void) Terminate </w:t>
      </w:r>
    </w:p>
    <w:p w14:paraId="43907595" w14:textId="6E2A4AF3" w:rsidR="00091F3E" w:rsidRPr="00941DF8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1D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การรายงานและติดตามผล  </w:t>
      </w:r>
    </w:p>
    <w:p w14:paraId="4EEE3AA5" w14:textId="20D3878C" w:rsidR="00157C94" w:rsidRPr="00385D02" w:rsidRDefault="00091F3E" w:rsidP="00385D0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91F3E">
        <w:rPr>
          <w:rFonts w:ascii="TH SarabunPSK" w:hAnsi="TH SarabunPSK" w:cs="TH SarabunPSK" w:hint="cs"/>
          <w:sz w:val="32"/>
          <w:szCs w:val="32"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</w:rPr>
        <w:tab/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หลังจ</w:t>
      </w:r>
      <w:r w:rsidR="00822C8B">
        <w:rPr>
          <w:rFonts w:ascii="TH SarabunPSK" w:hAnsi="TH SarabunPSK" w:cs="TH SarabunPSK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กจัดท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แผนบริห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มเสี่ยงและมีก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รด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เนินง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นต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มแผนแล้ว จะต้องมีก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รร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ยง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นและติดต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 ผลเป็นระยะ เพื่อให้เกิดคว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มมั่นใจว่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ได้มีก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ด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ำเนินง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นไปอย่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งถูกต้องและเหม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ะสม โดยมีเป้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หม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  ในก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รติดต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มผล คือ เป็นก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รประเมินคุณภ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พและคว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มเหม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ะสมของวิธีก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 รวมทั้งติดต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มผลก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มเสี่ยงที่ได้มีก</w:t>
      </w:r>
      <w:r w:rsidR="00941DF8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รด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เนินก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รไปแล้วว่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บรรลุผลต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มวัตถุประสงค์ของก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มเสี่ยงหรือไม่ โดย หน่วยง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นต้องสอบถ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มดูว่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วิธีก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รบริห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มเสี่ยงใดมีประสิทธิภ</w:t>
      </w:r>
      <w:r w:rsidR="00BF5515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พดี</w:t>
      </w:r>
      <w:r w:rsidR="00BF55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ก็ให้ด</w:t>
      </w:r>
      <w:r w:rsidR="0029620C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เนินก</w:t>
      </w:r>
      <w:r w:rsidR="0029620C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รต่อไป หรือวิธีก</w:t>
      </w:r>
      <w:r w:rsidR="0029620C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 บริห</w:t>
      </w:r>
      <w:r w:rsidR="0029620C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รจัดก</w:t>
      </w:r>
      <w:r w:rsidR="0029620C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รคว</w:t>
      </w:r>
      <w:r w:rsidR="0029620C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มเสี่ยงใดควรปรับเปลี่ยน และน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ผลก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รติดต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มไปร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ยง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นให้ฝ่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ยบริห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รทร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บ ต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มแบบร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ยง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นที่ได้กล่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วไว้ข้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งต้น ทั้งนี้กระบวนก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รสอบท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นอ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จก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หนดข้อมูลที่ต้องติดต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 หรืออ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จท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1F3E">
        <w:rPr>
          <w:rFonts w:ascii="TH SarabunPSK" w:hAnsi="TH SarabunPSK" w:cs="TH SarabunPSK" w:hint="cs"/>
          <w:sz w:val="32"/>
          <w:szCs w:val="32"/>
        </w:rPr>
        <w:t xml:space="preserve">checklist 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ก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รติดต</w:t>
      </w:r>
      <w:r w:rsidR="003A3680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 พร้อมทั้งก</w:t>
      </w:r>
      <w:r w:rsidR="00157C94">
        <w:rPr>
          <w:rFonts w:ascii="TH SarabunPSK" w:hAnsi="TH SarabunPSK" w:cs="TH SarabunPSK" w:hint="cs"/>
          <w:sz w:val="32"/>
          <w:szCs w:val="32"/>
          <w:cs/>
        </w:rPr>
        <w:t>ำ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หนดคว</w:t>
      </w:r>
      <w:r w:rsidR="00157C94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มถี่ในก</w:t>
      </w:r>
      <w:r w:rsidR="00157C94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รติดต</w:t>
      </w:r>
      <w:r w:rsidR="00157C94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มผล โดยส</w:t>
      </w:r>
      <w:r w:rsidR="00157C94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ม</w:t>
      </w:r>
      <w:r w:rsidR="00157C94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>รถติดต</w:t>
      </w:r>
      <w:r w:rsidR="00157C94">
        <w:rPr>
          <w:rFonts w:ascii="TH SarabunPSK" w:hAnsi="TH SarabunPSK" w:cs="TH SarabunPSK" w:hint="cs"/>
          <w:sz w:val="32"/>
          <w:szCs w:val="32"/>
          <w:cs/>
        </w:rPr>
        <w:t>า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มผลได้ใน </w:t>
      </w:r>
      <w:r w:rsidR="00157C94">
        <w:rPr>
          <w:rFonts w:ascii="TH SarabunPSK" w:hAnsi="TH SarabunPSK" w:cs="TH SarabunPSK" w:hint="cs"/>
          <w:sz w:val="32"/>
          <w:szCs w:val="32"/>
          <w:cs/>
        </w:rPr>
        <w:t>๒</w:t>
      </w: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ลักษณะคือ </w:t>
      </w:r>
    </w:p>
    <w:p w14:paraId="2A917301" w14:textId="627F0396" w:rsidR="00091F3E" w:rsidRPr="00E708FE" w:rsidRDefault="00157C94" w:rsidP="00091F3E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E708FE">
        <w:rPr>
          <w:rFonts w:ascii="TH SarabunPSK" w:hAnsi="TH SarabunPSK" w:cs="TH SarabunPSK" w:hint="cs"/>
          <w:sz w:val="28"/>
          <w:cs/>
        </w:rPr>
        <w:t xml:space="preserve">๑.  </w:t>
      </w:r>
      <w:r w:rsidR="00091F3E" w:rsidRPr="00E708FE">
        <w:rPr>
          <w:rFonts w:ascii="TH SarabunPSK" w:hAnsi="TH SarabunPSK" w:cs="TH SarabunPSK" w:hint="cs"/>
          <w:sz w:val="28"/>
          <w:cs/>
        </w:rPr>
        <w:t>ก</w:t>
      </w:r>
      <w:r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รติดต</w:t>
      </w:r>
      <w:r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มผลเป็นร</w:t>
      </w:r>
      <w:r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ยครั้ง (</w:t>
      </w:r>
      <w:r w:rsidR="00091F3E" w:rsidRPr="00E708FE">
        <w:rPr>
          <w:rFonts w:ascii="TH SarabunPSK" w:hAnsi="TH SarabunPSK" w:cs="TH SarabunPSK" w:hint="cs"/>
          <w:sz w:val="28"/>
        </w:rPr>
        <w:t xml:space="preserve">Separate Monitoring) </w:t>
      </w:r>
      <w:r w:rsidR="00091F3E" w:rsidRPr="00E708FE">
        <w:rPr>
          <w:rFonts w:ascii="TH SarabunPSK" w:hAnsi="TH SarabunPSK" w:cs="TH SarabunPSK" w:hint="cs"/>
          <w:sz w:val="28"/>
          <w:cs/>
        </w:rPr>
        <w:t>เป็นก</w:t>
      </w:r>
      <w:r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รติดต</w:t>
      </w:r>
      <w:r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ม ต</w:t>
      </w:r>
      <w:r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มรอบระยะเวล</w:t>
      </w:r>
      <w:r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ที่ก</w:t>
      </w:r>
      <w:r w:rsidRPr="00E708FE">
        <w:rPr>
          <w:rFonts w:ascii="TH SarabunPSK" w:hAnsi="TH SarabunPSK" w:cs="TH SarabunPSK" w:hint="cs"/>
          <w:sz w:val="28"/>
          <w:cs/>
        </w:rPr>
        <w:t>ำ</w:t>
      </w:r>
      <w:r w:rsidR="00091F3E" w:rsidRPr="00E708FE">
        <w:rPr>
          <w:rFonts w:ascii="TH SarabunPSK" w:hAnsi="TH SarabunPSK" w:cs="TH SarabunPSK" w:hint="cs"/>
          <w:sz w:val="28"/>
          <w:cs/>
        </w:rPr>
        <w:t>หนด เช่น</w:t>
      </w:r>
      <w:r w:rsidRPr="00E708FE">
        <w:rPr>
          <w:rFonts w:ascii="TH SarabunPSK" w:hAnsi="TH SarabunPSK" w:cs="TH SarabunPSK" w:hint="cs"/>
          <w:sz w:val="28"/>
          <w:cs/>
        </w:rPr>
        <w:t xml:space="preserve"> </w:t>
      </w:r>
      <w:r w:rsidR="00091F3E" w:rsidRPr="00E708FE">
        <w:rPr>
          <w:rFonts w:ascii="TH SarabunPSK" w:hAnsi="TH SarabunPSK" w:cs="TH SarabunPSK" w:hint="cs"/>
          <w:sz w:val="28"/>
          <w:cs/>
        </w:rPr>
        <w:t xml:space="preserve">ทุก </w:t>
      </w:r>
      <w:r w:rsidRPr="00E708FE">
        <w:rPr>
          <w:rFonts w:ascii="TH SarabunPSK" w:hAnsi="TH SarabunPSK" w:cs="TH SarabunPSK" w:hint="cs"/>
          <w:sz w:val="28"/>
          <w:cs/>
        </w:rPr>
        <w:t>๓</w:t>
      </w:r>
      <w:r w:rsidR="00091F3E" w:rsidRPr="00E708FE">
        <w:rPr>
          <w:rFonts w:ascii="TH SarabunPSK" w:hAnsi="TH SarabunPSK" w:cs="TH SarabunPSK" w:hint="cs"/>
          <w:sz w:val="28"/>
          <w:cs/>
        </w:rPr>
        <w:t xml:space="preserve"> เดือน </w:t>
      </w:r>
      <w:r w:rsidRPr="00E708FE">
        <w:rPr>
          <w:rFonts w:ascii="TH SarabunPSK" w:hAnsi="TH SarabunPSK" w:cs="TH SarabunPSK" w:hint="cs"/>
          <w:sz w:val="28"/>
          <w:cs/>
        </w:rPr>
        <w:t xml:space="preserve">๖ </w:t>
      </w:r>
      <w:r w:rsidR="00091F3E" w:rsidRPr="00E708FE">
        <w:rPr>
          <w:rFonts w:ascii="TH SarabunPSK" w:hAnsi="TH SarabunPSK" w:cs="TH SarabunPSK" w:hint="cs"/>
          <w:sz w:val="28"/>
          <w:cs/>
        </w:rPr>
        <w:t xml:space="preserve">เดือน </w:t>
      </w:r>
      <w:r w:rsidRPr="00E708FE">
        <w:rPr>
          <w:rFonts w:ascii="TH SarabunPSK" w:hAnsi="TH SarabunPSK" w:cs="TH SarabunPSK" w:hint="cs"/>
          <w:sz w:val="28"/>
          <w:cs/>
        </w:rPr>
        <w:t>๙</w:t>
      </w:r>
      <w:r w:rsidR="00091F3E" w:rsidRPr="00E708FE">
        <w:rPr>
          <w:rFonts w:ascii="TH SarabunPSK" w:hAnsi="TH SarabunPSK" w:cs="TH SarabunPSK" w:hint="cs"/>
          <w:sz w:val="28"/>
          <w:cs/>
        </w:rPr>
        <w:t xml:space="preserve"> เดือน หรือทุกสิ้นปี เป็นต้น  </w:t>
      </w:r>
    </w:p>
    <w:p w14:paraId="28F5B7B2" w14:textId="24575E9E" w:rsidR="00091F3E" w:rsidRPr="00E708FE" w:rsidRDefault="00157C94" w:rsidP="00091F3E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E708FE">
        <w:rPr>
          <w:rFonts w:ascii="TH SarabunPSK" w:hAnsi="TH SarabunPSK" w:cs="TH SarabunPSK" w:hint="cs"/>
          <w:sz w:val="28"/>
          <w:cs/>
        </w:rPr>
        <w:t xml:space="preserve">๒. </w:t>
      </w:r>
      <w:r w:rsidR="00091F3E" w:rsidRPr="00E708FE">
        <w:rPr>
          <w:rFonts w:ascii="TH SarabunPSK" w:hAnsi="TH SarabunPSK" w:cs="TH SarabunPSK" w:hint="cs"/>
          <w:sz w:val="28"/>
          <w:cs/>
        </w:rPr>
        <w:t>ก</w:t>
      </w:r>
      <w:r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รติดต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มผลในระหว่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งก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รปฏิบัติง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น (</w:t>
      </w:r>
      <w:r w:rsidR="00091F3E" w:rsidRPr="00E708FE">
        <w:rPr>
          <w:rFonts w:ascii="TH SarabunPSK" w:hAnsi="TH SarabunPSK" w:cs="TH SarabunPSK" w:hint="cs"/>
          <w:sz w:val="28"/>
        </w:rPr>
        <w:t xml:space="preserve">Ongoing Monitoring) </w:t>
      </w:r>
      <w:r w:rsidR="00091F3E" w:rsidRPr="00E708FE">
        <w:rPr>
          <w:rFonts w:ascii="TH SarabunPSK" w:hAnsi="TH SarabunPSK" w:cs="TH SarabunPSK" w:hint="cs"/>
          <w:sz w:val="28"/>
          <w:cs/>
        </w:rPr>
        <w:t>เป็นก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รติดตำมที่รวมอยู่ ในก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รด</w:t>
      </w:r>
      <w:r w:rsidR="007D7642" w:rsidRPr="00E708FE">
        <w:rPr>
          <w:rFonts w:ascii="TH SarabunPSK" w:hAnsi="TH SarabunPSK" w:cs="TH SarabunPSK" w:hint="cs"/>
          <w:sz w:val="28"/>
          <w:cs/>
        </w:rPr>
        <w:t>ำ</w:t>
      </w:r>
      <w:r w:rsidR="00091F3E" w:rsidRPr="00E708FE">
        <w:rPr>
          <w:rFonts w:ascii="TH SarabunPSK" w:hAnsi="TH SarabunPSK" w:cs="TH SarabunPSK" w:hint="cs"/>
          <w:sz w:val="28"/>
          <w:cs/>
        </w:rPr>
        <w:t>เนินง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นต่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ง ๆ ต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>มปกติของหน่วยง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="00091F3E" w:rsidRPr="00E708FE">
        <w:rPr>
          <w:rFonts w:ascii="TH SarabunPSK" w:hAnsi="TH SarabunPSK" w:cs="TH SarabunPSK" w:hint="cs"/>
          <w:sz w:val="28"/>
          <w:cs/>
        </w:rPr>
        <w:t xml:space="preserve">น </w:t>
      </w:r>
    </w:p>
    <w:p w14:paraId="7594E254" w14:textId="46D58C32" w:rsidR="00091F3E" w:rsidRPr="007D7642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76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การประเมินผลการบริหารความเสี่ยง  </w:t>
      </w:r>
    </w:p>
    <w:p w14:paraId="6BBBB955" w14:textId="1B8094CB" w:rsidR="00091F3E" w:rsidRPr="00E708FE" w:rsidRDefault="00091F3E" w:rsidP="00091F3E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D7642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E708FE">
        <w:rPr>
          <w:rFonts w:ascii="TH SarabunPSK" w:hAnsi="TH SarabunPSK" w:cs="TH SarabunPSK" w:hint="cs"/>
          <w:sz w:val="28"/>
          <w:cs/>
        </w:rPr>
        <w:t>คณะท</w:t>
      </w:r>
      <w:r w:rsidR="007D7642" w:rsidRPr="00E708FE">
        <w:rPr>
          <w:rFonts w:ascii="TH SarabunPSK" w:hAnsi="TH SarabunPSK" w:cs="TH SarabunPSK" w:hint="cs"/>
          <w:sz w:val="28"/>
          <w:cs/>
        </w:rPr>
        <w:t>ำ</w:t>
      </w:r>
      <w:r w:rsidRPr="00E708FE">
        <w:rPr>
          <w:rFonts w:ascii="TH SarabunPSK" w:hAnsi="TH SarabunPSK" w:cs="TH SarabunPSK" w:hint="cs"/>
          <w:sz w:val="28"/>
          <w:cs/>
        </w:rPr>
        <w:t>ง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นบริห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รคว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 จะต้องท</w:t>
      </w:r>
      <w:r w:rsidR="007D7642" w:rsidRPr="00E708FE">
        <w:rPr>
          <w:rFonts w:ascii="TH SarabunPSK" w:hAnsi="TH SarabunPSK" w:cs="TH SarabunPSK" w:hint="cs"/>
          <w:sz w:val="28"/>
          <w:cs/>
        </w:rPr>
        <w:t>ำ</w:t>
      </w:r>
      <w:r w:rsidRPr="00E708FE">
        <w:rPr>
          <w:rFonts w:ascii="TH SarabunPSK" w:hAnsi="TH SarabunPSK" w:cs="TH SarabunPSK" w:hint="cs"/>
          <w:sz w:val="28"/>
          <w:cs/>
        </w:rPr>
        <w:t>สรุปร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ยง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นผล และประเมินผลก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รบริห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รคว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มเสี่ยงประจ</w:t>
      </w:r>
      <w:r w:rsidR="007D7642" w:rsidRPr="00E708FE">
        <w:rPr>
          <w:rFonts w:ascii="TH SarabunPSK" w:hAnsi="TH SarabunPSK" w:cs="TH SarabunPSK" w:hint="cs"/>
          <w:sz w:val="28"/>
          <w:cs/>
        </w:rPr>
        <w:t>ำ</w:t>
      </w:r>
      <w:r w:rsidRPr="00E708FE">
        <w:rPr>
          <w:rFonts w:ascii="TH SarabunPSK" w:hAnsi="TH SarabunPSK" w:cs="TH SarabunPSK" w:hint="cs"/>
          <w:sz w:val="28"/>
          <w:cs/>
        </w:rPr>
        <w:t>ปีต่อผู้บริห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รท้องถิ่น เพื่อให้มั่นใจว่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เทศบ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ลต</w:t>
      </w:r>
      <w:r w:rsidR="007D7642" w:rsidRPr="00E708FE">
        <w:rPr>
          <w:rFonts w:ascii="TH SarabunPSK" w:hAnsi="TH SarabunPSK" w:cs="TH SarabunPSK" w:hint="cs"/>
          <w:sz w:val="28"/>
          <w:cs/>
        </w:rPr>
        <w:t>ำ</w:t>
      </w:r>
      <w:r w:rsidRPr="00E708FE">
        <w:rPr>
          <w:rFonts w:ascii="TH SarabunPSK" w:hAnsi="TH SarabunPSK" w:cs="TH SarabunPSK" w:hint="cs"/>
          <w:sz w:val="28"/>
          <w:cs/>
        </w:rPr>
        <w:t>บล</w:t>
      </w:r>
      <w:r w:rsidR="007D7642" w:rsidRPr="00E708FE">
        <w:rPr>
          <w:rFonts w:ascii="TH SarabunPSK" w:hAnsi="TH SarabunPSK" w:cs="TH SarabunPSK" w:hint="cs"/>
          <w:sz w:val="28"/>
          <w:cs/>
        </w:rPr>
        <w:t>โนนสะอาด</w:t>
      </w:r>
      <w:r w:rsidRPr="00E708FE">
        <w:rPr>
          <w:rFonts w:ascii="TH SarabunPSK" w:hAnsi="TH SarabunPSK" w:cs="TH SarabunPSK" w:hint="cs"/>
          <w:sz w:val="28"/>
          <w:cs/>
        </w:rPr>
        <w:t xml:space="preserve"> มีก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รบริห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รคว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 เป็นไปอย่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งเหม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ะสม เพียงพอ ถูกต้อง และมีประสิทธิผล ม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ตรก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รหรือกลไกก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รควบคุมคว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 ที่ด</w:t>
      </w:r>
      <w:r w:rsidR="007D7642" w:rsidRPr="00E708FE">
        <w:rPr>
          <w:rFonts w:ascii="TH SarabunPSK" w:hAnsi="TH SarabunPSK" w:cs="TH SarabunPSK" w:hint="cs"/>
          <w:sz w:val="28"/>
          <w:cs/>
        </w:rPr>
        <w:t>ำ</w:t>
      </w:r>
      <w:r w:rsidRPr="00E708FE">
        <w:rPr>
          <w:rFonts w:ascii="TH SarabunPSK" w:hAnsi="TH SarabunPSK" w:cs="TH SarabunPSK" w:hint="cs"/>
          <w:sz w:val="28"/>
          <w:cs/>
        </w:rPr>
        <w:t>เนินก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 ส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รถลดและควบคุมคว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มเสี่ยงที่เกิดขึ้นได้จริง และอยู่ในระดับที่ยอมรับได้ หรือต้องจัดห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ตรก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รหรือตัวควบคุมอื่นเพิ่มเติม เพื่อให้คว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มเสี่ยงที่ยังเหลืออยู่หลังมีก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รจัดก</w:t>
      </w:r>
      <w:r w:rsidR="007D7642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อยู่ในระดับที่ยอมรับได้ และ ให้องค์กรมีก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รบริห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รคว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มเสี่ยงอย่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งต่อเนื่องจนเป็นวัฒนธรรมในก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รด</w:t>
      </w:r>
      <w:r w:rsidR="00B40AB5" w:rsidRPr="00E708FE">
        <w:rPr>
          <w:rFonts w:ascii="TH SarabunPSK" w:hAnsi="TH SarabunPSK" w:cs="TH SarabunPSK" w:hint="cs"/>
          <w:sz w:val="28"/>
          <w:cs/>
        </w:rPr>
        <w:t>ำ</w:t>
      </w:r>
      <w:r w:rsidRPr="00E708FE">
        <w:rPr>
          <w:rFonts w:ascii="TH SarabunPSK" w:hAnsi="TH SarabunPSK" w:cs="TH SarabunPSK" w:hint="cs"/>
          <w:sz w:val="28"/>
          <w:cs/>
        </w:rPr>
        <w:t>เนินง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 xml:space="preserve">น </w:t>
      </w:r>
    </w:p>
    <w:p w14:paraId="1BC1E5CC" w14:textId="3CF3369F" w:rsidR="00091F3E" w:rsidRPr="00B40AB5" w:rsidRDefault="00091F3E" w:rsidP="00091F3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40A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การทบทวนการบริหารความเสี่ยง  </w:t>
      </w:r>
    </w:p>
    <w:p w14:paraId="61F50029" w14:textId="10E7EB60" w:rsidR="00091F3E" w:rsidRPr="00E708FE" w:rsidRDefault="00091F3E" w:rsidP="00091F3E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091F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AB5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E708FE">
        <w:rPr>
          <w:rFonts w:ascii="TH SarabunPSK" w:hAnsi="TH SarabunPSK" w:cs="TH SarabunPSK" w:hint="cs"/>
          <w:sz w:val="28"/>
          <w:cs/>
        </w:rPr>
        <w:t>ก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รทบทวนแผนบริห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รคว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 เป็นก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รทบทวนประสิทธิภ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พ  ของแนวก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รบริห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รคว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 ในทุกขั้นตอนเพื่อก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รปรับปรุงและพัฒน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แผนง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นในก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รบริห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รคว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มเสี่ยงให้ทันสมัยและเหม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ะสม กับก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รปฏิบัติง</w:t>
      </w:r>
      <w:r w:rsidR="00B40AB5" w:rsidRPr="00E708FE">
        <w:rPr>
          <w:rFonts w:ascii="TH SarabunPSK" w:hAnsi="TH SarabunPSK" w:cs="TH SarabunPSK" w:hint="cs"/>
          <w:sz w:val="28"/>
          <w:cs/>
        </w:rPr>
        <w:t>า</w:t>
      </w:r>
      <w:r w:rsidRPr="00E708FE">
        <w:rPr>
          <w:rFonts w:ascii="TH SarabunPSK" w:hAnsi="TH SarabunPSK" w:cs="TH SarabunPSK" w:hint="cs"/>
          <w:sz w:val="28"/>
          <w:cs/>
        </w:rPr>
        <w:t>นจริงเป็นประจ</w:t>
      </w:r>
      <w:r w:rsidR="00E938A4" w:rsidRPr="00E708FE">
        <w:rPr>
          <w:rFonts w:ascii="TH SarabunPSK" w:hAnsi="TH SarabunPSK" w:cs="TH SarabunPSK" w:hint="cs"/>
          <w:sz w:val="28"/>
          <w:cs/>
        </w:rPr>
        <w:t>ำ</w:t>
      </w:r>
      <w:r w:rsidRPr="00E708FE">
        <w:rPr>
          <w:rFonts w:ascii="TH SarabunPSK" w:hAnsi="TH SarabunPSK" w:cs="TH SarabunPSK" w:hint="cs"/>
          <w:sz w:val="28"/>
          <w:cs/>
        </w:rPr>
        <w:t>ทุกปี</w:t>
      </w:r>
    </w:p>
    <w:p w14:paraId="1D2FE808" w14:textId="51E549F4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45307AE" w14:textId="605A8995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C5CFE23" w14:textId="668E327E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8340B4C" w14:textId="7FA268A7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95CD3A" w14:textId="51EED59A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85633D" w14:textId="623D0362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9B7B9D7" w14:textId="7528BD07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022B88" w14:textId="734CDA8B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668F40A" w14:textId="6367130D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52B763" w14:textId="74520663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CBF15D" w14:textId="6FF737C0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22BF13" w14:textId="220945B3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28B966" w14:textId="7AFCD882" w:rsidR="00E938A4" w:rsidRDefault="00E938A4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C889C1" w14:textId="4DA2CFF1" w:rsidR="00C9274B" w:rsidRDefault="00C9274B" w:rsidP="00C9274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A556E1" w14:textId="08D9352C" w:rsidR="00566F86" w:rsidRDefault="00566F86" w:rsidP="00C9274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B1B1542" w14:textId="77777777" w:rsidR="00F50AB7" w:rsidRDefault="00F50AB7" w:rsidP="00566F8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9ED5AB0" w14:textId="285E777F" w:rsidR="00C9274B" w:rsidRPr="00AB29D7" w:rsidRDefault="00AB29D7" w:rsidP="00566F8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29D7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๒๑-</w:t>
      </w:r>
    </w:p>
    <w:p w14:paraId="0FAC20FD" w14:textId="209208DE" w:rsidR="00C9274B" w:rsidRDefault="00C9274B" w:rsidP="00AB29D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274B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9274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แผนบริหารจัดการความเสี่ยง </w:t>
      </w:r>
      <w:r w:rsidRPr="00C927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AA728D8" w14:textId="79F402C4" w:rsidR="00C9274B" w:rsidRPr="00C9274B" w:rsidRDefault="00C9274B" w:rsidP="00C9274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9274B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ขั้นตอนการจัดท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9274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แผนบริหารจัดการความเสี่ยง </w:t>
      </w:r>
    </w:p>
    <w:p w14:paraId="52541131" w14:textId="62C205DD" w:rsidR="00F50AB7" w:rsidRPr="00F50AB7" w:rsidRDefault="00F50AB7" w:rsidP="00F50AB7">
      <w:pPr>
        <w:spacing w:after="0"/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ก</w:t>
      </w:r>
      <w:r w:rsidR="00C9274B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รประเมินโอก</w:t>
      </w:r>
      <w:r w:rsidR="00C9274B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สและผลกระทบและระดับคว</w:t>
      </w:r>
      <w:r w:rsidR="00C9274B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มเสี่ยง ได้น</w:t>
      </w:r>
      <w:r w:rsidR="00C9274B" w:rsidRPr="00F50AB7">
        <w:rPr>
          <w:rFonts w:ascii="TH SarabunPSK" w:hAnsi="TH SarabunPSK" w:cs="TH SarabunPSK" w:hint="cs"/>
          <w:sz w:val="32"/>
          <w:szCs w:val="32"/>
          <w:cs/>
        </w:rPr>
        <w:t>ำ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แผนพัฒน</w:t>
      </w:r>
      <w:r w:rsidR="00C9274B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ท้องถิ่น (พ.ศ.</w:t>
      </w:r>
      <w:r w:rsidR="00C9274B" w:rsidRPr="00F50AB7">
        <w:rPr>
          <w:rFonts w:ascii="TH SarabunPSK" w:hAnsi="TH SarabunPSK" w:cs="TH SarabunPSK" w:hint="cs"/>
          <w:sz w:val="32"/>
          <w:szCs w:val="32"/>
          <w:cs/>
        </w:rPr>
        <w:t>๒๕๖๑</w:t>
      </w:r>
      <w:r w:rsidR="00C9274B" w:rsidRPr="00F50AB7">
        <w:rPr>
          <w:rFonts w:ascii="TH SarabunPSK" w:hAnsi="TH SarabunPSK" w:cs="TH SarabunPSK"/>
          <w:sz w:val="32"/>
          <w:szCs w:val="32"/>
        </w:rPr>
        <w:t>-</w:t>
      </w:r>
      <w:r w:rsidR="00C9274B" w:rsidRPr="00F50AB7">
        <w:rPr>
          <w:rFonts w:ascii="TH SarabunPSK" w:hAnsi="TH SarabunPSK" w:cs="TH SarabunPSK" w:hint="cs"/>
          <w:sz w:val="32"/>
          <w:szCs w:val="32"/>
          <w:cs/>
        </w:rPr>
        <w:t>๒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๕๖๕</w:t>
      </w:r>
      <w:r w:rsidR="00C9274B" w:rsidRPr="00F50AB7">
        <w:rPr>
          <w:rFonts w:ascii="TH SarabunPSK" w:hAnsi="TH SarabunPSK" w:cs="TH SarabunPSK"/>
          <w:sz w:val="32"/>
          <w:szCs w:val="32"/>
        </w:rPr>
        <w:t xml:space="preserve">) 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แผนก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รด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ำ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เนินง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นประจ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ำ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ปีงบประม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ณ พ.ศ.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7109B4" w:rsidRPr="00F50AB7">
        <w:rPr>
          <w:rFonts w:ascii="TH SarabunPSK" w:hAnsi="TH SarabunPSK" w:cs="TH SarabunPSK" w:hint="cs"/>
          <w:sz w:val="32"/>
          <w:szCs w:val="32"/>
          <w:cs/>
        </w:rPr>
        <w:t>๓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6F86" w:rsidRPr="00F50A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แผนพัฒนาท้องถิ่น พ.ศ.๒๕๖๑-๒๕๖๕ เพิ่มเติม ฉบับที่ ๒ พ.ศ. ๒๕๖๓ ) 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จุดอ่อนและ/หรือข้อเสนอแนะจ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กร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ยง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นผลก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รประเมินผลแผนพัฒน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ท้องถิ่น  และก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รวิเคร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ะห์คว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มเสี่ยงและปัจจัยเสี่ยงจ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กก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รประชุมคณะกรร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มกา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รบริห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รคว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มเสี่ยง  ร่วมพิจ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รณ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ในที่ประชุมโดยวิเคร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>ะห์จ</w:t>
      </w:r>
      <w:r w:rsidR="00637BE6" w:rsidRPr="00F50AB7"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 xml:space="preserve">กปัจจัยที่ก่อให้เกิด </w:t>
      </w:r>
      <w:r w:rsidR="00C9274B" w:rsidRPr="00F50AB7">
        <w:rPr>
          <w:rFonts w:ascii="TH SarabunPSK" w:hAnsi="TH SarabunPSK" w:cs="TH SarabunPSK"/>
          <w:b/>
          <w:bCs/>
          <w:sz w:val="32"/>
          <w:szCs w:val="32"/>
          <w:cs/>
        </w:rPr>
        <w:t>คว</w:t>
      </w:r>
      <w:r w:rsidR="00637BE6" w:rsidRPr="00F50AB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มเสี่ยง </w:t>
      </w:r>
      <w:r w:rsidR="00637BE6" w:rsidRPr="00F50AB7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C9274B" w:rsidRPr="00F50AB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ด้</w:t>
      </w:r>
      <w:r w:rsidR="00637BE6" w:rsidRPr="00F50AB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C9274B" w:rsidRPr="00F50AB7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C9274B" w:rsidRPr="00F50AB7">
        <w:rPr>
          <w:rFonts w:ascii="TH SarabunPSK" w:hAnsi="TH SarabunPSK" w:cs="TH SarabunPSK"/>
          <w:sz w:val="32"/>
          <w:szCs w:val="32"/>
          <w:cs/>
        </w:rPr>
        <w:t xml:space="preserve">  ได้ดังนี้</w:t>
      </w:r>
    </w:p>
    <w:p w14:paraId="600831C0" w14:textId="3C305807" w:rsidR="00F50AB7" w:rsidRDefault="00F50AB7" w:rsidP="00F50AB7">
      <w:pPr>
        <w:pStyle w:val="a5"/>
        <w:spacing w:after="0"/>
        <w:ind w:left="43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50AB7">
        <w:rPr>
          <w:rFonts w:ascii="TH SarabunPSK" w:hAnsi="TH SarabunPSK" w:cs="TH SarabunPSK"/>
          <w:sz w:val="32"/>
          <w:szCs w:val="32"/>
          <w:cs/>
        </w:rPr>
        <w:t>๑. ความเสี่ยงด้านการปฏิบัติงานตามกฎหมาย/กฎระเบียบ (</w:t>
      </w:r>
      <w:r w:rsidRPr="00F50AB7">
        <w:rPr>
          <w:rFonts w:ascii="TH SarabunPSK" w:hAnsi="TH SarabunPSK" w:cs="TH SarabunPSK"/>
          <w:sz w:val="32"/>
          <w:szCs w:val="32"/>
        </w:rPr>
        <w:t>Compliance Risk : C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DA73D3B" w14:textId="77777777" w:rsidR="00F50AB7" w:rsidRDefault="00F50AB7" w:rsidP="00F50AB7">
      <w:pPr>
        <w:pStyle w:val="a5"/>
        <w:spacing w:after="0"/>
        <w:ind w:left="43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F50AB7">
        <w:rPr>
          <w:rFonts w:ascii="TH SarabunPSK" w:hAnsi="TH SarabunPSK" w:cs="TH SarabunPSK"/>
          <w:sz w:val="32"/>
          <w:szCs w:val="32"/>
          <w:cs/>
        </w:rPr>
        <w:t>. ความเสี่ยงด้านกลยุทธ์ (</w:t>
      </w:r>
      <w:r w:rsidRPr="00F50AB7">
        <w:rPr>
          <w:rFonts w:ascii="TH SarabunPSK" w:hAnsi="TH SarabunPSK" w:cs="TH SarabunPSK"/>
          <w:sz w:val="32"/>
          <w:szCs w:val="32"/>
        </w:rPr>
        <w:t xml:space="preserve">Strategic Risk : S) </w:t>
      </w:r>
    </w:p>
    <w:p w14:paraId="42460061" w14:textId="77777777" w:rsidR="00F50AB7" w:rsidRDefault="00F50AB7" w:rsidP="00F50AB7">
      <w:pPr>
        <w:pStyle w:val="a5"/>
        <w:spacing w:after="0"/>
        <w:ind w:left="43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F50AB7">
        <w:rPr>
          <w:rFonts w:ascii="TH SarabunPSK" w:hAnsi="TH SarabunPSK" w:cs="TH SarabunPSK"/>
          <w:sz w:val="32"/>
          <w:szCs w:val="32"/>
          <w:cs/>
        </w:rPr>
        <w:t>. ความเสี่ยงด้านการด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50AB7">
        <w:rPr>
          <w:rFonts w:ascii="TH SarabunPSK" w:hAnsi="TH SarabunPSK" w:cs="TH SarabunPSK"/>
          <w:sz w:val="32"/>
          <w:szCs w:val="32"/>
          <w:cs/>
        </w:rPr>
        <w:t>เนินงาน (</w:t>
      </w:r>
      <w:r w:rsidRPr="00F50AB7">
        <w:rPr>
          <w:rFonts w:ascii="TH SarabunPSK" w:hAnsi="TH SarabunPSK" w:cs="TH SarabunPSK"/>
          <w:sz w:val="32"/>
          <w:szCs w:val="32"/>
        </w:rPr>
        <w:t xml:space="preserve">Operational Risk : O) </w:t>
      </w:r>
    </w:p>
    <w:p w14:paraId="006A4A8E" w14:textId="2779C7C5" w:rsidR="00F50AB7" w:rsidRPr="00F50AB7" w:rsidRDefault="00F50AB7" w:rsidP="00F50AB7">
      <w:pPr>
        <w:pStyle w:val="a5"/>
        <w:spacing w:after="0"/>
        <w:ind w:left="43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F50AB7">
        <w:rPr>
          <w:rFonts w:ascii="TH SarabunPSK" w:hAnsi="TH SarabunPSK" w:cs="TH SarabunPSK"/>
          <w:sz w:val="32"/>
          <w:szCs w:val="32"/>
          <w:cs/>
        </w:rPr>
        <w:t>. ความเสี่ยงด้านการเงิน (</w:t>
      </w:r>
      <w:r w:rsidRPr="00F50AB7">
        <w:rPr>
          <w:rFonts w:ascii="TH SarabunPSK" w:hAnsi="TH SarabunPSK" w:cs="TH SarabunPSK"/>
          <w:sz w:val="32"/>
          <w:szCs w:val="32"/>
        </w:rPr>
        <w:t xml:space="preserve">Financial Risk: F) </w:t>
      </w:r>
    </w:p>
    <w:p w14:paraId="7AD2B258" w14:textId="3B204D8E" w:rsidR="00C9274B" w:rsidRPr="00C9274B" w:rsidRDefault="001833D3" w:rsidP="00C9274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ซ</w:t>
      </w:r>
      <w:r>
        <w:rPr>
          <w:rFonts w:ascii="TH SarabunPSK" w:hAnsi="TH SarabunPSK" w:cs="TH SarabunPSK" w:hint="cs"/>
          <w:sz w:val="32"/>
          <w:szCs w:val="32"/>
          <w:cs/>
        </w:rPr>
        <w:t>ึ่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งที่ประชุมคณะกรรมก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มเสี่ยง  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เนินก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รประเมินโอก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สและผลกระทบของคว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มเสี่ยง  จัดล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ดับ 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มเสี่ยงที่ได้จ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กก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รวิเคร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ะห์  เพื่อประกอบก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แผนบริห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มเสี่ยง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ปีงบประม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>ณ พ.ศ.๒๕๖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C9274B" w:rsidRPr="00C9274B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14:paraId="44AD05F6" w14:textId="6EC4F133" w:rsidR="00BA3F72" w:rsidRDefault="00C9274B" w:rsidP="00C9274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09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การก</w:t>
      </w:r>
      <w:r w:rsidR="007109B4" w:rsidRPr="007109B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7109B4">
        <w:rPr>
          <w:rFonts w:ascii="TH SarabunPSK" w:hAnsi="TH SarabunPSK" w:cs="TH SarabunPSK"/>
          <w:b/>
          <w:bCs/>
          <w:sz w:val="32"/>
          <w:szCs w:val="32"/>
          <w:cs/>
        </w:rPr>
        <w:t>หนดขั้นตอนและวัตถุประสงค์ขั้นตอน</w:t>
      </w:r>
    </w:p>
    <w:tbl>
      <w:tblPr>
        <w:tblStyle w:val="TableGrid1"/>
        <w:tblW w:w="9349" w:type="dxa"/>
        <w:tblInd w:w="5" w:type="dxa"/>
        <w:tblLayout w:type="fixed"/>
        <w:tblCellMar>
          <w:top w:w="2" w:type="dxa"/>
          <w:left w:w="108" w:type="dxa"/>
        </w:tblCellMar>
        <w:tblLook w:val="04A0" w:firstRow="1" w:lastRow="0" w:firstColumn="1" w:lastColumn="0" w:noHBand="0" w:noVBand="1"/>
      </w:tblPr>
      <w:tblGrid>
        <w:gridCol w:w="1266"/>
        <w:gridCol w:w="4961"/>
        <w:gridCol w:w="3122"/>
      </w:tblGrid>
      <w:tr w:rsidR="00797380" w:rsidRPr="007109B4" w14:paraId="067C35D6" w14:textId="77777777" w:rsidTr="0031540E">
        <w:trPr>
          <w:trHeight w:val="403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637618" w14:textId="77777777" w:rsidR="007109B4" w:rsidRPr="007109B4" w:rsidRDefault="007109B4" w:rsidP="007109B4">
            <w:pPr>
              <w:rPr>
                <w:rFonts w:ascii="Calibri" w:eastAsia="Calibri" w:hAnsi="Calibri" w:cs="Calibri"/>
                <w:color w:val="000000"/>
              </w:rPr>
            </w:pPr>
            <w:bookmarkStart w:id="4" w:name="_Hlk64377376"/>
          </w:p>
        </w:tc>
        <w:tc>
          <w:tcPr>
            <w:tcW w:w="80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B65F8C" w14:textId="0FFD28CE" w:rsidR="007109B4" w:rsidRPr="007109B4" w:rsidRDefault="007109B4" w:rsidP="007109B4">
            <w:pPr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7109B4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กำ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หนดขั้นตอนและวัตถุประสงค์ขั้นตอน </w:t>
            </w:r>
          </w:p>
        </w:tc>
      </w:tr>
      <w:tr w:rsidR="003B74F3" w:rsidRPr="007109B4" w14:paraId="2C4CB4BD" w14:textId="77777777" w:rsidTr="0031540E">
        <w:trPr>
          <w:trHeight w:val="797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FA27" w14:textId="77777777" w:rsidR="007109B4" w:rsidRPr="0031540E" w:rsidRDefault="007109B4" w:rsidP="007109B4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1540E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ยุทธศาสตร์ </w:t>
            </w:r>
          </w:p>
          <w:p w14:paraId="736E98D6" w14:textId="5D32EA5E" w:rsidR="007109B4" w:rsidRPr="007109B4" w:rsidRDefault="007109B4" w:rsidP="007109B4">
            <w:pPr>
              <w:ind w:right="1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2E71" w14:textId="77777777" w:rsidR="007109B4" w:rsidRPr="007109B4" w:rsidRDefault="007109B4" w:rsidP="007109B4">
            <w:pPr>
              <w:ind w:right="10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ขั้นตอน 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  <w:p w14:paraId="5704AA0C" w14:textId="265881BF" w:rsidR="007109B4" w:rsidRPr="007109B4" w:rsidRDefault="007109B4" w:rsidP="007109B4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๒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7815" w14:textId="77777777" w:rsidR="007109B4" w:rsidRPr="007109B4" w:rsidRDefault="007109B4" w:rsidP="007109B4">
            <w:pPr>
              <w:ind w:right="1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วัตถุประสงค์ขั้นตอน 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  <w:p w14:paraId="3897A2C8" w14:textId="597CD229" w:rsidR="007109B4" w:rsidRPr="007109B4" w:rsidRDefault="007109B4" w:rsidP="007109B4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๓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  <w:tr w:rsidR="003B74F3" w:rsidRPr="007109B4" w14:paraId="612D8481" w14:textId="77777777" w:rsidTr="0031540E">
        <w:trPr>
          <w:trHeight w:val="4235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D72E" w14:textId="77777777" w:rsidR="0031540E" w:rsidRDefault="007109B4" w:rsidP="00C64DCA">
            <w:pPr>
              <w:ind w:right="137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1540E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ยุทธศาสตร์</w:t>
            </w:r>
            <w:r w:rsidRPr="003154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ที่</w:t>
            </w:r>
          </w:p>
          <w:p w14:paraId="15BE8796" w14:textId="7309427E" w:rsidR="007109B4" w:rsidRPr="0031540E" w:rsidRDefault="007109B4" w:rsidP="0031540E">
            <w:pPr>
              <w:ind w:right="137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  <w:cs/>
              </w:rPr>
            </w:pPr>
            <w:r w:rsidRPr="003154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</w:t>
            </w:r>
            <w:r w:rsidRPr="0031540E">
              <w:rPr>
                <w:rFonts w:ascii="TH SarabunPSK" w:eastAsia="Calibri" w:hAnsi="TH SarabunPSK" w:cs="TH SarabunPSK" w:hint="cs"/>
                <w:color w:val="000000"/>
                <w:sz w:val="28"/>
              </w:rPr>
              <w:t xml:space="preserve"> </w:t>
            </w:r>
            <w:r w:rsidRPr="003154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การพัฒนาด้าน</w:t>
            </w:r>
            <w:r w:rsidR="00345412" w:rsidRPr="003154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การส่งเสริมเศรษฐกิจชุมชนท้องถิ่นตามหลักปรัชญาเศรษฐกิจพอเพียง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537A0" w14:textId="77777777" w:rsidR="007109B4" w:rsidRDefault="00C64DCA" w:rsidP="005A2215">
            <w:pPr>
              <w:pStyle w:val="a5"/>
              <w:numPr>
                <w:ilvl w:val="0"/>
                <w:numId w:val="6"/>
              </w:numPr>
              <w:ind w:left="182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การจัดทำแผนแม่บทชุมชนการส่งเสริมสนับสนุนการดำเนินงานขององค์กรชุมชนทุกระดับ</w:t>
            </w:r>
          </w:p>
          <w:p w14:paraId="34D958C5" w14:textId="615595A6" w:rsidR="00C64DCA" w:rsidRDefault="00C64DCA" w:rsidP="005A2215">
            <w:pPr>
              <w:pStyle w:val="a5"/>
              <w:numPr>
                <w:ilvl w:val="0"/>
                <w:numId w:val="6"/>
              </w:numPr>
              <w:ind w:left="182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พัฒนาการส่งเสริมอาชีพให้แก่กลุ่มอาชีพผลิตภัณฑ์ชุมชน</w:t>
            </w:r>
          </w:p>
          <w:p w14:paraId="083BE982" w14:textId="77777777" w:rsidR="00C64DCA" w:rsidRDefault="00C64DCA" w:rsidP="005A2215">
            <w:pPr>
              <w:pStyle w:val="a5"/>
              <w:numPr>
                <w:ilvl w:val="0"/>
                <w:numId w:val="6"/>
              </w:numPr>
              <w:ind w:left="182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พัฒนาและส่งเสริมคุณภาพของผลิตภัณฑ์การบรรจุภัณฑ์ และการตลาดแก่สินค้าที่ผลิตในชุมชน</w:t>
            </w:r>
          </w:p>
          <w:p w14:paraId="7C1BCDC4" w14:textId="77777777" w:rsidR="00C64DCA" w:rsidRDefault="00C64DCA" w:rsidP="005A2215">
            <w:pPr>
              <w:pStyle w:val="a5"/>
              <w:numPr>
                <w:ilvl w:val="0"/>
                <w:numId w:val="6"/>
              </w:numPr>
              <w:ind w:left="182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ส่งเสริมและสนับสนุนอุตสาหกรรมในครอบครัวและหัตถกรรมไทย</w:t>
            </w:r>
          </w:p>
          <w:p w14:paraId="6F0E3D94" w14:textId="77777777" w:rsidR="00C64DCA" w:rsidRDefault="00C64DCA" w:rsidP="005A2215">
            <w:pPr>
              <w:pStyle w:val="a5"/>
              <w:numPr>
                <w:ilvl w:val="0"/>
                <w:numId w:val="6"/>
              </w:numPr>
              <w:ind w:left="182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ส่งเสริมและสนับสนุนวิสาหชุมชน</w:t>
            </w:r>
          </w:p>
          <w:p w14:paraId="23A6DCC6" w14:textId="53706FE5" w:rsidR="00C64DCA" w:rsidRDefault="00C64DCA" w:rsidP="005A2215">
            <w:pPr>
              <w:pStyle w:val="a5"/>
              <w:numPr>
                <w:ilvl w:val="0"/>
                <w:numId w:val="6"/>
              </w:numPr>
              <w:ind w:left="182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สนับสนุนการจัดตั้งกลุ่มออมทรัพย์หรือการรวมกลุ่มในรูปแบบอื่น ๆ</w:t>
            </w:r>
          </w:p>
          <w:p w14:paraId="014A8CFA" w14:textId="77777777" w:rsidR="00C64DCA" w:rsidRDefault="00C64DCA" w:rsidP="005A2215">
            <w:pPr>
              <w:pStyle w:val="a5"/>
              <w:numPr>
                <w:ilvl w:val="0"/>
                <w:numId w:val="6"/>
              </w:numPr>
              <w:ind w:left="182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การส่งเสริมเศรษฐกิจพอเพียง</w:t>
            </w:r>
          </w:p>
          <w:p w14:paraId="7BDA79B2" w14:textId="77777777" w:rsidR="00C64DCA" w:rsidRDefault="00AF5A2B" w:rsidP="005A2215">
            <w:pPr>
              <w:pStyle w:val="a5"/>
              <w:numPr>
                <w:ilvl w:val="0"/>
                <w:numId w:val="6"/>
              </w:numPr>
              <w:ind w:left="182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ส่งเสริมสนับสนุนศูนย์การเรียนรู้ชุมชน</w:t>
            </w:r>
          </w:p>
          <w:p w14:paraId="6A821731" w14:textId="77777777" w:rsidR="00AF5A2B" w:rsidRDefault="00AF5A2B" w:rsidP="005A2215">
            <w:pPr>
              <w:pStyle w:val="a5"/>
              <w:numPr>
                <w:ilvl w:val="0"/>
                <w:numId w:val="6"/>
              </w:numPr>
              <w:ind w:left="182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ส่งเสริมและประชาสัมพันธ์การท่องเที่ยว</w:t>
            </w:r>
          </w:p>
          <w:p w14:paraId="4847AA4A" w14:textId="5B8DE723" w:rsidR="00AF5A2B" w:rsidRPr="00962F18" w:rsidRDefault="00AF5A2B" w:rsidP="00962F18">
            <w:pPr>
              <w:pStyle w:val="a5"/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๑๐. การพัฒนาผู้ประกอบการธุรกิจและบริการท่องเที่ยว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2610" w14:textId="77777777" w:rsidR="007109B4" w:rsidRDefault="009E4A53" w:rsidP="0031540E">
            <w:pPr>
              <w:ind w:right="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๑. ประชาชนมีอาชีพและรายได้พอเพียงในการดำรงชีวิตที่ยั่งยืน</w:t>
            </w:r>
          </w:p>
          <w:p w14:paraId="002AD5AC" w14:textId="77777777" w:rsidR="009E4A53" w:rsidRDefault="009E4A53" w:rsidP="0031540E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๒. โครงสร้างพื้นฐานได้มาตรฐานและครอบคลุมทุกพื้นที่</w:t>
            </w:r>
          </w:p>
          <w:p w14:paraId="06D1E11F" w14:textId="77777777" w:rsidR="009E4A53" w:rsidRDefault="009E4A53" w:rsidP="0031540E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๓. ชุมชนสะอาด สวยงาม สิ่งแวดล้อมไม่เป็นพิษ</w:t>
            </w:r>
          </w:p>
          <w:p w14:paraId="600F1ADE" w14:textId="77777777" w:rsidR="009E4A53" w:rsidRDefault="009E4A53" w:rsidP="0031540E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๔. ประชา</w:t>
            </w:r>
            <w:r w:rsidR="0031540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ชนมีการศึกษา สร้างสังคมแห่งการเรียนรู้ตลอดชีวิต ก้าวสู่ประชาคมอาเซียนได้อย่างมีคุณภาพ</w:t>
            </w:r>
          </w:p>
          <w:p w14:paraId="183CDE97" w14:textId="77777777" w:rsidR="0031540E" w:rsidRDefault="0031540E" w:rsidP="0031540E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๕. ประชาชนมีสุขภาพพลานามัยที่สมบูรณ์แข็งแรง</w:t>
            </w:r>
          </w:p>
          <w:p w14:paraId="5E759DA4" w14:textId="568AB7A2" w:rsidR="0031540E" w:rsidRPr="007109B4" w:rsidRDefault="0031540E" w:rsidP="0031540E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๖. ประชาชนได้รับการบริการที่รวดเร็ว และประทับใจ</w:t>
            </w:r>
          </w:p>
        </w:tc>
      </w:tr>
    </w:tbl>
    <w:bookmarkEnd w:id="4"/>
    <w:p w14:paraId="2821715F" w14:textId="711B91A2" w:rsidR="00EC74FD" w:rsidRDefault="00EC74FD" w:rsidP="004536A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29D7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4536A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tbl>
      <w:tblPr>
        <w:tblStyle w:val="TableGrid1"/>
        <w:tblW w:w="9349" w:type="dxa"/>
        <w:tblInd w:w="5" w:type="dxa"/>
        <w:tblLayout w:type="fixed"/>
        <w:tblCellMar>
          <w:top w:w="2" w:type="dxa"/>
          <w:left w:w="108" w:type="dxa"/>
        </w:tblCellMar>
        <w:tblLook w:val="04A0" w:firstRow="1" w:lastRow="0" w:firstColumn="1" w:lastColumn="0" w:noHBand="0" w:noVBand="1"/>
      </w:tblPr>
      <w:tblGrid>
        <w:gridCol w:w="1550"/>
        <w:gridCol w:w="4819"/>
        <w:gridCol w:w="2980"/>
      </w:tblGrid>
      <w:tr w:rsidR="00EC74FD" w:rsidRPr="007109B4" w14:paraId="0C441218" w14:textId="77777777" w:rsidTr="003F7EB0">
        <w:trPr>
          <w:trHeight w:val="40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1B238A" w14:textId="1295B15F" w:rsidR="00EC74FD" w:rsidRPr="007109B4" w:rsidRDefault="00EC74FD" w:rsidP="00342C33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</w:t>
            </w:r>
          </w:p>
        </w:tc>
        <w:tc>
          <w:tcPr>
            <w:tcW w:w="77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2F5E5E" w14:textId="77777777" w:rsidR="00EC74FD" w:rsidRPr="007109B4" w:rsidRDefault="00EC74FD" w:rsidP="00342C33">
            <w:pPr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7109B4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กำ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หนดขั้นตอนและวัตถุประสงค์ขั้นตอน </w:t>
            </w:r>
          </w:p>
        </w:tc>
      </w:tr>
      <w:tr w:rsidR="00EC74FD" w:rsidRPr="007109B4" w14:paraId="229FEE29" w14:textId="77777777" w:rsidTr="004536A3">
        <w:trPr>
          <w:trHeight w:val="797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E34F" w14:textId="77777777" w:rsidR="00EC74FD" w:rsidRPr="0031540E" w:rsidRDefault="00EC74FD" w:rsidP="00342C33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1540E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ยุทธศาสตร์ </w:t>
            </w:r>
          </w:p>
          <w:p w14:paraId="2DFB1735" w14:textId="77777777" w:rsidR="00EC74FD" w:rsidRPr="007109B4" w:rsidRDefault="00EC74FD" w:rsidP="00342C33">
            <w:pPr>
              <w:ind w:right="1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0700" w14:textId="77777777" w:rsidR="00EC74FD" w:rsidRPr="007109B4" w:rsidRDefault="00EC74FD" w:rsidP="00342C33">
            <w:pPr>
              <w:ind w:right="10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ขั้นตอน 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  <w:p w14:paraId="26374E10" w14:textId="77777777" w:rsidR="00EC74FD" w:rsidRPr="007109B4" w:rsidRDefault="00EC74FD" w:rsidP="00342C33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๒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A8518" w14:textId="77777777" w:rsidR="00EC74FD" w:rsidRPr="007109B4" w:rsidRDefault="00EC74FD" w:rsidP="00342C33">
            <w:pPr>
              <w:ind w:right="1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วัตถุประสงค์ขั้นตอน 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  <w:p w14:paraId="3890B5EC" w14:textId="77777777" w:rsidR="00EC74FD" w:rsidRPr="007109B4" w:rsidRDefault="00EC74FD" w:rsidP="00342C33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๓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  <w:tr w:rsidR="00EC74FD" w:rsidRPr="007109B4" w14:paraId="159481EC" w14:textId="77777777" w:rsidTr="004536A3">
        <w:trPr>
          <w:trHeight w:val="423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C07E" w14:textId="49AEF208" w:rsidR="00EC74FD" w:rsidRPr="0031540E" w:rsidRDefault="00EC74FD" w:rsidP="00342C33">
            <w:pPr>
              <w:ind w:right="137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  <w:cs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3D3A" w14:textId="77777777" w:rsidR="004536A3" w:rsidRDefault="004536A3" w:rsidP="004536A3">
            <w:pPr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๘.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สงเคราะห์และพัฒนาคุณภาพชีวิตเด็ก เยาวชน สตรี คนชรา คนพิการและผู้ด้อยโอกาส</w:t>
            </w:r>
          </w:p>
          <w:p w14:paraId="6D8CA94B" w14:textId="77777777" w:rsidR="004536A3" w:rsidRDefault="004536A3" w:rsidP="004536A3">
            <w:pPr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๙.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เสริมสร้างความเข็มแข็งของสถาบัน</w:t>
            </w:r>
          </w:p>
          <w:p w14:paraId="4BDD31A7" w14:textId="77777777" w:rsidR="004536A3" w:rsidRDefault="004536A3" w:rsidP="004536A3">
            <w:pPr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๑๐.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ส่งเสริมการแพทย์แผนไทยและสมุนไพรไทย</w:t>
            </w:r>
          </w:p>
          <w:p w14:paraId="5201024B" w14:textId="77777777" w:rsidR="004536A3" w:rsidRDefault="004536A3" w:rsidP="004536A3">
            <w:pPr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๑๑.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ส่งเสริมและสนับสนุนการป้องกันและควบคุมโรคติดต่อ</w:t>
            </w:r>
          </w:p>
          <w:p w14:paraId="3F0D3693" w14:textId="77777777" w:rsidR="004536A3" w:rsidRDefault="004536A3" w:rsidP="004536A3">
            <w:pPr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๑๒.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ส่งเสริมการดูแลรักษาสุขภาพที่เกิดจากโรคไม่ติดต่อ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๑๓.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สนับสนุนศูนย์อาสาสมัครป้องกันภัยฝ่ายพลเรือนท้องถิ่น</w:t>
            </w:r>
          </w:p>
          <w:p w14:paraId="345D2FEB" w14:textId="77777777" w:rsidR="004536A3" w:rsidRDefault="004536A3" w:rsidP="004536A3">
            <w:pPr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๑๔.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ส่งเสริมสนับสนุนการนำหลักการที่ส่วนร่วมมาใช้ในการบริการจัดการ</w:t>
            </w:r>
          </w:p>
          <w:p w14:paraId="00CE4AB9" w14:textId="77777777" w:rsidR="004536A3" w:rsidRDefault="004536A3" w:rsidP="004536A3">
            <w:pPr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๑๕.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การประยุกต์ใช้อนุญาตโดยตุลาการเพื่อพิจารณาข้อพิพาททางการปกครอง</w:t>
            </w:r>
          </w:p>
          <w:p w14:paraId="2089FF02" w14:textId="77777777" w:rsidR="004536A3" w:rsidRDefault="004536A3" w:rsidP="004536A3">
            <w:pPr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๑๖.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การบริการประชาชน</w:t>
            </w:r>
          </w:p>
          <w:p w14:paraId="7E79FEE7" w14:textId="406B8992" w:rsidR="00C40BB2" w:rsidRPr="004536A3" w:rsidRDefault="004536A3" w:rsidP="004536A3">
            <w:pPr>
              <w:ind w:left="-10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๑๗.การส่งเสริม และสนับสนุนการกีฬา และนันทนาการ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C5FE" w14:textId="77777777" w:rsidR="004536A3" w:rsidRDefault="004536A3" w:rsidP="004536A3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๕. ประชาชนมีสุขภาพพลานามัยที่สมบูรณ์แข็งแรง</w:t>
            </w:r>
          </w:p>
          <w:p w14:paraId="1F2CD282" w14:textId="51C57797" w:rsidR="00EC74FD" w:rsidRPr="007109B4" w:rsidRDefault="004536A3" w:rsidP="004536A3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๖. ประชาชนได้รับการบริการที่รวดเร็ว และประทับใจ</w:t>
            </w:r>
          </w:p>
        </w:tc>
      </w:tr>
      <w:tr w:rsidR="00C40BB2" w:rsidRPr="007109B4" w14:paraId="5666A02F" w14:textId="77777777" w:rsidTr="003F7EB0">
        <w:trPr>
          <w:trHeight w:val="40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24567F" w14:textId="77777777" w:rsidR="00C40BB2" w:rsidRPr="007109B4" w:rsidRDefault="00C40BB2" w:rsidP="00342C3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1713FC" w14:textId="77777777" w:rsidR="00C40BB2" w:rsidRPr="007109B4" w:rsidRDefault="00C40BB2" w:rsidP="00342C33">
            <w:pPr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7109B4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กำ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หนดขั้นตอนและวัตถุประสงค์ขั้นตอน </w:t>
            </w:r>
          </w:p>
        </w:tc>
      </w:tr>
      <w:tr w:rsidR="00C40BB2" w:rsidRPr="007109B4" w14:paraId="5D94B14E" w14:textId="77777777" w:rsidTr="003F7EB0">
        <w:trPr>
          <w:trHeight w:val="797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0BCF" w14:textId="77777777" w:rsidR="00C40BB2" w:rsidRPr="0031540E" w:rsidRDefault="00C40BB2" w:rsidP="00342C33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1540E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ยุทธศาสตร์ </w:t>
            </w:r>
          </w:p>
          <w:p w14:paraId="60FDCAC8" w14:textId="77777777" w:rsidR="00C40BB2" w:rsidRPr="007109B4" w:rsidRDefault="00C40BB2" w:rsidP="00342C33">
            <w:pPr>
              <w:ind w:right="1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388C" w14:textId="77777777" w:rsidR="00C40BB2" w:rsidRPr="007109B4" w:rsidRDefault="00C40BB2" w:rsidP="00342C33">
            <w:pPr>
              <w:ind w:right="10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ขั้นตอน 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  <w:p w14:paraId="10DAF6D4" w14:textId="77777777" w:rsidR="00C40BB2" w:rsidRPr="007109B4" w:rsidRDefault="00C40BB2" w:rsidP="00342C33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๒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BDDAF" w14:textId="77777777" w:rsidR="00C40BB2" w:rsidRPr="007109B4" w:rsidRDefault="00C40BB2" w:rsidP="00342C33">
            <w:pPr>
              <w:ind w:right="1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วัตถุประสงค์ขั้นตอน 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  <w:p w14:paraId="02B46509" w14:textId="77777777" w:rsidR="00C40BB2" w:rsidRPr="007109B4" w:rsidRDefault="00C40BB2" w:rsidP="00342C33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๓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  <w:tr w:rsidR="00C40BB2" w:rsidRPr="007109B4" w14:paraId="73ECF978" w14:textId="77777777" w:rsidTr="003F7EB0">
        <w:trPr>
          <w:trHeight w:val="423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ABBD" w14:textId="77777777" w:rsidR="00DD7C55" w:rsidRPr="004536A3" w:rsidRDefault="00DD7C55" w:rsidP="00DD7C55">
            <w:pPr>
              <w:ind w:right="137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536A3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</w:t>
            </w:r>
          </w:p>
          <w:p w14:paraId="6A8BF7FD" w14:textId="1A7D968B" w:rsidR="00C40BB2" w:rsidRPr="00DD7C55" w:rsidRDefault="00DD7C55" w:rsidP="00DD7C55">
            <w:pPr>
              <w:ind w:right="13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การพัฒน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ด้า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ศิลปวัฒนธรรม จารีต ประเพณี และภูมิปัญญาท้องถิ่น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E77E" w14:textId="77777777" w:rsidR="00DD7C55" w:rsidRDefault="00DD7C55" w:rsidP="005A2215">
            <w:pPr>
              <w:pStyle w:val="a5"/>
              <w:numPr>
                <w:ilvl w:val="0"/>
                <w:numId w:val="7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การพัฒนาด้านโครงสร้างพื้นฐาน</w:t>
            </w:r>
          </w:p>
          <w:p w14:paraId="170ACB41" w14:textId="77777777" w:rsidR="00DD7C55" w:rsidRDefault="00DD7C55" w:rsidP="005A2215">
            <w:pPr>
              <w:pStyle w:val="a5"/>
              <w:numPr>
                <w:ilvl w:val="0"/>
                <w:numId w:val="7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ส่งเสริมและสนับสนุนการจัดการศึกษา</w:t>
            </w:r>
          </w:p>
          <w:p w14:paraId="14244778" w14:textId="77777777" w:rsidR="00DD7C55" w:rsidRDefault="00DD7C55" w:rsidP="005A2215">
            <w:pPr>
              <w:pStyle w:val="a5"/>
              <w:numPr>
                <w:ilvl w:val="0"/>
                <w:numId w:val="7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สรางเสริมสุขภาพอนามัน เด็ก เยาวชน ประชาชนและพัฒนาพฤติกรรมสุขภาพ</w:t>
            </w:r>
          </w:p>
          <w:p w14:paraId="4ED68BAD" w14:textId="77777777" w:rsidR="00DD7C55" w:rsidRDefault="00DD7C55" w:rsidP="005A2215">
            <w:pPr>
              <w:pStyle w:val="a5"/>
              <w:numPr>
                <w:ilvl w:val="0"/>
                <w:numId w:val="7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จัดระบบบริการทางการแพทย์และสาธารณสุข</w:t>
            </w:r>
          </w:p>
          <w:p w14:paraId="17B957D2" w14:textId="77777777" w:rsidR="00DD7C55" w:rsidRDefault="00DD7C55" w:rsidP="005A2215">
            <w:pPr>
              <w:pStyle w:val="a5"/>
              <w:numPr>
                <w:ilvl w:val="0"/>
                <w:numId w:val="7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พัฒนาบุคลากรของเทศบาลตำบลโนนสะอาด</w:t>
            </w:r>
          </w:p>
          <w:p w14:paraId="3C6AE350" w14:textId="77777777" w:rsidR="00DD7C55" w:rsidRDefault="00DD7C55" w:rsidP="005A2215">
            <w:pPr>
              <w:pStyle w:val="a5"/>
              <w:numPr>
                <w:ilvl w:val="0"/>
                <w:numId w:val="7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การพัฒนา เพิ่มประสิทธิภาพในการบริหารของเทศบาลตำบลโนนสะอาด</w:t>
            </w:r>
          </w:p>
          <w:p w14:paraId="6B9F4D99" w14:textId="77777777" w:rsidR="00DD7C55" w:rsidRDefault="00DD7C55" w:rsidP="005A2215">
            <w:pPr>
              <w:pStyle w:val="a5"/>
              <w:numPr>
                <w:ilvl w:val="0"/>
                <w:numId w:val="7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พัฒนาศูนย์ต่อสู้เพื่อเอาชนะยาเสพติด</w:t>
            </w:r>
          </w:p>
          <w:p w14:paraId="05766CAC" w14:textId="41B01CCD" w:rsidR="00FC45BA" w:rsidRPr="00DD7C55" w:rsidRDefault="00FC45BA" w:rsidP="00DD7C55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73B1" w14:textId="6C91B5FD" w:rsidR="00DD7C55" w:rsidRDefault="00DD7C55" w:rsidP="00DD7C55">
            <w:pPr>
              <w:ind w:right="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๑.ประชาชนมีอาชีพและรายได้พอเพียงในการดำรงชีวิตที่ยั่งยืน</w:t>
            </w:r>
          </w:p>
          <w:p w14:paraId="314D3B5C" w14:textId="465B8E50" w:rsidR="00DD7C55" w:rsidRDefault="00DD7C55" w:rsidP="00DD7C55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๒. โครงสร้างพื้นฐานได้มาตรฐานและครอบคลุมทุกพื้นที่</w:t>
            </w:r>
          </w:p>
          <w:p w14:paraId="7AEAF5C9" w14:textId="046C1363" w:rsidR="00DD7C55" w:rsidRDefault="00DD7C55" w:rsidP="00DD7C55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๓. ประชาชนมีการศึกษา สร้างสังคมแห่งการเรียนรู้ตลอดชีวิต ก้าวสู่ประชาคมอาเซียนได้อย่างมีคุณภาพ</w:t>
            </w:r>
          </w:p>
          <w:p w14:paraId="509EB75B" w14:textId="7C0B5D10" w:rsidR="00C40BB2" w:rsidRPr="007109B4" w:rsidRDefault="00DD7C55" w:rsidP="00DD7C55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๔. ประชาชนมีสุขภาพพลานามัยที่สมบูรณ์แข็งแรง</w:t>
            </w:r>
          </w:p>
        </w:tc>
      </w:tr>
      <w:tr w:rsidR="005B44A2" w:rsidRPr="007109B4" w14:paraId="2FA2DC33" w14:textId="77777777" w:rsidTr="003F7EB0">
        <w:trPr>
          <w:trHeight w:val="40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20FE88" w14:textId="77777777" w:rsidR="005B44A2" w:rsidRPr="007109B4" w:rsidRDefault="005B44A2" w:rsidP="00342C33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D18331" w14:textId="77777777" w:rsidR="005B44A2" w:rsidRPr="007109B4" w:rsidRDefault="005B44A2" w:rsidP="00342C33">
            <w:pPr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7109B4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กำ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หนดขั้นตอนและวัตถุประสงค์ขั้นตอน </w:t>
            </w:r>
          </w:p>
        </w:tc>
      </w:tr>
      <w:tr w:rsidR="005B44A2" w:rsidRPr="007109B4" w14:paraId="1B308BCB" w14:textId="77777777" w:rsidTr="004536A3">
        <w:trPr>
          <w:trHeight w:val="797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64B80" w14:textId="77777777" w:rsidR="005B44A2" w:rsidRPr="0031540E" w:rsidRDefault="005B44A2" w:rsidP="00342C33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1540E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ยุทธศาสตร์ </w:t>
            </w:r>
          </w:p>
          <w:p w14:paraId="3EEB1F1A" w14:textId="77777777" w:rsidR="005B44A2" w:rsidRPr="007109B4" w:rsidRDefault="005B44A2" w:rsidP="00342C33">
            <w:pPr>
              <w:ind w:right="1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31540E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50BB9" w14:textId="77777777" w:rsidR="005B44A2" w:rsidRPr="007109B4" w:rsidRDefault="005B44A2" w:rsidP="00342C33">
            <w:pPr>
              <w:ind w:right="10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ขั้นตอน 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  <w:p w14:paraId="0B6FABE6" w14:textId="77777777" w:rsidR="005B44A2" w:rsidRPr="007109B4" w:rsidRDefault="005B44A2" w:rsidP="00342C33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๒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25B6A" w14:textId="77777777" w:rsidR="005B44A2" w:rsidRPr="007109B4" w:rsidRDefault="005B44A2" w:rsidP="00342C33">
            <w:pPr>
              <w:ind w:right="1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วัตถุประสงค์ขั้นตอน 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  <w:p w14:paraId="7F19C892" w14:textId="77777777" w:rsidR="005B44A2" w:rsidRPr="007109B4" w:rsidRDefault="005B44A2" w:rsidP="00342C33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>(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๓</w:t>
            </w:r>
            <w:r w:rsidRPr="007109B4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  <w:tr w:rsidR="005B44A2" w:rsidRPr="007109B4" w14:paraId="10B27F64" w14:textId="77777777" w:rsidTr="004536A3">
        <w:trPr>
          <w:trHeight w:val="423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F9CE0" w14:textId="77777777" w:rsidR="005B44A2" w:rsidRPr="004536A3" w:rsidRDefault="005B44A2" w:rsidP="00342C33">
            <w:pPr>
              <w:ind w:right="137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536A3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ยุทธศาสตร์</w:t>
            </w: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</w:t>
            </w:r>
          </w:p>
          <w:p w14:paraId="2642407B" w14:textId="77777777" w:rsidR="004E4039" w:rsidRPr="004536A3" w:rsidRDefault="003F7EB0" w:rsidP="00342C33">
            <w:pPr>
              <w:ind w:right="13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  การพัฒนาด้านศิลปะวัฒนธรรม จารีต ประเพณี และ</w:t>
            </w:r>
          </w:p>
          <w:p w14:paraId="44E204B5" w14:textId="7B02674F" w:rsidR="005B44A2" w:rsidRPr="0031540E" w:rsidRDefault="003F7EB0" w:rsidP="00342C33">
            <w:pPr>
              <w:ind w:right="137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  <w:cs/>
              </w:rPr>
            </w:pPr>
            <w:r w:rsidRPr="004536A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B319" w14:textId="43FAB165" w:rsidR="005B44A2" w:rsidRDefault="004E4039" w:rsidP="005A2215">
            <w:pPr>
              <w:pStyle w:val="a5"/>
              <w:numPr>
                <w:ilvl w:val="0"/>
                <w:numId w:val="8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ส่งเสริมพระพุทธศาสนาและศาสนาอื่น ๆ</w:t>
            </w:r>
          </w:p>
          <w:p w14:paraId="36C79867" w14:textId="67DDB422" w:rsidR="004E4039" w:rsidRDefault="004E4039" w:rsidP="005A2215">
            <w:pPr>
              <w:pStyle w:val="a5"/>
              <w:numPr>
                <w:ilvl w:val="0"/>
                <w:numId w:val="8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ส่งเสริมและสนับสนุนศิลปวัฒนธรรมภูมิปัญญาท้องถิ่น และปราชญ์ชาวบ้าน</w:t>
            </w:r>
          </w:p>
          <w:p w14:paraId="3F5471EA" w14:textId="26335F07" w:rsidR="004E4039" w:rsidRDefault="004E4039" w:rsidP="005A2215">
            <w:pPr>
              <w:pStyle w:val="a5"/>
              <w:numPr>
                <w:ilvl w:val="0"/>
                <w:numId w:val="8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ส่งเสริมการจัดเทศบาล และงานประเพณีที่สำคัญของท้องถิ่นเพื่อการท่องเที่ยว</w:t>
            </w:r>
          </w:p>
          <w:p w14:paraId="008524E2" w14:textId="0E538FFD" w:rsidR="004E4039" w:rsidRPr="00962F18" w:rsidRDefault="004E4039" w:rsidP="004E4039">
            <w:pPr>
              <w:pStyle w:val="a5"/>
              <w:ind w:left="25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49DF0" w14:textId="77777777" w:rsidR="005B44A2" w:rsidRDefault="005B44A2" w:rsidP="00342C33">
            <w:pPr>
              <w:ind w:right="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๑. ประชาชนมีอาชีพและรายได้พอเพียงในการดำรงชีวิตที่ยั่งยืน</w:t>
            </w:r>
          </w:p>
          <w:p w14:paraId="738BBDA1" w14:textId="77777777" w:rsidR="005B44A2" w:rsidRDefault="005B44A2" w:rsidP="00342C33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๒. โครงสร้างพื้นฐานได้มาตรฐานและครอบคลุมทุกพื้นที่</w:t>
            </w:r>
          </w:p>
          <w:p w14:paraId="52F6ACBB" w14:textId="77777777" w:rsidR="005B44A2" w:rsidRDefault="005B44A2" w:rsidP="00342C33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๓. ชุมชนสะอาด สวยงาม สิ่งแวดล้อมไม่เป็นพิษ</w:t>
            </w:r>
          </w:p>
          <w:p w14:paraId="5C4D5F11" w14:textId="77777777" w:rsidR="005B44A2" w:rsidRDefault="005B44A2" w:rsidP="00342C33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๔. ประชาชนมีการศึกษา สร้างสังคมแห่งการเรียนรู้ตลอดชีวิต ก้าวสู่ประชาคมอาเซียนได้อย่างมีคุณภาพ</w:t>
            </w:r>
          </w:p>
          <w:p w14:paraId="1F4506EA" w14:textId="77777777" w:rsidR="005B44A2" w:rsidRDefault="005B44A2" w:rsidP="00342C33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๕. ประชาชนมีสุขภาพพลานามัยที่สมบูรณ์แข็งแรง</w:t>
            </w:r>
          </w:p>
          <w:p w14:paraId="3626FC86" w14:textId="77777777" w:rsidR="005B44A2" w:rsidRPr="007109B4" w:rsidRDefault="005B44A2" w:rsidP="00342C33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๖. ประชาชนได้รับการบริการที่รวดเร็ว และประทับใจ</w:t>
            </w:r>
          </w:p>
        </w:tc>
      </w:tr>
    </w:tbl>
    <w:p w14:paraId="686B0A7D" w14:textId="77777777" w:rsidR="00EC74FD" w:rsidRDefault="00EC74FD" w:rsidP="00EC74F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227077" w14:textId="0CF617D7" w:rsidR="00EC74FD" w:rsidRDefault="00EC74FD" w:rsidP="00EC74F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FD453B" w14:textId="77777777" w:rsidR="003708C5" w:rsidRPr="00AB29D7" w:rsidRDefault="003708C5" w:rsidP="00EC74F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A41203B" w14:textId="26070F7F" w:rsidR="007109B4" w:rsidRPr="007109B4" w:rsidRDefault="007109B4" w:rsidP="007109B4">
      <w:pPr>
        <w:spacing w:after="22"/>
        <w:rPr>
          <w:rFonts w:ascii="Calibri" w:eastAsia="Calibri" w:hAnsi="Calibri" w:cs="Calibri"/>
          <w:color w:val="000000"/>
        </w:rPr>
      </w:pPr>
    </w:p>
    <w:p w14:paraId="1F7E4955" w14:textId="77777777" w:rsidR="007109B4" w:rsidRPr="007109B4" w:rsidRDefault="007109B4" w:rsidP="007109B4">
      <w:pPr>
        <w:spacing w:after="24"/>
        <w:rPr>
          <w:rFonts w:ascii="Calibri" w:eastAsia="Calibri" w:hAnsi="Calibri" w:cs="Calibri"/>
          <w:color w:val="000000"/>
        </w:rPr>
      </w:pPr>
      <w:r w:rsidRPr="007109B4">
        <w:rPr>
          <w:rFonts w:ascii="Calibri" w:eastAsia="Calibri" w:hAnsi="Calibri" w:cs="Calibri"/>
          <w:color w:val="000000"/>
          <w:sz w:val="24"/>
        </w:rPr>
        <w:t xml:space="preserve"> </w:t>
      </w:r>
    </w:p>
    <w:p w14:paraId="6BCB77B0" w14:textId="77777777" w:rsidR="007109B4" w:rsidRPr="007109B4" w:rsidRDefault="007109B4" w:rsidP="00C9274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329520" w14:textId="074CCD68" w:rsidR="00C9274B" w:rsidRDefault="00C9274B" w:rsidP="00C9274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70CA5A" w14:textId="77777777" w:rsidR="0008328C" w:rsidRDefault="0008328C" w:rsidP="0008328C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4B9BF2AC" w14:textId="09C104A2" w:rsidR="00C9274B" w:rsidRDefault="00C9274B" w:rsidP="00E938A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EF8E2D" w14:textId="2BEF05A4" w:rsidR="003708C5" w:rsidRDefault="003708C5" w:rsidP="000832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6462380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7E8D7334" w14:textId="48F20FB7" w:rsidR="00342C33" w:rsidRPr="003708C5" w:rsidRDefault="00342C33" w:rsidP="00342C3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42C3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การระบุความเสี่ยงและปัจจัยเสี่ยง </w:t>
      </w:r>
    </w:p>
    <w:tbl>
      <w:tblPr>
        <w:tblStyle w:val="TableGrid"/>
        <w:tblW w:w="14732" w:type="dxa"/>
        <w:tblInd w:w="5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1408"/>
        <w:gridCol w:w="4536"/>
        <w:gridCol w:w="3685"/>
        <w:gridCol w:w="2977"/>
        <w:gridCol w:w="2126"/>
      </w:tblGrid>
      <w:tr w:rsidR="00D21A30" w:rsidRPr="00342C33" w14:paraId="2823C85F" w14:textId="77777777" w:rsidTr="00BC1B5F">
        <w:trPr>
          <w:trHeight w:val="797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4EFB" w14:textId="3A884785" w:rsidR="003708C5" w:rsidRPr="0008328C" w:rsidRDefault="00342C33" w:rsidP="003708C5">
            <w:pPr>
              <w:ind w:right="106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ยุทธศาสตร์</w:t>
            </w:r>
          </w:p>
          <w:p w14:paraId="1F0FBBF8" w14:textId="206B32B4" w:rsidR="00342C33" w:rsidRPr="0008328C" w:rsidRDefault="00342C33" w:rsidP="003708C5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8C3935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ADBEE" w14:textId="5BDD10CF" w:rsidR="00342C33" w:rsidRPr="0008328C" w:rsidRDefault="00342C33" w:rsidP="003708C5">
            <w:pPr>
              <w:ind w:right="10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กลยุทธ์</w:t>
            </w:r>
          </w:p>
          <w:p w14:paraId="6AC41432" w14:textId="204AB57F" w:rsidR="00342C33" w:rsidRPr="0008328C" w:rsidRDefault="00342C33" w:rsidP="003708C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8C3935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C117" w14:textId="43F5533C" w:rsidR="00342C33" w:rsidRPr="0008328C" w:rsidRDefault="00342C33" w:rsidP="003708C5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7EC78404" w14:textId="5DEB648C" w:rsidR="00342C33" w:rsidRPr="0008328C" w:rsidRDefault="00342C33" w:rsidP="003708C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8C3935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0869D" w14:textId="15C9D190" w:rsidR="00342C33" w:rsidRPr="0008328C" w:rsidRDefault="00342C33" w:rsidP="003708C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ปัจจัยเสี่ยง</w:t>
            </w:r>
          </w:p>
          <w:p w14:paraId="45D903EF" w14:textId="19DB5118" w:rsidR="00342C33" w:rsidRPr="0008328C" w:rsidRDefault="008C3935" w:rsidP="002329A0">
            <w:pPr>
              <w:ind w:right="28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(๔</w:t>
            </w:r>
            <w:r w:rsidR="00342C33"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4E50" w14:textId="77777777" w:rsidR="00CF2EFB" w:rsidRPr="0008328C" w:rsidRDefault="00342C33" w:rsidP="003708C5">
            <w:pPr>
              <w:ind w:left="43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3178CBEE" w14:textId="16770833" w:rsidR="00342C33" w:rsidRPr="0008328C" w:rsidRDefault="00342C33" w:rsidP="003708C5">
            <w:pPr>
              <w:ind w:left="4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023436B7" w14:textId="2802907A" w:rsidR="00342C33" w:rsidRPr="0008328C" w:rsidRDefault="00342C33" w:rsidP="003708C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8C3935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</w:tr>
      <w:tr w:rsidR="00D21A30" w:rsidRPr="00342C33" w14:paraId="10E2641F" w14:textId="77777777" w:rsidTr="00BC1B5F">
        <w:trPr>
          <w:trHeight w:val="4533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6659" w14:textId="0A0FA1AF" w:rsidR="00635844" w:rsidRDefault="00635844" w:rsidP="0008328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5844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ยุทธศาสตร์ที่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3584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  <w:p w14:paraId="7FCABFB3" w14:textId="0FF9FFD6" w:rsidR="00342C33" w:rsidRPr="00635844" w:rsidRDefault="00635844" w:rsidP="0008328C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584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การพัฒนาด้านการส่งเสริมเศรษฐกิจชุมชนท้องถิ่นตามหลักปรัชญาเศรษฐกิจพอเพียง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8DAB" w14:textId="0C2E0992" w:rsidR="008C3935" w:rsidRDefault="008C3935" w:rsidP="00343422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D31D192" w14:textId="77777777" w:rsidR="00BC1B5F" w:rsidRDefault="00BC1B5F" w:rsidP="00343422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1EA0A3B" w14:textId="43E81D1C" w:rsidR="006E7E23" w:rsidRDefault="006E7E23" w:rsidP="00343422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๑.พัฒนาขุดลอก คูคลองและจัดสร้างแหล่งน้ำ สงวนและเก็บกักน้ำเพื่อเกษตร เพื่อการอุปโภคและบริโภค รวมทั้งวางโครงการเพื่อแก้ไขปัญหาน้ำท่วมและน้ำแล้ง</w:t>
            </w:r>
          </w:p>
          <w:p w14:paraId="6183A3B5" w14:textId="122C4880" w:rsidR="006E7E23" w:rsidRDefault="006E7E23" w:rsidP="00343422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๒. ส่งเสริมและพัฒนาระบบศึกษา บุคลกรด้านการศึกษา ครู นักเรียน ให้เป็นผู้มีคุณภาพมีทักษะและศักยภาพตามมาตรฐานสากล รองรับประชาคมอาเซียน</w:t>
            </w:r>
          </w:p>
          <w:p w14:paraId="58639120" w14:textId="30DD1574" w:rsidR="006E7E23" w:rsidRPr="00342C33" w:rsidRDefault="006E7E23" w:rsidP="00BC1B5F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๓. พัฒนา ปรับปรุงพันธุ์พืชและเมล็ดพันธุ์พืชที่ดีมีคุณภาพ ส่งเสริมให้เกิดเกษตรอุตสาหกรรม ลดต้นทุน เพิ่มมูลค่าผลผลิตทางการเกษตรปรับปรุงผลิตผลให้มีคุณภาพส่งเสริมสนับสนุนการถนอมและแปรรูปสินค้าทางเกษตร</w:t>
            </w:r>
            <w:r w:rsidR="00624C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ส่งเสริมให้มีการเลี้ยงสัตว์เศรษฐกิจ เพื่อการบริโภคเพื่อจำหน่ายและเพื่ออนุรักษ์และเพิ่มช่องทางตลาด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E39F3" w14:textId="6247EA98" w:rsidR="008C3935" w:rsidRDefault="008C3935" w:rsidP="008C3935">
            <w:pPr>
              <w:spacing w:line="258" w:lineRule="auto"/>
              <w:ind w:right="28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4EE11D0" w14:textId="77777777" w:rsidR="00BC1B5F" w:rsidRPr="008C3935" w:rsidRDefault="00BC1B5F" w:rsidP="008C3935">
            <w:pPr>
              <w:spacing w:line="258" w:lineRule="auto"/>
              <w:ind w:right="28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5845C0A" w14:textId="57C99C0F" w:rsidR="00342C33" w:rsidRPr="008C3935" w:rsidRDefault="00F125B0" w:rsidP="005A2215">
            <w:pPr>
              <w:pStyle w:val="a5"/>
              <w:numPr>
                <w:ilvl w:val="0"/>
                <w:numId w:val="9"/>
              </w:numPr>
              <w:spacing w:line="258" w:lineRule="auto"/>
              <w:ind w:left="177" w:right="280" w:hanging="283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393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ขาดแคลนแหล่งน้ำในการเกษตรและน้ำประปาสำหรับอุปโภค-บริโภคยังไม่เพียงพอและยังไม่ได้มาตรฐาน</w:t>
            </w:r>
          </w:p>
          <w:p w14:paraId="20961384" w14:textId="77777777" w:rsidR="00D64FC8" w:rsidRDefault="00D64FC8" w:rsidP="005A2215">
            <w:pPr>
              <w:pStyle w:val="a5"/>
              <w:numPr>
                <w:ilvl w:val="0"/>
                <w:numId w:val="9"/>
              </w:numPr>
              <w:spacing w:line="258" w:lineRule="auto"/>
              <w:ind w:left="319" w:right="28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ขาดแหล่งเงินลงทุนในการกิจการและประกอบอาชีพ</w:t>
            </w:r>
          </w:p>
          <w:p w14:paraId="62FDD75C" w14:textId="138843EB" w:rsidR="00BB097A" w:rsidRDefault="00D64FC8" w:rsidP="005A2215">
            <w:pPr>
              <w:pStyle w:val="a5"/>
              <w:numPr>
                <w:ilvl w:val="0"/>
                <w:numId w:val="9"/>
              </w:numPr>
              <w:spacing w:line="258" w:lineRule="auto"/>
              <w:ind w:left="319" w:right="28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ประชาชนขาดสถานที่จำหน่ายสินค้า</w:t>
            </w:r>
          </w:p>
          <w:p w14:paraId="6DA24225" w14:textId="3B12DF62" w:rsidR="00D64FC8" w:rsidRDefault="00D64FC8" w:rsidP="005A2215">
            <w:pPr>
              <w:pStyle w:val="a5"/>
              <w:numPr>
                <w:ilvl w:val="0"/>
                <w:numId w:val="9"/>
              </w:numPr>
              <w:spacing w:line="258" w:lineRule="auto"/>
              <w:ind w:left="319" w:right="28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393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ผลผลิตทางการเกษตรราคาตกต่ำระยะทางในการขนส่งผลผลิตไกลจากแหล่งรับซื้อ</w:t>
            </w:r>
          </w:p>
          <w:p w14:paraId="4C06FD64" w14:textId="290C88B6" w:rsidR="0068492B" w:rsidRPr="00D64FC8" w:rsidRDefault="00D64FC8" w:rsidP="005A2215">
            <w:pPr>
              <w:pStyle w:val="a5"/>
              <w:numPr>
                <w:ilvl w:val="0"/>
                <w:numId w:val="9"/>
              </w:numPr>
              <w:spacing w:line="258" w:lineRule="auto"/>
              <w:ind w:left="319" w:right="28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393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็นพื้นที่ที่มีดินเค็มและน้ำใต้ดินเป็นน้ำเค็มหรือมีรสกร่อยมาสามารถใช้ในการเกษตรและอุปโภค-บริโภคได้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C367D" w14:textId="77777777" w:rsidR="00BC1B5F" w:rsidRDefault="00BC1B5F" w:rsidP="002329A0">
            <w:pPr>
              <w:ind w:left="183"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  <w:u w:val="single"/>
              </w:rPr>
            </w:pPr>
          </w:p>
          <w:p w14:paraId="1127CC86" w14:textId="77777777" w:rsidR="00BC1B5F" w:rsidRDefault="00BC1B5F" w:rsidP="002329A0">
            <w:pPr>
              <w:ind w:left="183"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  <w:u w:val="single"/>
              </w:rPr>
            </w:pPr>
          </w:p>
          <w:p w14:paraId="60F6EAAB" w14:textId="77777777" w:rsidR="00BC1B5F" w:rsidRDefault="00BC1B5F" w:rsidP="002329A0">
            <w:pPr>
              <w:ind w:left="183"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  <w:u w:val="single"/>
              </w:rPr>
            </w:pPr>
          </w:p>
          <w:p w14:paraId="4333C5E9" w14:textId="3EDDE069" w:rsidR="00342C33" w:rsidRPr="00CF2EFB" w:rsidRDefault="00342C33" w:rsidP="002329A0">
            <w:pPr>
              <w:ind w:left="183" w:right="14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u w:val="single"/>
              </w:rPr>
            </w:pPr>
            <w:r w:rsidRPr="00CF2EF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ปัจจัยภายนอก</w:t>
            </w:r>
          </w:p>
          <w:p w14:paraId="123F1769" w14:textId="77777777" w:rsidR="002329A0" w:rsidRDefault="00342C33" w:rsidP="002329A0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ประช</w:t>
            </w:r>
            <w:r w:rsidR="00CF2EF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ชนในชุมชนข</w:t>
            </w:r>
            <w:r w:rsidR="00CF2EF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ดศักยภ</w:t>
            </w:r>
            <w:r w:rsidR="00CF2EF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</w:t>
            </w:r>
          </w:p>
          <w:p w14:paraId="2273FA0D" w14:textId="77777777" w:rsidR="002329A0" w:rsidRDefault="00342C33" w:rsidP="002329A0">
            <w:pPr>
              <w:tabs>
                <w:tab w:val="left" w:pos="2026"/>
              </w:tabs>
              <w:spacing w:after="1" w:line="257" w:lineRule="auto"/>
              <w:ind w:right="14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ในก</w:t>
            </w:r>
            <w:r w:rsidR="00CF2EF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รบริ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รจัดก</w:t>
            </w:r>
            <w:r w:rsidR="00CF2EF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</w:p>
          <w:p w14:paraId="010FE05A" w14:textId="41730D95" w:rsidR="002329A0" w:rsidRDefault="002329A0" w:rsidP="002329A0">
            <w:pPr>
              <w:tabs>
                <w:tab w:val="left" w:pos="2026"/>
              </w:tabs>
              <w:spacing w:after="1" w:line="257" w:lineRule="auto"/>
              <w:ind w:right="144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ทำ</w:t>
            </w:r>
            <w:r w:rsidR="00342C33"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ให้ผลก</w:t>
            </w:r>
            <w:r w:rsidR="00CF2EF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342C33"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รด</w:t>
            </w:r>
            <w:r w:rsidR="00CF2EF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342C33"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เนินง</w:t>
            </w:r>
            <w:r w:rsidR="00CF2EF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342C33"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นไม่บรรลุ</w:t>
            </w:r>
          </w:p>
          <w:p w14:paraId="3DF6310E" w14:textId="3BDBF9EE" w:rsidR="00CF2EFB" w:rsidRDefault="00342C33" w:rsidP="002329A0">
            <w:pPr>
              <w:tabs>
                <w:tab w:val="left" w:pos="2026"/>
              </w:tabs>
              <w:spacing w:after="1" w:line="257" w:lineRule="auto"/>
              <w:ind w:right="14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ประสงค์และล้มเลิกไป</w:t>
            </w:r>
          </w:p>
          <w:p w14:paraId="50CEC1B0" w14:textId="617F0B89" w:rsidR="00342C33" w:rsidRPr="00342C33" w:rsidRDefault="00342C33" w:rsidP="002329A0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6E96504" w14:textId="1AE8FB84" w:rsidR="00342C33" w:rsidRPr="00342C33" w:rsidRDefault="00342C33" w:rsidP="002329A0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2D50964" w14:textId="2EDF1E48" w:rsidR="00342C33" w:rsidRPr="002329A0" w:rsidRDefault="00342C33" w:rsidP="002329A0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u w:val="single"/>
              </w:rPr>
            </w:pPr>
            <w:r w:rsidRPr="002329A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ปัจจัยภายใน</w:t>
            </w:r>
          </w:p>
          <w:p w14:paraId="63C90810" w14:textId="4CBF8494" w:rsidR="00342C33" w:rsidRPr="00342C33" w:rsidRDefault="00342C33" w:rsidP="00D64FC8">
            <w:pPr>
              <w:spacing w:after="2" w:line="256" w:lineRule="auto"/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รปฏิบัติง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นด้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</w:t>
            </w:r>
            <w:r w:rsidR="00636D0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คลัง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ดคว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มคล่องตัว  เกิดคว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มล่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</w:t>
            </w:r>
            <w:r w:rsidR="002329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้า</w:t>
            </w:r>
            <w:r w:rsidR="00636D0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ในเรื่องการสนับสนุนเรื่องโครงการเพื่อการเกษตร ต่าง 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2463F" w14:textId="0E961047" w:rsidR="00BC1B5F" w:rsidRDefault="00BC1B5F" w:rsidP="005802CA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DFB3069" w14:textId="77777777" w:rsidR="00BC1B5F" w:rsidRDefault="00BC1B5F" w:rsidP="005802CA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B923C75" w14:textId="77777777" w:rsidR="00BC1B5F" w:rsidRDefault="00BC1B5F" w:rsidP="005802CA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38B6D32" w14:textId="47DD9B0E" w:rsidR="00342C33" w:rsidRDefault="00342C33" w:rsidP="00BC1B5F">
            <w:pPr>
              <w:ind w:right="41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</w:t>
            </w:r>
            <w:r w:rsidR="002329A0"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นก</w:t>
            </w:r>
            <w:r w:rsidR="002329A0"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รเงิน </w:t>
            </w:r>
          </w:p>
          <w:p w14:paraId="4A2A9D3C" w14:textId="5FDED925" w:rsidR="005802CA" w:rsidRDefault="005802CA" w:rsidP="005802CA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33D3A36" w14:textId="5EEECDF5" w:rsidR="005802CA" w:rsidRDefault="005802CA" w:rsidP="005802CA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A600D85" w14:textId="77777777" w:rsidR="005802CA" w:rsidRPr="005802CA" w:rsidRDefault="005802CA" w:rsidP="005802CA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86A47A2" w14:textId="3F9D1A60" w:rsidR="00342C33" w:rsidRDefault="005802CA" w:rsidP="005802CA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  <w:r w:rsidR="00342C33"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="002329A0"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="00342C33"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รดำเนินง</w:t>
            </w:r>
            <w:r w:rsidR="002329A0"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="00342C33"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</w:t>
            </w:r>
          </w:p>
          <w:p w14:paraId="09099BB0" w14:textId="50A65500" w:rsidR="005802CA" w:rsidRDefault="005802CA" w:rsidP="005802CA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817C555" w14:textId="62FA09AB" w:rsidR="005802CA" w:rsidRDefault="005802CA" w:rsidP="005802CA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D51E360" w14:textId="77777777" w:rsidR="005802CA" w:rsidRPr="005802CA" w:rsidRDefault="005802CA" w:rsidP="005802CA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88A38C6" w14:textId="6F76DBB7" w:rsidR="00342C33" w:rsidRDefault="00342C33" w:rsidP="005802CA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</w:t>
            </w:r>
            <w:r w:rsidR="005802CA"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นก</w:t>
            </w:r>
            <w:r w:rsidR="005802CA"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รปฏิบัติ</w:t>
            </w:r>
          </w:p>
          <w:p w14:paraId="3DD7DEC3" w14:textId="1D89AC3E" w:rsidR="005802CA" w:rsidRDefault="005802CA" w:rsidP="005802CA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5A1925A" w14:textId="627859A4" w:rsidR="005802CA" w:rsidRDefault="005802CA" w:rsidP="005802CA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E13C557" w14:textId="77777777" w:rsidR="005802CA" w:rsidRPr="005802CA" w:rsidRDefault="005802CA" w:rsidP="005802CA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9B0DB85" w14:textId="4F2E0694" w:rsidR="00342C33" w:rsidRPr="005802CA" w:rsidRDefault="00342C33" w:rsidP="00342C33">
            <w:pPr>
              <w:ind w:left="58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</w:t>
            </w:r>
            <w:r w:rsidR="005802CA"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นก</w:t>
            </w:r>
            <w:r w:rsidR="005802CA"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รดำเนินง</w:t>
            </w:r>
            <w:r w:rsidR="005802CA"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น </w:t>
            </w:r>
          </w:p>
        </w:tc>
      </w:tr>
    </w:tbl>
    <w:bookmarkEnd w:id="5"/>
    <w:p w14:paraId="56F9A45F" w14:textId="7FFBF136" w:rsidR="008C3935" w:rsidRDefault="008C3935" w:rsidP="00C27A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BC1B5F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4223A747" w14:textId="77777777" w:rsidR="008C3935" w:rsidRPr="003708C5" w:rsidRDefault="008C3935" w:rsidP="008C393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42C3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การระบุความเสี่ยงและปัจจัยเสี่ยง </w:t>
      </w:r>
    </w:p>
    <w:tbl>
      <w:tblPr>
        <w:tblStyle w:val="TableGrid"/>
        <w:tblW w:w="14732" w:type="dxa"/>
        <w:tblInd w:w="5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1408"/>
        <w:gridCol w:w="5670"/>
        <w:gridCol w:w="3544"/>
        <w:gridCol w:w="1977"/>
        <w:gridCol w:w="7"/>
        <w:gridCol w:w="2126"/>
      </w:tblGrid>
      <w:tr w:rsidR="008C3935" w:rsidRPr="00342C33" w14:paraId="25005DF9" w14:textId="77777777" w:rsidTr="00BC1B5F">
        <w:trPr>
          <w:trHeight w:val="797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35AB" w14:textId="77777777" w:rsidR="008C3935" w:rsidRPr="0008328C" w:rsidRDefault="008C3935" w:rsidP="00F93525">
            <w:pPr>
              <w:ind w:right="106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ยุทธศาสตร์</w:t>
            </w:r>
          </w:p>
          <w:p w14:paraId="4A78CA05" w14:textId="29DEB24B" w:rsidR="008C3935" w:rsidRPr="0008328C" w:rsidRDefault="008C3935" w:rsidP="00F93525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070C" w14:textId="77777777" w:rsidR="008C3935" w:rsidRPr="0008328C" w:rsidRDefault="008C3935" w:rsidP="00F93525">
            <w:pPr>
              <w:ind w:right="10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กลยุทธ์</w:t>
            </w:r>
          </w:p>
          <w:p w14:paraId="517A1A0B" w14:textId="27D9F025" w:rsidR="008C3935" w:rsidRPr="0008328C" w:rsidRDefault="008C3935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0B29" w14:textId="77777777" w:rsidR="008C3935" w:rsidRPr="0008328C" w:rsidRDefault="008C3935" w:rsidP="00F93525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1E2704B4" w14:textId="5CB566A2" w:rsidR="008C3935" w:rsidRPr="0008328C" w:rsidRDefault="008C3935" w:rsidP="00F9352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EC3AF1" w14:textId="77777777" w:rsidR="008C3935" w:rsidRPr="0008328C" w:rsidRDefault="008C3935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ปัจจัยเสี่ยง</w:t>
            </w:r>
          </w:p>
          <w:p w14:paraId="569E0950" w14:textId="11EFB531" w:rsidR="008C3935" w:rsidRPr="0008328C" w:rsidRDefault="008C3935" w:rsidP="00F93525">
            <w:pPr>
              <w:ind w:right="28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D83322" w14:textId="77777777" w:rsidR="008C3935" w:rsidRPr="0008328C" w:rsidRDefault="008C3935" w:rsidP="008C3935">
            <w:pPr>
              <w:ind w:left="43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0C2E5681" w14:textId="77777777" w:rsidR="008C3935" w:rsidRPr="0008328C" w:rsidRDefault="008C3935" w:rsidP="008C3935">
            <w:pPr>
              <w:ind w:left="4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68B93A59" w14:textId="710102C6" w:rsidR="008C3935" w:rsidRPr="0008328C" w:rsidRDefault="008C3935" w:rsidP="008C393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</w:tr>
      <w:tr w:rsidR="008C3935" w:rsidRPr="00342C33" w14:paraId="07EB016A" w14:textId="29D4F28F" w:rsidTr="00BC1B5F">
        <w:trPr>
          <w:trHeight w:val="4533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72DC" w14:textId="792FFA41" w:rsidR="008C3935" w:rsidRPr="00635844" w:rsidRDefault="008C3935" w:rsidP="00F93525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9021" w14:textId="77777777" w:rsidR="00BC1B5F" w:rsidRDefault="00BC1B5F" w:rsidP="00BC1B5F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๔. ส่งเสริมชุมชนให้เข้มแข็ง พัฒนาบทบาทของผู้นำชุมชน คณะกรรมการหมู่บ้านและชุมชนให้พัฒนาบทบาทและคุณภาพชีวิตของเด็ก เยาวชน สตรี ผู้สูงอายุ ผู้พิการ ผู้ด้อยโอกาส ประชาชน และคุ้มครองสิทธิเสรีภาพของประชาชนพัฒนาคุณภาพและศักยภาพตามความเหมาะสมของแรงงานในท้องถิ่น</w:t>
            </w:r>
          </w:p>
          <w:p w14:paraId="0168F5C5" w14:textId="77777777" w:rsidR="00BC1B5F" w:rsidRDefault="00BC1B5F" w:rsidP="00BC1B5F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.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ก่อสร้างปรับปรุงเส้นทางการคมนาคมอย่างทั่วถึง</w:t>
            </w:r>
          </w:p>
          <w:p w14:paraId="32A92763" w14:textId="77777777" w:rsidR="00BC1B5F" w:rsidRDefault="00BC1B5F" w:rsidP="00BC1B5F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๖. พัฒนาฟื้นฟูและส่งเสริมกิจกรรมด้านศาสนา ศิลปะ วัฒนธรรมและประเพณีของชุมชนท้องถิ่น โดยการอนุรักษ์สืบสานต่อและเชื่อมโยงสู่กิจกรรมการท่องเที่ยว</w:t>
            </w:r>
          </w:p>
          <w:p w14:paraId="1E58C9E0" w14:textId="77777777" w:rsidR="00BC1B5F" w:rsidRDefault="00BC1B5F" w:rsidP="00BC1B5F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๗.พัฒนาฟื้นฟูและอนุรักษ์ธรรมชาติ สิ่งแวดล้อม แหล่งน้ำ ลุ่มน้ำลำคลองและป่าไม้ให้มีความอุดมสมบูรณ์สร้างจิตสำนึกเพื่อป้องกันและแก้ไขปัญหามลพิษและปัญหาสิ่งแวดล้อมของชุมชน</w:t>
            </w:r>
          </w:p>
          <w:p w14:paraId="0CFD65AA" w14:textId="77777777" w:rsidR="008C3935" w:rsidRDefault="008C3935" w:rsidP="00F93525">
            <w:pPr>
              <w:pStyle w:val="a5"/>
              <w:spacing w:line="258" w:lineRule="auto"/>
              <w:ind w:left="177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D85D6C5" w14:textId="79535554" w:rsidR="008C3935" w:rsidRPr="00F125B0" w:rsidRDefault="008C3935" w:rsidP="00F93525">
            <w:pPr>
              <w:pStyle w:val="a5"/>
              <w:spacing w:line="258" w:lineRule="auto"/>
              <w:ind w:left="177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33639" w14:textId="330CDEA2" w:rsidR="008C3935" w:rsidRPr="00342C33" w:rsidRDefault="008C3935" w:rsidP="00F93525">
            <w:pPr>
              <w:ind w:left="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F21379D" w14:textId="32A2B33F" w:rsidR="008C3935" w:rsidRPr="00342C33" w:rsidRDefault="008C3935" w:rsidP="00C27A8A">
            <w:pPr>
              <w:ind w:left="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2DCDDD" w14:textId="77777777" w:rsidR="008C3935" w:rsidRDefault="008C3935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43F6B48" w14:textId="77777777" w:rsidR="008C3935" w:rsidRDefault="008C3935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F94BB86" w14:textId="7D5EF5DD" w:rsidR="008C3935" w:rsidRPr="005802CA" w:rsidRDefault="008C3935" w:rsidP="00F93525">
            <w:pPr>
              <w:ind w:left="58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6A13AA" w14:textId="77777777" w:rsidR="008C3935" w:rsidRPr="008C3935" w:rsidRDefault="008C3935" w:rsidP="00BC1B5F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A2BE3C5" w14:textId="77777777" w:rsidR="006E697D" w:rsidRDefault="006E697D" w:rsidP="006E697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7D4FD70" w14:textId="00990A47" w:rsidR="008C3935" w:rsidRDefault="008C3935" w:rsidP="006E69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C27A8A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710B93EB" w14:textId="77777777" w:rsidR="008C3935" w:rsidRPr="003708C5" w:rsidRDefault="008C3935" w:rsidP="008C393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42C3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การระบุความเสี่ยงและปัจจัยเสี่ยง </w:t>
      </w:r>
    </w:p>
    <w:tbl>
      <w:tblPr>
        <w:tblStyle w:val="TableGrid"/>
        <w:tblW w:w="14732" w:type="dxa"/>
        <w:tblInd w:w="5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1550"/>
        <w:gridCol w:w="4394"/>
        <w:gridCol w:w="3685"/>
        <w:gridCol w:w="2977"/>
        <w:gridCol w:w="2126"/>
      </w:tblGrid>
      <w:tr w:rsidR="008C3935" w:rsidRPr="00342C33" w14:paraId="0B347AD3" w14:textId="77777777" w:rsidTr="00230FFE">
        <w:trPr>
          <w:trHeight w:val="797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943B" w14:textId="77777777" w:rsidR="008C3935" w:rsidRPr="0008328C" w:rsidRDefault="008C3935" w:rsidP="00F93525">
            <w:pPr>
              <w:ind w:right="106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ยุทธศาสตร์</w:t>
            </w:r>
          </w:p>
          <w:p w14:paraId="1CE19100" w14:textId="4BB10D36" w:rsidR="008C3935" w:rsidRPr="0008328C" w:rsidRDefault="008C3935" w:rsidP="00F93525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7B19C0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46041" w14:textId="77777777" w:rsidR="008C3935" w:rsidRPr="0008328C" w:rsidRDefault="008C3935" w:rsidP="00F93525">
            <w:pPr>
              <w:ind w:right="10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กลยุทธ์</w:t>
            </w:r>
          </w:p>
          <w:p w14:paraId="356D5A62" w14:textId="1AEBF3D0" w:rsidR="008C3935" w:rsidRPr="0008328C" w:rsidRDefault="008C3935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7B19C0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20FE" w14:textId="77777777" w:rsidR="008C3935" w:rsidRPr="0008328C" w:rsidRDefault="008C3935" w:rsidP="00F93525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5ACB7D60" w14:textId="7BEC649D" w:rsidR="008C3935" w:rsidRPr="0008328C" w:rsidRDefault="008C3935" w:rsidP="00F9352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7B19C0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A231" w14:textId="77777777" w:rsidR="008C3935" w:rsidRPr="0008328C" w:rsidRDefault="008C3935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ปัจจัยเสี่ยง</w:t>
            </w:r>
          </w:p>
          <w:p w14:paraId="467C153B" w14:textId="6D61A2D9" w:rsidR="008C3935" w:rsidRPr="0008328C" w:rsidRDefault="008C3935" w:rsidP="00F93525">
            <w:pPr>
              <w:ind w:right="28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7B19C0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53B3" w14:textId="77777777" w:rsidR="008C3935" w:rsidRPr="0008328C" w:rsidRDefault="008C3935" w:rsidP="00F93525">
            <w:pPr>
              <w:ind w:left="43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4862B6A5" w14:textId="77777777" w:rsidR="008C3935" w:rsidRPr="0008328C" w:rsidRDefault="008C3935" w:rsidP="00F93525">
            <w:pPr>
              <w:ind w:left="4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0E05AFC3" w14:textId="54ADE6DE" w:rsidR="008C3935" w:rsidRPr="0008328C" w:rsidRDefault="008C3935" w:rsidP="00F9352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7B19C0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</w:tr>
      <w:tr w:rsidR="008C3935" w:rsidRPr="00342C33" w14:paraId="1EFDCAC0" w14:textId="77777777" w:rsidTr="00230FFE">
        <w:trPr>
          <w:trHeight w:val="453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FC8F" w14:textId="77777777" w:rsidR="006D786E" w:rsidRDefault="008C3935" w:rsidP="00F9352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5844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ยุทธศาสตร์ที่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77589FDB" w14:textId="1FE13FB0" w:rsidR="008C3935" w:rsidRPr="00230FFE" w:rsidRDefault="00230FFE" w:rsidP="00F93525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30F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  <w:p w14:paraId="3E5489CA" w14:textId="30FEFE01" w:rsidR="00230FFE" w:rsidRPr="00230FFE" w:rsidRDefault="00230FFE" w:rsidP="00230FFE">
            <w:pPr>
              <w:ind w:right="13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30F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การพัฒนาด้านการบริหารจัดการและอนุรักษ์ทรัพยากร</w:t>
            </w:r>
          </w:p>
          <w:p w14:paraId="1DF97F09" w14:textId="4C36E412" w:rsidR="008C3935" w:rsidRPr="00635844" w:rsidRDefault="00230FFE" w:rsidP="00230FFE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0F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ธรรมชาติและสิ่งแวดล้อมยั่งยืน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3322" w14:textId="62D153DD" w:rsidR="006D786E" w:rsidRDefault="006D786E" w:rsidP="006D786E">
            <w:pPr>
              <w:ind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38B2E6A" w14:textId="77777777" w:rsidR="006E697D" w:rsidRDefault="006E697D" w:rsidP="006D786E">
            <w:pPr>
              <w:ind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5961FF9" w14:textId="3B5540F0" w:rsidR="007474FA" w:rsidRDefault="008C3935" w:rsidP="007474FA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๑.พัฒนาขุดลอก คูคลองและจัดสร้างแหล่งน้ำ สงวนและเก็บกักน้ำเพื่อเกษตร เพื่อการอุปโภคและบริโภค รวมทั้งวางโครงการเพื่อแก้ไขปัญหาน้ำท่วมและน้ำแล้ง</w:t>
            </w:r>
          </w:p>
          <w:p w14:paraId="5AD20A7F" w14:textId="02779A47" w:rsidR="008C3935" w:rsidRDefault="007474FA" w:rsidP="00F93525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8C393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. พัฒนา ปรับปรุงพันธุ์พืชและเมล็ดพันธุ์พืชที่ดีมีคุณภาพ ส่งเสริมให้เกิดเกษตรอุตสาหกรรม ลดต้นทุน เพิ่มมูลค่าผลผลิตทางการเกษตรปรับปรุงผลิตผลให้มีคุณภาพส่งเสริมสนับสนุนการถนอมและแปรรูปสินค้าทางเกษตรส่งเสริมให้มีการเลี้ยงสัตว์เศรษฐกิจ เพื่อการบริโภคเพื่อจำหน่ายและเพื่ออนุรักษ์และเพิ่มช่องทางตลาด</w:t>
            </w:r>
          </w:p>
          <w:p w14:paraId="46E98E18" w14:textId="661065DC" w:rsidR="006E697D" w:rsidRPr="00342C33" w:rsidRDefault="007474FA" w:rsidP="00F3230B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๓. 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ก่อสร้างปรับปรุงเส้นทางการคมนาคมอย่างทั่วถึง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050A" w14:textId="5D8045EA" w:rsidR="008C3935" w:rsidRDefault="008C3935" w:rsidP="00F93525">
            <w:pPr>
              <w:pStyle w:val="a5"/>
              <w:spacing w:line="258" w:lineRule="auto"/>
              <w:ind w:left="177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D06FEB2" w14:textId="77777777" w:rsidR="006E697D" w:rsidRDefault="006E697D" w:rsidP="00F93525">
            <w:pPr>
              <w:pStyle w:val="a5"/>
              <w:spacing w:line="258" w:lineRule="auto"/>
              <w:ind w:left="177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F13390B" w14:textId="60B7AC4F" w:rsidR="00640E7D" w:rsidRDefault="00640E7D" w:rsidP="005A2215">
            <w:pPr>
              <w:pStyle w:val="a5"/>
              <w:numPr>
                <w:ilvl w:val="0"/>
                <w:numId w:val="10"/>
              </w:numPr>
              <w:spacing w:line="258" w:lineRule="auto"/>
              <w:ind w:right="28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393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ขาดแคลนแหล่งน้ำในการเกษตรและน้ำประปาสำหรับอุปโภค-บริโภคยังไม่เพียงพอและยังไม่ได้มาตรฐาน</w:t>
            </w:r>
          </w:p>
          <w:p w14:paraId="53FB5A39" w14:textId="77777777" w:rsidR="00640E7D" w:rsidRPr="00640E7D" w:rsidRDefault="00640E7D" w:rsidP="005A2215">
            <w:pPr>
              <w:pStyle w:val="a5"/>
              <w:numPr>
                <w:ilvl w:val="0"/>
                <w:numId w:val="10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40E7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  <w:p w14:paraId="5ED136C3" w14:textId="77777777" w:rsidR="00D64FC8" w:rsidRPr="00D64FC8" w:rsidRDefault="00D64FC8" w:rsidP="005A2215">
            <w:pPr>
              <w:pStyle w:val="a5"/>
              <w:numPr>
                <w:ilvl w:val="0"/>
                <w:numId w:val="10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64FC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ชาชนต้องการเส้นทางในการสัญจรไปมาเพิ่มมากขึ้นและเทศบาลไม่สามารถดำเนินได้เนื่องจากพื้นที่ยังไม่เป็นสาธารณะจะดำเนินการได้ก็ต่อเมื่อต้องเป็นที่สาธารณะ</w:t>
            </w:r>
          </w:p>
          <w:p w14:paraId="6DB70DB2" w14:textId="23815218" w:rsidR="008C3935" w:rsidRPr="00F3230B" w:rsidRDefault="00800A1F" w:rsidP="005A2215">
            <w:pPr>
              <w:pStyle w:val="a5"/>
              <w:numPr>
                <w:ilvl w:val="0"/>
                <w:numId w:val="10"/>
              </w:numPr>
              <w:spacing w:line="258" w:lineRule="auto"/>
              <w:ind w:right="28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ปริมาณขยะและน้ำเสียเพิ่มมากขึ้น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B2635" w14:textId="3065C097" w:rsidR="00B062EF" w:rsidRDefault="00B062EF" w:rsidP="00F93525">
            <w:pPr>
              <w:ind w:left="183"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  <w:u w:val="single"/>
              </w:rPr>
            </w:pPr>
          </w:p>
          <w:p w14:paraId="4A9A3719" w14:textId="77777777" w:rsidR="006E697D" w:rsidRDefault="006E697D" w:rsidP="00F93525">
            <w:pPr>
              <w:ind w:left="183"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  <w:u w:val="single"/>
              </w:rPr>
            </w:pPr>
          </w:p>
          <w:p w14:paraId="2295674B" w14:textId="44D5B544" w:rsidR="008C3935" w:rsidRPr="00B062EF" w:rsidRDefault="008C3935" w:rsidP="00B062EF">
            <w:pPr>
              <w:ind w:left="183" w:right="14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u w:val="single"/>
              </w:rPr>
            </w:pPr>
            <w:r w:rsidRPr="00B062E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ปัจจัยภายนอก</w:t>
            </w:r>
          </w:p>
          <w:p w14:paraId="5597CED7" w14:textId="2603C0E3" w:rsidR="00B062EF" w:rsidRPr="00B062EF" w:rsidRDefault="00B062EF" w:rsidP="00212B05">
            <w:pPr>
              <w:spacing w:after="160" w:line="258" w:lineRule="auto"/>
              <w:ind w:left="10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062E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ประชาชนยังไม่ให้ความสำคัญ ในการลดปัญหาโลกร้อนเท่าที่ควร ยังคงมีการเผา</w:t>
            </w:r>
            <w:r w:rsidR="00212B0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B062E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ขยะกันอย่างต่อเนื่อง  ท</w:t>
            </w:r>
            <w:r w:rsidR="00212B0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B062E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ให้เกิดปัญหาหมอก ควันภายในพื้นที่</w:t>
            </w:r>
          </w:p>
          <w:p w14:paraId="2036F17E" w14:textId="77777777" w:rsidR="008C3935" w:rsidRPr="00B062EF" w:rsidRDefault="008C3935" w:rsidP="00B062EF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6DB23BF" w14:textId="77777777" w:rsidR="008C3935" w:rsidRPr="00B062EF" w:rsidRDefault="008C3935" w:rsidP="00B062EF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6505084" w14:textId="77777777" w:rsidR="00B062EF" w:rsidRPr="00B062EF" w:rsidRDefault="00B062EF" w:rsidP="00B062EF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u w:val="single"/>
              </w:rPr>
            </w:pPr>
            <w:r w:rsidRPr="00B062E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ปัจจัยภายใน</w:t>
            </w:r>
          </w:p>
          <w:p w14:paraId="186CC2F1" w14:textId="641A753C" w:rsidR="008C3935" w:rsidRPr="00342C33" w:rsidRDefault="00B062EF" w:rsidP="00F3230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062E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การปฏิบัติงานด้านคลังขาดความคล่องตัว  เกิดความล่าช้าในเรื่องการสนับสนุนเรื่องโครงการเพื่อการเกษตร ต่าง 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C730" w14:textId="71E33B95" w:rsidR="00B062EF" w:rsidRDefault="00B062EF" w:rsidP="00F93525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571BE89" w14:textId="77777777" w:rsidR="00B062EF" w:rsidRDefault="00B062EF" w:rsidP="00F93525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F7F6148" w14:textId="07D1BF91" w:rsidR="008C3935" w:rsidRDefault="008C3935" w:rsidP="00F93525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นก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รเงิน </w:t>
            </w:r>
          </w:p>
          <w:p w14:paraId="74C3D6CD" w14:textId="77777777" w:rsidR="008C3935" w:rsidRDefault="008C3935" w:rsidP="00F93525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81479E6" w14:textId="77777777" w:rsidR="008C3935" w:rsidRDefault="008C3935" w:rsidP="00F93525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495371B" w14:textId="77777777" w:rsidR="008C3935" w:rsidRPr="005802CA" w:rsidRDefault="008C3935" w:rsidP="00F93525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B6FFCBF" w14:textId="77777777" w:rsidR="008C3935" w:rsidRDefault="008C3935" w:rsidP="00F93525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รดำเนินง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</w:t>
            </w:r>
          </w:p>
          <w:p w14:paraId="2240017B" w14:textId="77777777" w:rsidR="008C3935" w:rsidRDefault="008C3935" w:rsidP="00F93525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C859A36" w14:textId="77777777" w:rsidR="008C3935" w:rsidRDefault="008C3935" w:rsidP="00F93525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C79CAE0" w14:textId="77777777" w:rsidR="008C3935" w:rsidRPr="005802CA" w:rsidRDefault="008C3935" w:rsidP="00F93525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768FB98" w14:textId="77777777" w:rsidR="008C3935" w:rsidRDefault="008C3935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นก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รปฏิบัติ</w:t>
            </w:r>
          </w:p>
          <w:p w14:paraId="4188D8C0" w14:textId="77777777" w:rsidR="008C3935" w:rsidRDefault="008C3935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9F0121F" w14:textId="77777777" w:rsidR="008C3935" w:rsidRDefault="008C3935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9F3F6F8" w14:textId="77777777" w:rsidR="008C3935" w:rsidRPr="005802CA" w:rsidRDefault="008C3935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F565B6A" w14:textId="101C480B" w:rsidR="008C3935" w:rsidRPr="005802CA" w:rsidRDefault="008C3935" w:rsidP="00F93525">
            <w:pPr>
              <w:ind w:left="58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C7A2BF6" w14:textId="77777777" w:rsidR="009A5D62" w:rsidRDefault="009A5D62" w:rsidP="006E69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71BB7F" w14:textId="77777777" w:rsidR="009A5D62" w:rsidRDefault="009A5D62" w:rsidP="006E69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857B28" w14:textId="77777777" w:rsidR="009A5D62" w:rsidRDefault="009A5D62" w:rsidP="006E69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AD1503" w14:textId="7632BCE4" w:rsidR="007B19C0" w:rsidRDefault="006E697D" w:rsidP="006E69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7B19C0"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7B19C0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7B19C0"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090BD8E1" w14:textId="77777777" w:rsidR="007B19C0" w:rsidRPr="003708C5" w:rsidRDefault="007B19C0" w:rsidP="007B19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42C3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การระบุความเสี่ยงและปัจจัยเสี่ยง </w:t>
      </w:r>
    </w:p>
    <w:tbl>
      <w:tblPr>
        <w:tblStyle w:val="TableGrid"/>
        <w:tblW w:w="14732" w:type="dxa"/>
        <w:tblInd w:w="5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1550"/>
        <w:gridCol w:w="4394"/>
        <w:gridCol w:w="3685"/>
        <w:gridCol w:w="2977"/>
        <w:gridCol w:w="2126"/>
      </w:tblGrid>
      <w:tr w:rsidR="007B19C0" w:rsidRPr="00342C33" w14:paraId="0CA7FA31" w14:textId="77777777" w:rsidTr="00F93525">
        <w:trPr>
          <w:trHeight w:val="797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D97A" w14:textId="77777777" w:rsidR="007B19C0" w:rsidRPr="0008328C" w:rsidRDefault="007B19C0" w:rsidP="00F93525">
            <w:pPr>
              <w:ind w:right="106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ยุทธศาสตร์</w:t>
            </w:r>
          </w:p>
          <w:p w14:paraId="5E22D777" w14:textId="23ED6825" w:rsidR="007B19C0" w:rsidRPr="0008328C" w:rsidRDefault="007B19C0" w:rsidP="00F93525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0C845" w14:textId="77777777" w:rsidR="007B19C0" w:rsidRPr="0008328C" w:rsidRDefault="007B19C0" w:rsidP="00F93525">
            <w:pPr>
              <w:ind w:right="10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กลยุทธ์</w:t>
            </w:r>
          </w:p>
          <w:p w14:paraId="0DFFE951" w14:textId="417E1883" w:rsidR="007B19C0" w:rsidRPr="0008328C" w:rsidRDefault="007B19C0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691C8" w14:textId="77777777" w:rsidR="007B19C0" w:rsidRPr="0008328C" w:rsidRDefault="007B19C0" w:rsidP="00F93525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6A3378D3" w14:textId="69EB45DF" w:rsidR="007B19C0" w:rsidRPr="0008328C" w:rsidRDefault="007B19C0" w:rsidP="00F9352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F2851" w14:textId="77777777" w:rsidR="007B19C0" w:rsidRPr="0008328C" w:rsidRDefault="007B19C0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ปัจจัยเสี่ยง</w:t>
            </w:r>
          </w:p>
          <w:p w14:paraId="01AA9A53" w14:textId="0CFFD3FA" w:rsidR="007B19C0" w:rsidRPr="0008328C" w:rsidRDefault="007B19C0" w:rsidP="00F93525">
            <w:pPr>
              <w:ind w:right="28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0F0A" w14:textId="77777777" w:rsidR="007B19C0" w:rsidRPr="0008328C" w:rsidRDefault="007B19C0" w:rsidP="00F93525">
            <w:pPr>
              <w:ind w:left="43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56209E8B" w14:textId="77777777" w:rsidR="007B19C0" w:rsidRPr="0008328C" w:rsidRDefault="007B19C0" w:rsidP="00F93525">
            <w:pPr>
              <w:ind w:left="4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3C6F15E6" w14:textId="1CC85DE3" w:rsidR="007B19C0" w:rsidRPr="0008328C" w:rsidRDefault="007B19C0" w:rsidP="00F9352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</w:tr>
      <w:tr w:rsidR="007B19C0" w:rsidRPr="00342C33" w14:paraId="34212041" w14:textId="77777777" w:rsidTr="00F93525">
        <w:trPr>
          <w:trHeight w:val="453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F5488" w14:textId="75643E90" w:rsidR="007B19C0" w:rsidRPr="00635844" w:rsidRDefault="007B19C0" w:rsidP="00F93525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61A3" w14:textId="77777777" w:rsidR="006E697D" w:rsidRDefault="006E697D" w:rsidP="006E697D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๔. พัฒนาฟื้นฟูและส่งเสริมกิจกรรมด้านศาสนา ศิลปวัฒนธรรมและประเพณีของชุมชนท้องถิ่น โดยการอนุรักษ์สืบสานต่อและเชื่อมโยงสู่กิจกรรมการท่องเที่ยว</w:t>
            </w:r>
          </w:p>
          <w:p w14:paraId="5A9E64E2" w14:textId="77777777" w:rsidR="006E697D" w:rsidRDefault="006E697D" w:rsidP="006E697D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๕. ส่งเสริม สนับสนุนและร่วมมือกับส่วนราชการ หน่วยงานต่าง ๆ ในการเตรียมความพร้อมในการป้องกันภัย และการช่วยเหลือผู้ประสบภัย</w:t>
            </w:r>
          </w:p>
          <w:p w14:paraId="09911490" w14:textId="29C85563" w:rsidR="006E697D" w:rsidRDefault="009A5D62" w:rsidP="006E697D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  <w:r w:rsidR="006E697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.พัฒนาฟื้นฟูและอนุรักษ์ธรรมชาติ สิ่งแวดล้อม แหล่งน้ำ ลุ่มน้ำลำคลองและป่าไม้ให้มีความอุดมสมบูรณ์สร้างจิตสำนึกเพื่อป้องกันและแก้ไขปัญหามลพิษและปัญหาสิ่งแวดล้อมของชุมชน</w:t>
            </w:r>
          </w:p>
          <w:p w14:paraId="7E09C8EA" w14:textId="0DBC23A6" w:rsidR="00640E7D" w:rsidRPr="007B19C0" w:rsidRDefault="00640E7D" w:rsidP="007B19C0">
            <w:pPr>
              <w:ind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BE0E" w14:textId="77777777" w:rsidR="007B19C0" w:rsidRPr="00F125B0" w:rsidRDefault="007B19C0" w:rsidP="006E697D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7FFE" w14:textId="1DCE7F5A" w:rsidR="007B19C0" w:rsidRPr="00342C33" w:rsidRDefault="007B19C0" w:rsidP="00F93525">
            <w:pPr>
              <w:ind w:left="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310B0FE3" w14:textId="77777777" w:rsidR="007B19C0" w:rsidRPr="00342C33" w:rsidRDefault="007B19C0" w:rsidP="00F93525">
            <w:pPr>
              <w:ind w:left="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106D3E6D" w14:textId="77777777" w:rsidR="007B19C0" w:rsidRPr="00342C33" w:rsidRDefault="007B19C0" w:rsidP="00F93525">
            <w:pPr>
              <w:ind w:left="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4A008F99" w14:textId="77777777" w:rsidR="007B19C0" w:rsidRPr="00342C33" w:rsidRDefault="007B19C0" w:rsidP="00F93525">
            <w:pPr>
              <w:ind w:left="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1291BCAC" w14:textId="77777777" w:rsidR="007B19C0" w:rsidRPr="00342C33" w:rsidRDefault="007B19C0" w:rsidP="00F93525">
            <w:pPr>
              <w:ind w:left="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7BFFCF06" w14:textId="77777777" w:rsidR="007B19C0" w:rsidRPr="00342C33" w:rsidRDefault="007B19C0" w:rsidP="00F93525">
            <w:pPr>
              <w:ind w:left="2"/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5F648" w14:textId="77777777" w:rsidR="007B19C0" w:rsidRDefault="007B19C0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C65CDC6" w14:textId="77777777" w:rsidR="007B19C0" w:rsidRDefault="007B19C0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893DF74" w14:textId="77777777" w:rsidR="007B19C0" w:rsidRPr="005802CA" w:rsidRDefault="007B19C0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BF0134C" w14:textId="15F86B87" w:rsidR="007B19C0" w:rsidRPr="005802CA" w:rsidRDefault="007B19C0" w:rsidP="00F93525">
            <w:pPr>
              <w:ind w:left="58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35213BA3" w14:textId="554E855B" w:rsidR="008C3935" w:rsidRDefault="008C3935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5ED4A4" w14:textId="11107697" w:rsidR="00F3230B" w:rsidRDefault="00F3230B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FA23E9F" w14:textId="02D2589E" w:rsidR="00F3230B" w:rsidRDefault="00F3230B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9E69E2" w14:textId="77777777" w:rsidR="009A5D62" w:rsidRDefault="009A5D62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6DDA8AE" w14:textId="609D0083" w:rsidR="00F3230B" w:rsidRDefault="00F3230B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06D306" w14:textId="1BDA5ABC" w:rsidR="00F3230B" w:rsidRDefault="00F3230B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FD4ABB" w14:textId="382DDEC3" w:rsidR="00F3230B" w:rsidRDefault="00F3230B" w:rsidP="00F3230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0A28C573" w14:textId="77777777" w:rsidR="00F3230B" w:rsidRPr="003708C5" w:rsidRDefault="00F3230B" w:rsidP="00F3230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42C3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การระบุความเสี่ยงและปัจจัยเสี่ยง </w:t>
      </w:r>
    </w:p>
    <w:tbl>
      <w:tblPr>
        <w:tblStyle w:val="TableGrid"/>
        <w:tblW w:w="14732" w:type="dxa"/>
        <w:tblInd w:w="5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1408"/>
        <w:gridCol w:w="5953"/>
        <w:gridCol w:w="3402"/>
        <w:gridCol w:w="2127"/>
        <w:gridCol w:w="1842"/>
      </w:tblGrid>
      <w:tr w:rsidR="00F3230B" w:rsidRPr="00342C33" w14:paraId="55E9506F" w14:textId="77777777" w:rsidTr="004B3D2B">
        <w:trPr>
          <w:trHeight w:val="797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7443" w14:textId="77777777" w:rsidR="00F3230B" w:rsidRPr="0008328C" w:rsidRDefault="00F3230B" w:rsidP="00F93525">
            <w:pPr>
              <w:ind w:right="106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ยุทธศาสตร์</w:t>
            </w:r>
          </w:p>
          <w:p w14:paraId="731823F9" w14:textId="77777777" w:rsidR="00F3230B" w:rsidRPr="0008328C" w:rsidRDefault="00F3230B" w:rsidP="00F93525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0E68" w14:textId="77777777" w:rsidR="00F3230B" w:rsidRPr="0008328C" w:rsidRDefault="00F3230B" w:rsidP="00F93525">
            <w:pPr>
              <w:ind w:right="10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กลยุทธ์</w:t>
            </w:r>
          </w:p>
          <w:p w14:paraId="421A6481" w14:textId="77777777" w:rsidR="00F3230B" w:rsidRPr="0008328C" w:rsidRDefault="00F3230B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E6F9A" w14:textId="77777777" w:rsidR="00F3230B" w:rsidRPr="0008328C" w:rsidRDefault="00F3230B" w:rsidP="00F93525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385C146D" w14:textId="77777777" w:rsidR="00F3230B" w:rsidRPr="0008328C" w:rsidRDefault="00F3230B" w:rsidP="00F9352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7D41" w14:textId="77777777" w:rsidR="00F3230B" w:rsidRPr="0008328C" w:rsidRDefault="00F3230B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ปัจจัยเสี่ยง</w:t>
            </w:r>
          </w:p>
          <w:p w14:paraId="7239F06A" w14:textId="77777777" w:rsidR="00F3230B" w:rsidRPr="0008328C" w:rsidRDefault="00F3230B" w:rsidP="00F93525">
            <w:pPr>
              <w:ind w:right="28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90F7D" w14:textId="77777777" w:rsidR="00F3230B" w:rsidRPr="0008328C" w:rsidRDefault="00F3230B" w:rsidP="00F93525">
            <w:pPr>
              <w:ind w:left="43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4364075A" w14:textId="77777777" w:rsidR="00F3230B" w:rsidRPr="0008328C" w:rsidRDefault="00F3230B" w:rsidP="00F93525">
            <w:pPr>
              <w:ind w:left="4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6F7AD279" w14:textId="77777777" w:rsidR="00F3230B" w:rsidRPr="0008328C" w:rsidRDefault="00F3230B" w:rsidP="00F9352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</w:tr>
      <w:tr w:rsidR="00F3230B" w:rsidRPr="00342C33" w14:paraId="375FBCF3" w14:textId="77777777" w:rsidTr="004B3D2B">
        <w:trPr>
          <w:trHeight w:val="4533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D05B" w14:textId="77777777" w:rsidR="00F3230B" w:rsidRPr="00F3230B" w:rsidRDefault="00F3230B" w:rsidP="00F3230B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30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ยุทธศาสตร์ที่</w:t>
            </w:r>
          </w:p>
          <w:p w14:paraId="36B0B6DE" w14:textId="77777777" w:rsidR="00F3230B" w:rsidRPr="00F3230B" w:rsidRDefault="00F3230B" w:rsidP="00F3230B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30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  <w:p w14:paraId="72BFA27D" w14:textId="1E006F84" w:rsidR="00F3230B" w:rsidRPr="00635844" w:rsidRDefault="00F3230B" w:rsidP="00F3230B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30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การพัฒนาด้านคุณภาพชีวิตของประชาชนในท้องถิ่น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4ADF" w14:textId="77777777" w:rsidR="002E4E60" w:rsidRDefault="002E4E60" w:rsidP="002E4E60">
            <w:pPr>
              <w:ind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410CF73" w14:textId="673427DA" w:rsidR="00F3230B" w:rsidRDefault="00F3230B" w:rsidP="00F3230B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๑.</w:t>
            </w:r>
            <w:r w:rsidR="00413B7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พัฒนาขุดลอก คูคลองและจัดสร้างแหล่งน้ำ สงวนและเก็บกักน้ำเพื่อเกษตร เพื่อการอุปโภคและบริโภค รวมทั้งวางโครงการเพื่อแก้ไขปัญหาน้ำท่วมและน้ำแล้ง</w:t>
            </w:r>
          </w:p>
          <w:p w14:paraId="7DF9AFA4" w14:textId="60603DEA" w:rsidR="00A259AA" w:rsidRDefault="00A259AA" w:rsidP="00F3230B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๒.</w:t>
            </w:r>
            <w:r w:rsidR="00413B7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F9352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ส่งเสริมและพัฒนาระบบการศึกษา บุคลากรด้านการศึกษา ครู นักเรียน ให้เป็นผู้มีคุณภาพมีทักษะและศักยภาพตามมาตรฐานสากล รองรับประชาอาเซียน</w:t>
            </w:r>
          </w:p>
          <w:p w14:paraId="09372516" w14:textId="6CE4B782" w:rsidR="00F3230B" w:rsidRDefault="00A259AA" w:rsidP="00F3230B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  <w:r w:rsidR="00F3230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. พัฒนา ปรับปรุงพันธุ์พืชและเมล็ดพันธุ์พืชที่ดีมีคุณภาพ ส่งเสริมให้เกิดเกษตรอุตสาหกรรม ลดต้นทุน เพิ่มมูลค่าผลผลิตทางการเกษตรปรับปรุงผลิตผลให้มีคุณภาพส่งเสริมสนับสนุนการถนอมและแปรรูปสินค้าทางเกษตรส่งเสริมให้มีการเลี้ยงสัตว์เศรษฐกิจ เพื่อการบริโภคเพื่อจำหน่ายและเพื่ออนุรักษ์และเพิ่มช่องทางตลาด</w:t>
            </w:r>
          </w:p>
          <w:p w14:paraId="219556F3" w14:textId="50448F48" w:rsidR="00F3230B" w:rsidRPr="007B19C0" w:rsidRDefault="00F93525" w:rsidP="002F486E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  <w:r w:rsidR="00DE55F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. ส่งเสริมชุมชนให้เข้มแข็ง พัฒนาบทบาทของผู้นำชุมชน คณะกรรมการหมู่บ้านและชุมชนให้พัฒนาบทบาทและคุณภาพชีวิตของเด็ก เยาวชน สตรี ผู้สูงอายุ ผู้พิการ ผู้ด้อยโอกาส ประชาชน และคุ้มครองสิทธิเสรีภาพของประชาชนพัฒนาคุณภาพและศักยภาพตามความเหมาะสมของแรงงานในท้องถิ่น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46BB" w14:textId="77777777" w:rsidR="00F3230B" w:rsidRDefault="00F3230B" w:rsidP="00F93525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3B35787" w14:textId="77777777" w:rsidR="002E4E60" w:rsidRDefault="002E4E60" w:rsidP="002E4E60">
            <w:pPr>
              <w:spacing w:line="258" w:lineRule="auto"/>
              <w:ind w:right="13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๑. </w:t>
            </w:r>
            <w:r w:rsidRPr="002E4E6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ขาดแคลนแหล่งน้ำในการเกษตรและน้ำประปาสำหรับอุปโภค-บริโภคยังไม่เพียงพอและยังไม่ได้มาตรฐาน</w:t>
            </w:r>
          </w:p>
          <w:p w14:paraId="2FF45107" w14:textId="77777777" w:rsidR="002E4E60" w:rsidRDefault="002E4E60" w:rsidP="002E4E60">
            <w:pPr>
              <w:spacing w:line="258" w:lineRule="auto"/>
              <w:ind w:right="27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๒.ไฟฟ้าส่องสว่างทางและที่สาธารณะยังไม่สามารถดำเนินการครอบคลุมพื้นที่ได้ทั้งหมด</w:t>
            </w:r>
          </w:p>
          <w:p w14:paraId="2AA68521" w14:textId="77777777" w:rsidR="002E4E60" w:rsidRDefault="002E4E60" w:rsidP="002E4E60">
            <w:pPr>
              <w:spacing w:line="258" w:lineRule="auto"/>
              <w:ind w:right="27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๓.ชุมชนขยายมากขึ้นระบบระบายน้ำยังไม่เพียงพอ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  <w:p w14:paraId="79357201" w14:textId="464E278C" w:rsidR="00A474EC" w:rsidRPr="00F125B0" w:rsidRDefault="002E4E60" w:rsidP="002F486E">
            <w:pPr>
              <w:spacing w:line="258" w:lineRule="auto"/>
              <w:ind w:right="27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๔. ประชาชน</w:t>
            </w:r>
            <w:r w:rsidR="000449B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ต้องการเส้นทางในการสัญจรไปมาเพิ่มมากขึ้น และเทศบาลมาสามารถ</w:t>
            </w:r>
            <w:r w:rsidR="00A474E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ดำเนินการได้เนื่องจากพื้นที่ยังไม่เป็นสาธารณะจะดำเนินการได้ต่อเมื่อต้องเป็นที่สาธารณะ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8661" w14:textId="77777777" w:rsidR="00F3230B" w:rsidRPr="00342C33" w:rsidRDefault="00F3230B" w:rsidP="00F93525">
            <w:pPr>
              <w:ind w:left="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C869B70" w14:textId="7B89A2F0" w:rsidR="004B49C7" w:rsidRPr="004B49C7" w:rsidRDefault="004B49C7" w:rsidP="00EB4518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4B49C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ปัจจัยภายนอก</w:t>
            </w:r>
          </w:p>
          <w:p w14:paraId="7305D354" w14:textId="733E2B99" w:rsidR="004B49C7" w:rsidRPr="004B49C7" w:rsidRDefault="004B49C7" w:rsidP="00546CB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ประช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ชนเข้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ร่วมก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546CB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ประชุมประช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หมู่บ้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</w:t>
            </w:r>
            <w:r w:rsidR="00546CB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เพื่อจัด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ทำ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แผนพัฒน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ท้องถิ่นน้อย  เมื่อเปรียบเทียบกับสัดส่วนของประช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กร/ครัวเรือนทั้งหมด ซึ่งคิดว่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เป็นหน้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ที่ของผู้น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ชุมชนและสม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ชิกสภ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เทศบ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 ที่จะต้องเสนอโครงก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รเข้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สู่แผนพัฒน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</w:p>
          <w:p w14:paraId="41892DD5" w14:textId="77777777" w:rsidR="004B49C7" w:rsidRPr="00EB4518" w:rsidRDefault="004B49C7" w:rsidP="004B49C7">
            <w:pPr>
              <w:ind w:left="2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EB4518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ปัจจัยภายนอก </w:t>
            </w:r>
          </w:p>
          <w:p w14:paraId="258E9357" w14:textId="00A21ABA" w:rsidR="00F3230B" w:rsidRPr="00342C33" w:rsidRDefault="004B49C7" w:rsidP="00546CBB">
            <w:pPr>
              <w:ind w:left="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ประช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ชนได้รับข้อมูลข่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วส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รที่คล</w:t>
            </w:r>
            <w:r w:rsidR="00EB4518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ดเคลื่อน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7244E" w14:textId="77777777" w:rsidR="00F3230B" w:rsidRDefault="00F3230B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1F8AAEA" w14:textId="77777777" w:rsidR="00F3230B" w:rsidRDefault="00F3230B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BC1A009" w14:textId="77777777" w:rsidR="00F3230B" w:rsidRPr="005802CA" w:rsidRDefault="00F3230B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9A5B9F1" w14:textId="77777777" w:rsidR="00EB4518" w:rsidRDefault="00EB4518" w:rsidP="00EB4518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นก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รเงิน </w:t>
            </w:r>
          </w:p>
          <w:p w14:paraId="75DB2066" w14:textId="77777777" w:rsidR="00EB4518" w:rsidRDefault="00EB4518" w:rsidP="00EB4518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276DEB0" w14:textId="77777777" w:rsidR="00EB4518" w:rsidRDefault="00EB4518" w:rsidP="00EB4518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54A0D08" w14:textId="77777777" w:rsidR="00EB4518" w:rsidRPr="005802CA" w:rsidRDefault="00EB4518" w:rsidP="00EB4518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4E2D8EE" w14:textId="77777777" w:rsidR="00EB4518" w:rsidRDefault="00EB4518" w:rsidP="00EB4518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รดำเนินง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</w:t>
            </w:r>
          </w:p>
          <w:p w14:paraId="5DA8E0F3" w14:textId="77777777" w:rsidR="00EB4518" w:rsidRDefault="00EB4518" w:rsidP="00EB4518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2CAB6D9" w14:textId="77777777" w:rsidR="00EB4518" w:rsidRDefault="00EB4518" w:rsidP="00EB4518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5D5843E" w14:textId="77777777" w:rsidR="00EB4518" w:rsidRPr="005802CA" w:rsidRDefault="00EB4518" w:rsidP="00EB4518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B3EF719" w14:textId="77777777" w:rsidR="00EB4518" w:rsidRDefault="00EB4518" w:rsidP="00EB4518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นก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รปฏิบัติ</w:t>
            </w:r>
          </w:p>
          <w:p w14:paraId="3E25489E" w14:textId="77777777" w:rsidR="00F3230B" w:rsidRPr="00EB4518" w:rsidRDefault="00F3230B" w:rsidP="00F93525">
            <w:pPr>
              <w:ind w:left="58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3D3804E0" w14:textId="5210BD56" w:rsidR="00DE55F9" w:rsidRDefault="00DE55F9" w:rsidP="002B4D0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291FEB34" w14:textId="77777777" w:rsidR="00DE55F9" w:rsidRPr="003708C5" w:rsidRDefault="00DE55F9" w:rsidP="00DE55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42C3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การระบุความเสี่ยงและปัจจัยเสี่ยง </w:t>
      </w:r>
    </w:p>
    <w:tbl>
      <w:tblPr>
        <w:tblStyle w:val="TableGrid"/>
        <w:tblW w:w="14732" w:type="dxa"/>
        <w:tblInd w:w="5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1550"/>
        <w:gridCol w:w="5811"/>
        <w:gridCol w:w="3969"/>
        <w:gridCol w:w="1843"/>
        <w:gridCol w:w="1559"/>
      </w:tblGrid>
      <w:tr w:rsidR="00DE55F9" w:rsidRPr="00342C33" w14:paraId="5492D8F3" w14:textId="77777777" w:rsidTr="00546CBB">
        <w:trPr>
          <w:trHeight w:val="797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EFDF6" w14:textId="77777777" w:rsidR="00DE55F9" w:rsidRPr="0008328C" w:rsidRDefault="00DE55F9" w:rsidP="00F93525">
            <w:pPr>
              <w:ind w:right="106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ยุทธศาสตร์</w:t>
            </w:r>
          </w:p>
          <w:p w14:paraId="30B19891" w14:textId="77777777" w:rsidR="00DE55F9" w:rsidRPr="0008328C" w:rsidRDefault="00DE55F9" w:rsidP="00F93525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B01E" w14:textId="77777777" w:rsidR="00DE55F9" w:rsidRPr="0008328C" w:rsidRDefault="00DE55F9" w:rsidP="00F93525">
            <w:pPr>
              <w:ind w:right="10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กลยุทธ์</w:t>
            </w:r>
          </w:p>
          <w:p w14:paraId="550F46A3" w14:textId="77777777" w:rsidR="00DE55F9" w:rsidRPr="0008328C" w:rsidRDefault="00DE55F9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CFF4" w14:textId="77777777" w:rsidR="00DE55F9" w:rsidRPr="0008328C" w:rsidRDefault="00DE55F9" w:rsidP="00F93525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4DD79D54" w14:textId="77777777" w:rsidR="00DE55F9" w:rsidRPr="0008328C" w:rsidRDefault="00DE55F9" w:rsidP="00F9352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899D" w14:textId="77777777" w:rsidR="00DE55F9" w:rsidRPr="0008328C" w:rsidRDefault="00DE55F9" w:rsidP="00F93525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ปัจจัยเสี่ยง</w:t>
            </w:r>
          </w:p>
          <w:p w14:paraId="2C9B2DAB" w14:textId="77777777" w:rsidR="00DE55F9" w:rsidRPr="0008328C" w:rsidRDefault="00DE55F9" w:rsidP="00F93525">
            <w:pPr>
              <w:ind w:right="28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C699" w14:textId="77777777" w:rsidR="00DE55F9" w:rsidRPr="0008328C" w:rsidRDefault="00DE55F9" w:rsidP="00F93525">
            <w:pPr>
              <w:ind w:left="43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5556AE60" w14:textId="77777777" w:rsidR="00DE55F9" w:rsidRPr="0008328C" w:rsidRDefault="00DE55F9" w:rsidP="00F93525">
            <w:pPr>
              <w:ind w:left="4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796C8E0F" w14:textId="77777777" w:rsidR="00DE55F9" w:rsidRPr="0008328C" w:rsidRDefault="00DE55F9" w:rsidP="00F93525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</w:tr>
      <w:tr w:rsidR="00DE55F9" w:rsidRPr="00342C33" w14:paraId="65286D3D" w14:textId="77777777" w:rsidTr="00546CBB">
        <w:trPr>
          <w:trHeight w:val="453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F12AD" w14:textId="673C7FDB" w:rsidR="00DE55F9" w:rsidRPr="00635844" w:rsidRDefault="00DE55F9" w:rsidP="00F93525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613A" w14:textId="77777777" w:rsidR="00DE55F9" w:rsidRDefault="00DE55F9" w:rsidP="00DE55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E55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๕.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ป้องกันและแก้ไขปัญหาการเสพ การผลิตและจำหน่ายยาเสพติดในทุกระดับ</w:t>
            </w:r>
          </w:p>
          <w:p w14:paraId="2E2E8405" w14:textId="720734C3" w:rsidR="00DE55F9" w:rsidRDefault="00DE55F9" w:rsidP="00DE55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๖.</w:t>
            </w:r>
            <w:r w:rsidR="00413B7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</w:t>
            </w:r>
            <w:r w:rsidR="00BA640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นการ</w:t>
            </w:r>
            <w:r w:rsidR="00BA640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ครงการ เพื่อให้บริการประชาชน และรับทราบปัญหา อุปสรรค และความต้องการของประชาชนในพื้นที่พัฒนาศักยภาพของอาสาสมัครสาธารณสุขประจำหมู่บ้าน(อสม)ส่งเสริมสุขภาพและอนามัยของประชาชนในทุกระดับ ให้มี</w:t>
            </w:r>
            <w:r w:rsidR="00AD63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สุขภาพแข็งแรง</w:t>
            </w:r>
          </w:p>
          <w:p w14:paraId="7F48E3F8" w14:textId="19800C30" w:rsidR="00AD635F" w:rsidRDefault="00AD635F" w:rsidP="00DE55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๗.</w:t>
            </w:r>
            <w:r w:rsidR="00413B7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ก่อสร้างปรับปรุงเส้นทางการคมนาคมอย่างทั่วถึง</w:t>
            </w:r>
          </w:p>
          <w:p w14:paraId="01BDCF11" w14:textId="24A6DC70" w:rsidR="008473C0" w:rsidRDefault="008473C0" w:rsidP="00DE55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๘. พัฒนาฟื้นฟูและส่งเสริมกิจกรรมด้านศาสนา </w:t>
            </w:r>
            <w:r w:rsidR="00413B7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ลปวัฒนธรรมและประเพณีของชุมชนท้องถิ่น โดยการอนุรักษ์สืบสานต่อและเชื่อมโยงสู่กิจกรรมการท่องเที่ยว</w:t>
            </w:r>
          </w:p>
          <w:p w14:paraId="0955B842" w14:textId="30637188" w:rsidR="008473C0" w:rsidRDefault="008473C0" w:rsidP="00DE55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๙.</w:t>
            </w:r>
            <w:r w:rsidR="00413B7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ส่งเสริม สนับสนุนและร่วมมือกับส่วนราชการ หน่วยงานต่าง ๆ ในการเตรียมความพร้อมในการป้องกันภัย และช่วยเหลือผู้ประสบภัย</w:t>
            </w:r>
          </w:p>
          <w:p w14:paraId="0E30B5E1" w14:textId="1A0C5567" w:rsidR="00AD635F" w:rsidRPr="00DE55F9" w:rsidRDefault="000C0FCB" w:rsidP="00DE55F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๑๐.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พัฒนาฟื้นฟูและอนุรักษ์ธรรมชาติ สิ่งแวดล้อม แหล่งน้ำ ลุ่มน้ำลำคลองและป่าไม้ให้มีความอุดมสมบูรณ์สร้างจิตสำนึกเพื่อป้องกันและแก้ไขปัญหามลพิษและปัญหาสิ่งแวดล้อมของชุมชน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824D" w14:textId="77777777" w:rsidR="00DE55F9" w:rsidRDefault="00437AD1" w:rsidP="00F93525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๕.มีการระบาดของโรคอุบัติใหม่ โรคระบาด โรคติดต่อ</w:t>
            </w:r>
          </w:p>
          <w:p w14:paraId="3693D58E" w14:textId="15E3C4F9" w:rsidR="00437AD1" w:rsidRDefault="00437AD1" w:rsidP="00F93525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๖.ประชาชนในพื้นที่ป่วยเป็นโรคเรื้อรังแนวโน้มที่เพิ่มขึ้นเช่นเบาหวาน ความดัน</w:t>
            </w:r>
          </w:p>
          <w:p w14:paraId="5E083AEE" w14:textId="71D6161C" w:rsidR="004B3D2B" w:rsidRDefault="004B3D2B" w:rsidP="00F93525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๗.ปริมาณขยะและน้ำเสียเพิ่มมากขึ้น</w:t>
            </w:r>
          </w:p>
          <w:p w14:paraId="3D1B1327" w14:textId="362F18F9" w:rsidR="004B3D2B" w:rsidRDefault="004B3D2B" w:rsidP="00F93525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๘.</w:t>
            </w:r>
            <w:r w:rsidR="002B4D0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ประชาชนในพื้นที่บางรายมีที่อยู่อาศัยไม่มั่นคงแข็งแรง</w:t>
            </w:r>
          </w:p>
          <w:p w14:paraId="47DDD99B" w14:textId="76EF957D" w:rsidR="002B4D04" w:rsidRDefault="002B4D04" w:rsidP="00F93525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๙.มีการขยายตัวของประชากรเพิ่มมากขึ้น ทำให้เกิดการขยายตัวของอาคารบ้านเรือน ทำให้เกิดเป็นชุมชนแออัด</w:t>
            </w:r>
          </w:p>
          <w:p w14:paraId="6046C2C3" w14:textId="179B8CC6" w:rsidR="002B4D04" w:rsidRDefault="002B4D04" w:rsidP="00F93525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๑๐. ประชาชนบางครัวเรือนบริโภค-อุปโภคน้ำที่ยังไม่สะอาดและมีสิ่งเจือปน เช่นน้ำฝน น้ำที่ไม่มีคุณภาพ มีตะกอน</w:t>
            </w:r>
          </w:p>
          <w:p w14:paraId="7DBE367A" w14:textId="33F24D5F" w:rsidR="00437AD1" w:rsidRPr="00F125B0" w:rsidRDefault="002B4D04" w:rsidP="00F93525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๑๑.การศึกษาสื่อการเรียนการสอนยังไม่พอเพียง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เด็กนักเรียนไม่ได้รับการศึกษาต่อในระดับที่สูงกว่าขั้นพื้นฐานและขาดงบประมา</w:t>
            </w:r>
            <w:r w:rsidR="00546CB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556D" w14:textId="2E5DC401" w:rsidR="00546CBB" w:rsidRPr="00546CBB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546CB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ปัจจัยภายนอก</w:t>
            </w:r>
          </w:p>
          <w:p w14:paraId="67844F16" w14:textId="72DA018C" w:rsidR="00546CBB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ยังมีก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รแพร่ระบ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ดของย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เสพติดในกลุ่มเย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วชน กลุ่มผู้ใช้แรงง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นและกลุ่ม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อื่น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ๆ</w:t>
            </w:r>
          </w:p>
          <w:p w14:paraId="32393F1F" w14:textId="067FE9A7" w:rsidR="00546CBB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ประช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ชนข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ดคว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มร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้า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คว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าม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ตระหนักถึงผลเสียของย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เสพติด</w:t>
            </w:r>
          </w:p>
          <w:p w14:paraId="74334DFB" w14:textId="77777777" w:rsidR="00546CBB" w:rsidRPr="004B49C7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93755BD" w14:textId="1006D90A" w:rsidR="00546CBB" w:rsidRPr="00546CBB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546CB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ปัจจัยภายใน</w:t>
            </w:r>
          </w:p>
          <w:p w14:paraId="28A0B626" w14:textId="672469C1" w:rsidR="00DE55F9" w:rsidRPr="004B49C7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lastRenderedPageBreak/>
              <w:t>มีบ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งกอง/ฝ่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 มีก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รจัดซื้อจัดจ้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งไม่เป็นไปต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มแผน ท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ให้ง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นกระจุกตัวในช่วงปล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ยปีงบประม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944A" w14:textId="77777777" w:rsidR="00DE55F9" w:rsidRDefault="00DE55F9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4DDB57A" w14:textId="77777777" w:rsidR="00DE55F9" w:rsidRDefault="00DE55F9" w:rsidP="00F93525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81B2A0A" w14:textId="77777777" w:rsidR="00DE55F9" w:rsidRPr="005802CA" w:rsidRDefault="00DE55F9" w:rsidP="00546CBB">
            <w:pPr>
              <w:ind w:left="2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37C6E7DA" w14:textId="61B98CD8" w:rsidR="00546CBB" w:rsidRDefault="00546CBB" w:rsidP="00546C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-๓๐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64B97461" w14:textId="77777777" w:rsidR="00546CBB" w:rsidRPr="003708C5" w:rsidRDefault="00546CBB" w:rsidP="00546CB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42C3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การระบุความเสี่ยงและปัจจัยเสี่ยง </w:t>
      </w:r>
    </w:p>
    <w:tbl>
      <w:tblPr>
        <w:tblStyle w:val="TableGrid"/>
        <w:tblW w:w="14732" w:type="dxa"/>
        <w:tblInd w:w="5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1550"/>
        <w:gridCol w:w="5811"/>
        <w:gridCol w:w="3969"/>
        <w:gridCol w:w="1843"/>
        <w:gridCol w:w="1559"/>
      </w:tblGrid>
      <w:tr w:rsidR="00546CBB" w:rsidRPr="00342C33" w14:paraId="39D8CD33" w14:textId="77777777" w:rsidTr="00546CBB">
        <w:trPr>
          <w:trHeight w:val="797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9371" w14:textId="77777777" w:rsidR="00546CBB" w:rsidRPr="0008328C" w:rsidRDefault="00546CBB" w:rsidP="00546CBB">
            <w:pPr>
              <w:ind w:right="106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ยุทธศาสตร์</w:t>
            </w:r>
          </w:p>
          <w:p w14:paraId="12CF269A" w14:textId="77777777" w:rsidR="00546CBB" w:rsidRPr="0008328C" w:rsidRDefault="00546CBB" w:rsidP="00546CBB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9F8A" w14:textId="77777777" w:rsidR="00546CBB" w:rsidRPr="0008328C" w:rsidRDefault="00546CBB" w:rsidP="00546CBB">
            <w:pPr>
              <w:ind w:right="10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กลยุทธ์</w:t>
            </w:r>
          </w:p>
          <w:p w14:paraId="55DD3072" w14:textId="77777777" w:rsidR="00546CBB" w:rsidRPr="0008328C" w:rsidRDefault="00546CBB" w:rsidP="00546CBB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71EA" w14:textId="77777777" w:rsidR="00546CBB" w:rsidRPr="0008328C" w:rsidRDefault="00546CBB" w:rsidP="00546CBB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7056D215" w14:textId="77777777" w:rsidR="00546CBB" w:rsidRPr="0008328C" w:rsidRDefault="00546CBB" w:rsidP="00546CBB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52AF" w14:textId="77777777" w:rsidR="00546CBB" w:rsidRPr="0008328C" w:rsidRDefault="00546CBB" w:rsidP="00546CBB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ปัจจัยเสี่ยง</w:t>
            </w:r>
          </w:p>
          <w:p w14:paraId="4C5EE282" w14:textId="77777777" w:rsidR="00546CBB" w:rsidRPr="0008328C" w:rsidRDefault="00546CBB" w:rsidP="00546CBB">
            <w:pPr>
              <w:ind w:right="28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7462" w14:textId="77777777" w:rsidR="00546CBB" w:rsidRPr="0008328C" w:rsidRDefault="00546CBB" w:rsidP="00546CBB">
            <w:pPr>
              <w:ind w:left="43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6491C7AA" w14:textId="77777777" w:rsidR="00546CBB" w:rsidRPr="0008328C" w:rsidRDefault="00546CBB" w:rsidP="00546CBB">
            <w:pPr>
              <w:ind w:left="4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47A5AC89" w14:textId="77777777" w:rsidR="00546CBB" w:rsidRPr="0008328C" w:rsidRDefault="00546CBB" w:rsidP="00546CBB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</w:tr>
      <w:tr w:rsidR="00546CBB" w:rsidRPr="00342C33" w14:paraId="50D06FA4" w14:textId="77777777" w:rsidTr="00546CBB">
        <w:trPr>
          <w:trHeight w:val="453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F7AA" w14:textId="77777777" w:rsidR="00546CBB" w:rsidRPr="00635844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9132" w14:textId="3CF07987" w:rsidR="00546CBB" w:rsidRPr="00DE55F9" w:rsidRDefault="00546CBB" w:rsidP="00546CB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46B1" w14:textId="77777777" w:rsidR="00546CBB" w:rsidRDefault="00546CBB" w:rsidP="00546CBB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๑๒. เด็กและสูงสูงอายุบางครอบครัว ผู้สูงอายุอยู่ตามลำพัง และรับภาระในการดูแลเด็ก</w:t>
            </w:r>
          </w:p>
          <w:p w14:paraId="791FD9A1" w14:textId="77777777" w:rsidR="00546CBB" w:rsidRDefault="00546CBB" w:rsidP="00546CBB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๑๓. ผู้พิการไม่ได้รับความช่วยเหลือในการดำรงชีวิต</w:t>
            </w:r>
          </w:p>
          <w:p w14:paraId="4D5B9289" w14:textId="77777777" w:rsidR="00546CBB" w:rsidRDefault="00546CBB" w:rsidP="00546CBB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๑๔. เยาวชนและวัยรุ่นติดเกมส์ สิ่งลามก บุหรี่</w:t>
            </w:r>
          </w:p>
          <w:p w14:paraId="5E70FB56" w14:textId="77777777" w:rsidR="00546CBB" w:rsidRDefault="00546CBB" w:rsidP="00546CBB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เหล้า ยาเสพติด และท้องก่อนวัยอันสมควร</w:t>
            </w:r>
          </w:p>
          <w:p w14:paraId="20056513" w14:textId="1C464867" w:rsidR="00546CBB" w:rsidRPr="00F125B0" w:rsidRDefault="00546CBB" w:rsidP="00546CBB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๑๕.ประชาชนไม่มีการวางแผนในการดำเนินงาน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4F2BA" w14:textId="3A2ADAF7" w:rsidR="00546CBB" w:rsidRPr="00546CBB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546CB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ปัจจัยภายใน</w:t>
            </w:r>
          </w:p>
          <w:p w14:paraId="37E91607" w14:textId="77777777" w:rsidR="00546CBB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กอง/ฝ่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ยมีก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รโอ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และแก้ไขเปลี่ยนแปลง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คำ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ชี้แจง งบประม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ณบ่อยครั้ง  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รว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งแผนก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รโอน งบประม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ณ </w:t>
            </w:r>
          </w:p>
          <w:p w14:paraId="409DDD72" w14:textId="613F3B4B" w:rsidR="00546CBB" w:rsidRPr="004B49C7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รแก้ไ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เปลี่ยนแปลงคำชี้แจง ไม่เป็นไปต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มระยะเวล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4B49C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ที่กำหนด</w:t>
            </w:r>
          </w:p>
          <w:p w14:paraId="74915D07" w14:textId="2EA2A1D8" w:rsidR="00546CBB" w:rsidRPr="00546CBB" w:rsidRDefault="00546CBB" w:rsidP="00546CB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ACE7B" w14:textId="77777777" w:rsidR="00546CBB" w:rsidRDefault="00546CBB" w:rsidP="00546CBB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EBFFEC1" w14:textId="77777777" w:rsidR="00546CBB" w:rsidRDefault="00546CBB" w:rsidP="00546CBB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0901072" w14:textId="77777777" w:rsidR="00546CBB" w:rsidRPr="005802CA" w:rsidRDefault="00546CBB" w:rsidP="00546CBB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1D3AE3F" w14:textId="77777777" w:rsidR="00546CBB" w:rsidRPr="005802CA" w:rsidRDefault="00546CBB" w:rsidP="00546CBB">
            <w:pPr>
              <w:ind w:left="58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2D791B3" w14:textId="10FA9B9B" w:rsidR="00F3230B" w:rsidRDefault="00F3230B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9304D7D" w14:textId="4D19BFDA" w:rsidR="00144E20" w:rsidRDefault="00144E20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E1E961" w14:textId="48C3309D" w:rsidR="00144E20" w:rsidRDefault="00144E20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2CD2FA" w14:textId="69A66F6C" w:rsidR="00144E20" w:rsidRDefault="00144E20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0D81B1" w14:textId="6E352CA7" w:rsidR="00144E20" w:rsidRDefault="00144E20" w:rsidP="00091F3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91E2258" w14:textId="2DDDFE38" w:rsidR="00144E20" w:rsidRDefault="00144E20" w:rsidP="00144E2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-๓๑</w:t>
      </w:r>
      <w:r w:rsidRPr="00AB29D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5418606F" w14:textId="77777777" w:rsidR="00144E20" w:rsidRPr="003708C5" w:rsidRDefault="00144E20" w:rsidP="00144E2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42C3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การระบุความเสี่ยงและปัจจัยเสี่ยง </w:t>
      </w:r>
    </w:p>
    <w:tbl>
      <w:tblPr>
        <w:tblStyle w:val="TableGrid"/>
        <w:tblW w:w="14732" w:type="dxa"/>
        <w:tblInd w:w="5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1408"/>
        <w:gridCol w:w="7229"/>
        <w:gridCol w:w="1985"/>
        <w:gridCol w:w="2409"/>
        <w:gridCol w:w="1701"/>
      </w:tblGrid>
      <w:tr w:rsidR="00144E20" w:rsidRPr="00342C33" w14:paraId="5962BD86" w14:textId="77777777" w:rsidTr="00CC05BF">
        <w:trPr>
          <w:trHeight w:val="797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73B1" w14:textId="77777777" w:rsidR="00144E20" w:rsidRPr="0008328C" w:rsidRDefault="00144E20" w:rsidP="00F23EAD">
            <w:pPr>
              <w:ind w:right="106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ยุทธศาสตร์</w:t>
            </w:r>
          </w:p>
          <w:p w14:paraId="7EBB2051" w14:textId="77777777" w:rsidR="00144E20" w:rsidRPr="0008328C" w:rsidRDefault="00144E20" w:rsidP="00F23EAD">
            <w:pPr>
              <w:ind w:right="10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๑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3CD84" w14:textId="77777777" w:rsidR="00144E20" w:rsidRPr="0008328C" w:rsidRDefault="00144E20" w:rsidP="00F23EAD">
            <w:pPr>
              <w:ind w:right="10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กลยุทธ์</w:t>
            </w:r>
          </w:p>
          <w:p w14:paraId="3780382A" w14:textId="77777777" w:rsidR="00144E20" w:rsidRPr="0008328C" w:rsidRDefault="00144E20" w:rsidP="00F23EAD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7CCC" w14:textId="77777777" w:rsidR="00144E20" w:rsidRPr="0008328C" w:rsidRDefault="00144E20" w:rsidP="00F23EAD">
            <w:pPr>
              <w:ind w:right="11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4D7B7A45" w14:textId="77777777" w:rsidR="00144E20" w:rsidRPr="0008328C" w:rsidRDefault="00144E20" w:rsidP="00F23EAD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92F1" w14:textId="77777777" w:rsidR="00144E20" w:rsidRPr="0008328C" w:rsidRDefault="00144E20" w:rsidP="00F23EAD">
            <w:pPr>
              <w:ind w:right="10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ปัจจัยเสี่ยง</w:t>
            </w:r>
          </w:p>
          <w:p w14:paraId="6B27F446" w14:textId="77777777" w:rsidR="00144E20" w:rsidRPr="0008328C" w:rsidRDefault="00144E20" w:rsidP="00F23EAD">
            <w:pPr>
              <w:ind w:right="28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21A1" w14:textId="77777777" w:rsidR="00144E20" w:rsidRPr="0008328C" w:rsidRDefault="00144E20" w:rsidP="00F23EAD">
            <w:pPr>
              <w:ind w:left="43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1CBE159A" w14:textId="77777777" w:rsidR="00144E20" w:rsidRPr="0008328C" w:rsidRDefault="00144E20" w:rsidP="00F23EAD">
            <w:pPr>
              <w:ind w:left="4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434F6F04" w14:textId="77777777" w:rsidR="00144E20" w:rsidRPr="0008328C" w:rsidRDefault="00144E20" w:rsidP="00F23EAD">
            <w:pPr>
              <w:ind w:right="107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08328C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</w:tr>
      <w:tr w:rsidR="00144E20" w:rsidRPr="00342C33" w14:paraId="5B5F920D" w14:textId="77777777" w:rsidTr="00CC05BF">
        <w:trPr>
          <w:trHeight w:val="4533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DAC0D" w14:textId="77777777" w:rsidR="00144E20" w:rsidRPr="00F3230B" w:rsidRDefault="00144E20" w:rsidP="00F23EAD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30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ยุทธศาสตร์ที่</w:t>
            </w:r>
          </w:p>
          <w:p w14:paraId="738E378D" w14:textId="03280CDF" w:rsidR="00144E20" w:rsidRPr="00F3230B" w:rsidRDefault="00144E20" w:rsidP="00F23EAD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  <w:p w14:paraId="31F60B58" w14:textId="58932B76" w:rsidR="00144E20" w:rsidRPr="00144E20" w:rsidRDefault="00144E20" w:rsidP="00144E20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3230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การพัฒนาด้าน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ศิลปวัฒนธรรม จารีตประเพณี และภูมิปัญญาท้องถิ่น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DF0D5" w14:textId="77777777" w:rsidR="00144E20" w:rsidRDefault="00144E20" w:rsidP="00F23EAD">
            <w:pPr>
              <w:ind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E56ED64" w14:textId="3347454D" w:rsidR="00144E20" w:rsidRDefault="002A197A" w:rsidP="00F23EAD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144E2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. ส่งเสริมและพัฒนาระบบการศึกษา บุคลากรด้านการศึกษา ครู นักเรียน ให้เป็นผู้มีคุณภาพมีทักษะและศักยภาพตามมาตรฐานสากล รองรับประชาอาเซียน</w:t>
            </w:r>
          </w:p>
          <w:p w14:paraId="07DDDEC3" w14:textId="7497BAA5" w:rsidR="00144E20" w:rsidRDefault="002A197A" w:rsidP="00F23EAD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144E2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. พัฒนา ปรับปรุงพันธุ์พืชและเมล็ดพันธุ์พืชที่ดีมีคุณภาพ ส่งเสริมให้เกิดเกษตรอุตสาหกรรม ลดต้นทุน เพิ่มมูลค่าผลผลิตทางการเกษตรปรับปรุงผลิตผลให้มีคุณภาพส่งเสริมสนับสนุนการถนอมและแปรรูปสินค้าทางเกษตรส่งเสริมให้มีการเลี้ยงสัตว์เศรษฐกิจ เพื่อการบริโภคเพื่อจำหน่ายและเพื่ออนุรักษ์และเพิ่มช่องทางตลาด</w:t>
            </w:r>
          </w:p>
          <w:p w14:paraId="7BE032AA" w14:textId="054BDF8F" w:rsidR="002A197A" w:rsidRDefault="002A197A" w:rsidP="00F23EAD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๓.พัฒนาฟื้นฟูและส่งเสริมกิจกรรมด้านศาสนา ศิลปวัฒนธรรมและประเพณีของชุมชนท้องถิ่น โดยการอนุรักษ์สืบสานต่อและเชื่อมโยงสู่กิจกรรมการท่องเที่ยว</w:t>
            </w:r>
          </w:p>
          <w:p w14:paraId="49F27A4A" w14:textId="77777777" w:rsidR="00144E20" w:rsidRDefault="002A197A" w:rsidP="00F23EAD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๔.ปรับปรุงโครงสร้างการบริหารงาน นำระบบสารสนเทศมาใช้ในการบริหารงานภานในองค์กร สนับสนุนบุคลากรในสังกัดให้ได้รับการศึกษา อบรม การทำวิจัย เพิ่มพูนความรู้</w:t>
            </w:r>
          </w:p>
          <w:p w14:paraId="0E5FE411" w14:textId="77777777" w:rsidR="002A197A" w:rsidRDefault="002A197A" w:rsidP="00F23EAD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๕.เพิ่มประสิทธิภาพในการปฏิบัติราชการ</w:t>
            </w:r>
          </w:p>
          <w:p w14:paraId="65B7929D" w14:textId="65D255A7" w:rsidR="002A197A" w:rsidRPr="007B19C0" w:rsidRDefault="002A197A" w:rsidP="00F23EAD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๖.พัฒนาฟื้นฟูและอนุรักษ์ธรรมชาติ สิ่งแวดล้อม แหล่งน้ำ ลุ่มน้ำลำคลองและป่าไม้ให้มีความอุดมสมบูรณ์สร้างจิตสำนึกเพื่อป้องกันและแก้ไขปัญหามลพิษและปัญหาสิ่งแวดล้อมของชุมช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07E94" w14:textId="77777777" w:rsidR="00144E20" w:rsidRDefault="00144E20" w:rsidP="00F23EAD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3284E309" w14:textId="4271B1EE" w:rsidR="00CC05BF" w:rsidRDefault="00CC05BF" w:rsidP="005A2215">
            <w:pPr>
              <w:pStyle w:val="a5"/>
              <w:numPr>
                <w:ilvl w:val="0"/>
                <w:numId w:val="11"/>
              </w:numPr>
              <w:spacing w:line="258" w:lineRule="auto"/>
              <w:ind w:left="180" w:right="130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C05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ประชาชนไม่มีการวางแผนในการดำเนินงาน</w:t>
            </w:r>
          </w:p>
          <w:p w14:paraId="1EC3C444" w14:textId="1668F54D" w:rsidR="00CC05BF" w:rsidRDefault="00CC05BF" w:rsidP="005A2215">
            <w:pPr>
              <w:pStyle w:val="a5"/>
              <w:numPr>
                <w:ilvl w:val="0"/>
                <w:numId w:val="11"/>
              </w:numPr>
              <w:spacing w:line="258" w:lineRule="auto"/>
              <w:ind w:left="180" w:right="130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ในเขตเทศบาลไม่มีแหล่งท่องเที่ยวและกิจกรรมการท่องเที่ยว</w:t>
            </w:r>
          </w:p>
          <w:p w14:paraId="539759DF" w14:textId="126E7655" w:rsidR="00CC05BF" w:rsidRPr="00CC05BF" w:rsidRDefault="00CC05BF" w:rsidP="005A2215">
            <w:pPr>
              <w:pStyle w:val="a5"/>
              <w:numPr>
                <w:ilvl w:val="0"/>
                <w:numId w:val="11"/>
              </w:numPr>
              <w:spacing w:line="258" w:lineRule="auto"/>
              <w:ind w:left="180" w:right="130" w:hanging="28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ศิลปะ วัฒนธรรม จารีตประเพณีและภูมิปัญญาท้องถิ่นถูกลืมเลือนไปมาก</w:t>
            </w:r>
          </w:p>
          <w:p w14:paraId="2769FC5B" w14:textId="77777777" w:rsidR="00CC05BF" w:rsidRPr="00CC05BF" w:rsidRDefault="00CC05BF" w:rsidP="00CC05BF">
            <w:pPr>
              <w:spacing w:line="258" w:lineRule="auto"/>
              <w:ind w:right="13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D68F19E" w14:textId="1E4EC2D1" w:rsidR="00144E20" w:rsidRPr="00F125B0" w:rsidRDefault="00144E20" w:rsidP="00F23EAD">
            <w:pPr>
              <w:spacing w:line="258" w:lineRule="auto"/>
              <w:ind w:right="272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E0D2" w14:textId="604480E6" w:rsidR="00CC05BF" w:rsidRPr="00342C33" w:rsidRDefault="00CC05BF" w:rsidP="00CC05BF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8B6D50D" w14:textId="77777777" w:rsidR="00CC05BF" w:rsidRPr="00CF2EFB" w:rsidRDefault="00CC05BF" w:rsidP="0069135A">
            <w:pPr>
              <w:ind w:left="183" w:right="14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u w:val="single"/>
              </w:rPr>
            </w:pPr>
            <w:r w:rsidRPr="00CF2EF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ปัจจัยภายนอก</w:t>
            </w:r>
          </w:p>
          <w:p w14:paraId="6F5CDDEF" w14:textId="77777777" w:rsidR="00CC05BF" w:rsidRDefault="00CC05BF" w:rsidP="0069135A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ประช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ชนในชุมชน</w:t>
            </w:r>
          </w:p>
          <w:p w14:paraId="49183F05" w14:textId="5A439FF8" w:rsidR="00CC05BF" w:rsidRDefault="00CC05BF" w:rsidP="0069135A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ดศั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ยภ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</w:t>
            </w:r>
          </w:p>
          <w:p w14:paraId="423680DA" w14:textId="77777777" w:rsidR="00CC05BF" w:rsidRDefault="00CC05BF" w:rsidP="0069135A">
            <w:pPr>
              <w:tabs>
                <w:tab w:val="left" w:pos="2026"/>
              </w:tabs>
              <w:spacing w:after="1" w:line="257" w:lineRule="auto"/>
              <w:ind w:right="14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รบริ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รจัดก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าร</w:t>
            </w:r>
          </w:p>
          <w:p w14:paraId="1500D594" w14:textId="77777777" w:rsidR="00CC05BF" w:rsidRDefault="00CC05BF" w:rsidP="0069135A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ผลก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รด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เนินง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นไม่บรรลุประสงค์</w:t>
            </w:r>
          </w:p>
          <w:p w14:paraId="2D463136" w14:textId="0F75E342" w:rsidR="00CC05BF" w:rsidRPr="00342C33" w:rsidRDefault="00CC05BF" w:rsidP="0069135A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และล้มเลิกไป</w:t>
            </w:r>
          </w:p>
          <w:p w14:paraId="65E75F4B" w14:textId="77777777" w:rsidR="00CC05BF" w:rsidRPr="002329A0" w:rsidRDefault="00CC05BF" w:rsidP="0069135A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u w:val="single"/>
              </w:rPr>
            </w:pPr>
            <w:r w:rsidRPr="002329A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ปัจจัยภายใน</w:t>
            </w:r>
          </w:p>
          <w:p w14:paraId="3C02E549" w14:textId="6EFE4020" w:rsidR="00144E20" w:rsidRPr="00342C33" w:rsidRDefault="00CC05BF" w:rsidP="0069135A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รปฏิบัติง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นด้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คลัง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ดคว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มคล่องตัว  เกิดคว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มล่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42C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้าในเรื่องการสนับสนุนเรื่องโครงการเพื่อ</w:t>
            </w:r>
            <w:r w:rsidRPr="00F3230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ศิลปวัฒนธรรม จารีตประเพณี และภูมิปัญญาท้องถิ่น ต่าง 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08B2" w14:textId="77777777" w:rsidR="00144E20" w:rsidRDefault="00144E20" w:rsidP="00F23EAD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9117314" w14:textId="77777777" w:rsidR="00144E20" w:rsidRDefault="00144E20" w:rsidP="00F23EAD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D7874A5" w14:textId="77777777" w:rsidR="00144E20" w:rsidRPr="005802CA" w:rsidRDefault="00144E20" w:rsidP="00F23EAD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11FC87E" w14:textId="19FB4532" w:rsidR="00144E20" w:rsidRDefault="00144E20" w:rsidP="0069135A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นก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รเงิน </w:t>
            </w:r>
          </w:p>
          <w:p w14:paraId="5B5B487D" w14:textId="77777777" w:rsidR="00144E20" w:rsidRDefault="00144E20" w:rsidP="00F23EAD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7F8BE86" w14:textId="77777777" w:rsidR="00144E20" w:rsidRDefault="00144E20" w:rsidP="00F23EAD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CB1EFB8" w14:textId="77777777" w:rsidR="00144E20" w:rsidRPr="005802CA" w:rsidRDefault="00144E20" w:rsidP="00F23EAD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7C41DC8" w14:textId="77777777" w:rsidR="0069135A" w:rsidRDefault="00144E20" w:rsidP="00F23EAD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  <w:p w14:paraId="51466C44" w14:textId="7E6159EF" w:rsidR="00144E20" w:rsidRDefault="00144E20" w:rsidP="00F23EAD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รดำเนินง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</w:t>
            </w:r>
          </w:p>
          <w:p w14:paraId="15B44173" w14:textId="77777777" w:rsidR="00144E20" w:rsidRDefault="00144E20" w:rsidP="00F23EAD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F3F9CF6" w14:textId="77777777" w:rsidR="00144E20" w:rsidRDefault="00144E20" w:rsidP="00F23EAD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6756E73" w14:textId="77777777" w:rsidR="00144E20" w:rsidRPr="005802CA" w:rsidRDefault="00144E20" w:rsidP="00F23EAD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0433BFF" w14:textId="77777777" w:rsidR="0069135A" w:rsidRDefault="00144E20" w:rsidP="00F23EAD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</w:t>
            </w:r>
          </w:p>
          <w:p w14:paraId="621AE686" w14:textId="04B78A59" w:rsidR="00144E20" w:rsidRDefault="00144E20" w:rsidP="00F23EAD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5802C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5802C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รปฏิบัติ</w:t>
            </w:r>
          </w:p>
          <w:p w14:paraId="3D0A9E16" w14:textId="77777777" w:rsidR="00144E20" w:rsidRPr="00EB4518" w:rsidRDefault="00144E20" w:rsidP="00F23EAD">
            <w:pPr>
              <w:ind w:left="58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80825" w:rsidRPr="00342C33" w14:paraId="62C15162" w14:textId="77777777" w:rsidTr="00280825">
        <w:trPr>
          <w:trHeight w:val="1123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9ADB" w14:textId="77777777" w:rsidR="00280825" w:rsidRPr="00F3230B" w:rsidRDefault="00280825" w:rsidP="00280825">
            <w:pPr>
              <w:ind w:right="13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980DB" w14:textId="77777777" w:rsidR="00280825" w:rsidRDefault="00280825" w:rsidP="00F23EAD">
            <w:pPr>
              <w:ind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F500" w14:textId="77777777" w:rsidR="00280825" w:rsidRDefault="00280825" w:rsidP="00F23EAD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D79E" w14:textId="77777777" w:rsidR="00280825" w:rsidRPr="00342C33" w:rsidRDefault="00280825" w:rsidP="00CC05BF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A158" w14:textId="77777777" w:rsidR="00280825" w:rsidRDefault="00280825" w:rsidP="00280825">
            <w:pPr>
              <w:spacing w:line="258" w:lineRule="auto"/>
              <w:ind w:right="33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8FEFC35" w14:textId="29D0E2EA" w:rsidR="00144E20" w:rsidRDefault="00C358A4" w:rsidP="00ED40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58A4">
        <w:rPr>
          <w:rFonts w:ascii="TH SarabunPSK" w:hAnsi="TH SarabunPSK" w:cs="TH SarabunPSK" w:hint="cs"/>
          <w:b/>
          <w:bCs/>
          <w:sz w:val="32"/>
          <w:szCs w:val="32"/>
          <w:cs/>
        </w:rPr>
        <w:t>-๓๒-</w:t>
      </w:r>
    </w:p>
    <w:p w14:paraId="4D9E0598" w14:textId="3431FC8D" w:rsidR="00A23D8B" w:rsidRPr="00A23D8B" w:rsidRDefault="00A23D8B" w:rsidP="00A23D8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23D8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การวิเคราะห์ระดับความเสี่ยง</w:t>
      </w:r>
    </w:p>
    <w:tbl>
      <w:tblPr>
        <w:tblStyle w:val="TableGrid"/>
        <w:tblW w:w="15168" w:type="dxa"/>
        <w:tblInd w:w="-147" w:type="dxa"/>
        <w:tblLayout w:type="fixed"/>
        <w:tblCellMar>
          <w:top w:w="2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7513"/>
        <w:gridCol w:w="2268"/>
        <w:gridCol w:w="1701"/>
        <w:gridCol w:w="1276"/>
        <w:gridCol w:w="709"/>
        <w:gridCol w:w="709"/>
        <w:gridCol w:w="992"/>
      </w:tblGrid>
      <w:tr w:rsidR="00A23D8B" w:rsidRPr="00C358A4" w14:paraId="3461B5CA" w14:textId="77777777" w:rsidTr="00EF40BA">
        <w:trPr>
          <w:trHeight w:val="403"/>
        </w:trPr>
        <w:tc>
          <w:tcPr>
            <w:tcW w:w="7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BA5D4" w14:textId="77777777" w:rsidR="00C358A4" w:rsidRPr="00C358A4" w:rsidRDefault="00C358A4" w:rsidP="00C358A4">
            <w:pPr>
              <w:ind w:right="7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กลยุทธ์ </w:t>
            </w:r>
          </w:p>
          <w:p w14:paraId="5B955D6E" w14:textId="77777777" w:rsidR="00C358A4" w:rsidRPr="00C358A4" w:rsidRDefault="00C358A4" w:rsidP="00C358A4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0C2E2446" w14:textId="77777777" w:rsidR="00C358A4" w:rsidRPr="00C358A4" w:rsidRDefault="00C358A4" w:rsidP="00C358A4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13246B4" w14:textId="109F1689" w:rsidR="00C358A4" w:rsidRPr="00C358A4" w:rsidRDefault="00C358A4" w:rsidP="00C358A4">
            <w:pPr>
              <w:ind w:right="7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ED40FC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F46D9" w14:textId="77777777" w:rsidR="00C358A4" w:rsidRPr="00C358A4" w:rsidRDefault="00C358A4" w:rsidP="00C358A4">
            <w:pPr>
              <w:ind w:right="7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ความเสี่ยง </w:t>
            </w:r>
          </w:p>
          <w:p w14:paraId="0ADDDC69" w14:textId="77777777" w:rsidR="00C358A4" w:rsidRPr="00C358A4" w:rsidRDefault="00C358A4" w:rsidP="00C358A4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7C5D58FF" w14:textId="77777777" w:rsidR="00C358A4" w:rsidRPr="00C358A4" w:rsidRDefault="00C358A4" w:rsidP="00C358A4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242C18F6" w14:textId="2E0F2FB9" w:rsidR="00C358A4" w:rsidRPr="00C358A4" w:rsidRDefault="00C358A4" w:rsidP="00C358A4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ED40FC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659D" w14:textId="77777777" w:rsidR="00C358A4" w:rsidRPr="00C358A4" w:rsidRDefault="00C358A4" w:rsidP="00C358A4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ปัจจัยเสี่ยง </w:t>
            </w:r>
          </w:p>
          <w:p w14:paraId="3835267B" w14:textId="77777777" w:rsidR="00C358A4" w:rsidRPr="00C358A4" w:rsidRDefault="00C358A4" w:rsidP="00C358A4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A120C7B" w14:textId="77777777" w:rsidR="00C358A4" w:rsidRPr="00C358A4" w:rsidRDefault="00C358A4" w:rsidP="00C358A4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5175B5AE" w14:textId="4137A7A9" w:rsidR="00C358A4" w:rsidRPr="00C358A4" w:rsidRDefault="00C358A4" w:rsidP="00C358A4">
            <w:pPr>
              <w:ind w:right="68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ED40FC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BCBD" w14:textId="3C951BB1" w:rsidR="00C358A4" w:rsidRPr="00C358A4" w:rsidRDefault="00C358A4" w:rsidP="00A23D8B">
            <w:pPr>
              <w:ind w:right="7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28A0610C" w14:textId="3F542540" w:rsidR="00C358A4" w:rsidRPr="00C358A4" w:rsidRDefault="00C358A4" w:rsidP="00A23D8B">
            <w:pPr>
              <w:ind w:left="3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4A56C5C4" w14:textId="77777777" w:rsidR="006A7F73" w:rsidRPr="00C358A4" w:rsidRDefault="006A7F73" w:rsidP="006A7F73">
            <w:pPr>
              <w:ind w:right="2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8323199" w14:textId="39488A93" w:rsidR="00C358A4" w:rsidRPr="00C358A4" w:rsidRDefault="00C358A4" w:rsidP="00A23D8B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 w:rsidR="00ED40FC"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A586A2" w14:textId="77777777" w:rsidR="00C358A4" w:rsidRPr="00C358A4" w:rsidRDefault="00C358A4" w:rsidP="00A23D8B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2ADCB5" w14:textId="0C549670" w:rsidR="00C358A4" w:rsidRPr="00C358A4" w:rsidRDefault="00A23D8B" w:rsidP="00A23D8B">
            <w:pPr>
              <w:jc w:val="center"/>
              <w:rPr>
                <w:rFonts w:ascii="TH SarabunPSK" w:eastAsia="Calibri" w:hAnsi="TH SarabunPSK" w:cs="TH SarabunPSK"/>
                <w:bCs/>
                <w:color w:val="000000"/>
                <w:sz w:val="24"/>
                <w:szCs w:val="24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Cs/>
                <w:color w:val="000000"/>
                <w:sz w:val="24"/>
                <w:szCs w:val="24"/>
                <w:cs/>
              </w:rPr>
              <w:t>การประเมินความเสี่ยง</w:t>
            </w:r>
          </w:p>
        </w:tc>
      </w:tr>
      <w:tr w:rsidR="00A23D8B" w:rsidRPr="00C358A4" w14:paraId="000B29B6" w14:textId="77777777" w:rsidTr="00EF40BA">
        <w:trPr>
          <w:trHeight w:val="964"/>
        </w:trPr>
        <w:tc>
          <w:tcPr>
            <w:tcW w:w="7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DC67" w14:textId="77777777" w:rsidR="00A23D8B" w:rsidRPr="00C358A4" w:rsidRDefault="00A23D8B" w:rsidP="00C358A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22FA" w14:textId="77777777" w:rsidR="00A23D8B" w:rsidRPr="00C358A4" w:rsidRDefault="00A23D8B" w:rsidP="00C358A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9633" w14:textId="77777777" w:rsidR="00A23D8B" w:rsidRPr="00C358A4" w:rsidRDefault="00A23D8B" w:rsidP="00C358A4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82A60" w14:textId="77777777" w:rsidR="00A23D8B" w:rsidRPr="00C358A4" w:rsidRDefault="00A23D8B" w:rsidP="00A23D8B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E647C" w14:textId="39AAFD89" w:rsidR="00A23D8B" w:rsidRPr="00C358A4" w:rsidRDefault="00A23D8B" w:rsidP="00A23D8B">
            <w:pPr>
              <w:ind w:left="2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โอกาส</w:t>
            </w:r>
          </w:p>
          <w:p w14:paraId="7E31F16A" w14:textId="7347BFA5" w:rsidR="00A23D8B" w:rsidRDefault="00A23D8B" w:rsidP="00A23D8B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22900552" w14:textId="77777777" w:rsidR="006A7F73" w:rsidRPr="00C358A4" w:rsidRDefault="006A7F73" w:rsidP="00A23D8B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5D0776E7" w14:textId="30B71FBA" w:rsidR="00A23D8B" w:rsidRPr="00C358A4" w:rsidRDefault="00A23D8B" w:rsidP="00A23D8B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๖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0255" w14:textId="77777777" w:rsidR="00A23D8B" w:rsidRPr="00066B32" w:rsidRDefault="00A23D8B" w:rsidP="00A23D8B">
            <w:pPr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ผล</w:t>
            </w:r>
          </w:p>
          <w:p w14:paraId="02695E74" w14:textId="1229EC89" w:rsidR="00A23D8B" w:rsidRPr="00C358A4" w:rsidRDefault="00A23D8B" w:rsidP="00A23D8B">
            <w:pPr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กระทบ</w:t>
            </w:r>
          </w:p>
          <w:p w14:paraId="1F593626" w14:textId="13D7BE8C" w:rsidR="00A23D8B" w:rsidRPr="00C358A4" w:rsidRDefault="00A23D8B" w:rsidP="00A23D8B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3C7F1784" w14:textId="56B5C784" w:rsidR="00A23D8B" w:rsidRPr="00C358A4" w:rsidRDefault="00A23D8B" w:rsidP="00A23D8B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๗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D0215" w14:textId="77777777" w:rsidR="00A23D8B" w:rsidRDefault="00A23D8B" w:rsidP="00A23D8B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ระดับ</w:t>
            </w:r>
          </w:p>
          <w:p w14:paraId="47686F2E" w14:textId="67C5A995" w:rsidR="00A23D8B" w:rsidRPr="00C358A4" w:rsidRDefault="00A23D8B" w:rsidP="00A23D8B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ความเสี่ยง</w:t>
            </w:r>
          </w:p>
          <w:p w14:paraId="5AA61690" w14:textId="77777777" w:rsidR="006A7F73" w:rsidRDefault="006A7F73" w:rsidP="00A23D8B">
            <w:pPr>
              <w:ind w:right="66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</w:p>
          <w:p w14:paraId="0C7E1F57" w14:textId="0A28CF51" w:rsidR="00A23D8B" w:rsidRPr="00C358A4" w:rsidRDefault="00A23D8B" w:rsidP="00A23D8B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๘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23D8B" w:rsidRPr="00C358A4" w14:paraId="7514DF22" w14:textId="77777777" w:rsidTr="00EF40BA">
        <w:trPr>
          <w:trHeight w:val="5828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64E0A" w14:textId="04193CD1" w:rsidR="00A23D8B" w:rsidRPr="00066B32" w:rsidRDefault="00A23D8B" w:rsidP="00B300EA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ยุทธศาสตร์ที่</w:t>
            </w:r>
            <w:r w:rsidRPr="00066B32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066B3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๑</w:t>
            </w:r>
            <w:r w:rsidR="006A7F73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="006A7F73" w:rsidRPr="006A7F73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การพัฒนาด้านการส่งเสริมเศรษฐกิจชุมชนท้องถิ่นตามหลักปรัชญาเศรษฐกิจพอเพียง</w:t>
            </w:r>
          </w:p>
          <w:p w14:paraId="65DAC8C7" w14:textId="77777777" w:rsidR="00A23D8B" w:rsidRPr="00066B32" w:rsidRDefault="00A23D8B" w:rsidP="00B300EA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๑.พัฒนาขุดลอก คูคลองและจัดสร้างแหล่งน้ำ สงวนและเก็บกักน้ำเพื่อเกษตร เพื่อการอุปโภคและบริโภค รวมทั้งวางโครงการเพื่อแก้ไขปัญหาน้ำท่วมและน้ำแล้ง</w:t>
            </w:r>
          </w:p>
          <w:p w14:paraId="15556512" w14:textId="77777777" w:rsidR="00A23D8B" w:rsidRPr="00066B32" w:rsidRDefault="00A23D8B" w:rsidP="00B300EA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๒. ส่งเสริมและพัฒนาระบบศึกษา บุคลกรด้านการศึกษา ครู นักเรียน ให้เป็นผู้มีคุณภาพมีทักษะและศักยภาพตามมาตรฐานสากล รองรับประชาคมอาเซียน</w:t>
            </w:r>
          </w:p>
          <w:p w14:paraId="6B5F9C22" w14:textId="0DC2D768" w:rsidR="00A23D8B" w:rsidRPr="00066B32" w:rsidRDefault="00A23D8B" w:rsidP="00B300EA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๓. พัฒนา ปรับปรุงพันธุ์พืชและเมล็ดพันธุ์พืชที่ดีมีคุณภาพ ส่งเสริมให้เกิดเกษตรอุตสาหกรรม ลดต้นทุน เพิ่มมูลค่าผลผลิตทางการเกษตรปรับปรุงผลิตผลให้มีคุณภาพส่งเสริมสนับสนุนการถนอมและแปรรูปสินค้าทางเกษตรส่งเสริมให้มีการเลี้ยงสัตว์เศรษฐกิจ เพื่อการบริโภคเพื่อจำหน่ายและเพื่ออนุรักษ์และเพิ่มช่องทางตลาด</w:t>
            </w:r>
          </w:p>
          <w:p w14:paraId="366D7AB6" w14:textId="77777777" w:rsidR="00A23D8B" w:rsidRPr="00066B32" w:rsidRDefault="00A23D8B" w:rsidP="00ED40FC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๔. ส่งเสริมชุมชนให้เข้มแข็ง พัฒนาบทบาทของผู้นำชุมชน คณะกรรมการหมู่บ้านและชุมชนให้พัฒนาบทบาทและคุณภาพชีวิตของเด็ก เยาวชน สตรี ผู้สูงอายุ ผู้พิการ ผู้ด้อยโอกาส ประชาชน และคุ้มครองสิทธิเสรีภาพของประชาชนพัฒนาคุณภาพและศักยภาพตามความเหมาะสมของแรงงานในท้องถิ่น</w:t>
            </w:r>
          </w:p>
          <w:p w14:paraId="2109718C" w14:textId="77777777" w:rsidR="00A23D8B" w:rsidRPr="00066B32" w:rsidRDefault="00A23D8B" w:rsidP="00ED40FC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๕.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ก่อสร้างปรับปรุงเส้นทางการคมนาคมอย่างทั่วถึง</w:t>
            </w:r>
          </w:p>
          <w:p w14:paraId="0255C65B" w14:textId="77777777" w:rsidR="00A23D8B" w:rsidRPr="00066B32" w:rsidRDefault="00A23D8B" w:rsidP="00ED40FC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๖. พัฒนาฟื้นฟูและส่งเสริมกิจกรรมด้านศาสนา ศิลปะ วัฒนธรรมและประเพณีของชุมชนท้องถิ่น โดยการอนุรักษ์สืบสานต่อและเชื่อมโยงสู่กิจกรรมการท่องเที่ยว</w:t>
            </w:r>
          </w:p>
          <w:p w14:paraId="62E252B3" w14:textId="408A61AD" w:rsidR="00A23D8B" w:rsidRPr="00C358A4" w:rsidRDefault="00A23D8B" w:rsidP="006A7F73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๗.พัฒนาฟื้นฟูและอนุรักษ์ธรรมชาติ สิ่งแวดล้อม แหล่งน้ำ ลุ่มน้ำลำคลองและป่าไม้ให้มีความอุดมสมบูรณ์สร้างจิตสำนึกเพื่อป้องกันและแก้ไขปัญหามลพิษและปัญหาสิ่งแวดล้อมของชุมช</w:t>
            </w:r>
            <w:r w:rsidR="006A7F7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7735" w14:textId="77777777" w:rsidR="00A23D8B" w:rsidRPr="00066B32" w:rsidRDefault="00A23D8B" w:rsidP="00066B32">
            <w:pPr>
              <w:ind w:left="2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color w:val="000000"/>
                <w:sz w:val="28"/>
              </w:rPr>
              <w:t xml:space="preserve">  </w:t>
            </w:r>
          </w:p>
          <w:p w14:paraId="651C18D1" w14:textId="271E4EDC" w:rsidR="00A23D8B" w:rsidRPr="00066B32" w:rsidRDefault="00A23D8B" w:rsidP="00066B32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๑.</w:t>
            </w:r>
            <w:r w:rsidRPr="00066B3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066B3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ขาดแคลนแหล่งน้ำในการเกษตรและน้ำประปาสำหรับอุปโภค-บริโภคยังไม่เพียงพอและยังไม่ได้มาตรฐาน</w:t>
            </w:r>
          </w:p>
          <w:p w14:paraId="01F0FC58" w14:textId="50C40B23" w:rsidR="00A23D8B" w:rsidRPr="00066B32" w:rsidRDefault="00A23D8B" w:rsidP="00066B32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๒.ขาดแหล่งเงินลงทุนในการกิจการและประกอบอาชีพ</w:t>
            </w:r>
          </w:p>
          <w:p w14:paraId="150D7D76" w14:textId="0BEC26EB" w:rsidR="00A23D8B" w:rsidRPr="00066B32" w:rsidRDefault="00A23D8B" w:rsidP="00066B32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๓.ประชาชนขาดสถานที่จำหน่ายสินค้า</w:t>
            </w:r>
          </w:p>
          <w:p w14:paraId="4192C1E8" w14:textId="7D9DB9BE" w:rsidR="00A23D8B" w:rsidRPr="00066B32" w:rsidRDefault="00A23D8B" w:rsidP="00066B32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๔.ผลผลิตทางการเกษตรราคาตกต่ำระยะทางในการขนส่งผลผลิตไกลจากแหล่งรับซื้อ</w:t>
            </w:r>
          </w:p>
          <w:p w14:paraId="550D1611" w14:textId="26EBACF4" w:rsidR="00A23D8B" w:rsidRPr="00C358A4" w:rsidRDefault="00A23D8B" w:rsidP="00066B32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B3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๕.เป็นพื้นที่ที่มีดินเค็มและน้ำใต้ดินเป็นน้ำเค็มหรือมีรสกร่อยมาสามารถใช้ในการเกษตรและอุปโภค-บริโภคได้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4A63F" w14:textId="77777777" w:rsidR="00A23D8B" w:rsidRDefault="00A23D8B" w:rsidP="00066B32">
            <w:pPr>
              <w:ind w:left="183"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</w:p>
          <w:p w14:paraId="68C7688C" w14:textId="52F18BBC" w:rsidR="00A23D8B" w:rsidRPr="00EA37D2" w:rsidRDefault="00A23D8B" w:rsidP="00EA37D2">
            <w:pPr>
              <w:ind w:right="-35" w:firstLine="35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  <w:r w:rsidRPr="00FB62DC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ปัจจัยภายนอก</w:t>
            </w:r>
          </w:p>
          <w:p w14:paraId="7FF3DD94" w14:textId="77777777" w:rsidR="00A23D8B" w:rsidRPr="00EF40BA" w:rsidRDefault="00A23D8B" w:rsidP="00FB62DC">
            <w:pPr>
              <w:ind w:right="-35" w:firstLine="35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ประช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ชนใน</w:t>
            </w:r>
          </w:p>
          <w:p w14:paraId="7B723B8F" w14:textId="18A4A8FE" w:rsidR="00A23D8B" w:rsidRPr="00EF40BA" w:rsidRDefault="00A23D8B" w:rsidP="00FB62DC">
            <w:pPr>
              <w:ind w:right="-35" w:firstLine="35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  <w:u w:val="single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ชุมชนข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ด</w:t>
            </w:r>
          </w:p>
          <w:p w14:paraId="67203AB9" w14:textId="728BE237" w:rsidR="00A23D8B" w:rsidRPr="00EF40BA" w:rsidRDefault="00A23D8B" w:rsidP="00FB62DC">
            <w:pPr>
              <w:tabs>
                <w:tab w:val="left" w:pos="2026"/>
              </w:tabs>
              <w:spacing w:after="1" w:line="257" w:lineRule="auto"/>
              <w:ind w:right="-35" w:firstLine="35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ศักยภ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พ</w:t>
            </w:r>
          </w:p>
          <w:p w14:paraId="1362B89B" w14:textId="77777777" w:rsidR="00A23D8B" w:rsidRPr="00EF40BA" w:rsidRDefault="00A23D8B" w:rsidP="00FB62DC">
            <w:pPr>
              <w:tabs>
                <w:tab w:val="left" w:pos="2026"/>
              </w:tabs>
              <w:spacing w:after="1" w:line="257" w:lineRule="auto"/>
              <w:ind w:right="-35" w:firstLine="35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ในก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รบริ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หา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</w:t>
            </w:r>
          </w:p>
          <w:p w14:paraId="02F7ACF6" w14:textId="498877A4" w:rsidR="00A23D8B" w:rsidRPr="00EF40BA" w:rsidRDefault="00A23D8B" w:rsidP="00FB62DC">
            <w:pPr>
              <w:tabs>
                <w:tab w:val="left" w:pos="2026"/>
              </w:tabs>
              <w:spacing w:after="1" w:line="257" w:lineRule="auto"/>
              <w:ind w:right="-35" w:firstLine="35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จ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ัด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ารทำ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ให้ผลก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รด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ำ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เนิน</w:t>
            </w:r>
          </w:p>
          <w:p w14:paraId="0836499A" w14:textId="110C9AFE" w:rsidR="00A23D8B" w:rsidRPr="00EF40BA" w:rsidRDefault="00A23D8B" w:rsidP="00FB62DC">
            <w:pPr>
              <w:tabs>
                <w:tab w:val="left" w:pos="2026"/>
              </w:tabs>
              <w:spacing w:after="1" w:line="257" w:lineRule="auto"/>
              <w:ind w:right="-35" w:firstLine="35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ง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นไม่บรรลุ</w:t>
            </w:r>
          </w:p>
          <w:p w14:paraId="2EE02045" w14:textId="77777777" w:rsidR="00A23D8B" w:rsidRPr="00EF40BA" w:rsidRDefault="00A23D8B" w:rsidP="00FB62DC">
            <w:pPr>
              <w:tabs>
                <w:tab w:val="left" w:pos="2026"/>
              </w:tabs>
              <w:spacing w:after="1" w:line="257" w:lineRule="auto"/>
              <w:ind w:right="-35" w:firstLine="35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ประสงค์และ</w:t>
            </w:r>
          </w:p>
          <w:p w14:paraId="3C1ED37A" w14:textId="0EF6C081" w:rsidR="00A23D8B" w:rsidRDefault="00A23D8B" w:rsidP="00EF40BA">
            <w:pPr>
              <w:tabs>
                <w:tab w:val="left" w:pos="2026"/>
              </w:tabs>
              <w:spacing w:after="1" w:line="257" w:lineRule="auto"/>
              <w:ind w:right="-35" w:firstLine="35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ล้มเลิก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ไป</w:t>
            </w:r>
          </w:p>
          <w:p w14:paraId="2B43BFA6" w14:textId="77777777" w:rsidR="00EF40BA" w:rsidRPr="00EF40BA" w:rsidRDefault="00EF40BA" w:rsidP="00EF40BA">
            <w:pPr>
              <w:tabs>
                <w:tab w:val="left" w:pos="2026"/>
              </w:tabs>
              <w:spacing w:after="1" w:line="257" w:lineRule="auto"/>
              <w:ind w:right="-35" w:firstLine="35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101D8B30" w14:textId="77777777" w:rsidR="00A23D8B" w:rsidRPr="00FB62DC" w:rsidRDefault="00A23D8B" w:rsidP="00066B32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</w:rPr>
            </w:pPr>
            <w:r w:rsidRPr="00FB62DC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ปัจจัยภายใน</w:t>
            </w:r>
          </w:p>
          <w:p w14:paraId="7D62E7DA" w14:textId="77777777" w:rsidR="00A23D8B" w:rsidRPr="00EF40BA" w:rsidRDefault="00A23D8B" w:rsidP="00066B32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รปฏิบัติง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น</w:t>
            </w:r>
          </w:p>
          <w:p w14:paraId="10BAEAA7" w14:textId="77777777" w:rsidR="00A23D8B" w:rsidRPr="00EF40BA" w:rsidRDefault="00A23D8B" w:rsidP="00066B32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ด้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น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คลัง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ข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ดคว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</w:t>
            </w:r>
          </w:p>
          <w:p w14:paraId="2A3FC721" w14:textId="56658C0E" w:rsidR="00A23D8B" w:rsidRPr="00C358A4" w:rsidRDefault="00A23D8B" w:rsidP="00066B32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คล่องตัว  เกิดคว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มล่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EF40BA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</w:t>
            </w:r>
            <w:r w:rsidRPr="00EF40BA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้าในเรื่องการสนับสนุนเรื่องโครงการเพื่อการเกษตร ต่าง</w:t>
            </w:r>
            <w:r w:rsidRPr="00FB62D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071C1" w14:textId="06766E5D" w:rsidR="00A23D8B" w:rsidRDefault="00A23D8B" w:rsidP="00A23D8B">
            <w:pPr>
              <w:ind w:right="1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C6FC097" w14:textId="77777777" w:rsidR="006A7F73" w:rsidRPr="00C358A4" w:rsidRDefault="006A7F73" w:rsidP="00A23D8B">
            <w:pPr>
              <w:ind w:right="1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F65FD8B" w14:textId="467AE581" w:rsidR="00A23D8B" w:rsidRPr="006A7F73" w:rsidRDefault="00A23D8B" w:rsidP="006A7F73">
            <w:pPr>
              <w:ind w:right="41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ด้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าน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เ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งิน</w:t>
            </w:r>
          </w:p>
          <w:p w14:paraId="56BC7ED5" w14:textId="77777777" w:rsidR="00A23D8B" w:rsidRPr="006A7F73" w:rsidRDefault="00A23D8B" w:rsidP="00A23D8B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185A9A35" w14:textId="0FE952CD" w:rsidR="00A23D8B" w:rsidRPr="006A7F73" w:rsidRDefault="00A23D8B" w:rsidP="00A23D8B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66DA9B26" w14:textId="73C37069" w:rsidR="00A23D8B" w:rsidRDefault="00A23D8B" w:rsidP="00A23D8B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2BBC5139" w14:textId="7284D2E4" w:rsidR="006A7F73" w:rsidRDefault="006A7F73" w:rsidP="00A23D8B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6C9B7733" w14:textId="77777777" w:rsidR="006A7F73" w:rsidRPr="006A7F73" w:rsidRDefault="006A7F73" w:rsidP="00A23D8B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366ADE18" w14:textId="77777777" w:rsidR="006A7F73" w:rsidRDefault="00A23D8B" w:rsidP="006A7F73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ด้าน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</w:t>
            </w:r>
          </w:p>
          <w:p w14:paraId="6B7EEDF9" w14:textId="3CD71842" w:rsidR="00A23D8B" w:rsidRPr="006A7F73" w:rsidRDefault="00A23D8B" w:rsidP="006A7F73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ดำเนินง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น</w:t>
            </w:r>
          </w:p>
          <w:p w14:paraId="7F7C5C3E" w14:textId="77777777" w:rsidR="00A23D8B" w:rsidRPr="006A7F73" w:rsidRDefault="00A23D8B" w:rsidP="00A23D8B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4F603D36" w14:textId="4FED051F" w:rsidR="00A23D8B" w:rsidRPr="006A7F73" w:rsidRDefault="00A23D8B" w:rsidP="00A23D8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52EA45E9" w14:textId="583C570F" w:rsidR="00A23D8B" w:rsidRDefault="00A23D8B" w:rsidP="00A23D8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1DE4BA82" w14:textId="6AD3E1D1" w:rsidR="006A7F73" w:rsidRDefault="006A7F73" w:rsidP="00A23D8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5D8B11E6" w14:textId="77777777" w:rsidR="006A7F73" w:rsidRPr="006A7F73" w:rsidRDefault="006A7F73" w:rsidP="00A23D8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4BF0E6BF" w14:textId="77777777" w:rsidR="006A7F73" w:rsidRDefault="00A23D8B" w:rsidP="006A7F73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ด้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น</w:t>
            </w:r>
          </w:p>
          <w:p w14:paraId="3A191F7A" w14:textId="50FB18BD" w:rsidR="00A23D8B" w:rsidRPr="006A7F73" w:rsidRDefault="00A23D8B" w:rsidP="006A7F73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รปฏิบัติ</w:t>
            </w:r>
          </w:p>
          <w:p w14:paraId="5A189F07" w14:textId="0088D8B6" w:rsidR="00A23D8B" w:rsidRPr="00C358A4" w:rsidRDefault="00A23D8B" w:rsidP="00A23D8B">
            <w:pPr>
              <w:ind w:right="18"/>
              <w:rPr>
                <w:rFonts w:ascii="TH SarabunPSK" w:eastAsia="Calibri" w:hAnsi="TH SarabunPSK" w:cs="TH SarabunPSK"/>
                <w:color w:val="000000"/>
                <w:szCs w:val="22"/>
              </w:rPr>
            </w:pPr>
          </w:p>
          <w:p w14:paraId="7D99A5EF" w14:textId="1CEE6229" w:rsidR="00A23D8B" w:rsidRPr="00C358A4" w:rsidRDefault="00A23D8B" w:rsidP="00A23D8B">
            <w:pPr>
              <w:ind w:right="1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A7FAC3A" w14:textId="00388089" w:rsidR="00A23D8B" w:rsidRPr="00C358A4" w:rsidRDefault="00A23D8B" w:rsidP="00A23D8B">
            <w:pPr>
              <w:ind w:right="1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291B12F" w14:textId="4A2CE5F3" w:rsidR="00A23D8B" w:rsidRPr="00C358A4" w:rsidRDefault="00A23D8B" w:rsidP="00A23D8B">
            <w:pPr>
              <w:ind w:right="1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752BB" w14:textId="5CD58AAC" w:rsidR="00A23D8B" w:rsidRPr="00C358A4" w:rsidRDefault="00A23D8B" w:rsidP="00C358A4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D3DB71B" w14:textId="77777777" w:rsidR="00A23D8B" w:rsidRPr="00C358A4" w:rsidRDefault="00A23D8B" w:rsidP="00C358A4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3A68B95" w14:textId="41E9104B" w:rsidR="00A23D8B" w:rsidRPr="00C358A4" w:rsidRDefault="00A23D8B" w:rsidP="00C358A4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745A7DF" w14:textId="77777777" w:rsidR="00A23D8B" w:rsidRPr="00C358A4" w:rsidRDefault="00A23D8B" w:rsidP="00C358A4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646008F" w14:textId="77777777" w:rsidR="00A23D8B" w:rsidRPr="00C358A4" w:rsidRDefault="00A23D8B" w:rsidP="00C358A4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9CE0EBC" w14:textId="6ADC60F3" w:rsidR="00A23D8B" w:rsidRPr="00C358A4" w:rsidRDefault="00A23D8B" w:rsidP="00A23D8B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47D25E38" w14:textId="77777777" w:rsidR="00A23D8B" w:rsidRPr="00A23D8B" w:rsidRDefault="00A23D8B" w:rsidP="00C358A4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  <w:p w14:paraId="6F26AA05" w14:textId="77777777" w:rsidR="00A23D8B" w:rsidRPr="00A23D8B" w:rsidRDefault="00A23D8B" w:rsidP="00C358A4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CFFF2E1" w14:textId="77777777" w:rsidR="00A23D8B" w:rsidRPr="00A23D8B" w:rsidRDefault="00A23D8B" w:rsidP="00C358A4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C32D9F3" w14:textId="77777777" w:rsidR="00A23D8B" w:rsidRPr="00A23D8B" w:rsidRDefault="00A23D8B" w:rsidP="00C358A4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E986371" w14:textId="77777777" w:rsidR="00A23D8B" w:rsidRPr="00A23D8B" w:rsidRDefault="00A23D8B" w:rsidP="00C358A4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117F806" w14:textId="672BDEAF" w:rsidR="00A23D8B" w:rsidRPr="00C358A4" w:rsidRDefault="00A23D8B" w:rsidP="00C358A4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BAB8" w14:textId="064369A8" w:rsidR="00A23D8B" w:rsidRPr="00A23D8B" w:rsidRDefault="00A23D8B" w:rsidP="005C29C4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3390F78" w14:textId="1F136CB3" w:rsidR="00A23D8B" w:rsidRPr="00A23D8B" w:rsidRDefault="00A23D8B" w:rsidP="005C29C4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73DDD67" w14:textId="76AE48E9" w:rsidR="00A23D8B" w:rsidRPr="00C358A4" w:rsidRDefault="00A23D8B" w:rsidP="005C29C4">
            <w:pPr>
              <w:ind w:right="6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  <w:p w14:paraId="1B121C0F" w14:textId="77777777" w:rsidR="00A23D8B" w:rsidRPr="00C358A4" w:rsidRDefault="00A23D8B" w:rsidP="00C358A4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0CB1E8D" w14:textId="77777777" w:rsidR="00A23D8B" w:rsidRPr="00C358A4" w:rsidRDefault="00A23D8B" w:rsidP="00C358A4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797BC81" w14:textId="23802791" w:rsidR="00A23D8B" w:rsidRPr="00C358A4" w:rsidRDefault="00A23D8B" w:rsidP="00A23D8B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4E074BB1" w14:textId="77777777" w:rsidR="00A23D8B" w:rsidRPr="00A23D8B" w:rsidRDefault="00A23D8B" w:rsidP="00EA37D2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E9318E6" w14:textId="77777777" w:rsidR="00A23D8B" w:rsidRPr="00A23D8B" w:rsidRDefault="00A23D8B" w:rsidP="00EA37D2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7930AE1" w14:textId="77777777" w:rsidR="00A23D8B" w:rsidRPr="00A23D8B" w:rsidRDefault="00A23D8B" w:rsidP="00EA37D2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458576" w14:textId="77777777" w:rsidR="00A23D8B" w:rsidRPr="00A23D8B" w:rsidRDefault="00A23D8B" w:rsidP="00EA37D2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DE2C132" w14:textId="77777777" w:rsidR="00A23D8B" w:rsidRPr="00A23D8B" w:rsidRDefault="00A23D8B" w:rsidP="00EA37D2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C3453E2" w14:textId="645CB915" w:rsidR="00A23D8B" w:rsidRPr="00C358A4" w:rsidRDefault="00A23D8B" w:rsidP="00EA37D2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1BC5A" w14:textId="77777777" w:rsidR="00A23D8B" w:rsidRPr="00A23D8B" w:rsidRDefault="00A23D8B" w:rsidP="005C29C4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F7A1570" w14:textId="77777777" w:rsidR="00A23D8B" w:rsidRPr="00A23D8B" w:rsidRDefault="00A23D8B" w:rsidP="005C29C4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E82DC9E" w14:textId="78F44D26" w:rsidR="00A23D8B" w:rsidRPr="00C358A4" w:rsidRDefault="00A23D8B" w:rsidP="005C29C4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๖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D56793C" w14:textId="77777777" w:rsidR="00A23D8B" w:rsidRPr="00C358A4" w:rsidRDefault="00A23D8B" w:rsidP="00C358A4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975B28F" w14:textId="77777777" w:rsidR="00A23D8B" w:rsidRPr="00C358A4" w:rsidRDefault="00A23D8B" w:rsidP="00C358A4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04B9DE8" w14:textId="067A9EB3" w:rsidR="00A23D8B" w:rsidRPr="00C358A4" w:rsidRDefault="00A23D8B" w:rsidP="00A23D8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1CE1FAF4" w14:textId="77777777" w:rsidR="00A23D8B" w:rsidRPr="00A23D8B" w:rsidRDefault="00A23D8B" w:rsidP="00EA37D2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450971B" w14:textId="77777777" w:rsidR="00A23D8B" w:rsidRPr="00A23D8B" w:rsidRDefault="00A23D8B" w:rsidP="00EA37D2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E7B6CCE" w14:textId="77777777" w:rsidR="00A23D8B" w:rsidRPr="00A23D8B" w:rsidRDefault="00A23D8B" w:rsidP="00EA37D2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73636F4" w14:textId="77777777" w:rsidR="00A23D8B" w:rsidRPr="00A23D8B" w:rsidRDefault="00A23D8B" w:rsidP="00EA37D2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B03AAF2" w14:textId="77777777" w:rsidR="00A23D8B" w:rsidRPr="00A23D8B" w:rsidRDefault="00A23D8B" w:rsidP="00EA37D2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0792878" w14:textId="36AAE4BD" w:rsidR="00A23D8B" w:rsidRPr="00C358A4" w:rsidRDefault="00A23D8B" w:rsidP="00EA37D2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</w:tr>
    </w:tbl>
    <w:p w14:paraId="6F6B891B" w14:textId="39A7CFB0" w:rsidR="006A7F73" w:rsidRDefault="006A7F73" w:rsidP="006A7F7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58A4">
        <w:rPr>
          <w:rFonts w:ascii="TH SarabunPSK" w:hAnsi="TH SarabunPSK" w:cs="TH SarabunPSK" w:hint="cs"/>
          <w:b/>
          <w:bCs/>
          <w:sz w:val="32"/>
          <w:szCs w:val="32"/>
          <w:cs/>
        </w:rPr>
        <w:t>-๓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358A4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0B77B90A" w14:textId="77777777" w:rsidR="006A7F73" w:rsidRPr="00A23D8B" w:rsidRDefault="006A7F73" w:rsidP="006A7F7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23D8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การวิเคราะห์ระดับความเสี่ยง</w:t>
      </w:r>
    </w:p>
    <w:tbl>
      <w:tblPr>
        <w:tblStyle w:val="TableGrid"/>
        <w:tblW w:w="15168" w:type="dxa"/>
        <w:tblInd w:w="-147" w:type="dxa"/>
        <w:tblLayout w:type="fixed"/>
        <w:tblCellMar>
          <w:top w:w="2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7088"/>
        <w:gridCol w:w="2552"/>
        <w:gridCol w:w="1984"/>
        <w:gridCol w:w="1134"/>
        <w:gridCol w:w="709"/>
        <w:gridCol w:w="709"/>
        <w:gridCol w:w="992"/>
      </w:tblGrid>
      <w:tr w:rsidR="006A7F73" w:rsidRPr="00C358A4" w14:paraId="7894C352" w14:textId="77777777" w:rsidTr="00CD08DD">
        <w:trPr>
          <w:trHeight w:val="403"/>
        </w:trPr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5B39" w14:textId="77777777" w:rsidR="006A7F73" w:rsidRPr="00C358A4" w:rsidRDefault="006A7F73" w:rsidP="00F23EAD">
            <w:pPr>
              <w:ind w:right="7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กลยุทธ์ </w:t>
            </w:r>
          </w:p>
          <w:p w14:paraId="74726216" w14:textId="77777777" w:rsidR="006A7F73" w:rsidRPr="00C358A4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329D1AA" w14:textId="77777777" w:rsidR="006A7F73" w:rsidRPr="00C358A4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565D4158" w14:textId="77777777" w:rsidR="006A7F73" w:rsidRPr="00C358A4" w:rsidRDefault="006A7F73" w:rsidP="00F23EAD">
            <w:pPr>
              <w:ind w:right="7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0BDF6" w14:textId="77777777" w:rsidR="006A7F73" w:rsidRPr="00C358A4" w:rsidRDefault="006A7F73" w:rsidP="00F23EAD">
            <w:pPr>
              <w:ind w:right="7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ความเสี่ยง </w:t>
            </w:r>
          </w:p>
          <w:p w14:paraId="7BA45CE8" w14:textId="77777777" w:rsidR="006A7F73" w:rsidRPr="00C358A4" w:rsidRDefault="006A7F73" w:rsidP="00F23EAD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B8D289D" w14:textId="77777777" w:rsidR="006A7F73" w:rsidRPr="00C358A4" w:rsidRDefault="006A7F73" w:rsidP="00F23EAD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215C0473" w14:textId="77777777" w:rsidR="006A7F73" w:rsidRPr="00C358A4" w:rsidRDefault="006A7F73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37B87" w14:textId="77777777" w:rsidR="006A7F73" w:rsidRPr="00C358A4" w:rsidRDefault="006A7F73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ปัจจัยเสี่ยง </w:t>
            </w:r>
          </w:p>
          <w:p w14:paraId="0646DC63" w14:textId="77777777" w:rsidR="006A7F73" w:rsidRPr="00C358A4" w:rsidRDefault="006A7F73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7817C7B" w14:textId="77777777" w:rsidR="006A7F73" w:rsidRPr="00C358A4" w:rsidRDefault="006A7F73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D917590" w14:textId="77777777" w:rsidR="006A7F73" w:rsidRPr="00C358A4" w:rsidRDefault="006A7F73" w:rsidP="00F23EAD">
            <w:pPr>
              <w:ind w:right="68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1153" w14:textId="77777777" w:rsidR="006A7F73" w:rsidRPr="00C358A4" w:rsidRDefault="006A7F73" w:rsidP="00F23EAD">
            <w:pPr>
              <w:ind w:right="7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4D9D41F1" w14:textId="77777777" w:rsidR="006A7F73" w:rsidRPr="00C358A4" w:rsidRDefault="006A7F73" w:rsidP="00F23EAD">
            <w:pPr>
              <w:ind w:left="3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24F79B83" w14:textId="77777777" w:rsidR="006A7F73" w:rsidRPr="00C358A4" w:rsidRDefault="006A7F73" w:rsidP="00F23EAD">
            <w:pPr>
              <w:ind w:right="2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A15B41A" w14:textId="77777777" w:rsidR="006A7F73" w:rsidRPr="00C358A4" w:rsidRDefault="006A7F73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AB162C" w14:textId="77777777" w:rsidR="006A7F73" w:rsidRPr="00C358A4" w:rsidRDefault="006A7F73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7E6FD2" w14:textId="77777777" w:rsidR="006A7F73" w:rsidRPr="00C358A4" w:rsidRDefault="006A7F73" w:rsidP="00F23EAD">
            <w:pPr>
              <w:jc w:val="center"/>
              <w:rPr>
                <w:rFonts w:ascii="TH SarabunPSK" w:eastAsia="Calibri" w:hAnsi="TH SarabunPSK" w:cs="TH SarabunPSK"/>
                <w:bCs/>
                <w:color w:val="000000"/>
                <w:sz w:val="24"/>
                <w:szCs w:val="24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Cs/>
                <w:color w:val="000000"/>
                <w:sz w:val="24"/>
                <w:szCs w:val="24"/>
                <w:cs/>
              </w:rPr>
              <w:t>การประเมินความเสี่ยง</w:t>
            </w:r>
          </w:p>
        </w:tc>
      </w:tr>
      <w:tr w:rsidR="006A7F73" w:rsidRPr="00C358A4" w14:paraId="3D6EDF2D" w14:textId="77777777" w:rsidTr="00CD08DD">
        <w:trPr>
          <w:trHeight w:val="964"/>
        </w:trPr>
        <w:tc>
          <w:tcPr>
            <w:tcW w:w="70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208A" w14:textId="77777777" w:rsidR="006A7F73" w:rsidRPr="00C358A4" w:rsidRDefault="006A7F73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B42CC" w14:textId="77777777" w:rsidR="006A7F73" w:rsidRPr="00C358A4" w:rsidRDefault="006A7F73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5EE8" w14:textId="77777777" w:rsidR="006A7F73" w:rsidRPr="00C358A4" w:rsidRDefault="006A7F73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B91C" w14:textId="77777777" w:rsidR="006A7F73" w:rsidRPr="00C358A4" w:rsidRDefault="006A7F73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91DF2" w14:textId="77777777" w:rsidR="006A7F73" w:rsidRPr="00C358A4" w:rsidRDefault="006A7F73" w:rsidP="00F23EAD">
            <w:pPr>
              <w:ind w:left="2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โอกาส</w:t>
            </w:r>
          </w:p>
          <w:p w14:paraId="1A3E9E4A" w14:textId="77777777" w:rsidR="006A7F73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6F4B3A65" w14:textId="77777777" w:rsidR="006A7F73" w:rsidRPr="00C358A4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340C39C4" w14:textId="77777777" w:rsidR="006A7F73" w:rsidRPr="00C358A4" w:rsidRDefault="006A7F73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๖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0DE75" w14:textId="77777777" w:rsidR="006A7F73" w:rsidRPr="00066B32" w:rsidRDefault="006A7F73" w:rsidP="00F23EAD">
            <w:pPr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ผล</w:t>
            </w:r>
          </w:p>
          <w:p w14:paraId="26330892" w14:textId="77777777" w:rsidR="006A7F73" w:rsidRPr="00C358A4" w:rsidRDefault="006A7F73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กระทบ</w:t>
            </w:r>
          </w:p>
          <w:p w14:paraId="0EDC8942" w14:textId="77777777" w:rsidR="006A7F73" w:rsidRPr="00C358A4" w:rsidRDefault="006A7F73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3D8A4FA4" w14:textId="77777777" w:rsidR="006A7F73" w:rsidRPr="00C358A4" w:rsidRDefault="006A7F73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๗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15EC" w14:textId="77777777" w:rsidR="006A7F73" w:rsidRDefault="006A7F73" w:rsidP="00F23EAD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ระดับ</w:t>
            </w:r>
          </w:p>
          <w:p w14:paraId="633C0CA6" w14:textId="77777777" w:rsidR="006A7F73" w:rsidRPr="00C358A4" w:rsidRDefault="006A7F73" w:rsidP="00F23EAD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ความเสี่ยง</w:t>
            </w:r>
          </w:p>
          <w:p w14:paraId="11BE1759" w14:textId="77777777" w:rsidR="006A7F73" w:rsidRDefault="006A7F73" w:rsidP="00F23EAD">
            <w:pPr>
              <w:ind w:right="66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</w:p>
          <w:p w14:paraId="4492590B" w14:textId="77777777" w:rsidR="006A7F73" w:rsidRPr="00C358A4" w:rsidRDefault="006A7F73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๘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6A7F73" w:rsidRPr="00C358A4" w14:paraId="0FBC6626" w14:textId="77777777" w:rsidTr="00CD08DD">
        <w:trPr>
          <w:trHeight w:val="5828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16D5" w14:textId="77777777" w:rsidR="009A5D62" w:rsidRPr="009A5D62" w:rsidRDefault="006A7F73" w:rsidP="006A7F73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ยุทธศาสตร์ที่</w:t>
            </w:r>
            <w:r w:rsidRPr="009A5D62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 ๒ </w:t>
            </w:r>
          </w:p>
          <w:p w14:paraId="730BB40B" w14:textId="2306F8F8" w:rsidR="009A5D62" w:rsidRPr="009A5D62" w:rsidRDefault="006A7F73" w:rsidP="009A5D62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9A5D62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การพัฒนาด้านการบริหารจัดการและอนุรักษ์ทรัพยากรธรรมชาติและสิ่งแวดล้อมยั่งยืน</w:t>
            </w:r>
          </w:p>
          <w:p w14:paraId="0AC5A149" w14:textId="169D02C7" w:rsidR="006A7F73" w:rsidRPr="009A5D62" w:rsidRDefault="006A7F73" w:rsidP="006A7F73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๑.พัฒนาขุดลอก คูคลองและจัดสร้างแหล่งน้ำ สงวนและเก็บกักน้ำเพื่อเกษตร เพื่อการอุปโภคและบริโภค รวมทั้งวางโครงการเพื่อแก้ไขปัญหาน้ำท่วมและน้ำแล้ง</w:t>
            </w:r>
          </w:p>
          <w:p w14:paraId="5AC93680" w14:textId="77777777" w:rsidR="006A7F73" w:rsidRPr="009A5D62" w:rsidRDefault="006A7F73" w:rsidP="006A7F73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๒. พัฒนา ปรับปรุงพันธุ์พืชและเมล็ดพันธุ์พืชที่ดีมีคุณภาพ ส่งเสริมให้เกิดเกษตรอุตสาหกรรม ลดต้นทุน เพิ่มมูลค่าผลผลิตทางการเกษตรปรับปรุงผลิตผลให้มีคุณภาพส่งเสริมสนับสนุนการถนอมและแปรรูปสินค้าทางเกษตรส่งเสริมให้มีการเลี้ยงสัตว์เศรษฐกิจ เพื่อการบริโภคเพื่อจำหน่ายและเพื่ออนุรักษ์และเพิ่มช่องทางตลาด</w:t>
            </w:r>
          </w:p>
          <w:p w14:paraId="509ABBCF" w14:textId="566CA930" w:rsidR="006A7F73" w:rsidRPr="009A5D62" w:rsidRDefault="006A7F73" w:rsidP="006A7F73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๓. 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ก่อสร้างปรับปรุงเส้นทางการคมนาคมอย่างทั่วถึง</w:t>
            </w:r>
          </w:p>
          <w:p w14:paraId="18560B9A" w14:textId="77777777" w:rsidR="006A7F73" w:rsidRPr="009A5D62" w:rsidRDefault="006A7F73" w:rsidP="006A7F73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๔. พัฒนาฟื้นฟูและส่งเสริมกิจกรรมด้านศาสนา ศิลปวัฒนธรรมและประเพณีของชุมชนท้องถิ่น โดยการอนุรักษ์สืบสานต่อและเชื่อมโยงสู่กิจกรรมการท่องเที่ยว</w:t>
            </w:r>
          </w:p>
          <w:p w14:paraId="3807D9C1" w14:textId="77777777" w:rsidR="006A7F73" w:rsidRPr="009A5D62" w:rsidRDefault="006A7F73" w:rsidP="006A7F73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๕. ส่งเสริม สนับสนุนและร่วมมือกับส่วนราชการ หน่วยงานต่าง ๆ ในการเตรียมความพร้อมในการป้องกันภัย และการช่วยเหลือผู้ประสบภัย</w:t>
            </w:r>
          </w:p>
          <w:p w14:paraId="21A37F44" w14:textId="5EFD8552" w:rsidR="006A7F73" w:rsidRPr="009A5D62" w:rsidRDefault="009A5D62" w:rsidP="006A7F73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๖</w:t>
            </w:r>
            <w:r w:rsidR="006A7F73"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.พัฒนาฟื้นฟูและอนุรักษ์ธรรมชาติ สิ่งแวดล้อม แหล่งน้ำ ลุ่มน้ำลำคลองและป่าไม้ให้มีความอุดมสมบูรณ์สร้างจิตสำนึกเพื่อป้องกันและแก้ไขปัญหามลพิษและปัญหาสิ่งแวดล้อมของชุมชน</w:t>
            </w:r>
          </w:p>
          <w:p w14:paraId="74C1C739" w14:textId="77777777" w:rsidR="006A7F73" w:rsidRPr="009A5D62" w:rsidRDefault="006A7F73" w:rsidP="006A7F73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ECD0F1D" w14:textId="693EC0D1" w:rsidR="006A7F73" w:rsidRPr="00C358A4" w:rsidRDefault="006A7F73" w:rsidP="00F23EAD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98AC6" w14:textId="77777777" w:rsidR="006A7F73" w:rsidRPr="00066B32" w:rsidRDefault="006A7F73" w:rsidP="00F23EAD">
            <w:pPr>
              <w:ind w:left="2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color w:val="000000"/>
                <w:sz w:val="28"/>
              </w:rPr>
              <w:t xml:space="preserve">  </w:t>
            </w:r>
          </w:p>
          <w:p w14:paraId="44EC7C4D" w14:textId="28DA74E3" w:rsidR="009A5D62" w:rsidRPr="009A5D62" w:rsidRDefault="009A5D62" w:rsidP="009A5D62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๑.ขาดแคลนแหล่งน้ำในการเกษตรและน้ำประปาสำหรับอุปโภค-บริโภคยังไม่เพียงพอและยังไม่ได้มาตรฐาน</w:t>
            </w:r>
          </w:p>
          <w:p w14:paraId="3F698039" w14:textId="5FC2DFE9" w:rsidR="009A5D62" w:rsidRPr="009A5D62" w:rsidRDefault="009A5D62" w:rsidP="009A5D62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๒.ชุมชนขยายมากขึ้นระบบระบายน้ำยังไม่เพียงพอ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  <w:p w14:paraId="4D68D3E9" w14:textId="5214D75E" w:rsidR="009A5D62" w:rsidRPr="009A5D62" w:rsidRDefault="009A5D62" w:rsidP="009A5D62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๓.ประชาชนต้องการเส้นทางในการสัญจรไปมาเพิ่มมากขึ้นและเทศบาลไม่สามารถดำเนินได้เนื่องจากพื้นที่ยังไม่เป็นสาธารณะจะดำเนินการได้ก็ต่อเมื่อต้องเป็นที่สาธารณะ</w:t>
            </w:r>
          </w:p>
          <w:p w14:paraId="2DF0A6F7" w14:textId="0497164E" w:rsidR="006A7F73" w:rsidRPr="00C358A4" w:rsidRDefault="009A5D62" w:rsidP="009A5D62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A5D6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๔.ปริมาณขยะและน้ำเสียเพิ่มมากขึ้น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F2F0" w14:textId="77777777" w:rsidR="009A5D62" w:rsidRPr="009A5D62" w:rsidRDefault="009A5D62" w:rsidP="009A5D62">
            <w:pPr>
              <w:ind w:right="141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</w:p>
          <w:p w14:paraId="6FA7C3DC" w14:textId="77777777" w:rsidR="009A5D62" w:rsidRPr="009A5D62" w:rsidRDefault="009A5D62" w:rsidP="009A5D62">
            <w:pPr>
              <w:ind w:left="183" w:right="141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</w:rPr>
            </w:pPr>
            <w:r w:rsidRPr="009A5D62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ปัจจัยภายนอก</w:t>
            </w:r>
          </w:p>
          <w:p w14:paraId="2790B31B" w14:textId="54F97BA4" w:rsidR="009A5D62" w:rsidRPr="009A5D62" w:rsidRDefault="009A5D62" w:rsidP="009A5D62">
            <w:pPr>
              <w:spacing w:after="160" w:line="258" w:lineRule="auto"/>
              <w:ind w:left="106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ประชาชนยังไม่ให้ความสำคัญ ในการลดปัญหาโลกร้อนเท่าที่ควร ยังคงมีการเผา</w:t>
            </w:r>
            <w:r w:rsidRPr="009A5D62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  </w:t>
            </w:r>
            <w:r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ขยะกันอย่างต่อเนื่อง  ทำให้เกิดปัญหาหมอก ควันภายในพื้นที</w: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่</w:t>
            </w:r>
          </w:p>
          <w:p w14:paraId="1F59006B" w14:textId="77777777" w:rsidR="009A5D62" w:rsidRPr="009A5D62" w:rsidRDefault="009A5D62" w:rsidP="009A5D62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</w:rPr>
            </w:pPr>
            <w:r w:rsidRPr="009A5D62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ปัจจัยภายใน</w:t>
            </w:r>
          </w:p>
          <w:p w14:paraId="4E3CFC5B" w14:textId="3471C32B" w:rsidR="006A7F73" w:rsidRPr="00C358A4" w:rsidRDefault="009A5D62" w:rsidP="009A5D62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9A5D62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การปฏิบัติงานด้านคลังขาดความคล่องตัว  เกิดความล่าช้าในเรื่องการสนับสนุนเรื่องโครงการเพื่อการเกษตร ต่าง 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1F4E" w14:textId="77777777" w:rsidR="006A7F73" w:rsidRDefault="006A7F73" w:rsidP="009A5D62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D7FAA8E" w14:textId="77777777" w:rsidR="006A7F73" w:rsidRPr="00C358A4" w:rsidRDefault="006A7F73" w:rsidP="009A5D62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5BF04C6" w14:textId="77777777" w:rsidR="006A7F73" w:rsidRPr="006A7F73" w:rsidRDefault="006A7F73" w:rsidP="009A5D62">
            <w:pPr>
              <w:ind w:right="41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ด้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าน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เ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งิน</w:t>
            </w:r>
          </w:p>
          <w:p w14:paraId="0C26C4B9" w14:textId="77777777" w:rsidR="006A7F73" w:rsidRPr="006A7F73" w:rsidRDefault="006A7F73" w:rsidP="009A5D62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5F133EF5" w14:textId="77777777" w:rsidR="006A7F73" w:rsidRDefault="006A7F73" w:rsidP="009A5D62">
            <w:pPr>
              <w:ind w:right="107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006334E5" w14:textId="77777777" w:rsidR="006A7F73" w:rsidRDefault="006A7F73" w:rsidP="009A5D62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78F0DA47" w14:textId="77777777" w:rsidR="006A7F73" w:rsidRPr="006A7F73" w:rsidRDefault="006A7F73" w:rsidP="009A5D62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4AF2D2A0" w14:textId="77777777" w:rsidR="006A7F73" w:rsidRDefault="006A7F73" w:rsidP="009A5D62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ด้าน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</w:t>
            </w:r>
          </w:p>
          <w:p w14:paraId="60871D83" w14:textId="77777777" w:rsidR="006A7F73" w:rsidRPr="006A7F73" w:rsidRDefault="006A7F73" w:rsidP="009A5D62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ดำเนินง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น</w:t>
            </w:r>
          </w:p>
          <w:p w14:paraId="3A841F2E" w14:textId="77777777" w:rsidR="006A7F73" w:rsidRPr="006A7F73" w:rsidRDefault="006A7F73" w:rsidP="009A5D62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79ACF376" w14:textId="77777777" w:rsidR="006A7F73" w:rsidRPr="006A7F73" w:rsidRDefault="006A7F73" w:rsidP="009A5D6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064D1A4A" w14:textId="77777777" w:rsidR="006A7F73" w:rsidRDefault="006A7F73" w:rsidP="009A5D62">
            <w:pPr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56F6450D" w14:textId="77777777" w:rsidR="006A7F73" w:rsidRPr="006A7F73" w:rsidRDefault="006A7F73" w:rsidP="009A5D6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40C3D818" w14:textId="77777777" w:rsidR="006A7F73" w:rsidRDefault="006A7F73" w:rsidP="009A5D62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ด้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น</w:t>
            </w:r>
          </w:p>
          <w:p w14:paraId="3445D86D" w14:textId="77777777" w:rsidR="006A7F73" w:rsidRPr="006A7F73" w:rsidRDefault="006A7F73" w:rsidP="009A5D62">
            <w:pPr>
              <w:spacing w:line="258" w:lineRule="auto"/>
              <w:ind w:right="33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รปฏิบัติ</w:t>
            </w:r>
          </w:p>
          <w:p w14:paraId="768CA0EA" w14:textId="77777777" w:rsidR="006A7F73" w:rsidRPr="00C358A4" w:rsidRDefault="006A7F73" w:rsidP="009A5D62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Cs w:val="22"/>
              </w:rPr>
            </w:pPr>
          </w:p>
          <w:p w14:paraId="0C06309D" w14:textId="77777777" w:rsidR="006A7F73" w:rsidRPr="00C358A4" w:rsidRDefault="006A7F73" w:rsidP="009A5D62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483B766" w14:textId="77777777" w:rsidR="006A7F73" w:rsidRPr="00C358A4" w:rsidRDefault="006A7F73" w:rsidP="009A5D62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C1F9F05" w14:textId="77777777" w:rsidR="006A7F73" w:rsidRPr="00C358A4" w:rsidRDefault="006A7F73" w:rsidP="009A5D62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49EC" w14:textId="77777777" w:rsidR="006A7F73" w:rsidRPr="00C358A4" w:rsidRDefault="006A7F73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F34CB0A" w14:textId="77777777" w:rsidR="006A7F73" w:rsidRPr="00C358A4" w:rsidRDefault="006A7F73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75DEC1C" w14:textId="77777777" w:rsidR="006A7F73" w:rsidRPr="00C358A4" w:rsidRDefault="006A7F73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937F830" w14:textId="77777777" w:rsidR="006A7F73" w:rsidRPr="00C358A4" w:rsidRDefault="006A7F73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33939C2" w14:textId="77777777" w:rsidR="006A7F73" w:rsidRPr="00C358A4" w:rsidRDefault="006A7F73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56985AA" w14:textId="77777777" w:rsidR="006A7F73" w:rsidRPr="00C358A4" w:rsidRDefault="006A7F73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1C39C1D2" w14:textId="0F06C1EF" w:rsidR="006A7F73" w:rsidRPr="00A23D8B" w:rsidRDefault="00CD08DD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  <w:p w14:paraId="6ECD60D0" w14:textId="77777777" w:rsidR="006A7F73" w:rsidRPr="00A23D8B" w:rsidRDefault="006A7F73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8080F5C" w14:textId="77777777" w:rsidR="006A7F73" w:rsidRPr="00A23D8B" w:rsidRDefault="006A7F73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84229BE" w14:textId="77777777" w:rsidR="006A7F73" w:rsidRPr="00A23D8B" w:rsidRDefault="006A7F73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D483863" w14:textId="77777777" w:rsidR="006A7F73" w:rsidRPr="00A23D8B" w:rsidRDefault="006A7F73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6A80A0D" w14:textId="15663991" w:rsidR="006A7F73" w:rsidRPr="00C358A4" w:rsidRDefault="00CD08DD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77A1" w14:textId="77777777" w:rsidR="006A7F73" w:rsidRPr="00A23D8B" w:rsidRDefault="006A7F73" w:rsidP="00F23EAD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2782C57" w14:textId="77777777" w:rsidR="006A7F73" w:rsidRPr="00A23D8B" w:rsidRDefault="006A7F73" w:rsidP="00F23EAD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749B8B4" w14:textId="7603226C" w:rsidR="006A7F73" w:rsidRPr="00C358A4" w:rsidRDefault="00CD08DD" w:rsidP="00F23EAD">
            <w:pPr>
              <w:ind w:right="6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  <w:p w14:paraId="623FCCF2" w14:textId="77777777" w:rsidR="006A7F73" w:rsidRPr="00C358A4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4A64DFC" w14:textId="77777777" w:rsidR="006A7F73" w:rsidRPr="00C358A4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B0A8FDE" w14:textId="77777777" w:rsidR="006A7F73" w:rsidRPr="00C358A4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1F3E10E4" w14:textId="06676E00" w:rsidR="006A7F73" w:rsidRPr="00A23D8B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A5D62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B1ABB1E" w14:textId="77777777" w:rsidR="006A7F73" w:rsidRPr="00A23D8B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8941E5" w14:textId="77777777" w:rsidR="006A7F73" w:rsidRPr="00A23D8B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BB1B96C" w14:textId="77777777" w:rsidR="006A7F73" w:rsidRPr="00A23D8B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C2325CD" w14:textId="77777777" w:rsidR="006A7F73" w:rsidRPr="00A23D8B" w:rsidRDefault="006A7F73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6DDA7A" w14:textId="61348A56" w:rsidR="006A7F73" w:rsidRPr="00C358A4" w:rsidRDefault="00CD08DD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4C39" w14:textId="77777777" w:rsidR="006A7F73" w:rsidRPr="00A23D8B" w:rsidRDefault="006A7F73" w:rsidP="00F23EAD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C6FC846" w14:textId="77777777" w:rsidR="006A7F73" w:rsidRPr="00A23D8B" w:rsidRDefault="006A7F73" w:rsidP="00F23EAD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7630DA8" w14:textId="1EDD9E44" w:rsidR="006A7F73" w:rsidRPr="00C358A4" w:rsidRDefault="00CD08DD" w:rsidP="00F23EAD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  <w:r w:rsidR="006A7F73"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E0FC15E" w14:textId="77777777" w:rsidR="006A7F73" w:rsidRPr="00C358A4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D7A1D19" w14:textId="77777777" w:rsidR="006A7F73" w:rsidRPr="00C358A4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0BB1BC6" w14:textId="77777777" w:rsidR="006A7F73" w:rsidRPr="00C358A4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55257703" w14:textId="44423669" w:rsidR="006A7F73" w:rsidRPr="00A23D8B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D08DD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๖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9538024" w14:textId="77777777" w:rsidR="006A7F73" w:rsidRPr="00A23D8B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3679495" w14:textId="77777777" w:rsidR="006A7F73" w:rsidRPr="00A23D8B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7BBF81D" w14:textId="77777777" w:rsidR="006A7F73" w:rsidRPr="00A23D8B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12A3E28" w14:textId="77777777" w:rsidR="006A7F73" w:rsidRPr="00A23D8B" w:rsidRDefault="006A7F73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C9F8BA0" w14:textId="42F314BE" w:rsidR="006A7F73" w:rsidRPr="00C358A4" w:rsidRDefault="00CD08DD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</w:t>
            </w:r>
          </w:p>
        </w:tc>
      </w:tr>
    </w:tbl>
    <w:p w14:paraId="064E54CD" w14:textId="7F327EF3" w:rsidR="001E36A4" w:rsidRDefault="001E36A4" w:rsidP="001E36A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58A4">
        <w:rPr>
          <w:rFonts w:ascii="TH SarabunPSK" w:hAnsi="TH SarabunPSK" w:cs="TH SarabunPSK" w:hint="cs"/>
          <w:b/>
          <w:bCs/>
          <w:sz w:val="32"/>
          <w:szCs w:val="32"/>
          <w:cs/>
        </w:rPr>
        <w:t>-๓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358A4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0617E9BC" w14:textId="77777777" w:rsidR="001E36A4" w:rsidRPr="00A23D8B" w:rsidRDefault="001E36A4" w:rsidP="001E36A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23D8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การวิเคราะห์ระดับความเสี่ยง</w:t>
      </w:r>
    </w:p>
    <w:tbl>
      <w:tblPr>
        <w:tblStyle w:val="TableGrid"/>
        <w:tblW w:w="15168" w:type="dxa"/>
        <w:tblInd w:w="-147" w:type="dxa"/>
        <w:tblLayout w:type="fixed"/>
        <w:tblCellMar>
          <w:top w:w="2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5954"/>
        <w:gridCol w:w="3686"/>
        <w:gridCol w:w="1984"/>
        <w:gridCol w:w="1134"/>
        <w:gridCol w:w="709"/>
        <w:gridCol w:w="709"/>
        <w:gridCol w:w="992"/>
      </w:tblGrid>
      <w:tr w:rsidR="001E36A4" w:rsidRPr="00C358A4" w14:paraId="1B162DB1" w14:textId="77777777" w:rsidTr="0005444C">
        <w:trPr>
          <w:trHeight w:val="403"/>
        </w:trPr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79AF" w14:textId="77777777" w:rsidR="001E36A4" w:rsidRPr="00C358A4" w:rsidRDefault="001E36A4" w:rsidP="00F23EAD">
            <w:pPr>
              <w:ind w:right="7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กลยุทธ์ </w:t>
            </w:r>
          </w:p>
          <w:p w14:paraId="4F3F04BE" w14:textId="77777777" w:rsidR="001E36A4" w:rsidRPr="00C358A4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3FA5C284" w14:textId="77777777" w:rsidR="001E36A4" w:rsidRPr="00C358A4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55242575" w14:textId="77777777" w:rsidR="001E36A4" w:rsidRPr="00C358A4" w:rsidRDefault="001E36A4" w:rsidP="00F23EAD">
            <w:pPr>
              <w:ind w:right="7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DDBBC" w14:textId="77777777" w:rsidR="001E36A4" w:rsidRPr="00C358A4" w:rsidRDefault="001E36A4" w:rsidP="00F23EAD">
            <w:pPr>
              <w:ind w:right="7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ความเสี่ยง </w:t>
            </w:r>
          </w:p>
          <w:p w14:paraId="1CA39A29" w14:textId="77777777" w:rsidR="001E36A4" w:rsidRPr="00C358A4" w:rsidRDefault="001E36A4" w:rsidP="00F23EAD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4B5DC8B9" w14:textId="77777777" w:rsidR="001E36A4" w:rsidRPr="00C358A4" w:rsidRDefault="001E36A4" w:rsidP="00F23EAD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7EA3307" w14:textId="77777777" w:rsidR="001E36A4" w:rsidRPr="00C358A4" w:rsidRDefault="001E36A4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7ADF" w14:textId="77777777" w:rsidR="001E36A4" w:rsidRPr="00C358A4" w:rsidRDefault="001E36A4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ปัจจัยเสี่ยง </w:t>
            </w:r>
          </w:p>
          <w:p w14:paraId="0CDA8300" w14:textId="77777777" w:rsidR="001E36A4" w:rsidRPr="00C358A4" w:rsidRDefault="001E36A4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35E03D24" w14:textId="77777777" w:rsidR="001E36A4" w:rsidRPr="00C358A4" w:rsidRDefault="001E36A4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76965302" w14:textId="77777777" w:rsidR="001E36A4" w:rsidRPr="00C358A4" w:rsidRDefault="001E36A4" w:rsidP="00F23EAD">
            <w:pPr>
              <w:ind w:right="68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B781F" w14:textId="77777777" w:rsidR="001E36A4" w:rsidRPr="00C358A4" w:rsidRDefault="001E36A4" w:rsidP="00F23EAD">
            <w:pPr>
              <w:ind w:right="7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6D3C3BF7" w14:textId="77777777" w:rsidR="001E36A4" w:rsidRPr="00C358A4" w:rsidRDefault="001E36A4" w:rsidP="00F23EAD">
            <w:pPr>
              <w:ind w:left="3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3AD55290" w14:textId="77777777" w:rsidR="001E36A4" w:rsidRPr="00C358A4" w:rsidRDefault="001E36A4" w:rsidP="00F23EAD">
            <w:pPr>
              <w:ind w:right="2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4CD4471" w14:textId="77777777" w:rsidR="001E36A4" w:rsidRPr="00C358A4" w:rsidRDefault="001E36A4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C76CA1" w14:textId="77777777" w:rsidR="001E36A4" w:rsidRPr="00C358A4" w:rsidRDefault="001E36A4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9F4491" w14:textId="77777777" w:rsidR="001E36A4" w:rsidRPr="00C358A4" w:rsidRDefault="001E36A4" w:rsidP="00F23EAD">
            <w:pPr>
              <w:jc w:val="center"/>
              <w:rPr>
                <w:rFonts w:ascii="TH SarabunPSK" w:eastAsia="Calibri" w:hAnsi="TH SarabunPSK" w:cs="TH SarabunPSK"/>
                <w:bCs/>
                <w:color w:val="000000"/>
                <w:sz w:val="24"/>
                <w:szCs w:val="24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Cs/>
                <w:color w:val="000000"/>
                <w:sz w:val="24"/>
                <w:szCs w:val="24"/>
                <w:cs/>
              </w:rPr>
              <w:t>การประเมินความเสี่ยง</w:t>
            </w:r>
          </w:p>
        </w:tc>
      </w:tr>
      <w:tr w:rsidR="001E36A4" w:rsidRPr="00C358A4" w14:paraId="07C1D9A8" w14:textId="77777777" w:rsidTr="0005444C">
        <w:trPr>
          <w:trHeight w:val="964"/>
        </w:trPr>
        <w:tc>
          <w:tcPr>
            <w:tcW w:w="59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AFED" w14:textId="77777777" w:rsidR="001E36A4" w:rsidRPr="00C358A4" w:rsidRDefault="001E36A4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DBA9" w14:textId="77777777" w:rsidR="001E36A4" w:rsidRPr="00C358A4" w:rsidRDefault="001E36A4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9D97" w14:textId="77777777" w:rsidR="001E36A4" w:rsidRPr="00C358A4" w:rsidRDefault="001E36A4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705D" w14:textId="77777777" w:rsidR="001E36A4" w:rsidRPr="00C358A4" w:rsidRDefault="001E36A4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76B3" w14:textId="77777777" w:rsidR="001E36A4" w:rsidRPr="00C358A4" w:rsidRDefault="001E36A4" w:rsidP="00F23EAD">
            <w:pPr>
              <w:ind w:left="2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โอกาส</w:t>
            </w:r>
          </w:p>
          <w:p w14:paraId="297AA5D8" w14:textId="77777777" w:rsidR="001E36A4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613909C3" w14:textId="77777777" w:rsidR="001E36A4" w:rsidRPr="00C358A4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643863D1" w14:textId="77777777" w:rsidR="001E36A4" w:rsidRPr="00C358A4" w:rsidRDefault="001E36A4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๖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2AEE" w14:textId="77777777" w:rsidR="001E36A4" w:rsidRPr="00066B32" w:rsidRDefault="001E36A4" w:rsidP="00F23EAD">
            <w:pPr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ผล</w:t>
            </w:r>
          </w:p>
          <w:p w14:paraId="382DDCC7" w14:textId="77777777" w:rsidR="001E36A4" w:rsidRPr="00C358A4" w:rsidRDefault="001E36A4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กระทบ</w:t>
            </w:r>
          </w:p>
          <w:p w14:paraId="527BA2D9" w14:textId="77777777" w:rsidR="001E36A4" w:rsidRPr="00C358A4" w:rsidRDefault="001E36A4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6C232F87" w14:textId="77777777" w:rsidR="001E36A4" w:rsidRPr="00C358A4" w:rsidRDefault="001E36A4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๗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33FF0" w14:textId="77777777" w:rsidR="001E36A4" w:rsidRDefault="001E36A4" w:rsidP="00F23EAD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ระดับ</w:t>
            </w:r>
          </w:p>
          <w:p w14:paraId="55189142" w14:textId="77777777" w:rsidR="001E36A4" w:rsidRPr="00C358A4" w:rsidRDefault="001E36A4" w:rsidP="00F23EAD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ความเสี่ยง</w:t>
            </w:r>
          </w:p>
          <w:p w14:paraId="2A897E39" w14:textId="77777777" w:rsidR="001E36A4" w:rsidRDefault="001E36A4" w:rsidP="00F23EAD">
            <w:pPr>
              <w:ind w:right="66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</w:p>
          <w:p w14:paraId="77BC2419" w14:textId="77777777" w:rsidR="001E36A4" w:rsidRPr="00C358A4" w:rsidRDefault="001E36A4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๘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1E36A4" w:rsidRPr="00C358A4" w14:paraId="016F3312" w14:textId="77777777" w:rsidTr="0005444C">
        <w:trPr>
          <w:trHeight w:val="5828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7BE33" w14:textId="40327BED" w:rsidR="001E36A4" w:rsidRPr="0005444C" w:rsidRDefault="001E36A4" w:rsidP="00F23EAD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bookmarkStart w:id="6" w:name="_Hlk64899797"/>
            <w:r w:rsidRPr="0005444C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ยุทธศาสตร์ที่</w:t>
            </w:r>
            <w:r w:rsidRPr="0005444C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๓ </w:t>
            </w:r>
          </w:p>
          <w:p w14:paraId="6BC90F42" w14:textId="1B5B40DA" w:rsidR="001E36A4" w:rsidRPr="0005444C" w:rsidRDefault="001E36A4" w:rsidP="00F23EAD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การพัฒนาด้านคุณภาพชีวิตของประชาชนในท้องถิ่น</w:t>
            </w:r>
          </w:p>
          <w:p w14:paraId="2FA4145D" w14:textId="4AE9C10D" w:rsidR="001E36A4" w:rsidRPr="0005444C" w:rsidRDefault="001E36A4" w:rsidP="001E36A4">
            <w:pPr>
              <w:ind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๑. พัฒนาขุดลอก คูคลองและจัดสร้างแหล่งน้ำ สงวนและเก็บกักน้ำเพื่อเกษตร เพื่อการอุปโภคและบริโภค รวมทั้งวางโครงการเพื่อแก้ไขปัญหาน้ำท่วมและน้ำแล้ง</w:t>
            </w:r>
          </w:p>
          <w:p w14:paraId="44ADEE9B" w14:textId="77777777" w:rsidR="001E36A4" w:rsidRPr="0005444C" w:rsidRDefault="001E36A4" w:rsidP="001E36A4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๒. ส่งเสริมและพัฒนาระบบการศึกษา บุคลากรด้านการศึกษา ครู นักเรียน ให้เป็นผู้มีคุณภาพมีทักษะและศักยภาพตามมาตรฐานสากล รองรับประชาอาเซียน</w:t>
            </w:r>
          </w:p>
          <w:p w14:paraId="5FA77A56" w14:textId="77777777" w:rsidR="001E36A4" w:rsidRPr="0005444C" w:rsidRDefault="001E36A4" w:rsidP="001E36A4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๓. พัฒนา ปรับปรุงพันธุ์พืชและเมล็ดพันธุ์พืชที่ดีมีคุณภาพ ส่งเสริมให้เกิดเกษตรอุตสาหกรรม ลดต้นทุน เพิ่มมูลค่าผลผลิตทางการเกษตรปรับปรุงผลิตผลให้มีคุณภาพส่งเสริมสนับสนุนการถนอมและแปรรูปสินค้าทางเกษตรส่งเสริมให้มีการเลี้ยงสัตว์เศรษฐกิจ เพื่อการบริโภคเพื่อจำหน่ายและเพื่ออนุรักษ์และเพิ่มช่องทางตลาด</w:t>
            </w:r>
          </w:p>
          <w:p w14:paraId="3B6F8A27" w14:textId="5FDD62DE" w:rsidR="001E36A4" w:rsidRDefault="001E36A4" w:rsidP="001E36A4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๔. ส่งเสริมชุมชนให้เข้มแข็ง พัฒนาบทบาทของผู้นำชุมชน คณะกรรมการหมู่บ้านและชุมชนให้พัฒนาบทบาทและคุณภาพชีวิตของเด็ก เยาวชน สตรี ผู้สูงอายุ ผู้พิการ ผู้ด้อยโอกาส ประชาชน และคุ้มครองสิทธิเสรีภาพของประชาชนพัฒนาคุณภาพและศักยภาพตามความเหมาะสมของแรงงานในท้องถิ่น</w:t>
            </w:r>
          </w:p>
          <w:p w14:paraId="4B26BA83" w14:textId="77777777" w:rsidR="0005444C" w:rsidRPr="0005444C" w:rsidRDefault="0005444C" w:rsidP="001E36A4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D50CCFD" w14:textId="77777777" w:rsidR="001E36A4" w:rsidRPr="0005444C" w:rsidRDefault="001E36A4" w:rsidP="001E36A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๕. ป้องกันและแก้ไขปัญหาการเสพ การผลิตและจำหน่ายยาเสพติดในทุกระดับ</w:t>
            </w:r>
          </w:p>
          <w:p w14:paraId="2FD4D962" w14:textId="77777777" w:rsidR="001E36A4" w:rsidRPr="0005444C" w:rsidRDefault="001E36A4" w:rsidP="001E36A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๖. ดำเนินการโครงการ เพื่อให้บริการประชาชน และรับทราบปัญหา อุปสรรค และความต้องการของประชาชนในพื้นที่พัฒนาศักยภาพของอาสาสมัครสาธารณสุขประจำหมู่บ้าน(อสม)ส่งเสริมสุขภาพและอนามัยของประชาชนในทุกระดับ ให้มีสุขภาพแข็งแรง</w:t>
            </w:r>
          </w:p>
          <w:p w14:paraId="13A4456B" w14:textId="77777777" w:rsidR="001E36A4" w:rsidRPr="0005444C" w:rsidRDefault="001E36A4" w:rsidP="001E36A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๗. 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ก่อสร้างปรับปรุงเส้นทางการคมนาคมอย่างทั่วถึง</w:t>
            </w:r>
          </w:p>
          <w:p w14:paraId="2007D1EB" w14:textId="77777777" w:rsidR="001E36A4" w:rsidRPr="0005444C" w:rsidRDefault="001E36A4" w:rsidP="001E36A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๘. พัฒนาฟื้นฟูและส่งเสริมกิจกรรมด้านศาสนา ศิลปวัฒนธรรมและประเพณีของชุมชนท้องถิ่น โดยการอนุรักษ์สืบสานต่อและเชื่อมโยงสู่กิจกรรมการท่องเที่ยว</w:t>
            </w:r>
          </w:p>
          <w:p w14:paraId="670CF91D" w14:textId="77777777" w:rsidR="001E36A4" w:rsidRPr="0005444C" w:rsidRDefault="001E36A4" w:rsidP="001E36A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๙. ส่งเสริม สนับสนุนและร่วมมือกับส่วนราชการ หน่วยงานต่าง ๆ ในการเตรียมความพร้อมในการป้องกันภัย และช่วยเหลือผู้ประสบภัย</w:t>
            </w:r>
          </w:p>
          <w:p w14:paraId="05CC8390" w14:textId="77BDB815" w:rsidR="001E36A4" w:rsidRPr="0005444C" w:rsidRDefault="001E36A4" w:rsidP="001E36A4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๑๐. 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พัฒนาฟื้นฟูและอนุรักษ์ธรรมชาติ สิ่งแวดล้อม แหล่งน้ำ ลุ่มน้ำลำคลองและป่าไม้ให้มีความอุดมสมบูรณ์สร้างจิตสำนึกเพื่อป้องกันและแก้ไขปัญหามลพิษและปัญหาสิ่งแวดล้อมของชุมชน</w:t>
            </w:r>
          </w:p>
          <w:p w14:paraId="4113BBBB" w14:textId="77777777" w:rsidR="001E36A4" w:rsidRPr="0005444C" w:rsidRDefault="001E36A4" w:rsidP="00F23EAD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D15CC4D" w14:textId="77777777" w:rsidR="001E36A4" w:rsidRPr="00C358A4" w:rsidRDefault="001E36A4" w:rsidP="00F23EAD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B77DF" w14:textId="77777777" w:rsidR="001E36A4" w:rsidRPr="0005444C" w:rsidRDefault="001E36A4" w:rsidP="00F23EAD">
            <w:pPr>
              <w:ind w:left="2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color w:val="000000"/>
                <w:sz w:val="28"/>
              </w:rPr>
              <w:lastRenderedPageBreak/>
              <w:t xml:space="preserve">  </w:t>
            </w:r>
          </w:p>
          <w:p w14:paraId="0D445487" w14:textId="77777777" w:rsidR="001E36A4" w:rsidRPr="0005444C" w:rsidRDefault="001E36A4" w:rsidP="001E36A4">
            <w:pPr>
              <w:spacing w:line="258" w:lineRule="auto"/>
              <w:ind w:right="130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๑. </w:t>
            </w:r>
            <w:r w:rsidRPr="0005444C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ขาดแคลนแหล่งน้ำในการเกษตรและน้ำประปาสำหรับอุปโภค-บริโภคยังไม่เพียงพอและยังไม่ได้มาตรฐาน</w:t>
            </w:r>
          </w:p>
          <w:p w14:paraId="116B7059" w14:textId="77777777" w:rsidR="001E36A4" w:rsidRPr="0005444C" w:rsidRDefault="001E36A4" w:rsidP="001E36A4">
            <w:pPr>
              <w:spacing w:line="258" w:lineRule="auto"/>
              <w:ind w:right="27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๒.ไฟฟ้าส่องสว่างทางและที่สาธารณะยังไม่สามารถดำเนินการครอบคลุมพื้นที่ได้ทั้งหมด</w:t>
            </w:r>
          </w:p>
          <w:p w14:paraId="61C1CDBD" w14:textId="77777777" w:rsidR="001E36A4" w:rsidRPr="0005444C" w:rsidRDefault="001E36A4" w:rsidP="001E36A4">
            <w:pPr>
              <w:spacing w:line="258" w:lineRule="auto"/>
              <w:ind w:right="27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๓.ชุมชนขยายมากขึ้นระบบระบายน้ำยังไม่เพียงพอ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  <w:p w14:paraId="42426DF1" w14:textId="245A0368" w:rsidR="001E36A4" w:rsidRPr="0005444C" w:rsidRDefault="001E36A4" w:rsidP="001E36A4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๔. ประชาชนต้องการเส้นทางในการสัญจรไปมาเพิ่มมากขึ้น และเทศบาลมาสามารถดำเนินการได้เนื่องจากพื้นที่ยังไม่เป็นสาธารณะจะดำเนินการได้ต่อเมื่อต้องเป็นที่สาธารณะ</w:t>
            </w:r>
          </w:p>
          <w:p w14:paraId="655E1B65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๕.มีการระบาดของโรคอุบัติใหม่ โรคระบาด โรคติดต่อ</w:t>
            </w:r>
          </w:p>
          <w:p w14:paraId="664DD27F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๖.ประชาชนในพื้นที่ป่วยเป็นโรคเรื้อรังแนวโน้มที่เพิ่มขึ้นเช่นเบาหวาน ความดัน</w:t>
            </w:r>
          </w:p>
          <w:p w14:paraId="5291460D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๗.ปริมาณขยะและน้ำเสียเพิ่มมากขึ้น</w:t>
            </w:r>
          </w:p>
          <w:p w14:paraId="2A393A7D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๘.ประชาชนในพื้นที่บางรายมีที่อยู่อาศัยไม่มั่นคงแข็งแรง</w:t>
            </w:r>
          </w:p>
          <w:p w14:paraId="7085981C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๙.มีการขยายตัวของประชากรเพิ่มมากขึ้น ทำให้เกิดการขยายตัวของอาคารบ้านเรือน ทำให้เกิดเป็นชุมชนแออัด</w:t>
            </w:r>
          </w:p>
          <w:p w14:paraId="50296E0C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๑๐. ประชาชนบางครัวเรือนบริโภค-อุปโภคน้ำที่ยังไม่สะอาดและมีสิ่งเจือปน เช่นน้ำฝน น้ำที่ไม่มีคุณภาพ มีตะกอน</w:t>
            </w:r>
          </w:p>
          <w:p w14:paraId="2C416F78" w14:textId="7D4610EE" w:rsidR="001E36A4" w:rsidRPr="0005444C" w:rsidRDefault="001E36A4" w:rsidP="001E36A4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๑๑.การศึกษาสื่อการเรียนการสอนยังไม่พอเพียง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เด็กนักเรียนไม่ได้รับการศึกษาต่อในระดับที่สูงกว่าขั้นพื้นฐานและขาดงบประมาณ</w:t>
            </w:r>
          </w:p>
          <w:p w14:paraId="3A9AC0D0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๑๒. เด็กและสูงสูงอายุบางครอบครัว ผู้สูงอายุอยู่ตามลำพัง และรับภาระในการดูแลเด็ก</w:t>
            </w:r>
          </w:p>
          <w:p w14:paraId="5DE3C6D3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๑๓. ผู้พิการไม่ได้รับความช่วยเหลือในการดำรงชีวิต</w:t>
            </w:r>
          </w:p>
          <w:p w14:paraId="064F6FA3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๑๔. เยาวชนและวัยรุ่นติดเกมส์ สิ่งลามก บุหรี่</w:t>
            </w:r>
          </w:p>
          <w:p w14:paraId="307A71AB" w14:textId="77777777" w:rsidR="001E36A4" w:rsidRPr="0005444C" w:rsidRDefault="001E36A4" w:rsidP="001E36A4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เหล้า ยาเสพติด และท้องก่อนวัยอันสมควร</w:t>
            </w:r>
          </w:p>
          <w:p w14:paraId="040478CB" w14:textId="64678276" w:rsidR="001E36A4" w:rsidRPr="0005444C" w:rsidRDefault="001E36A4" w:rsidP="001E36A4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๑๕.ประชาชนไม่มีการวางแผนในการดำเนินงาน</w:t>
            </w:r>
          </w:p>
          <w:p w14:paraId="5F07EA94" w14:textId="77777777" w:rsidR="001E36A4" w:rsidRPr="0005444C" w:rsidRDefault="001E36A4" w:rsidP="001E36A4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9CB2A66" w14:textId="106E48CB" w:rsidR="001E36A4" w:rsidRPr="00C358A4" w:rsidRDefault="001E36A4" w:rsidP="00F23EAD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547D" w14:textId="77777777" w:rsidR="001E36A4" w:rsidRPr="0005444C" w:rsidRDefault="001E36A4" w:rsidP="0005444C">
            <w:pPr>
              <w:ind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7C50F3A6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  <w:cs/>
              </w:rPr>
              <w:t>ปัจจัยภายนอก</w:t>
            </w:r>
          </w:p>
          <w:p w14:paraId="48A02B1A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ประช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ชนเข้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ร่วมก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าร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ประชุมประช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ค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ม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หมู่บ้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น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เพื่อจัด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ทำ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แผนพัฒน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ท้องถิ่นน้อย  เมื่อเปรียบเทียบกับสัดส่วนของประช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กร/ครัวเรือนทั้งหมด ซึ่งคิดว่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 xml:space="preserve"> เป็นหน้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ที่ของผู้น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ำ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ชุมชนและสม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ชิกสภ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เทศบ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ล ที่จะต้องเสนอโครงก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รเข้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สู่แผนพัฒน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ท้องถิ่น</w:t>
            </w:r>
          </w:p>
          <w:p w14:paraId="43A271C4" w14:textId="198FF0DE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  <w:cs/>
              </w:rPr>
              <w:t>ปัจจัยภายนอก</w:t>
            </w:r>
          </w:p>
          <w:p w14:paraId="23F3723C" w14:textId="1FA371C3" w:rsidR="001E36A4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ประช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ชนได้รับข้อมูลข่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วส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รที่คล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ดเคลื่อน</w:t>
            </w:r>
          </w:p>
          <w:p w14:paraId="04A35883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  <w:cs/>
              </w:rPr>
              <w:t>ปัจจัยภายนอก</w:t>
            </w:r>
          </w:p>
          <w:p w14:paraId="09875B9B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ยังมีก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รแพร่ระบ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ดของย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เสพติดในกลุ่มเย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วชน กลุ่มผู้ใช้แรงง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นและกลุ่ม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อื่น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ๆ</w:t>
            </w:r>
          </w:p>
          <w:p w14:paraId="28D1FDC3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ประช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ชนข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ดคว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มร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้า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 xml:space="preserve"> คว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าม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ตระหนักถึงผลเสียของย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เสพติด</w:t>
            </w:r>
          </w:p>
          <w:p w14:paraId="1B00DB03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0ADECC46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  <w:cs/>
              </w:rPr>
              <w:t>ปัจจัยภายใน</w:t>
            </w:r>
          </w:p>
          <w:p w14:paraId="5C500381" w14:textId="31AA495C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มีบ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งกอง/ฝ่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ย มีก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รจัดซื้อจัดจ้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งไม่เป็นไปต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มแผน ท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ำ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ให้ง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นกระจุกตัวในช่วงปล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ยปีงบประม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ณ</w:t>
            </w:r>
          </w:p>
          <w:p w14:paraId="5C429254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  <w:cs/>
              </w:rPr>
              <w:t>ปัจจัยภายใน</w:t>
            </w:r>
          </w:p>
          <w:p w14:paraId="00F476EA" w14:textId="421831A4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กอง/ฝ่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ยมีก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รโอ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น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และแก้ไขเปลี่ยนแปลง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คำ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ชี้แจง งบประม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ณบ่อยครั้ง  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รว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งแผนก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รโอน งบประม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ณ</w:t>
            </w:r>
          </w:p>
          <w:p w14:paraId="3D828CAE" w14:textId="353534E0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รแก้ไ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ข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เปลี่ยนแปลงคำชี้แจง ไม่เป็นไปต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มระยะเวล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ที่กำหนด</w:t>
            </w:r>
          </w:p>
          <w:p w14:paraId="6CCD1886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6435FCDE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7DAE8FBE" w14:textId="77777777" w:rsidR="0005444C" w:rsidRPr="0005444C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4FCC92D8" w14:textId="2B8838B0" w:rsidR="0005444C" w:rsidRPr="00C358A4" w:rsidRDefault="0005444C" w:rsidP="0005444C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4C7F" w14:textId="77777777" w:rsidR="001E36A4" w:rsidRDefault="001E36A4" w:rsidP="00F23EAD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FC590C8" w14:textId="77777777" w:rsidR="001E36A4" w:rsidRPr="00C358A4" w:rsidRDefault="001E36A4" w:rsidP="00F23EAD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950312E" w14:textId="77777777" w:rsidR="001E36A4" w:rsidRPr="006A7F73" w:rsidRDefault="001E36A4" w:rsidP="00F23EAD">
            <w:pPr>
              <w:ind w:right="41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ด้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าน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เ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งิน</w:t>
            </w:r>
          </w:p>
          <w:p w14:paraId="447B9A76" w14:textId="77777777" w:rsidR="001E36A4" w:rsidRPr="006A7F73" w:rsidRDefault="001E36A4" w:rsidP="00F23EAD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54E17828" w14:textId="77777777" w:rsidR="001E36A4" w:rsidRDefault="001E36A4" w:rsidP="00F23EAD">
            <w:pPr>
              <w:ind w:right="107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68CB87D2" w14:textId="77777777" w:rsidR="001E36A4" w:rsidRDefault="001E36A4" w:rsidP="00F23EAD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632675B4" w14:textId="77777777" w:rsidR="001E36A4" w:rsidRPr="006A7F73" w:rsidRDefault="001E36A4" w:rsidP="00F23EAD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557E623E" w14:textId="77777777" w:rsidR="001E36A4" w:rsidRDefault="001E36A4" w:rsidP="00F23EAD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ด้าน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</w:t>
            </w:r>
          </w:p>
          <w:p w14:paraId="6C8BB4EB" w14:textId="77777777" w:rsidR="001E36A4" w:rsidRPr="006A7F73" w:rsidRDefault="001E36A4" w:rsidP="00F23EAD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ดำเนินง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น</w:t>
            </w:r>
          </w:p>
          <w:p w14:paraId="46A897C1" w14:textId="77777777" w:rsidR="001E36A4" w:rsidRPr="006A7F73" w:rsidRDefault="001E36A4" w:rsidP="00F23EAD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4CD28EAB" w14:textId="77777777" w:rsidR="001E36A4" w:rsidRPr="006A7F73" w:rsidRDefault="001E36A4" w:rsidP="00F23EA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44B821DE" w14:textId="77777777" w:rsidR="001E36A4" w:rsidRDefault="001E36A4" w:rsidP="00F23EAD">
            <w:pPr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66F82321" w14:textId="77777777" w:rsidR="001E36A4" w:rsidRPr="006A7F73" w:rsidRDefault="001E36A4" w:rsidP="00F23EA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58688EE4" w14:textId="77777777" w:rsidR="001E36A4" w:rsidRDefault="001E36A4" w:rsidP="00F23EAD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ด้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น</w:t>
            </w:r>
          </w:p>
          <w:p w14:paraId="3E3E9BDE" w14:textId="77777777" w:rsidR="001E36A4" w:rsidRPr="006A7F73" w:rsidRDefault="001E36A4" w:rsidP="00F23EAD">
            <w:pPr>
              <w:spacing w:line="258" w:lineRule="auto"/>
              <w:ind w:right="33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รปฏิบัติ</w:t>
            </w:r>
          </w:p>
          <w:p w14:paraId="02EE61BA" w14:textId="77777777" w:rsidR="001E36A4" w:rsidRPr="00C358A4" w:rsidRDefault="001E36A4" w:rsidP="00F23EAD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Cs w:val="22"/>
              </w:rPr>
            </w:pPr>
          </w:p>
          <w:p w14:paraId="0E27DA64" w14:textId="77777777" w:rsidR="001E36A4" w:rsidRPr="00C358A4" w:rsidRDefault="001E36A4" w:rsidP="00F23EAD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9F1DC30" w14:textId="77777777" w:rsidR="001E36A4" w:rsidRPr="00C358A4" w:rsidRDefault="001E36A4" w:rsidP="00F23EAD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3E98EE36" w14:textId="77777777" w:rsidR="001E36A4" w:rsidRPr="00C358A4" w:rsidRDefault="001E36A4" w:rsidP="00F23EAD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601E" w14:textId="77777777" w:rsidR="001E36A4" w:rsidRPr="00C358A4" w:rsidRDefault="001E36A4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C2F11DA" w14:textId="77777777" w:rsidR="001E36A4" w:rsidRPr="00C358A4" w:rsidRDefault="001E36A4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4CC9F74" w14:textId="77777777" w:rsidR="001E36A4" w:rsidRPr="00C358A4" w:rsidRDefault="001E36A4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90DF503" w14:textId="77777777" w:rsidR="001E36A4" w:rsidRPr="00C358A4" w:rsidRDefault="001E36A4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77D660F" w14:textId="77777777" w:rsidR="001E36A4" w:rsidRPr="00C358A4" w:rsidRDefault="001E36A4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0C10B7D" w14:textId="77777777" w:rsidR="001E36A4" w:rsidRPr="00C358A4" w:rsidRDefault="001E36A4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38E2A389" w14:textId="77777777" w:rsidR="001E36A4" w:rsidRPr="00A23D8B" w:rsidRDefault="001E36A4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  <w:p w14:paraId="69A8929D" w14:textId="77777777" w:rsidR="001E36A4" w:rsidRPr="00A23D8B" w:rsidRDefault="001E36A4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30D74B2" w14:textId="77777777" w:rsidR="001E36A4" w:rsidRPr="00A23D8B" w:rsidRDefault="001E36A4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642741B" w14:textId="77777777" w:rsidR="001E36A4" w:rsidRPr="00A23D8B" w:rsidRDefault="001E36A4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6D066E" w14:textId="77777777" w:rsidR="001E36A4" w:rsidRPr="00A23D8B" w:rsidRDefault="001E36A4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79C738B" w14:textId="72D21397" w:rsidR="001E36A4" w:rsidRPr="00C358A4" w:rsidRDefault="00042B12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5D36" w14:textId="77777777" w:rsidR="001E36A4" w:rsidRPr="00A23D8B" w:rsidRDefault="001E36A4" w:rsidP="00F23EAD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A499F8E" w14:textId="77777777" w:rsidR="001E36A4" w:rsidRPr="00A23D8B" w:rsidRDefault="001E36A4" w:rsidP="00F23EAD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57AFA9A" w14:textId="30EA871D" w:rsidR="001E36A4" w:rsidRPr="00C358A4" w:rsidRDefault="00042B12" w:rsidP="00F23EAD">
            <w:pPr>
              <w:ind w:right="6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  <w:p w14:paraId="69ECD4FD" w14:textId="77777777" w:rsidR="001E36A4" w:rsidRPr="00C358A4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DB3CF18" w14:textId="77777777" w:rsidR="001E36A4" w:rsidRPr="00C358A4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61C95C0" w14:textId="77777777" w:rsidR="001E36A4" w:rsidRPr="00C358A4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01A9ABEA" w14:textId="77777777" w:rsidR="001E36A4" w:rsidRPr="00A23D8B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534D638" w14:textId="77777777" w:rsidR="001E36A4" w:rsidRPr="00A23D8B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0B149D" w14:textId="77777777" w:rsidR="001E36A4" w:rsidRPr="00A23D8B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F228A0D" w14:textId="77777777" w:rsidR="001E36A4" w:rsidRPr="00A23D8B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B16E559" w14:textId="77777777" w:rsidR="001E36A4" w:rsidRPr="00A23D8B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8694BE5" w14:textId="77777777" w:rsidR="001E36A4" w:rsidRPr="00C358A4" w:rsidRDefault="001E36A4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4B62" w14:textId="77777777" w:rsidR="001E36A4" w:rsidRPr="00A23D8B" w:rsidRDefault="001E36A4" w:rsidP="00F23EAD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305DB78" w14:textId="77777777" w:rsidR="001E36A4" w:rsidRPr="00A23D8B" w:rsidRDefault="001E36A4" w:rsidP="00F23EAD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2C187DF" w14:textId="7FE1916E" w:rsidR="001E36A4" w:rsidRPr="00C358A4" w:rsidRDefault="00042B12" w:rsidP="00F23EAD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</w:t>
            </w:r>
            <w:r w:rsidR="001E36A4"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5866AD4" w14:textId="77777777" w:rsidR="001E36A4" w:rsidRPr="00C358A4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0BD0163" w14:textId="77777777" w:rsidR="001E36A4" w:rsidRPr="00C358A4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DEAF98C" w14:textId="77777777" w:rsidR="001E36A4" w:rsidRPr="00C358A4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7A744DBE" w14:textId="77777777" w:rsidR="001E36A4" w:rsidRPr="00A23D8B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๖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AD762B7" w14:textId="77777777" w:rsidR="001E36A4" w:rsidRPr="00A23D8B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3F2E784" w14:textId="77777777" w:rsidR="001E36A4" w:rsidRPr="00A23D8B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8A86F0B" w14:textId="77777777" w:rsidR="001E36A4" w:rsidRPr="00A23D8B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0B8ECC3" w14:textId="77777777" w:rsidR="001E36A4" w:rsidRPr="00A23D8B" w:rsidRDefault="001E36A4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15FC0AA" w14:textId="40CA75C0" w:rsidR="001E36A4" w:rsidRPr="00C358A4" w:rsidRDefault="00042B12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</w:p>
        </w:tc>
      </w:tr>
      <w:bookmarkEnd w:id="6"/>
    </w:tbl>
    <w:p w14:paraId="5EEE1099" w14:textId="1BF6E755" w:rsidR="00C358A4" w:rsidRDefault="00C358A4" w:rsidP="002B46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53E0B9A" w14:textId="0240A5D9" w:rsidR="002B461A" w:rsidRDefault="002B461A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58A4">
        <w:rPr>
          <w:rFonts w:ascii="TH SarabunPSK" w:hAnsi="TH SarabunPSK" w:cs="TH SarabunPSK" w:hint="cs"/>
          <w:b/>
          <w:bCs/>
          <w:sz w:val="32"/>
          <w:szCs w:val="32"/>
          <w:cs/>
        </w:rPr>
        <w:t>-๓</w:t>
      </w:r>
      <w:r w:rsidR="00F23EA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C358A4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484FFADF" w14:textId="77777777" w:rsidR="002B461A" w:rsidRPr="00A23D8B" w:rsidRDefault="002B461A" w:rsidP="002B46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23D8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การวิเคราะห์ระดับความเสี่ยง</w:t>
      </w:r>
    </w:p>
    <w:tbl>
      <w:tblPr>
        <w:tblStyle w:val="TableGrid"/>
        <w:tblW w:w="14743" w:type="dxa"/>
        <w:tblInd w:w="-147" w:type="dxa"/>
        <w:tblLayout w:type="fixed"/>
        <w:tblCellMar>
          <w:top w:w="2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6946"/>
        <w:gridCol w:w="2127"/>
        <w:gridCol w:w="2126"/>
        <w:gridCol w:w="1134"/>
        <w:gridCol w:w="709"/>
        <w:gridCol w:w="709"/>
        <w:gridCol w:w="992"/>
      </w:tblGrid>
      <w:tr w:rsidR="00F23EAD" w:rsidRPr="00C358A4" w14:paraId="7891464F" w14:textId="77777777" w:rsidTr="00F23EAD">
        <w:trPr>
          <w:trHeight w:val="403"/>
        </w:trPr>
        <w:tc>
          <w:tcPr>
            <w:tcW w:w="6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1461" w14:textId="6BBFA473" w:rsidR="002B461A" w:rsidRPr="00C358A4" w:rsidRDefault="002B461A" w:rsidP="002B461A">
            <w:pPr>
              <w:ind w:right="70"/>
              <w:jc w:val="center"/>
              <w:rPr>
                <w:rFonts w:ascii="TH SarabunPSK" w:eastAsia="Calibri" w:hAnsi="TH SarabunPSK" w:cs="TH SarabunPSK"/>
                <w:bCs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Cs/>
                <w:color w:val="000000"/>
                <w:sz w:val="28"/>
                <w:cs/>
              </w:rPr>
              <w:t>กลยุทธ์</w:t>
            </w:r>
          </w:p>
          <w:p w14:paraId="31129F23" w14:textId="3214C8F0" w:rsidR="002B461A" w:rsidRPr="00C358A4" w:rsidRDefault="002B461A" w:rsidP="002B461A">
            <w:pPr>
              <w:ind w:right="5"/>
              <w:jc w:val="center"/>
              <w:rPr>
                <w:rFonts w:ascii="TH SarabunPSK" w:eastAsia="Calibri" w:hAnsi="TH SarabunPSK" w:cs="TH SarabunPSK"/>
                <w:bCs/>
                <w:color w:val="000000"/>
                <w:sz w:val="28"/>
              </w:rPr>
            </w:pPr>
          </w:p>
          <w:p w14:paraId="326FC9A6" w14:textId="626D6E16" w:rsidR="002B461A" w:rsidRPr="00C358A4" w:rsidRDefault="002B461A" w:rsidP="002B461A">
            <w:pPr>
              <w:ind w:right="5"/>
              <w:jc w:val="center"/>
              <w:rPr>
                <w:rFonts w:ascii="TH SarabunPSK" w:eastAsia="Calibri" w:hAnsi="TH SarabunPSK" w:cs="TH SarabunPSK"/>
                <w:bCs/>
                <w:color w:val="000000"/>
                <w:sz w:val="28"/>
              </w:rPr>
            </w:pPr>
          </w:p>
          <w:p w14:paraId="0597A72C" w14:textId="1B252619" w:rsidR="002B461A" w:rsidRPr="00C358A4" w:rsidRDefault="002B461A" w:rsidP="002B461A">
            <w:pPr>
              <w:ind w:right="71"/>
              <w:jc w:val="center"/>
              <w:rPr>
                <w:rFonts w:ascii="TH SarabunPSK" w:eastAsia="Calibri" w:hAnsi="TH SarabunPSK" w:cs="TH SarabunPSK"/>
                <w:bCs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Cs/>
                <w:color w:val="000000"/>
                <w:sz w:val="28"/>
              </w:rPr>
              <w:t>(</w:t>
            </w:r>
            <w:r w:rsidRPr="002B461A">
              <w:rPr>
                <w:rFonts w:ascii="TH SarabunPSK" w:eastAsia="Calibri" w:hAnsi="TH SarabunPSK" w:cs="TH SarabunPSK" w:hint="cs"/>
                <w:bCs/>
                <w:color w:val="000000"/>
                <w:sz w:val="28"/>
                <w:cs/>
              </w:rPr>
              <w:t>๒</w:t>
            </w:r>
            <w:r w:rsidRPr="00C358A4">
              <w:rPr>
                <w:rFonts w:ascii="TH SarabunPSK" w:eastAsia="Calibri" w:hAnsi="TH SarabunPSK" w:cs="TH SarabunPSK" w:hint="cs"/>
                <w:bCs/>
                <w:color w:val="000000"/>
                <w:sz w:val="28"/>
              </w:rPr>
              <w:t>)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4E980" w14:textId="77777777" w:rsidR="002B461A" w:rsidRPr="00C358A4" w:rsidRDefault="002B461A" w:rsidP="00F23EAD">
            <w:pPr>
              <w:ind w:right="7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ความเสี่ยง </w:t>
            </w:r>
          </w:p>
          <w:p w14:paraId="3FAE94EA" w14:textId="77777777" w:rsidR="002B461A" w:rsidRPr="00C358A4" w:rsidRDefault="002B461A" w:rsidP="00F23EAD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27939E70" w14:textId="77777777" w:rsidR="002B461A" w:rsidRPr="00C358A4" w:rsidRDefault="002B461A" w:rsidP="00F23EAD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53208D3" w14:textId="77777777" w:rsidR="002B461A" w:rsidRPr="00C358A4" w:rsidRDefault="002B461A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97432" w14:textId="77777777" w:rsidR="002B461A" w:rsidRPr="00C358A4" w:rsidRDefault="002B461A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ปัจจัยเสี่ยง </w:t>
            </w:r>
          </w:p>
          <w:p w14:paraId="733B916E" w14:textId="77777777" w:rsidR="002B461A" w:rsidRPr="00C358A4" w:rsidRDefault="002B461A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4F471F0C" w14:textId="77777777" w:rsidR="002B461A" w:rsidRPr="00C358A4" w:rsidRDefault="002B461A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767EF363" w14:textId="77777777" w:rsidR="002B461A" w:rsidRPr="00C358A4" w:rsidRDefault="002B461A" w:rsidP="00F23EAD">
            <w:pPr>
              <w:ind w:right="68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099B" w14:textId="77777777" w:rsidR="002B461A" w:rsidRPr="00C358A4" w:rsidRDefault="002B461A" w:rsidP="00F23EAD">
            <w:pPr>
              <w:ind w:right="7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23198E33" w14:textId="77777777" w:rsidR="002B461A" w:rsidRPr="00C358A4" w:rsidRDefault="002B461A" w:rsidP="00F23EAD">
            <w:pPr>
              <w:ind w:left="3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2670FCFE" w14:textId="77777777" w:rsidR="002B461A" w:rsidRPr="00C358A4" w:rsidRDefault="002B461A" w:rsidP="00F23EAD">
            <w:pPr>
              <w:ind w:right="2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57A6542B" w14:textId="77777777" w:rsidR="002B461A" w:rsidRPr="00C358A4" w:rsidRDefault="002B461A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F7E2CB" w14:textId="77777777" w:rsidR="002B461A" w:rsidRPr="00C358A4" w:rsidRDefault="002B461A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C4522D" w14:textId="77777777" w:rsidR="002B461A" w:rsidRPr="00C358A4" w:rsidRDefault="002B461A" w:rsidP="00F23EAD">
            <w:pPr>
              <w:jc w:val="center"/>
              <w:rPr>
                <w:rFonts w:ascii="TH SarabunPSK" w:eastAsia="Calibri" w:hAnsi="TH SarabunPSK" w:cs="TH SarabunPSK"/>
                <w:bCs/>
                <w:color w:val="000000"/>
                <w:sz w:val="24"/>
                <w:szCs w:val="24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Cs/>
                <w:color w:val="000000"/>
                <w:sz w:val="24"/>
                <w:szCs w:val="24"/>
                <w:cs/>
              </w:rPr>
              <w:t>การประเมินความเสี่ยง</w:t>
            </w:r>
          </w:p>
        </w:tc>
      </w:tr>
      <w:tr w:rsidR="002B461A" w:rsidRPr="00C358A4" w14:paraId="3CD849EC" w14:textId="77777777" w:rsidTr="00F23EAD">
        <w:trPr>
          <w:trHeight w:val="964"/>
        </w:trPr>
        <w:tc>
          <w:tcPr>
            <w:tcW w:w="69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4D37" w14:textId="77777777" w:rsidR="002B461A" w:rsidRPr="00C358A4" w:rsidRDefault="002B461A" w:rsidP="002B461A">
            <w:pPr>
              <w:jc w:val="center"/>
              <w:rPr>
                <w:rFonts w:ascii="TH SarabunPSK" w:eastAsia="Calibri" w:hAnsi="TH SarabunPSK" w:cs="TH SarabunPSK"/>
                <w:bCs/>
                <w:color w:val="000000"/>
                <w:sz w:val="2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3562" w14:textId="77777777" w:rsidR="002B461A" w:rsidRPr="00C358A4" w:rsidRDefault="002B461A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ADAED" w14:textId="77777777" w:rsidR="002B461A" w:rsidRPr="00C358A4" w:rsidRDefault="002B461A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8646" w14:textId="77777777" w:rsidR="002B461A" w:rsidRPr="00C358A4" w:rsidRDefault="002B461A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EC8A" w14:textId="77777777" w:rsidR="002B461A" w:rsidRPr="00C358A4" w:rsidRDefault="002B461A" w:rsidP="00F23EAD">
            <w:pPr>
              <w:ind w:left="2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โอกาส</w:t>
            </w:r>
          </w:p>
          <w:p w14:paraId="0B23646B" w14:textId="77777777" w:rsidR="002B461A" w:rsidRDefault="002B461A" w:rsidP="00F23EAD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67D02121" w14:textId="77777777" w:rsidR="002B461A" w:rsidRPr="00C358A4" w:rsidRDefault="002B461A" w:rsidP="00F23EAD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3693DB09" w14:textId="77777777" w:rsidR="002B461A" w:rsidRPr="00C358A4" w:rsidRDefault="002B461A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๖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BF42" w14:textId="77777777" w:rsidR="002B461A" w:rsidRPr="00066B32" w:rsidRDefault="002B461A" w:rsidP="00F23EAD">
            <w:pPr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ผล</w:t>
            </w:r>
          </w:p>
          <w:p w14:paraId="722442C1" w14:textId="77777777" w:rsidR="002B461A" w:rsidRPr="00C358A4" w:rsidRDefault="002B461A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กระทบ</w:t>
            </w:r>
          </w:p>
          <w:p w14:paraId="7421E903" w14:textId="77777777" w:rsidR="002B461A" w:rsidRPr="00C358A4" w:rsidRDefault="002B461A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53F4FE84" w14:textId="77777777" w:rsidR="002B461A" w:rsidRPr="00C358A4" w:rsidRDefault="002B461A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๗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F37A" w14:textId="77777777" w:rsidR="002B461A" w:rsidRDefault="002B461A" w:rsidP="00F23EAD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ระดับ</w:t>
            </w:r>
          </w:p>
          <w:p w14:paraId="1C8D943F" w14:textId="77777777" w:rsidR="002B461A" w:rsidRPr="00C358A4" w:rsidRDefault="002B461A" w:rsidP="00F23EAD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ความเสี่ยง</w:t>
            </w:r>
          </w:p>
          <w:p w14:paraId="7E7CF15A" w14:textId="77777777" w:rsidR="002B461A" w:rsidRDefault="002B461A" w:rsidP="00F23EAD">
            <w:pPr>
              <w:ind w:right="66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</w:p>
          <w:p w14:paraId="1A43F9F1" w14:textId="77777777" w:rsidR="002B461A" w:rsidRPr="00C358A4" w:rsidRDefault="002B461A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๘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EA656E" w:rsidRPr="00C358A4" w14:paraId="5E4B1FD8" w14:textId="77777777" w:rsidTr="00F23EAD">
        <w:trPr>
          <w:trHeight w:val="582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21E5" w14:textId="134EF1B4" w:rsidR="00EA656E" w:rsidRPr="002B461A" w:rsidRDefault="00EA656E" w:rsidP="00EA656E">
            <w:pPr>
              <w:ind w:left="2" w:right="278"/>
              <w:jc w:val="center"/>
              <w:rPr>
                <w:rFonts w:ascii="TH SarabunPSK" w:eastAsia="Calibri" w:hAnsi="TH SarabunPSK" w:cs="TH SarabunPSK"/>
                <w:bCs/>
                <w:color w:val="000000"/>
                <w:sz w:val="28"/>
              </w:rPr>
            </w:pPr>
            <w:r w:rsidRPr="002B461A">
              <w:rPr>
                <w:rFonts w:ascii="TH SarabunPSK" w:eastAsia="Calibri" w:hAnsi="TH SarabunPSK" w:cs="TH SarabunPSK"/>
                <w:bCs/>
                <w:color w:val="000000"/>
                <w:sz w:val="28"/>
                <w:cs/>
              </w:rPr>
              <w:lastRenderedPageBreak/>
              <w:t>ยุทธศาสตร์ที่</w:t>
            </w:r>
            <w:r w:rsidRPr="002B461A">
              <w:rPr>
                <w:rFonts w:ascii="TH SarabunPSK" w:eastAsia="Calibri" w:hAnsi="TH SarabunPSK" w:cs="TH SarabunPSK" w:hint="cs"/>
                <w:bCs/>
                <w:color w:val="000000"/>
                <w:sz w:val="28"/>
                <w:cs/>
              </w:rPr>
              <w:t xml:space="preserve"> ๔</w:t>
            </w:r>
          </w:p>
          <w:p w14:paraId="569B4A20" w14:textId="363F8A48" w:rsidR="00EA656E" w:rsidRDefault="00EA656E" w:rsidP="00EA656E">
            <w:pPr>
              <w:ind w:left="2" w:right="278"/>
              <w:jc w:val="center"/>
              <w:rPr>
                <w:rFonts w:ascii="TH SarabunPSK" w:eastAsia="Calibri" w:hAnsi="TH SarabunPSK" w:cs="TH SarabunPSK"/>
                <w:bCs/>
                <w:color w:val="000000"/>
                <w:sz w:val="28"/>
              </w:rPr>
            </w:pPr>
            <w:r w:rsidRPr="002B461A">
              <w:rPr>
                <w:rFonts w:ascii="TH SarabunPSK" w:eastAsia="Calibri" w:hAnsi="TH SarabunPSK" w:cs="TH SarabunPSK" w:hint="cs"/>
                <w:bCs/>
                <w:color w:val="000000"/>
                <w:sz w:val="28"/>
                <w:cs/>
              </w:rPr>
              <w:t>การพัฒนาด้านศิลปวัฒนธรรม จารีตประเพณี และภูมิปัญญาท้องถิ่น</w:t>
            </w:r>
          </w:p>
          <w:p w14:paraId="6D084A90" w14:textId="77777777" w:rsidR="00EA656E" w:rsidRPr="00EA656E" w:rsidRDefault="00EA656E" w:rsidP="00EA656E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EA656E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๑. ส่งเสริมและพัฒนาระบบการศึกษา บุคลากรด้านการศึกษา ครู นักเรียน ให้เป็นผู้มีคุณภาพมีทักษะและศักยภาพตามมาตรฐานสากล รองรับประชาอาเซียน</w:t>
            </w:r>
          </w:p>
          <w:p w14:paraId="72216C9F" w14:textId="77777777" w:rsidR="00EA656E" w:rsidRPr="00EA656E" w:rsidRDefault="00EA656E" w:rsidP="00EA656E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EA656E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๒. พัฒนา ปรับปรุงพันธุ์พืชและเมล็ดพันธุ์พืชที่ดีมีคุณภาพ ส่งเสริมให้เกิดเกษตรอุตสาหกรรม ลดต้นทุน เพิ่มมูลค่าผลผลิตทางการเกษตรปรับปรุงผลิตผลให้มีคุณภาพส่งเสริมสนับสนุนการถนอมและแปรรูปสินค้าทางเกษตรส่งเสริมให้มีการเลี้ยงสัตว์เศรษฐกิจ เพื่อการบริโภคเพื่อจำหน่ายและเพื่ออนุรักษ์และเพิ่มช่องทางตลาด</w:t>
            </w:r>
          </w:p>
          <w:p w14:paraId="075108C6" w14:textId="77777777" w:rsidR="00EA656E" w:rsidRPr="00EA656E" w:rsidRDefault="00EA656E" w:rsidP="00EA656E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EA656E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๓.พัฒนาฟื้นฟูและส่งเสริมกิจกรรมด้านศาสนา ศิลปวัฒนธรรมและประเพณีของชุมชนท้องถิ่น โดยการอนุรักษ์สืบสานต่อและเชื่อมโยงสู่กิจกรรมการท่องเที่ยว</w:t>
            </w:r>
          </w:p>
          <w:p w14:paraId="4ACA54E4" w14:textId="77777777" w:rsidR="00EA656E" w:rsidRPr="00EA656E" w:rsidRDefault="00EA656E" w:rsidP="00EA656E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EA656E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๔.ปรับปรุงโครงสร้างการบริหารงาน นำระบบสารสนเทศมาใช้ในการบริหารงานภานในองค์กร สนับสนุนบุคลากรในสังกัดให้ได้รับการศึกษา อบรม การทำวิจัย เพิ่มพูนความรู้</w:t>
            </w:r>
          </w:p>
          <w:p w14:paraId="4F279B2D" w14:textId="77777777" w:rsidR="00EA656E" w:rsidRPr="00EA656E" w:rsidRDefault="00EA656E" w:rsidP="00EA656E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EA656E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๕.เพิ่มประสิทธิภาพในการปฏิบัติราชการ</w:t>
            </w:r>
          </w:p>
          <w:p w14:paraId="22150185" w14:textId="5AF65711" w:rsidR="00EA656E" w:rsidRPr="00EA656E" w:rsidRDefault="00EA656E" w:rsidP="00EA656E">
            <w:pPr>
              <w:ind w:left="2" w:right="278"/>
              <w:jc w:val="thaiDistribute"/>
              <w:rPr>
                <w:rFonts w:ascii="TH SarabunPSK" w:eastAsia="Calibri" w:hAnsi="TH SarabunPSK" w:cs="TH SarabunPSK"/>
                <w:bCs/>
                <w:color w:val="000000"/>
                <w:sz w:val="30"/>
                <w:szCs w:val="30"/>
                <w:cs/>
              </w:rPr>
            </w:pPr>
            <w:r w:rsidRPr="00EA656E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๖.พัฒนาฟื้นฟูและอนุรักษ์ธรรมชาติ สิ่งแวดล้อม แหล่งน้ำ ลุ่มน้ำลำคลองและป่าไม้ให้มีความอุดมสมบูรณ์สร้างจิตสำนึกเพื่อป้องกันและแก้ไขปัญหามลพิษและปัญหาสิ่งแวดล้อมของชุมช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739D" w14:textId="6F8CBD66" w:rsidR="00EA656E" w:rsidRDefault="00EA656E" w:rsidP="00EA656E">
            <w:pPr>
              <w:ind w:left="2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color w:val="000000"/>
                <w:sz w:val="28"/>
              </w:rPr>
              <w:t xml:space="preserve">  </w:t>
            </w:r>
          </w:p>
          <w:p w14:paraId="054AF064" w14:textId="77777777" w:rsidR="00EA656E" w:rsidRDefault="00EA656E" w:rsidP="00EA656E">
            <w:pPr>
              <w:ind w:left="2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87CB593" w14:textId="6AC2F46B" w:rsidR="00EA656E" w:rsidRPr="00F23EAD" w:rsidRDefault="00EA656E" w:rsidP="00EA656E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๑.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ประชาชนไม่มีการวางแผนในกา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ดำเนินงาน</w:t>
            </w:r>
          </w:p>
          <w:p w14:paraId="134EAC5C" w14:textId="21649931" w:rsidR="00EA656E" w:rsidRPr="00F23EAD" w:rsidRDefault="00EA656E" w:rsidP="00EA656E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๒.ในเขตเทศบาลไม่มีแหล่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ง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ท่องเที่ยวและกิจกรรมการท่องเที่ยว</w:t>
            </w:r>
          </w:p>
          <w:p w14:paraId="0B96B72D" w14:textId="7AC0FF0A" w:rsidR="00EA656E" w:rsidRPr="00C358A4" w:rsidRDefault="00EA656E" w:rsidP="00EA656E">
            <w:pPr>
              <w:ind w:left="2" w:right="-33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๓.ศิลปะ วัฒนธรรม จารีตประเพณีและภูม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ิ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ปัญญาท้องถิ่นถูกลืมเลือนไปมาก</w:t>
            </w:r>
          </w:p>
          <w:p w14:paraId="78378929" w14:textId="604A4521" w:rsidR="00EA656E" w:rsidRPr="00C358A4" w:rsidRDefault="00EA656E" w:rsidP="00EA656E">
            <w:pPr>
              <w:ind w:left="2" w:right="109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E3A8" w14:textId="77777777" w:rsidR="00EA656E" w:rsidRPr="00F23EAD" w:rsidRDefault="00EA656E" w:rsidP="00EA656E">
            <w:pPr>
              <w:ind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</w:p>
          <w:p w14:paraId="3A46C7CD" w14:textId="77777777" w:rsidR="00EA656E" w:rsidRPr="00F23EAD" w:rsidRDefault="00EA656E" w:rsidP="00EA656E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</w:p>
          <w:p w14:paraId="3B967B29" w14:textId="77777777" w:rsidR="00EA656E" w:rsidRPr="00F23EAD" w:rsidRDefault="00EA656E" w:rsidP="00EA656E">
            <w:pPr>
              <w:ind w:left="183" w:right="141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</w:rPr>
            </w:pPr>
            <w:r w:rsidRPr="00F23EAD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ปัจจัยภายนอก</w:t>
            </w:r>
          </w:p>
          <w:p w14:paraId="16FFB4DB" w14:textId="77777777" w:rsidR="00EA656E" w:rsidRPr="00F23EAD" w:rsidRDefault="00EA656E" w:rsidP="00EA656E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ชนในชุมชน</w:t>
            </w:r>
          </w:p>
          <w:p w14:paraId="6AC9EAAE" w14:textId="77777777" w:rsidR="00EA656E" w:rsidRPr="00F23EAD" w:rsidRDefault="00EA656E" w:rsidP="00EA656E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ดศั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ยภ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</w:t>
            </w:r>
          </w:p>
          <w:p w14:paraId="5F3D0D18" w14:textId="77777777" w:rsidR="00EA656E" w:rsidRPr="00F23EAD" w:rsidRDefault="00EA656E" w:rsidP="00EA656E">
            <w:pPr>
              <w:tabs>
                <w:tab w:val="left" w:pos="2026"/>
              </w:tabs>
              <w:spacing w:after="1" w:line="257" w:lineRule="auto"/>
              <w:ind w:right="14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ในก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รบริ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รจัดก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าร</w:t>
            </w:r>
          </w:p>
          <w:p w14:paraId="295E51B4" w14:textId="77777777" w:rsidR="00EA656E" w:rsidRDefault="00EA656E" w:rsidP="00EA656E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ผลก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รด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ำ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เนินง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นไม่</w:t>
            </w:r>
          </w:p>
          <w:p w14:paraId="442C4389" w14:textId="3E3243C2" w:rsidR="00EA656E" w:rsidRPr="00F23EAD" w:rsidRDefault="00EA656E" w:rsidP="00EA656E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บรรลุประสงค์</w:t>
            </w:r>
          </w:p>
          <w:p w14:paraId="7127B53C" w14:textId="22713345" w:rsidR="00EA656E" w:rsidRDefault="00EA656E" w:rsidP="00EA656E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และล้มเลิกไป</w:t>
            </w:r>
          </w:p>
          <w:p w14:paraId="6BC89F7A" w14:textId="77777777" w:rsidR="00EA656E" w:rsidRPr="00F23EAD" w:rsidRDefault="00EA656E" w:rsidP="00EA656E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B60B02A" w14:textId="77777777" w:rsidR="00EA656E" w:rsidRPr="00F23EAD" w:rsidRDefault="00EA656E" w:rsidP="00EA656E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</w:rPr>
            </w:pPr>
            <w:r w:rsidRPr="00F23EAD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ปัจจัยภายใน</w:t>
            </w:r>
          </w:p>
          <w:p w14:paraId="0821D776" w14:textId="37770703" w:rsidR="00EA656E" w:rsidRPr="00EA656E" w:rsidRDefault="00EA656E" w:rsidP="00EA656E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รปฏิบัติง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นด้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คลัง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ดคว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มคล่องตัว  เกิดคว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มล่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้าในเรื่องการสนับสนุนเรื่องโครงการเพื่อการพัฒนาศิลปวัฒนธรรม จารีตประเพณี และภูมิปัญญาท้องถิ่น ต่าง 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45C1A" w14:textId="77777777" w:rsidR="00EA656E" w:rsidRDefault="00EA656E" w:rsidP="00EA656E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09E3B78" w14:textId="77777777" w:rsidR="00EA656E" w:rsidRPr="00C358A4" w:rsidRDefault="00EA656E" w:rsidP="00EA656E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15C4556" w14:textId="77777777" w:rsidR="00EA656E" w:rsidRPr="006A7F73" w:rsidRDefault="00EA656E" w:rsidP="00EA656E">
            <w:pPr>
              <w:ind w:right="41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ด้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าน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เ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งิน</w:t>
            </w:r>
          </w:p>
          <w:p w14:paraId="1BDCA672" w14:textId="77777777" w:rsidR="00EA656E" w:rsidRPr="006A7F73" w:rsidRDefault="00EA656E" w:rsidP="00EA656E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7AEA31B6" w14:textId="77777777" w:rsidR="00EA656E" w:rsidRDefault="00EA656E" w:rsidP="00EA656E">
            <w:pPr>
              <w:ind w:right="107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05820C35" w14:textId="77777777" w:rsidR="00EA656E" w:rsidRDefault="00EA656E" w:rsidP="00EA656E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691AEEBF" w14:textId="77777777" w:rsidR="00EA656E" w:rsidRPr="006A7F73" w:rsidRDefault="00EA656E" w:rsidP="00EA656E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4945F6A5" w14:textId="77777777" w:rsidR="00EA656E" w:rsidRDefault="00EA656E" w:rsidP="00EA656E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ด้าน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</w:t>
            </w:r>
          </w:p>
          <w:p w14:paraId="1C13E8F1" w14:textId="77777777" w:rsidR="00EA656E" w:rsidRPr="006A7F73" w:rsidRDefault="00EA656E" w:rsidP="00EA656E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ดำเนินง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น</w:t>
            </w:r>
          </w:p>
          <w:p w14:paraId="42DC2697" w14:textId="77777777" w:rsidR="00EA656E" w:rsidRPr="006A7F73" w:rsidRDefault="00EA656E" w:rsidP="00EA656E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12C13BCF" w14:textId="77777777" w:rsidR="00EA656E" w:rsidRPr="006A7F73" w:rsidRDefault="00EA656E" w:rsidP="00EA656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1A203C95" w14:textId="77777777" w:rsidR="00EA656E" w:rsidRDefault="00EA656E" w:rsidP="00EA656E">
            <w:pPr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61C0E570" w14:textId="77777777" w:rsidR="00EA656E" w:rsidRPr="006A7F73" w:rsidRDefault="00EA656E" w:rsidP="00EA656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</w:p>
          <w:p w14:paraId="402ED434" w14:textId="77777777" w:rsidR="00EA656E" w:rsidRDefault="00EA656E" w:rsidP="00EA656E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ด้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น</w:t>
            </w:r>
          </w:p>
          <w:p w14:paraId="5F8F928D" w14:textId="77777777" w:rsidR="00EA656E" w:rsidRPr="006A7F73" w:rsidRDefault="00EA656E" w:rsidP="00EA656E">
            <w:pPr>
              <w:spacing w:line="258" w:lineRule="auto"/>
              <w:ind w:right="33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</w:rPr>
            </w:pP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ก</w:t>
            </w:r>
            <w:r w:rsidRPr="006A7F73">
              <w:rPr>
                <w:rFonts w:ascii="TH SarabunPSK" w:eastAsia="Calibri" w:hAnsi="TH SarabunPSK" w:cs="TH SarabunPSK" w:hint="cs"/>
                <w:b/>
                <w:bCs/>
                <w:color w:val="000000"/>
                <w:szCs w:val="22"/>
                <w:cs/>
              </w:rPr>
              <w:t>า</w:t>
            </w:r>
            <w:r w:rsidRPr="006A7F73"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  <w:t>รปฏิบัติ</w:t>
            </w:r>
          </w:p>
          <w:p w14:paraId="21F605E3" w14:textId="77777777" w:rsidR="00EA656E" w:rsidRPr="00C358A4" w:rsidRDefault="00EA656E" w:rsidP="00EA656E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Cs w:val="22"/>
              </w:rPr>
            </w:pPr>
          </w:p>
          <w:p w14:paraId="764CA70F" w14:textId="77777777" w:rsidR="00EA656E" w:rsidRPr="00C358A4" w:rsidRDefault="00EA656E" w:rsidP="00EA656E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5B1E33B" w14:textId="77777777" w:rsidR="00EA656E" w:rsidRPr="00C358A4" w:rsidRDefault="00EA656E" w:rsidP="00EA656E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B5B3481" w14:textId="77777777" w:rsidR="00EA656E" w:rsidRPr="00C358A4" w:rsidRDefault="00EA656E" w:rsidP="00EA656E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4725" w14:textId="77777777" w:rsidR="00EA656E" w:rsidRPr="00C358A4" w:rsidRDefault="00EA656E" w:rsidP="00EA656E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92121E5" w14:textId="77777777" w:rsidR="00EA656E" w:rsidRPr="00C358A4" w:rsidRDefault="00EA656E" w:rsidP="00EA656E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71E24A9" w14:textId="77777777" w:rsidR="00EA656E" w:rsidRPr="00C358A4" w:rsidRDefault="00EA656E" w:rsidP="00EA656E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23D8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A713265" w14:textId="77777777" w:rsidR="00EA656E" w:rsidRPr="00C358A4" w:rsidRDefault="00EA656E" w:rsidP="00EA656E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3A74613" w14:textId="77777777" w:rsidR="00EA656E" w:rsidRPr="00C358A4" w:rsidRDefault="00EA656E" w:rsidP="00EA656E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3382AA2" w14:textId="77777777" w:rsidR="00EA656E" w:rsidRPr="00C358A4" w:rsidRDefault="00EA656E" w:rsidP="00EA656E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3CC859A0" w14:textId="77777777" w:rsidR="00EA656E" w:rsidRPr="00A23D8B" w:rsidRDefault="00EA656E" w:rsidP="00EA656E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  <w:p w14:paraId="6D23219E" w14:textId="77777777" w:rsidR="00EA656E" w:rsidRPr="00A23D8B" w:rsidRDefault="00EA656E" w:rsidP="00EA656E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7CDAA13" w14:textId="77777777" w:rsidR="00EA656E" w:rsidRPr="00A23D8B" w:rsidRDefault="00EA656E" w:rsidP="00EA656E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8028886" w14:textId="77777777" w:rsidR="00EA656E" w:rsidRPr="00A23D8B" w:rsidRDefault="00EA656E" w:rsidP="00EA656E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43C4CA2" w14:textId="77777777" w:rsidR="00EA656E" w:rsidRPr="00A23D8B" w:rsidRDefault="00EA656E" w:rsidP="00EA656E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76FC8B8" w14:textId="18548F10" w:rsidR="00EA656E" w:rsidRPr="00C358A4" w:rsidRDefault="00EA656E" w:rsidP="00EA656E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12BB" w14:textId="77777777" w:rsidR="00EA656E" w:rsidRPr="00A23D8B" w:rsidRDefault="00EA656E" w:rsidP="00EA656E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738796E" w14:textId="77777777" w:rsidR="00EA656E" w:rsidRPr="00A23D8B" w:rsidRDefault="00EA656E" w:rsidP="00EA656E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C976792" w14:textId="77777777" w:rsidR="00EA656E" w:rsidRPr="00C358A4" w:rsidRDefault="00EA656E" w:rsidP="00EA656E">
            <w:pPr>
              <w:ind w:right="6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  <w:p w14:paraId="576D3A7B" w14:textId="77777777" w:rsidR="00EA656E" w:rsidRPr="00C358A4" w:rsidRDefault="00EA656E" w:rsidP="00EA656E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4697700" w14:textId="77777777" w:rsidR="00EA656E" w:rsidRPr="00C358A4" w:rsidRDefault="00EA656E" w:rsidP="00EA656E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D06E736" w14:textId="77777777" w:rsidR="00EA656E" w:rsidRPr="00C358A4" w:rsidRDefault="00EA656E" w:rsidP="00EA656E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7CE0BC89" w14:textId="13B84921" w:rsidR="00EA656E" w:rsidRPr="00A23D8B" w:rsidRDefault="00EA656E" w:rsidP="00EA656E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4ADBD45" w14:textId="77777777" w:rsidR="00EA656E" w:rsidRPr="00A23D8B" w:rsidRDefault="00EA656E" w:rsidP="00EA656E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842D051" w14:textId="77777777" w:rsidR="00EA656E" w:rsidRPr="00A23D8B" w:rsidRDefault="00EA656E" w:rsidP="00EA656E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63E7B82" w14:textId="77777777" w:rsidR="00EA656E" w:rsidRPr="00A23D8B" w:rsidRDefault="00EA656E" w:rsidP="00EA656E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614FA06" w14:textId="77777777" w:rsidR="00EA656E" w:rsidRPr="00A23D8B" w:rsidRDefault="00EA656E" w:rsidP="00EA656E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26B5D3E" w14:textId="2DC8A32E" w:rsidR="00EA656E" w:rsidRPr="00C358A4" w:rsidRDefault="00EA656E" w:rsidP="00EA656E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8DDE0" w14:textId="77777777" w:rsidR="00EA656E" w:rsidRPr="00A23D8B" w:rsidRDefault="00EA656E" w:rsidP="00EA656E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BD49CC4" w14:textId="77777777" w:rsidR="00EA656E" w:rsidRPr="00A23D8B" w:rsidRDefault="00EA656E" w:rsidP="00EA656E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68EBC21" w14:textId="77777777" w:rsidR="00EA656E" w:rsidRPr="00C358A4" w:rsidRDefault="00EA656E" w:rsidP="00EA656E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CD42F47" w14:textId="77777777" w:rsidR="00EA656E" w:rsidRPr="00C358A4" w:rsidRDefault="00EA656E" w:rsidP="00EA656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326A935" w14:textId="77777777" w:rsidR="00EA656E" w:rsidRPr="00C358A4" w:rsidRDefault="00EA656E" w:rsidP="00EA656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D363E1C" w14:textId="77777777" w:rsidR="00EA656E" w:rsidRPr="00C358A4" w:rsidRDefault="00EA656E" w:rsidP="00EA656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74F96234" w14:textId="3A513AC9" w:rsidR="00EA656E" w:rsidRPr="00A23D8B" w:rsidRDefault="00EA656E" w:rsidP="00EA656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E396146" w14:textId="77777777" w:rsidR="00EA656E" w:rsidRPr="00A23D8B" w:rsidRDefault="00EA656E" w:rsidP="00EA656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A5581FD" w14:textId="77777777" w:rsidR="00EA656E" w:rsidRPr="00A23D8B" w:rsidRDefault="00EA656E" w:rsidP="00EA656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D688C4B" w14:textId="77777777" w:rsidR="00EA656E" w:rsidRPr="00A23D8B" w:rsidRDefault="00EA656E" w:rsidP="00EA656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EDAFABB" w14:textId="77777777" w:rsidR="00EA656E" w:rsidRPr="00A23D8B" w:rsidRDefault="00EA656E" w:rsidP="00EA656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3ECCB96" w14:textId="01D1977A" w:rsidR="00EA656E" w:rsidRPr="00C358A4" w:rsidRDefault="00EA656E" w:rsidP="00EA656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</w:p>
        </w:tc>
      </w:tr>
    </w:tbl>
    <w:p w14:paraId="43C5CF01" w14:textId="77777777" w:rsidR="00F23EAD" w:rsidRDefault="00F23EAD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AB522E" w14:textId="77777777" w:rsidR="00F23EAD" w:rsidRDefault="00F23EAD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8A74B3" w14:textId="77777777" w:rsidR="00F23EAD" w:rsidRDefault="00F23EAD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4103DE" w14:textId="77777777" w:rsidR="00F23EAD" w:rsidRDefault="00F23EAD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C1EC25" w14:textId="77777777" w:rsidR="00F23EAD" w:rsidRDefault="00F23EAD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ADA216" w14:textId="77777777" w:rsidR="00F23EAD" w:rsidRDefault="00F23EAD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2F3152" w14:textId="77777777" w:rsidR="00F23EAD" w:rsidRDefault="00F23EAD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F74582" w14:textId="77777777" w:rsidR="00F23EAD" w:rsidRDefault="00F23EAD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1A6B7D" w14:textId="228413C6" w:rsidR="002B461A" w:rsidRDefault="002B461A" w:rsidP="002B46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58A4">
        <w:rPr>
          <w:rFonts w:ascii="TH SarabunPSK" w:hAnsi="TH SarabunPSK" w:cs="TH SarabunPSK" w:hint="cs"/>
          <w:b/>
          <w:bCs/>
          <w:sz w:val="32"/>
          <w:szCs w:val="32"/>
          <w:cs/>
        </w:rPr>
        <w:t>-๓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C358A4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179A79DF" w14:textId="77777777" w:rsidR="002B461A" w:rsidRPr="00A23D8B" w:rsidRDefault="002B461A" w:rsidP="002B46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23D8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การวิเคราะห์ระดับความเสี่ยง</w:t>
      </w:r>
    </w:p>
    <w:tbl>
      <w:tblPr>
        <w:tblStyle w:val="TableGrid"/>
        <w:tblW w:w="15168" w:type="dxa"/>
        <w:tblInd w:w="-147" w:type="dxa"/>
        <w:tblLayout w:type="fixed"/>
        <w:tblCellMar>
          <w:top w:w="2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5954"/>
        <w:gridCol w:w="3686"/>
        <w:gridCol w:w="1984"/>
        <w:gridCol w:w="1134"/>
        <w:gridCol w:w="709"/>
        <w:gridCol w:w="709"/>
        <w:gridCol w:w="992"/>
      </w:tblGrid>
      <w:tr w:rsidR="002B461A" w:rsidRPr="00C358A4" w14:paraId="24550F0A" w14:textId="77777777" w:rsidTr="00F23EAD">
        <w:trPr>
          <w:trHeight w:val="403"/>
        </w:trPr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233A" w14:textId="77777777" w:rsidR="002B461A" w:rsidRPr="00C358A4" w:rsidRDefault="002B461A" w:rsidP="00F23EAD">
            <w:pPr>
              <w:ind w:right="7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กลยุทธ์ </w:t>
            </w:r>
          </w:p>
          <w:p w14:paraId="304E18ED" w14:textId="77777777" w:rsidR="002B461A" w:rsidRPr="00C358A4" w:rsidRDefault="002B461A" w:rsidP="00F23EAD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3F1F000F" w14:textId="77777777" w:rsidR="002B461A" w:rsidRPr="00C358A4" w:rsidRDefault="002B461A" w:rsidP="00F23EAD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23520FA0" w14:textId="77777777" w:rsidR="002B461A" w:rsidRPr="00C358A4" w:rsidRDefault="002B461A" w:rsidP="00F23EAD">
            <w:pPr>
              <w:ind w:right="7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๒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2E3D" w14:textId="77777777" w:rsidR="002B461A" w:rsidRPr="00C358A4" w:rsidRDefault="002B461A" w:rsidP="00F23EAD">
            <w:pPr>
              <w:ind w:right="7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ความเสี่ยง </w:t>
            </w:r>
          </w:p>
          <w:p w14:paraId="6CB0AE14" w14:textId="77777777" w:rsidR="002B461A" w:rsidRPr="00C358A4" w:rsidRDefault="002B461A" w:rsidP="00F23EAD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51131FE3" w14:textId="77777777" w:rsidR="002B461A" w:rsidRPr="00C358A4" w:rsidRDefault="002B461A" w:rsidP="00F23EAD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5BB3396" w14:textId="77777777" w:rsidR="002B461A" w:rsidRPr="00C358A4" w:rsidRDefault="002B461A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๓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DF73" w14:textId="77777777" w:rsidR="002B461A" w:rsidRPr="00C358A4" w:rsidRDefault="002B461A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ปัจจัยเสี่ยง </w:t>
            </w:r>
          </w:p>
          <w:p w14:paraId="57A73670" w14:textId="77777777" w:rsidR="002B461A" w:rsidRPr="00C358A4" w:rsidRDefault="002B461A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44E04399" w14:textId="77777777" w:rsidR="002B461A" w:rsidRPr="00C358A4" w:rsidRDefault="002B461A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6A8E2769" w14:textId="77777777" w:rsidR="002B461A" w:rsidRPr="00C358A4" w:rsidRDefault="002B461A" w:rsidP="00F23EAD">
            <w:pPr>
              <w:ind w:right="68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๔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D763" w14:textId="77777777" w:rsidR="002B461A" w:rsidRPr="00C358A4" w:rsidRDefault="002B461A" w:rsidP="00F23EAD">
            <w:pPr>
              <w:ind w:right="7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ประเภท</w:t>
            </w:r>
          </w:p>
          <w:p w14:paraId="6B75CE8C" w14:textId="77777777" w:rsidR="002B461A" w:rsidRPr="00C358A4" w:rsidRDefault="002B461A" w:rsidP="00F23EAD">
            <w:pPr>
              <w:ind w:left="3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ความเสี่ยง</w:t>
            </w:r>
          </w:p>
          <w:p w14:paraId="2181CC0B" w14:textId="77777777" w:rsidR="002B461A" w:rsidRPr="00C358A4" w:rsidRDefault="002B461A" w:rsidP="00F23EAD">
            <w:pPr>
              <w:ind w:right="2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0B7D8D27" w14:textId="77777777" w:rsidR="002B461A" w:rsidRPr="00C358A4" w:rsidRDefault="002B461A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28"/>
                <w:cs/>
              </w:rPr>
              <w:t>๕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8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9CCBC2" w14:textId="77777777" w:rsidR="002B461A" w:rsidRPr="00C358A4" w:rsidRDefault="002B461A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41D354" w14:textId="77777777" w:rsidR="002B461A" w:rsidRPr="00C358A4" w:rsidRDefault="002B461A" w:rsidP="00F23EAD">
            <w:pPr>
              <w:jc w:val="center"/>
              <w:rPr>
                <w:rFonts w:ascii="TH SarabunPSK" w:eastAsia="Calibri" w:hAnsi="TH SarabunPSK" w:cs="TH SarabunPSK"/>
                <w:bCs/>
                <w:color w:val="000000"/>
                <w:sz w:val="24"/>
                <w:szCs w:val="24"/>
                <w:cs/>
              </w:rPr>
            </w:pPr>
            <w:r w:rsidRPr="00A23D8B">
              <w:rPr>
                <w:rFonts w:ascii="TH SarabunPSK" w:eastAsia="Calibri" w:hAnsi="TH SarabunPSK" w:cs="TH SarabunPSK" w:hint="cs"/>
                <w:bCs/>
                <w:color w:val="000000"/>
                <w:sz w:val="24"/>
                <w:szCs w:val="24"/>
                <w:cs/>
              </w:rPr>
              <w:t>การประเมินความเสี่ยง</w:t>
            </w:r>
          </w:p>
        </w:tc>
      </w:tr>
      <w:tr w:rsidR="002B461A" w:rsidRPr="00C358A4" w14:paraId="468A30B7" w14:textId="77777777" w:rsidTr="00F23EAD">
        <w:trPr>
          <w:trHeight w:val="964"/>
        </w:trPr>
        <w:tc>
          <w:tcPr>
            <w:tcW w:w="59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BE15" w14:textId="77777777" w:rsidR="002B461A" w:rsidRPr="00C358A4" w:rsidRDefault="002B461A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2876" w14:textId="77777777" w:rsidR="002B461A" w:rsidRPr="00C358A4" w:rsidRDefault="002B461A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0206" w14:textId="77777777" w:rsidR="002B461A" w:rsidRPr="00C358A4" w:rsidRDefault="002B461A" w:rsidP="00F23EA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A5AC6" w14:textId="77777777" w:rsidR="002B461A" w:rsidRPr="00C358A4" w:rsidRDefault="002B461A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396A" w14:textId="77777777" w:rsidR="002B461A" w:rsidRPr="00C358A4" w:rsidRDefault="002B461A" w:rsidP="00F23EAD">
            <w:pPr>
              <w:ind w:left="2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โอกาส</w:t>
            </w:r>
          </w:p>
          <w:p w14:paraId="29FC8F65" w14:textId="77777777" w:rsidR="002B461A" w:rsidRDefault="002B461A" w:rsidP="00F23EAD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5915E125" w14:textId="77777777" w:rsidR="002B461A" w:rsidRPr="00C358A4" w:rsidRDefault="002B461A" w:rsidP="00F23EAD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376B1EE9" w14:textId="77777777" w:rsidR="002B461A" w:rsidRPr="00C358A4" w:rsidRDefault="002B461A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๖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9BA6" w14:textId="77777777" w:rsidR="002B461A" w:rsidRPr="00066B32" w:rsidRDefault="002B461A" w:rsidP="00F23EAD">
            <w:pPr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ผล</w:t>
            </w:r>
          </w:p>
          <w:p w14:paraId="0A990254" w14:textId="77777777" w:rsidR="002B461A" w:rsidRPr="00C358A4" w:rsidRDefault="002B461A" w:rsidP="00F23EAD">
            <w:pPr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กระทบ</w:t>
            </w:r>
          </w:p>
          <w:p w14:paraId="2AFB0DE2" w14:textId="77777777" w:rsidR="002B461A" w:rsidRPr="00C358A4" w:rsidRDefault="002B461A" w:rsidP="00F23EAD">
            <w:pPr>
              <w:ind w:righ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7C5067DF" w14:textId="77777777" w:rsidR="002B461A" w:rsidRPr="00C358A4" w:rsidRDefault="002B461A" w:rsidP="00F23EAD">
            <w:pPr>
              <w:ind w:right="69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๗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CEDF" w14:textId="77777777" w:rsidR="002B461A" w:rsidRDefault="002B461A" w:rsidP="00F23EAD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ระดับ</w:t>
            </w:r>
          </w:p>
          <w:p w14:paraId="2DE61A67" w14:textId="77777777" w:rsidR="002B461A" w:rsidRPr="00C358A4" w:rsidRDefault="002B461A" w:rsidP="00F23EAD">
            <w:pPr>
              <w:ind w:right="67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ความเสี่ยง</w:t>
            </w:r>
          </w:p>
          <w:p w14:paraId="6F8FAFA4" w14:textId="77777777" w:rsidR="002B461A" w:rsidRDefault="002B461A" w:rsidP="00F23EAD">
            <w:pPr>
              <w:ind w:right="66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</w:rPr>
            </w:pPr>
          </w:p>
          <w:p w14:paraId="765218B1" w14:textId="77777777" w:rsidR="002B461A" w:rsidRPr="00C358A4" w:rsidRDefault="002B461A" w:rsidP="00F23EAD">
            <w:pPr>
              <w:ind w:right="66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(</w:t>
            </w:r>
            <w:r w:rsidRPr="00066B32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  <w:cs/>
              </w:rPr>
              <w:t>๘</w:t>
            </w:r>
            <w:r w:rsidRPr="00C358A4">
              <w:rPr>
                <w:rFonts w:ascii="TH SarabunPSK" w:eastAsia="Calibri" w:hAnsi="TH SarabunPSK" w:cs="TH SarabunPSK" w:hint="cs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2B461A" w:rsidRPr="00C358A4" w14:paraId="2A360B30" w14:textId="77777777" w:rsidTr="00F23EAD">
        <w:trPr>
          <w:trHeight w:val="5828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C468" w14:textId="77777777" w:rsidR="002B461A" w:rsidRPr="002B461A" w:rsidRDefault="002B461A" w:rsidP="00F23EAD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B461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และคุ้มครองสิทธิเสรีภาพของประชาชนพัฒนาคุณภาพและศักยภาพตามความเหมาะสมของแรงงานในท้องถิ่น</w:t>
            </w:r>
          </w:p>
          <w:p w14:paraId="2D2AA126" w14:textId="77777777" w:rsidR="002B461A" w:rsidRPr="002B461A" w:rsidRDefault="002B461A" w:rsidP="00F23EAD">
            <w:pPr>
              <w:rPr>
                <w:rFonts w:ascii="TH SarabunPSK" w:eastAsia="Calibri" w:hAnsi="TH SarabunPSK" w:cs="TH SarabunPSK"/>
                <w:sz w:val="28"/>
              </w:rPr>
            </w:pPr>
            <w:r w:rsidRPr="002B461A">
              <w:rPr>
                <w:rFonts w:ascii="TH SarabunPSK" w:eastAsia="Calibri" w:hAnsi="TH SarabunPSK" w:cs="TH SarabunPSK" w:hint="cs"/>
                <w:sz w:val="28"/>
                <w:cs/>
              </w:rPr>
              <w:t>๕. ป้องกันและแก้ไขปัญหาการเสพ การผลิตและจำหน่ายยาเสพติดในทุกระดับ</w:t>
            </w:r>
          </w:p>
          <w:p w14:paraId="577500B3" w14:textId="77777777" w:rsidR="002B461A" w:rsidRPr="002B461A" w:rsidRDefault="002B461A" w:rsidP="00F23EAD">
            <w:pPr>
              <w:rPr>
                <w:rFonts w:ascii="TH SarabunPSK" w:eastAsia="Calibri" w:hAnsi="TH SarabunPSK" w:cs="TH SarabunPSK"/>
                <w:sz w:val="28"/>
              </w:rPr>
            </w:pPr>
            <w:r w:rsidRPr="002B461A">
              <w:rPr>
                <w:rFonts w:ascii="TH SarabunPSK" w:eastAsia="Calibri" w:hAnsi="TH SarabunPSK" w:cs="TH SarabunPSK" w:hint="cs"/>
                <w:sz w:val="28"/>
                <w:cs/>
              </w:rPr>
              <w:t>๖. ดำเนินการโครงการ เพื่อให้บริการประชาชน และรับทราบปัญหา อุปสรรค และความต้องการของประชาชนในพื้นที่พัฒนาศักยภาพของอาสาสมัครสาธารณสุขประจำหมู่บ้าน(อสม)ส่งเสริมสุขภาพและอนามัยของประชาชนในทุกระดับ ให้มีสุขภาพแข็งแรง</w:t>
            </w:r>
          </w:p>
          <w:p w14:paraId="3EA8C152" w14:textId="77777777" w:rsidR="002B461A" w:rsidRPr="002B461A" w:rsidRDefault="002B461A" w:rsidP="00F23EAD">
            <w:pPr>
              <w:rPr>
                <w:rFonts w:ascii="TH SarabunPSK" w:eastAsia="Calibri" w:hAnsi="TH SarabunPSK" w:cs="TH SarabunPSK"/>
                <w:sz w:val="28"/>
              </w:rPr>
            </w:pPr>
            <w:r w:rsidRPr="002B461A">
              <w:rPr>
                <w:rFonts w:ascii="TH SarabunPSK" w:eastAsia="Calibri" w:hAnsi="TH SarabunPSK" w:cs="TH SarabunPSK" w:hint="cs"/>
                <w:sz w:val="28"/>
                <w:cs/>
              </w:rPr>
              <w:t xml:space="preserve">๗. </w:t>
            </w:r>
            <w:r w:rsidRPr="002B461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ก่อสร้างปรับปรุงเส้นทางการคมนาคมอย่างทั่วถึง</w:t>
            </w:r>
          </w:p>
          <w:p w14:paraId="6B0D4F03" w14:textId="77777777" w:rsidR="002B461A" w:rsidRPr="002B461A" w:rsidRDefault="002B461A" w:rsidP="00F23EAD">
            <w:pPr>
              <w:rPr>
                <w:rFonts w:ascii="TH SarabunPSK" w:eastAsia="Calibri" w:hAnsi="TH SarabunPSK" w:cs="TH SarabunPSK"/>
                <w:sz w:val="28"/>
              </w:rPr>
            </w:pPr>
            <w:r w:rsidRPr="002B461A">
              <w:rPr>
                <w:rFonts w:ascii="TH SarabunPSK" w:eastAsia="Calibri" w:hAnsi="TH SarabunPSK" w:cs="TH SarabunPSK" w:hint="cs"/>
                <w:sz w:val="28"/>
                <w:cs/>
              </w:rPr>
              <w:t>๘. พัฒนาฟื้นฟูและส่งเสริมกิจกรรมด้านศาสนา ศิลปวัฒนธรรมและประเพณีของชุมชนท้องถิ่น โดยการอนุรักษ์สืบสานต่อและเชื่อมโยงสู่กิจกรรมการท่องเที่ยว</w:t>
            </w:r>
          </w:p>
          <w:p w14:paraId="789D1954" w14:textId="77777777" w:rsidR="002B461A" w:rsidRPr="002B461A" w:rsidRDefault="002B461A" w:rsidP="00F23EAD">
            <w:pPr>
              <w:rPr>
                <w:rFonts w:ascii="TH SarabunPSK" w:eastAsia="Calibri" w:hAnsi="TH SarabunPSK" w:cs="TH SarabunPSK"/>
                <w:sz w:val="28"/>
              </w:rPr>
            </w:pPr>
            <w:r w:rsidRPr="002B461A">
              <w:rPr>
                <w:rFonts w:ascii="TH SarabunPSK" w:eastAsia="Calibri" w:hAnsi="TH SarabunPSK" w:cs="TH SarabunPSK" w:hint="cs"/>
                <w:sz w:val="28"/>
                <w:cs/>
              </w:rPr>
              <w:t>๙. ส่งเสริม สนับสนุนและร่วมมือกับส่วนราชการ หน่วยงานต่าง ๆ ในการเตรียมความพร้อมในการป้องกันภัย และช่วยเหลือผู้ประสบภัย</w:t>
            </w:r>
          </w:p>
          <w:p w14:paraId="3DE19371" w14:textId="77777777" w:rsidR="002B461A" w:rsidRPr="002B461A" w:rsidRDefault="002B461A" w:rsidP="00F23EAD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B461A">
              <w:rPr>
                <w:rFonts w:ascii="TH SarabunPSK" w:eastAsia="Calibri" w:hAnsi="TH SarabunPSK" w:cs="TH SarabunPSK" w:hint="cs"/>
                <w:sz w:val="28"/>
                <w:cs/>
              </w:rPr>
              <w:t xml:space="preserve">๑๐. </w:t>
            </w:r>
            <w:r w:rsidRPr="002B461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พัฒนาฟื้นฟูและอนุรักษ์ธรรมชาติ สิ่งแวดล้อม แหล่งน้ำ ลุ่มน้ำลำคลองและป่าไม้ให้มีความอุดมสมบูรณ์สร้างจิตสำนึกเพื่อป้องกันและแก้ไขปัญหามลพิษและปัญหาสิ่งแวดล้อมของชุมชน</w:t>
            </w:r>
          </w:p>
          <w:p w14:paraId="11E22D7F" w14:textId="77777777" w:rsidR="002B461A" w:rsidRPr="002B461A" w:rsidRDefault="002B461A" w:rsidP="00F23EAD">
            <w:pPr>
              <w:ind w:left="2" w:right="278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CF813A4" w14:textId="77777777" w:rsidR="002B461A" w:rsidRPr="00C358A4" w:rsidRDefault="002B461A" w:rsidP="00F23EAD">
            <w:pPr>
              <w:ind w:left="2" w:right="285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63E63" w14:textId="77777777" w:rsidR="002B461A" w:rsidRPr="0005444C" w:rsidRDefault="002B461A" w:rsidP="00F23EAD">
            <w:pPr>
              <w:ind w:left="2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C358A4">
              <w:rPr>
                <w:rFonts w:ascii="TH SarabunPSK" w:eastAsia="Calibri" w:hAnsi="TH SarabunPSK" w:cs="TH SarabunPSK" w:hint="cs"/>
                <w:color w:val="000000"/>
                <w:sz w:val="28"/>
              </w:rPr>
              <w:t xml:space="preserve">  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๘.ประชาชนในพื้นที่บางรายมีที่อยู่อาศัยไม่มั่นคงแข็งแรง</w:t>
            </w:r>
          </w:p>
          <w:p w14:paraId="24644491" w14:textId="77777777" w:rsidR="002B461A" w:rsidRPr="0005444C" w:rsidRDefault="002B461A" w:rsidP="00F23EAD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๙.มีการขยายตัวของประชากรเพิ่มมากขึ้น ทำให้เกิดการขยายตัวของอาคารบ้านเรือน ทำให้เกิดเป็นชุมชนแออัด</w:t>
            </w:r>
          </w:p>
          <w:p w14:paraId="35A73808" w14:textId="77777777" w:rsidR="002B461A" w:rsidRPr="0005444C" w:rsidRDefault="002B461A" w:rsidP="00F23EAD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๑๐. ประชาชนบางครัวเรือนบริโภค-อุปโภคน้ำที่ยังไม่สะอาดและมีสิ่งเจือปน เช่นน้ำฝน น้ำที่ไม่มีคุณภาพ มีตะกอน</w:t>
            </w:r>
          </w:p>
          <w:p w14:paraId="6B1D5E13" w14:textId="77777777" w:rsidR="002B461A" w:rsidRPr="0005444C" w:rsidRDefault="002B461A" w:rsidP="00F23EAD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๑๑.การศึกษาสื่อการเรียนการสอนยังไม่พอเพียง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เด็กนักเรียนไม่ได้รับการศึกษาต่อในระดับที่สูงกว่าขั้นพื้นฐานและขาดงบประมาณ</w:t>
            </w:r>
          </w:p>
          <w:p w14:paraId="60AEF091" w14:textId="77777777" w:rsidR="002B461A" w:rsidRPr="0005444C" w:rsidRDefault="002B461A" w:rsidP="00F23EAD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๑๒. เด็กและสูงสูงอายุบางครอบครัว ผู้สูงอายุอยู่ตามลำพัง และรับภาระในการดูแลเด็ก</w:t>
            </w:r>
          </w:p>
          <w:p w14:paraId="324FD9A5" w14:textId="77777777" w:rsidR="002B461A" w:rsidRPr="0005444C" w:rsidRDefault="002B461A" w:rsidP="00F23EAD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๑๓. ผู้พิการไม่ได้รับความช่วยเหลือในการดำรงชีวิต</w:t>
            </w:r>
          </w:p>
          <w:p w14:paraId="3C5D6928" w14:textId="77777777" w:rsidR="002B461A" w:rsidRPr="0005444C" w:rsidRDefault="002B461A" w:rsidP="00F23EAD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๑๔. เยาวชนและวัยรุ่นติดเกมส์ สิ่งลามก บุหรี่</w:t>
            </w:r>
          </w:p>
          <w:p w14:paraId="6697F1AE" w14:textId="77777777" w:rsidR="002B461A" w:rsidRPr="0005444C" w:rsidRDefault="002B461A" w:rsidP="00F23EAD">
            <w:pPr>
              <w:spacing w:line="258" w:lineRule="auto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เหล้า ยาเสพติด และท้องก่อนวัยอันสมควร</w:t>
            </w:r>
          </w:p>
          <w:p w14:paraId="6E1F8B5B" w14:textId="77777777" w:rsidR="002B461A" w:rsidRPr="00C358A4" w:rsidRDefault="002B461A" w:rsidP="00F23EAD">
            <w:pPr>
              <w:ind w:left="2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5444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๑๕.ประชาชนไม่มีการวางแผนในการดำเนินงาน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1885" w14:textId="77777777" w:rsidR="002B461A" w:rsidRPr="0005444C" w:rsidRDefault="002B461A" w:rsidP="00F23EAD">
            <w:pPr>
              <w:ind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5BE386E6" w14:textId="77777777" w:rsidR="002B461A" w:rsidRPr="0005444C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  <w:p w14:paraId="42BB0490" w14:textId="77777777" w:rsidR="002B461A" w:rsidRPr="0005444C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  <w:cs/>
              </w:rPr>
              <w:t>ปัจจัยภายใน</w:t>
            </w:r>
          </w:p>
          <w:p w14:paraId="1BAAEE71" w14:textId="77777777" w:rsidR="002B461A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มีบ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งกอง/ฝ่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ย มีก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รจัดซื้อจัดจ้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งไม่เป็นไปต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มแผน ท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ำ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ให้ง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นกระจุกตัวในช่วงปล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ยปีงบประม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ณ</w:t>
            </w:r>
          </w:p>
          <w:p w14:paraId="078A2EA2" w14:textId="77777777" w:rsidR="002B461A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5B2BBE90" w14:textId="77777777" w:rsidR="002B461A" w:rsidRPr="0005444C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383A7F9E" w14:textId="77777777" w:rsidR="002B461A" w:rsidRPr="0005444C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</w:rPr>
            </w:pPr>
            <w:r w:rsidRPr="0005444C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u w:val="single"/>
                <w:cs/>
              </w:rPr>
              <w:t>ปัจจัยภายใน</w:t>
            </w:r>
          </w:p>
          <w:p w14:paraId="373E9A0E" w14:textId="77777777" w:rsidR="002B461A" w:rsidRPr="0005444C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กอง/ฝ่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ยมีก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รโอ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น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และแก้ไขเปลี่ยนแปลง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คำ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ชี้แจง งบประม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ณบ่อยครั้ง  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รว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งแผนก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รโอน งบประม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ณ</w:t>
            </w:r>
          </w:p>
          <w:p w14:paraId="77A8D3C3" w14:textId="77777777" w:rsidR="002B461A" w:rsidRPr="0005444C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ก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รแก้ไ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ข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เปลี่ยนแปลงคำชี้แจง ไม่เป็นไปต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มระยะเวล</w:t>
            </w:r>
            <w:r w:rsidRPr="0005444C">
              <w:rPr>
                <w:rFonts w:ascii="TH SarabunPSK" w:eastAsia="Calibri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05444C"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  <w:t>ที่กำหนด</w:t>
            </w:r>
          </w:p>
          <w:p w14:paraId="22D0E763" w14:textId="77777777" w:rsidR="002B461A" w:rsidRPr="0005444C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43498B12" w14:textId="77777777" w:rsidR="002B461A" w:rsidRPr="0005444C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7768FDAA" w14:textId="77777777" w:rsidR="002B461A" w:rsidRPr="0005444C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11D85194" w14:textId="77777777" w:rsidR="002B461A" w:rsidRPr="00C358A4" w:rsidRDefault="002B461A" w:rsidP="00F23EAD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671E" w14:textId="77777777" w:rsidR="002B461A" w:rsidRDefault="002B461A" w:rsidP="00F23EAD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D86C742" w14:textId="77777777" w:rsidR="002B461A" w:rsidRPr="00C358A4" w:rsidRDefault="002B461A" w:rsidP="00F23EAD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Cs w:val="22"/>
              </w:rPr>
            </w:pPr>
          </w:p>
          <w:p w14:paraId="46971541" w14:textId="77777777" w:rsidR="002B461A" w:rsidRPr="00C358A4" w:rsidRDefault="002B461A" w:rsidP="00F23EAD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D173622" w14:textId="77777777" w:rsidR="002B461A" w:rsidRPr="00C358A4" w:rsidRDefault="002B461A" w:rsidP="00F23EAD">
            <w:pPr>
              <w:ind w:right="1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E846FD2" w14:textId="77777777" w:rsidR="002B461A" w:rsidRPr="00C358A4" w:rsidRDefault="002B461A" w:rsidP="00F23EAD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B157" w14:textId="77777777" w:rsidR="002B461A" w:rsidRPr="00C358A4" w:rsidRDefault="002B461A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D1A3FBA" w14:textId="77777777" w:rsidR="002B461A" w:rsidRPr="00C358A4" w:rsidRDefault="002B461A" w:rsidP="00F23EAD">
            <w:pPr>
              <w:ind w:right="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30BBCB5" w14:textId="77777777" w:rsidR="002B461A" w:rsidRPr="00C358A4" w:rsidRDefault="002B461A" w:rsidP="00F23EAD">
            <w:pPr>
              <w:ind w:right="68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223B" w14:textId="77777777" w:rsidR="002B461A" w:rsidRPr="00A23D8B" w:rsidRDefault="002B461A" w:rsidP="00F23EAD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454E6EE" w14:textId="77777777" w:rsidR="002B461A" w:rsidRPr="00A23D8B" w:rsidRDefault="002B461A" w:rsidP="00F23EAD">
            <w:pPr>
              <w:ind w:right="6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82C2CD3" w14:textId="77777777" w:rsidR="002B461A" w:rsidRPr="00C358A4" w:rsidRDefault="002B461A" w:rsidP="00F23EAD">
            <w:pPr>
              <w:ind w:right="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077DD" w14:textId="77777777" w:rsidR="002B461A" w:rsidRPr="00A23D8B" w:rsidRDefault="002B461A" w:rsidP="00F23EAD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FC331A0" w14:textId="77777777" w:rsidR="002B461A" w:rsidRPr="00A23D8B" w:rsidRDefault="002B461A" w:rsidP="00F23EAD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E53A6E2" w14:textId="77777777" w:rsidR="002B461A" w:rsidRPr="00C358A4" w:rsidRDefault="002B461A" w:rsidP="00F23EAD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6A157BDF" w14:textId="727070F9" w:rsidR="002B461A" w:rsidRDefault="002B461A" w:rsidP="002B46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AAEC5A" w14:textId="5E3A281D" w:rsidR="00EA656E" w:rsidRDefault="00EA656E" w:rsidP="002B46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821BE31" w14:textId="418A5FF4" w:rsidR="00EA656E" w:rsidRDefault="00EA656E" w:rsidP="002B46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48FDABF" w14:textId="4DC7B9B0" w:rsidR="00EA656E" w:rsidRDefault="00EA656E" w:rsidP="002B46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22B68C9" w14:textId="565FA44F" w:rsidR="00EA656E" w:rsidRDefault="00EA656E" w:rsidP="002B46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5DEC3BF" w14:textId="77777777" w:rsidR="00400D03" w:rsidRDefault="00400D03" w:rsidP="00400D0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7DAB92" w14:textId="0498D2E1" w:rsidR="00EA656E" w:rsidRDefault="00BE557B" w:rsidP="00400D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64970596"/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๓๗-</w:t>
      </w:r>
    </w:p>
    <w:p w14:paraId="2838571D" w14:textId="77777777" w:rsidR="00916624" w:rsidRPr="00916624" w:rsidRDefault="00BE557B" w:rsidP="00BC155E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40"/>
          <w:szCs w:val="40"/>
        </w:rPr>
      </w:pP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แผนบริหารจัดการความเสี่ยง ประ</w:t>
      </w:r>
      <w:r w:rsidR="004A19BE"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>จำ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ปีงบประมาณ พ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ศ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>๒๕๖๔</w:t>
      </w:r>
      <w:r w:rsidR="00BC155E"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 xml:space="preserve">    </w:t>
      </w:r>
    </w:p>
    <w:p w14:paraId="68EA447C" w14:textId="79576130" w:rsidR="00BE557B" w:rsidRPr="00916624" w:rsidRDefault="00BE557B" w:rsidP="00BC155E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36"/>
          <w:szCs w:val="36"/>
          <w:cs/>
        </w:rPr>
      </w:pPr>
      <w:r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เทศบาลตำบลโนนสะอาด</w:t>
      </w:r>
      <w:r w:rsidR="00400D03" w:rsidRPr="00916624">
        <w:rPr>
          <w:rFonts w:ascii="TH SarabunPSK" w:eastAsia="Calibri" w:hAnsi="TH SarabunPSK" w:cs="TH SarabunPSK" w:hint="cs"/>
          <w:b/>
          <w:color w:val="000000"/>
          <w:sz w:val="36"/>
          <w:szCs w:val="36"/>
          <w:cs/>
        </w:rPr>
        <w:t xml:space="preserve"> </w:t>
      </w:r>
      <w:r w:rsidR="00400D03"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ต.ศรีบุญเรือง จ.หนองบัวลำภู</w:t>
      </w:r>
    </w:p>
    <w:tbl>
      <w:tblPr>
        <w:tblStyle w:val="TableGrid2"/>
        <w:tblW w:w="15417" w:type="dxa"/>
        <w:tblInd w:w="-283" w:type="dxa"/>
        <w:tblLayout w:type="fixed"/>
        <w:tblCellMar>
          <w:top w:w="2" w:type="dxa"/>
        </w:tblCellMar>
        <w:tblLook w:val="04A0" w:firstRow="1" w:lastRow="0" w:firstColumn="1" w:lastColumn="0" w:noHBand="0" w:noVBand="1"/>
      </w:tblPr>
      <w:tblGrid>
        <w:gridCol w:w="2046"/>
        <w:gridCol w:w="2910"/>
        <w:gridCol w:w="1061"/>
        <w:gridCol w:w="1124"/>
        <w:gridCol w:w="5186"/>
        <w:gridCol w:w="1859"/>
        <w:gridCol w:w="1231"/>
      </w:tblGrid>
      <w:tr w:rsidR="0053282C" w:rsidRPr="00BE557B" w14:paraId="2A82B4EC" w14:textId="77777777" w:rsidTr="00916624">
        <w:trPr>
          <w:trHeight w:val="1189"/>
        </w:trPr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24978" w14:textId="77777777" w:rsidR="00BE557B" w:rsidRPr="00BC155E" w:rsidRDefault="00BE557B" w:rsidP="00BE557B">
            <w:pPr>
              <w:ind w:right="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76178DDE" w14:textId="794FA0A9" w:rsidR="00BE557B" w:rsidRPr="00BC155E" w:rsidRDefault="00BE557B" w:rsidP="00BC155E">
            <w:pPr>
              <w:ind w:left="6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="0053282C"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๑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7A55" w14:textId="77777777" w:rsidR="00BE557B" w:rsidRPr="00BC155E" w:rsidRDefault="00BE557B" w:rsidP="00BE557B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ปัจจัยเสี่ยง </w:t>
            </w:r>
          </w:p>
          <w:p w14:paraId="2353DE2E" w14:textId="0F7AE92A" w:rsidR="00BE557B" w:rsidRPr="00BC155E" w:rsidRDefault="00BE557B" w:rsidP="00BC155E">
            <w:pPr>
              <w:ind w:left="6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="0053282C"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๒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52D4" w14:textId="77777777" w:rsidR="00BE557B" w:rsidRPr="00BC155E" w:rsidRDefault="00BE557B" w:rsidP="00BE557B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ระดับ </w:t>
            </w:r>
          </w:p>
          <w:p w14:paraId="2699757B" w14:textId="77777777" w:rsidR="00BE557B" w:rsidRPr="00BC155E" w:rsidRDefault="00BE557B" w:rsidP="00BE557B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683CC566" w14:textId="7ED35A44" w:rsidR="00BE557B" w:rsidRPr="00BC155E" w:rsidRDefault="00BE557B" w:rsidP="00BC155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="0053282C"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๓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D276" w14:textId="77777777" w:rsidR="00BE557B" w:rsidRPr="00BC155E" w:rsidRDefault="00BE557B" w:rsidP="00BE557B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ประเภท </w:t>
            </w:r>
          </w:p>
          <w:p w14:paraId="562FF519" w14:textId="77777777" w:rsidR="00BE557B" w:rsidRPr="00BC155E" w:rsidRDefault="00BE557B" w:rsidP="00BE557B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08DAA038" w14:textId="6C67775C" w:rsidR="00BE557B" w:rsidRPr="00BC155E" w:rsidRDefault="00BE557B" w:rsidP="00BE557B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="0053282C"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๔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398B" w14:textId="7A6F3980" w:rsidR="00BE557B" w:rsidRPr="000E536E" w:rsidRDefault="00BE557B" w:rsidP="00BE557B">
            <w:pPr>
              <w:spacing w:after="1" w:line="258" w:lineRule="auto"/>
              <w:ind w:left="198" w:right="135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มาตรการด</w:t>
            </w:r>
            <w:r w:rsidR="000E536E" w:rsidRPr="000E536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เนินการจัดการความเสี่ยง</w:t>
            </w:r>
            <w:r w:rsidRPr="000E536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/ 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แนวทางการแก้ไข </w:t>
            </w:r>
          </w:p>
          <w:p w14:paraId="4F4961FC" w14:textId="34F2B95F" w:rsidR="00BE557B" w:rsidRPr="00BC155E" w:rsidRDefault="00BE557B" w:rsidP="00BE557B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="0053282C"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๕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EE3E" w14:textId="5C6F184E" w:rsidR="00BE557B" w:rsidRPr="00BC155E" w:rsidRDefault="00BE557B" w:rsidP="00BE557B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</w:t>
            </w:r>
            <w:r w:rsidR="000E536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เนินการ </w:t>
            </w:r>
          </w:p>
          <w:p w14:paraId="64BBB8A1" w14:textId="54C472F4" w:rsidR="00BE557B" w:rsidRPr="00BC155E" w:rsidRDefault="00BE557B" w:rsidP="00BC155E">
            <w:pPr>
              <w:ind w:left="6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="0053282C"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๖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DD45" w14:textId="77777777" w:rsidR="00BE557B" w:rsidRPr="00BC155E" w:rsidRDefault="00BE557B" w:rsidP="00BE557B">
            <w:pPr>
              <w:ind w:left="13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ผู้รับผิดชอบ </w:t>
            </w:r>
          </w:p>
          <w:p w14:paraId="06EC18DE" w14:textId="1773E928" w:rsidR="00BE557B" w:rsidRPr="00BC155E" w:rsidRDefault="00BE557B" w:rsidP="00BC155E">
            <w:pPr>
              <w:ind w:left="6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="0053282C"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๗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  <w:tr w:rsidR="0053282C" w:rsidRPr="00BE557B" w14:paraId="7BE92FF9" w14:textId="77777777" w:rsidTr="00916624">
        <w:trPr>
          <w:trHeight w:val="6087"/>
        </w:trPr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1C71" w14:textId="77777777" w:rsidR="007D368C" w:rsidRDefault="007D368C" w:rsidP="00BC15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4399DAB" w14:textId="77777777" w:rsidR="00916624" w:rsidRDefault="00BC155E" w:rsidP="00BC15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การพัฒนาด้าน</w:t>
            </w:r>
          </w:p>
          <w:p w14:paraId="199D2A74" w14:textId="662212D7" w:rsidR="00916624" w:rsidRDefault="00BC155E" w:rsidP="00BC15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การส่งเสริมเศรษฐกิจ</w:t>
            </w:r>
          </w:p>
          <w:p w14:paraId="6824C839" w14:textId="77777777" w:rsidR="00916624" w:rsidRDefault="00BC155E" w:rsidP="00BC15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ชุมชนท้องถิ่น</w:t>
            </w:r>
          </w:p>
          <w:p w14:paraId="0F47A689" w14:textId="3D7261F5" w:rsidR="00BE557B" w:rsidRPr="00BC155E" w:rsidRDefault="00BC155E" w:rsidP="00BC15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ตามหลักปรัชญาเศรษฐกิจพอเพียง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05840" w14:textId="77777777" w:rsidR="0053282C" w:rsidRDefault="0053282C" w:rsidP="00BC155E">
            <w:pPr>
              <w:ind w:left="108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</w:p>
          <w:p w14:paraId="50F66711" w14:textId="77777777" w:rsidR="00B96C17" w:rsidRPr="00B96C17" w:rsidRDefault="00B96C17" w:rsidP="00B96C17">
            <w:pPr>
              <w:ind w:left="183" w:right="14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u w:val="single"/>
              </w:rPr>
            </w:pPr>
            <w:r w:rsidRPr="00B96C17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ปัจจัยภายนอก</w:t>
            </w:r>
          </w:p>
          <w:p w14:paraId="7D13AC90" w14:textId="77777777" w:rsidR="00B96C17" w:rsidRDefault="00B96C17" w:rsidP="00B96C17">
            <w:pPr>
              <w:spacing w:after="160" w:line="258" w:lineRule="auto"/>
              <w:ind w:left="10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ประชาชนยังไม่ให้ความสำคัญ ในการลดปัญหาโลกร้อนเท่าที่ควร ยังคงมีการเผา</w:t>
            </w:r>
            <w:r w:rsidRPr="00B96C1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B96C1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ขยะกันอย่างต่อเนื่อง  </w:t>
            </w:r>
          </w:p>
          <w:p w14:paraId="17DCCC86" w14:textId="244EC621" w:rsidR="00B96C17" w:rsidRPr="00B96C17" w:rsidRDefault="00B96C17" w:rsidP="00B96C17">
            <w:pPr>
              <w:spacing w:after="160" w:line="258" w:lineRule="auto"/>
              <w:ind w:left="106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96C1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ทำให้เกิดปัญหาหมอก ควันภายในพื้นที</w:t>
            </w:r>
            <w:r w:rsidRPr="00B96C1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่</w:t>
            </w:r>
          </w:p>
          <w:p w14:paraId="0C9EDFE3" w14:textId="77777777" w:rsidR="00B96C17" w:rsidRPr="00B96C17" w:rsidRDefault="00B96C17" w:rsidP="00B96C17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u w:val="single"/>
              </w:rPr>
            </w:pPr>
            <w:r w:rsidRPr="00B96C17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ปัจจัยภายใน</w:t>
            </w:r>
          </w:p>
          <w:p w14:paraId="43E932E2" w14:textId="45FFCB93" w:rsidR="00B96C17" w:rsidRPr="00BE557B" w:rsidRDefault="00B96C17" w:rsidP="00B96C17">
            <w:pPr>
              <w:ind w:left="108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96C1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การปฏิบัติงานด้านคลังขาดความคล่องตัว  เกิดความล่าช้าในเรื่องการสนับสนุนเรื่องโครงการเพื่อการเกษตร ต่าง ๆ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D547" w14:textId="58DD28C3" w:rsidR="00BE557B" w:rsidRPr="00BE557B" w:rsidRDefault="0053282C" w:rsidP="00BE557B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0BB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="00BE557B" w:rsidRPr="00BE55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C68B1E5" w14:textId="142EA48B" w:rsidR="0053282C" w:rsidRPr="00AF0BBA" w:rsidRDefault="0053282C" w:rsidP="00AF0BBA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0BB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  <w:p w14:paraId="208CFDF2" w14:textId="77777777" w:rsidR="0053282C" w:rsidRPr="00AF0BBA" w:rsidRDefault="0053282C" w:rsidP="0053282C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D15FF72" w14:textId="77777777" w:rsidR="0053282C" w:rsidRPr="00AF0BBA" w:rsidRDefault="0053282C" w:rsidP="0053282C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8805DAB" w14:textId="007AFDFA" w:rsidR="0053282C" w:rsidRDefault="0053282C" w:rsidP="00916624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96E1FBD" w14:textId="77777777" w:rsidR="00916624" w:rsidRPr="00AF0BBA" w:rsidRDefault="00916624" w:rsidP="00916624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4B34DD6" w14:textId="77777777" w:rsidR="0053282C" w:rsidRPr="00AF0BBA" w:rsidRDefault="0053282C" w:rsidP="00AF0BBA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1E4994E" w14:textId="77777777" w:rsidR="0053282C" w:rsidRPr="00AF0BBA" w:rsidRDefault="0053282C" w:rsidP="0053282C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0BB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</w:p>
          <w:p w14:paraId="1D6CAFBB" w14:textId="77777777" w:rsidR="0053282C" w:rsidRPr="00AF0BBA" w:rsidRDefault="0053282C" w:rsidP="0053282C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74D4C67" w14:textId="650ABE92" w:rsidR="00AF0BBA" w:rsidRDefault="00AF0BBA" w:rsidP="00AF0BBA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83DC765" w14:textId="77777777" w:rsidR="00713FDA" w:rsidRPr="00AF0BBA" w:rsidRDefault="00713FDA" w:rsidP="00AF0BBA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B8F16C" w14:textId="60C446D0" w:rsidR="0053282C" w:rsidRDefault="0053282C" w:rsidP="0053282C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4DD84E5" w14:textId="77777777" w:rsidR="00916624" w:rsidRPr="00AF0BBA" w:rsidRDefault="00916624" w:rsidP="0053282C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CE80EAE" w14:textId="429A6B1E" w:rsidR="00BE557B" w:rsidRPr="00BE557B" w:rsidRDefault="0053282C" w:rsidP="00916624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0BBA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๖</w:t>
            </w:r>
            <w:r w:rsidR="00BE557B" w:rsidRPr="00BE55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ECC4" w14:textId="76D1E6B9" w:rsidR="0053282C" w:rsidRDefault="0053282C" w:rsidP="0053282C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3B1B779" w14:textId="4C1495E7" w:rsidR="0053282C" w:rsidRPr="00713FDA" w:rsidRDefault="00BC155E" w:rsidP="00BC155E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="0053282C"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ด้</w:t>
            </w:r>
            <w:r w:rsidR="0053282C"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าน</w:t>
            </w:r>
            <w:r w:rsidR="0053282C"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        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          </w:t>
            </w:r>
          </w:p>
          <w:p w14:paraId="63D87FB6" w14:textId="21EAE9B5" w:rsidR="0053282C" w:rsidRPr="00713FDA" w:rsidRDefault="00BC155E" w:rsidP="00BC155E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การเงิน</w:t>
            </w:r>
          </w:p>
          <w:p w14:paraId="03A85265" w14:textId="77777777" w:rsidR="0053282C" w:rsidRPr="0053282C" w:rsidRDefault="0053282C" w:rsidP="00BC155E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B6DA808" w14:textId="77777777" w:rsidR="0053282C" w:rsidRPr="0053282C" w:rsidRDefault="0053282C" w:rsidP="00BC155E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8D435B6" w14:textId="77777777" w:rsidR="0053282C" w:rsidRPr="0053282C" w:rsidRDefault="0053282C" w:rsidP="00BC155E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01D7C3B" w14:textId="77777777" w:rsidR="0053282C" w:rsidRPr="0053282C" w:rsidRDefault="0053282C" w:rsidP="00BC155E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99F1D0A" w14:textId="760AD067" w:rsidR="0053282C" w:rsidRPr="00713FDA" w:rsidRDefault="0053282C" w:rsidP="00BC155E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ด้าน</w:t>
            </w:r>
          </w:p>
          <w:p w14:paraId="39641E70" w14:textId="4CC78DE4" w:rsidR="0053282C" w:rsidRPr="00713FDA" w:rsidRDefault="00BC155E" w:rsidP="00BC155E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="0053282C"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</w:t>
            </w:r>
            <w:r w:rsidR="0053282C"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="0053282C"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รดำเนินง</w:t>
            </w:r>
            <w:r w:rsidR="0053282C"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="0053282C"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น</w:t>
            </w:r>
          </w:p>
          <w:p w14:paraId="50F09244" w14:textId="77777777" w:rsidR="0053282C" w:rsidRPr="00713FDA" w:rsidRDefault="0053282C" w:rsidP="00BC155E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  <w:p w14:paraId="382823E7" w14:textId="77777777" w:rsidR="0053282C" w:rsidRPr="0053282C" w:rsidRDefault="0053282C" w:rsidP="00BC15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6F62FA7" w14:textId="77777777" w:rsidR="0053282C" w:rsidRPr="0053282C" w:rsidRDefault="0053282C" w:rsidP="00BC15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5AF7408" w14:textId="77777777" w:rsidR="0053282C" w:rsidRPr="0053282C" w:rsidRDefault="0053282C" w:rsidP="00BC155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7033790" w14:textId="671759FC" w:rsidR="0053282C" w:rsidRPr="00713FDA" w:rsidRDefault="00BC155E" w:rsidP="00BC155E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 </w:t>
            </w:r>
            <w:r w:rsidR="0053282C"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ด้</w:t>
            </w:r>
            <w:r w:rsidR="0053282C"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="0053282C"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น</w:t>
            </w:r>
          </w:p>
          <w:p w14:paraId="04F14F48" w14:textId="2F4077D4" w:rsidR="0053282C" w:rsidRPr="00BE557B" w:rsidRDefault="0053282C" w:rsidP="00BC155E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</w:t>
            </w:r>
            <w:r w:rsidR="0091662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รปฏิบัติ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1177" w14:textId="3F7CB3EF" w:rsidR="00BE557B" w:rsidRPr="00BE557B" w:rsidRDefault="00BE557B" w:rsidP="00BE557B">
            <w:pPr>
              <w:ind w:left="10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09AE73B" w14:textId="2FD74557" w:rsidR="00BE557B" w:rsidRPr="00916624" w:rsidRDefault="007D368C" w:rsidP="005A2215">
            <w:pPr>
              <w:pStyle w:val="a5"/>
              <w:numPr>
                <w:ilvl w:val="0"/>
                <w:numId w:val="12"/>
              </w:numPr>
              <w:ind w:right="-4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การจัดทำแผนแม่บทชุมชน</w:t>
            </w:r>
            <w:r w:rsid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การส่งเสริมสนับสนุนกา</w:t>
            </w:r>
            <w:r w:rsid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ดำเนินงานขององค์กรชุมชนทุกระดับ</w:t>
            </w:r>
          </w:p>
          <w:p w14:paraId="1C23A372" w14:textId="0AD46D6F" w:rsidR="007D368C" w:rsidRPr="00916624" w:rsidRDefault="007D368C" w:rsidP="005A2215">
            <w:pPr>
              <w:pStyle w:val="a5"/>
              <w:numPr>
                <w:ilvl w:val="0"/>
                <w:numId w:val="12"/>
              </w:numPr>
              <w:ind w:right="-4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พัฒนาการส่งเสริมอาชีพให้แก่กลุ่มอาชีพผลิตภัณฑ์ชุมชน</w:t>
            </w:r>
          </w:p>
          <w:p w14:paraId="08A653EC" w14:textId="41987455" w:rsidR="007D368C" w:rsidRPr="00916624" w:rsidRDefault="002F74C2" w:rsidP="005A2215">
            <w:pPr>
              <w:pStyle w:val="a5"/>
              <w:numPr>
                <w:ilvl w:val="0"/>
                <w:numId w:val="12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พัฒนาและส่งเสริมคุณภาพของผลิตภัณฑ์การบรรจุภัณฑ์ และการตลาดแก่สินค้าที่ผลิตในชุมชน</w:t>
            </w:r>
          </w:p>
          <w:p w14:paraId="4D13FCCB" w14:textId="10B3BDB8" w:rsidR="002F74C2" w:rsidRPr="00916624" w:rsidRDefault="002F74C2" w:rsidP="005A2215">
            <w:pPr>
              <w:pStyle w:val="a5"/>
              <w:numPr>
                <w:ilvl w:val="0"/>
                <w:numId w:val="12"/>
              </w:num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ส่งเสริมและสนับ</w:t>
            </w:r>
            <w:r w:rsidR="00495AA3"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สนุน</w:t>
            </w: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อุตสาหกรรมในครอบครัว</w:t>
            </w:r>
            <w:r w:rsid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และหัตถกรรมไทย</w:t>
            </w:r>
          </w:p>
          <w:p w14:paraId="49CD1067" w14:textId="0730E6EB" w:rsidR="002F74C2" w:rsidRPr="00916624" w:rsidRDefault="00495AA3" w:rsidP="005A2215">
            <w:pPr>
              <w:pStyle w:val="a5"/>
              <w:numPr>
                <w:ilvl w:val="0"/>
                <w:numId w:val="12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ส่งเสริมและสนับสนุนวิสาหกิจชุมชน</w:t>
            </w:r>
          </w:p>
          <w:p w14:paraId="7A178847" w14:textId="5A81F157" w:rsidR="00495AA3" w:rsidRPr="00916624" w:rsidRDefault="00495AA3" w:rsidP="005A2215">
            <w:pPr>
              <w:pStyle w:val="a5"/>
              <w:numPr>
                <w:ilvl w:val="0"/>
                <w:numId w:val="12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สนับสนุนการจัดตั้งกลุ่มออมทรัพย์ หรือ</w:t>
            </w:r>
            <w:r w:rsid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การรวมกลุ่มในรูปแบบอื่น ๆ</w:t>
            </w:r>
          </w:p>
          <w:p w14:paraId="0A598F27" w14:textId="2C64C61A" w:rsidR="00495AA3" w:rsidRPr="00916624" w:rsidRDefault="00495AA3" w:rsidP="005A2215">
            <w:pPr>
              <w:pStyle w:val="a5"/>
              <w:numPr>
                <w:ilvl w:val="0"/>
                <w:numId w:val="12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การส่งเสริมเศรษฐกิจพอเพียง</w:t>
            </w:r>
          </w:p>
          <w:p w14:paraId="3110A21F" w14:textId="13909E54" w:rsidR="00495AA3" w:rsidRPr="00916624" w:rsidRDefault="00EE4692" w:rsidP="005A2215">
            <w:pPr>
              <w:pStyle w:val="a5"/>
              <w:numPr>
                <w:ilvl w:val="0"/>
                <w:numId w:val="12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ส่งเสริมสนับสนุนศูนย์การเรียนรู้ชุมชน</w:t>
            </w:r>
          </w:p>
          <w:p w14:paraId="2E16A8CD" w14:textId="3C9844A7" w:rsidR="00EE4692" w:rsidRPr="00916624" w:rsidRDefault="00EE4692" w:rsidP="005A2215">
            <w:pPr>
              <w:pStyle w:val="a5"/>
              <w:numPr>
                <w:ilvl w:val="0"/>
                <w:numId w:val="12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ส่งเสริมและประชาสัมพันธ์การท่องเที่ยว</w:t>
            </w:r>
          </w:p>
          <w:p w14:paraId="3E4E42B7" w14:textId="04876F37" w:rsidR="00BE557B" w:rsidRPr="00916624" w:rsidRDefault="00EE4692" w:rsidP="005A2215">
            <w:pPr>
              <w:pStyle w:val="a5"/>
              <w:numPr>
                <w:ilvl w:val="0"/>
                <w:numId w:val="12"/>
              </w:num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1662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การพัฒนาผู้ประกอบการธุรกิจและบริการการท่องเที่ยว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6991" w14:textId="77777777" w:rsidR="00916624" w:rsidRDefault="00916624" w:rsidP="00BE557B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5B62462A" w14:textId="365F1B7D" w:rsidR="00BE557B" w:rsidRPr="00916624" w:rsidRDefault="00916624" w:rsidP="00BE557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91662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ปีงบประมาณ ๒๕๖๔</w:t>
            </w:r>
          </w:p>
          <w:p w14:paraId="642A915F" w14:textId="77777777" w:rsidR="00BE557B" w:rsidRPr="00BE557B" w:rsidRDefault="00BE557B" w:rsidP="00BE557B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5017DABA" w14:textId="77777777" w:rsidR="00BE557B" w:rsidRPr="00BE557B" w:rsidRDefault="00BE557B" w:rsidP="00BE557B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3E2EFD05" w14:textId="77777777" w:rsidR="00BE557B" w:rsidRPr="00BE557B" w:rsidRDefault="00BE557B" w:rsidP="00BE557B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2BAD6E6D" w14:textId="77777777" w:rsidR="00BE557B" w:rsidRPr="00BE557B" w:rsidRDefault="00BE557B" w:rsidP="00BE557B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37721B9F" w14:textId="77777777" w:rsidR="00BE557B" w:rsidRPr="00BE557B" w:rsidRDefault="00BE557B" w:rsidP="00BE557B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2F9A7C4D" w14:textId="77777777" w:rsidR="00BE557B" w:rsidRPr="00BE557B" w:rsidRDefault="00BE557B" w:rsidP="00BE557B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549F7222" w14:textId="785902B4" w:rsidR="00BE557B" w:rsidRPr="00BE557B" w:rsidRDefault="00BE557B" w:rsidP="00BE557B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E170" w14:textId="77777777" w:rsidR="00916624" w:rsidRDefault="00916624" w:rsidP="00BE557B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A9160AE" w14:textId="214039EF" w:rsidR="00EE4692" w:rsidRDefault="00EE4692" w:rsidP="00BE557B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91662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สำนักปลัด</w:t>
            </w:r>
          </w:p>
          <w:p w14:paraId="37FB3927" w14:textId="31566814" w:rsidR="00916624" w:rsidRPr="00916624" w:rsidRDefault="00916624" w:rsidP="00BE557B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กองคลัง</w:t>
            </w:r>
          </w:p>
          <w:p w14:paraId="2F3769F9" w14:textId="18CB57D4" w:rsidR="00BE557B" w:rsidRPr="00BE557B" w:rsidRDefault="00BE557B" w:rsidP="00BE557B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bookmarkEnd w:id="7"/>
    </w:tbl>
    <w:p w14:paraId="1A37C76C" w14:textId="6A2DA75A" w:rsidR="00BE557B" w:rsidRDefault="00BE557B" w:rsidP="00BE557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F3B37D" w14:textId="2A9D8BC4" w:rsidR="00916624" w:rsidRDefault="00916624" w:rsidP="0091662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8" w:name="_Hlk64979440"/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๓๘-</w:t>
      </w:r>
    </w:p>
    <w:p w14:paraId="1939A6F7" w14:textId="77777777" w:rsidR="00916624" w:rsidRPr="00916624" w:rsidRDefault="00916624" w:rsidP="00916624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40"/>
          <w:szCs w:val="40"/>
        </w:rPr>
      </w:pP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แผนบริหารจัดการความเสี่ยง ประ</w:t>
      </w:r>
      <w:r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>จำ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ปีงบประมาณ พ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ศ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 xml:space="preserve">๒๕๖๔    </w:t>
      </w:r>
    </w:p>
    <w:p w14:paraId="53C7226D" w14:textId="77777777" w:rsidR="00916624" w:rsidRPr="00916624" w:rsidRDefault="00916624" w:rsidP="00916624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36"/>
          <w:szCs w:val="36"/>
          <w:cs/>
        </w:rPr>
      </w:pPr>
      <w:r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เทศบาลตำบลโนนสะอาด</w:t>
      </w:r>
      <w:r w:rsidRPr="00916624">
        <w:rPr>
          <w:rFonts w:ascii="TH SarabunPSK" w:eastAsia="Calibri" w:hAnsi="TH SarabunPSK" w:cs="TH SarabunPSK" w:hint="cs"/>
          <w:b/>
          <w:color w:val="000000"/>
          <w:sz w:val="36"/>
          <w:szCs w:val="36"/>
          <w:cs/>
        </w:rPr>
        <w:t xml:space="preserve"> </w:t>
      </w:r>
      <w:r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ต.ศรีบุญเรือง จ.หนองบัวลำภู</w:t>
      </w:r>
    </w:p>
    <w:tbl>
      <w:tblPr>
        <w:tblStyle w:val="TableGrid2"/>
        <w:tblW w:w="15417" w:type="dxa"/>
        <w:tblInd w:w="-283" w:type="dxa"/>
        <w:tblLayout w:type="fixed"/>
        <w:tblCellMar>
          <w:top w:w="2" w:type="dxa"/>
        </w:tblCellMar>
        <w:tblLook w:val="04A0" w:firstRow="1" w:lastRow="0" w:firstColumn="1" w:lastColumn="0" w:noHBand="0" w:noVBand="1"/>
      </w:tblPr>
      <w:tblGrid>
        <w:gridCol w:w="2121"/>
        <w:gridCol w:w="2552"/>
        <w:gridCol w:w="1134"/>
        <w:gridCol w:w="1134"/>
        <w:gridCol w:w="5386"/>
        <w:gridCol w:w="1843"/>
        <w:gridCol w:w="1247"/>
      </w:tblGrid>
      <w:tr w:rsidR="00916624" w:rsidRPr="00BE557B" w14:paraId="55776999" w14:textId="77777777" w:rsidTr="00A51DB2">
        <w:trPr>
          <w:trHeight w:val="1189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0A17E" w14:textId="77777777" w:rsidR="00916624" w:rsidRPr="00BC155E" w:rsidRDefault="00916624" w:rsidP="00695D32">
            <w:pPr>
              <w:ind w:right="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76C015D8" w14:textId="77777777" w:rsidR="00916624" w:rsidRPr="00BC155E" w:rsidRDefault="00916624" w:rsidP="00695D32">
            <w:pPr>
              <w:ind w:left="6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๑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ECB7" w14:textId="77777777" w:rsidR="00916624" w:rsidRPr="00BC155E" w:rsidRDefault="00916624" w:rsidP="00695D32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ปัจจัยเสี่ยง </w:t>
            </w:r>
          </w:p>
          <w:p w14:paraId="6B0FFC06" w14:textId="77777777" w:rsidR="00916624" w:rsidRPr="00BC155E" w:rsidRDefault="00916624" w:rsidP="00695D32">
            <w:pPr>
              <w:ind w:left="6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๒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6053" w14:textId="77777777" w:rsidR="00916624" w:rsidRPr="00BC155E" w:rsidRDefault="00916624" w:rsidP="00695D32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ระดับ </w:t>
            </w:r>
          </w:p>
          <w:p w14:paraId="5D302A97" w14:textId="77777777" w:rsidR="00916624" w:rsidRPr="00BC155E" w:rsidRDefault="00916624" w:rsidP="00695D32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1BDEC5EA" w14:textId="77777777" w:rsidR="00916624" w:rsidRPr="00BC155E" w:rsidRDefault="00916624" w:rsidP="00695D32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๓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5A6E" w14:textId="77777777" w:rsidR="00916624" w:rsidRPr="00BC155E" w:rsidRDefault="00916624" w:rsidP="00695D32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ประเภท </w:t>
            </w:r>
          </w:p>
          <w:p w14:paraId="67A8FF2E" w14:textId="77777777" w:rsidR="00916624" w:rsidRPr="00BC155E" w:rsidRDefault="00916624" w:rsidP="00695D32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59528404" w14:textId="77777777" w:rsidR="00916624" w:rsidRPr="00BC155E" w:rsidRDefault="00916624" w:rsidP="00695D32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๔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F7467" w14:textId="77777777" w:rsidR="00916624" w:rsidRPr="000E536E" w:rsidRDefault="00916624" w:rsidP="00695D32">
            <w:pPr>
              <w:spacing w:after="1" w:line="258" w:lineRule="auto"/>
              <w:ind w:left="198" w:right="135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มาตรการด</w:t>
            </w:r>
            <w:r w:rsidRPr="000E536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เนินการจัดการความเสี่ยง</w:t>
            </w:r>
            <w:r w:rsidRPr="000E536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/ 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แนวทางการแก้ไข </w:t>
            </w:r>
          </w:p>
          <w:p w14:paraId="79418348" w14:textId="77777777" w:rsidR="00916624" w:rsidRPr="00BC155E" w:rsidRDefault="00916624" w:rsidP="00695D32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๕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668A0" w14:textId="77777777" w:rsidR="00916624" w:rsidRPr="00BC155E" w:rsidRDefault="00916624" w:rsidP="00695D32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เนินการ </w:t>
            </w:r>
          </w:p>
          <w:p w14:paraId="4AF8AB8C" w14:textId="77777777" w:rsidR="00916624" w:rsidRPr="00BC155E" w:rsidRDefault="00916624" w:rsidP="00695D32">
            <w:pPr>
              <w:ind w:left="6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๖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A0981" w14:textId="77777777" w:rsidR="00916624" w:rsidRPr="00BC155E" w:rsidRDefault="00916624" w:rsidP="00695D32">
            <w:pPr>
              <w:ind w:left="13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ผู้รับผิดชอบ </w:t>
            </w:r>
          </w:p>
          <w:p w14:paraId="07AB6612" w14:textId="77777777" w:rsidR="00916624" w:rsidRPr="00BC155E" w:rsidRDefault="00916624" w:rsidP="00695D32">
            <w:pPr>
              <w:ind w:left="6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๗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  <w:tr w:rsidR="00916624" w:rsidRPr="00BE557B" w14:paraId="09EAECD6" w14:textId="77777777" w:rsidTr="00A51DB2">
        <w:trPr>
          <w:trHeight w:val="6087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0119" w14:textId="77777777" w:rsidR="00916624" w:rsidRDefault="00916624" w:rsidP="00695D3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BED2B0B" w14:textId="77777777" w:rsidR="00B96C17" w:rsidRDefault="00B96C17" w:rsidP="00B96C17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การพัฒนาด้าน</w:t>
            </w:r>
          </w:p>
          <w:p w14:paraId="09E368CC" w14:textId="77777777" w:rsidR="00B96C17" w:rsidRDefault="00B96C17" w:rsidP="00B96C17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การบริหารจัดการ</w:t>
            </w:r>
          </w:p>
          <w:p w14:paraId="4FF741ED" w14:textId="77777777" w:rsidR="00B96C17" w:rsidRDefault="00B96C17" w:rsidP="00B96C17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7A07CE64" w14:textId="2A1703BD" w:rsidR="00B96C17" w:rsidRPr="00B96C17" w:rsidRDefault="00B96C17" w:rsidP="00B96C17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อนุรักษ์ทรัพยากร</w:t>
            </w:r>
          </w:p>
          <w:p w14:paraId="7C875CAB" w14:textId="77777777" w:rsidR="00B96C17" w:rsidRDefault="00B96C17" w:rsidP="00B96C17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ธรรมชาติ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64061936" w14:textId="6FFAF8D7" w:rsidR="00B96C17" w:rsidRPr="00B96C17" w:rsidRDefault="00B96C17" w:rsidP="00B96C17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B96C17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สิ่งแวดล้อมยั่งยืน</w:t>
            </w:r>
          </w:p>
          <w:p w14:paraId="4556F8B6" w14:textId="569CBD00" w:rsidR="00916624" w:rsidRPr="00BC155E" w:rsidRDefault="00916624" w:rsidP="00695D3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472B" w14:textId="77777777" w:rsidR="00916624" w:rsidRDefault="00916624" w:rsidP="00695D32">
            <w:pPr>
              <w:rPr>
                <w:rFonts w:ascii="TH SarabunPSK" w:eastAsia="Calibri" w:hAnsi="TH SarabunPSK" w:cs="TH SarabunPSK"/>
                <w:b/>
                <w:color w:val="000000"/>
                <w:sz w:val="28"/>
              </w:rPr>
            </w:pPr>
          </w:p>
          <w:p w14:paraId="1E07096D" w14:textId="77777777" w:rsidR="00916624" w:rsidRPr="00713FDA" w:rsidRDefault="00916624" w:rsidP="00695D32">
            <w:pPr>
              <w:ind w:left="183" w:right="141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ปัจจัยภายนอก</w:t>
            </w:r>
          </w:p>
          <w:p w14:paraId="0F01550C" w14:textId="77777777" w:rsidR="00916624" w:rsidRPr="00713FDA" w:rsidRDefault="00916624" w:rsidP="00695D32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ชนในชุมชนข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ดศักยภ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</w:t>
            </w:r>
          </w:p>
          <w:p w14:paraId="4128548C" w14:textId="77777777" w:rsidR="00916624" w:rsidRPr="00713FDA" w:rsidRDefault="00916624" w:rsidP="00695D32">
            <w:pPr>
              <w:tabs>
                <w:tab w:val="left" w:pos="2026"/>
              </w:tabs>
              <w:spacing w:after="1" w:line="257" w:lineRule="auto"/>
              <w:ind w:right="14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ในก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รบริ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รจัดก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าร</w:t>
            </w:r>
          </w:p>
          <w:p w14:paraId="434058A0" w14:textId="77777777" w:rsidR="00916624" w:rsidRPr="00713FDA" w:rsidRDefault="00916624" w:rsidP="00695D32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ทำ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ให้ผลก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รด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ำ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เนินง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นไม่บรรลุ</w:t>
            </w:r>
          </w:p>
          <w:p w14:paraId="1694BCD5" w14:textId="77777777" w:rsidR="00916624" w:rsidRPr="00713FDA" w:rsidRDefault="00916624" w:rsidP="00695D32">
            <w:pPr>
              <w:tabs>
                <w:tab w:val="left" w:pos="2026"/>
              </w:tabs>
              <w:spacing w:after="1" w:line="257" w:lineRule="auto"/>
              <w:ind w:right="141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ประสงค์และล้มเลิกไป</w:t>
            </w:r>
          </w:p>
          <w:p w14:paraId="631CEE86" w14:textId="77777777" w:rsidR="00916624" w:rsidRPr="00713FDA" w:rsidRDefault="00916624" w:rsidP="00695D32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7F77EE4" w14:textId="77777777" w:rsidR="00916624" w:rsidRPr="00713FDA" w:rsidRDefault="00916624" w:rsidP="00695D32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CCBE678" w14:textId="77777777" w:rsidR="00916624" w:rsidRPr="00713FDA" w:rsidRDefault="00916624" w:rsidP="00695D32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ปัจจัยภายใน</w:t>
            </w:r>
          </w:p>
          <w:p w14:paraId="555543D0" w14:textId="77777777" w:rsidR="00916624" w:rsidRPr="00BE557B" w:rsidRDefault="00916624" w:rsidP="00695D32">
            <w:pPr>
              <w:ind w:left="108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รปฏิบัติง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นด้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คลัง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ดคว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มคล่องตัว  เกิดคว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มล่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</w:t>
            </w:r>
            <w:r w:rsidRPr="00713FD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้าในเรื่องการสนับสนุนเรื่องโครงการเพื่อการเกษตร ต่าง 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AD89" w14:textId="3253B775" w:rsidR="00B96C17" w:rsidRPr="00B96C17" w:rsidRDefault="00916624" w:rsidP="00B96C17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0BB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BE55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4B7264E" w14:textId="77777777" w:rsidR="00B96C17" w:rsidRP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๙ </w:t>
            </w:r>
          </w:p>
          <w:p w14:paraId="21454765" w14:textId="77777777" w:rsidR="00B96C17" w:rsidRP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9D0A4FC" w14:textId="77777777" w:rsidR="00B96C17" w:rsidRP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45659B2" w14:textId="50B1C91D" w:rsid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4F7D2D8F" w14:textId="1049A07E" w:rsid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39EB792" w14:textId="77777777" w:rsidR="00B96C17" w:rsidRP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FBBEF23" w14:textId="77777777" w:rsidR="00B96C17" w:rsidRP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96C1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๖ </w:t>
            </w:r>
          </w:p>
          <w:p w14:paraId="37D1D3A7" w14:textId="77777777" w:rsidR="00B96C17" w:rsidRP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7B18184" w14:textId="77777777" w:rsidR="00B96C17" w:rsidRP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FC2623F" w14:textId="2AF545EA" w:rsid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E87EED0" w14:textId="77777777" w:rsidR="00B96C17" w:rsidRP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F3FD4B2" w14:textId="77777777" w:rsidR="00B96C17" w:rsidRPr="00B96C17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8792F5B" w14:textId="6ECF60EA" w:rsidR="00916624" w:rsidRPr="00BE557B" w:rsidRDefault="00B96C17" w:rsidP="00B96C17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6C1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AAD45" w14:textId="77777777" w:rsidR="00916624" w:rsidRDefault="00916624" w:rsidP="00695D32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676099C" w14:textId="7F3D5F00" w:rsidR="00916624" w:rsidRPr="00713FDA" w:rsidRDefault="00916624" w:rsidP="00695D32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="00F774E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ด้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าน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                     </w:t>
            </w:r>
          </w:p>
          <w:p w14:paraId="795B5B78" w14:textId="77777777" w:rsidR="00916624" w:rsidRPr="00713FDA" w:rsidRDefault="00916624" w:rsidP="00695D32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การเงิน</w:t>
            </w:r>
          </w:p>
          <w:p w14:paraId="40D0F478" w14:textId="77777777" w:rsidR="00916624" w:rsidRPr="0053282C" w:rsidRDefault="00916624" w:rsidP="00695D32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B3F6C66" w14:textId="77777777" w:rsidR="00916624" w:rsidRPr="0053282C" w:rsidRDefault="00916624" w:rsidP="00695D32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2E3F80" w14:textId="77777777" w:rsidR="00916624" w:rsidRPr="0053282C" w:rsidRDefault="00916624" w:rsidP="00695D32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846DF0C" w14:textId="77777777" w:rsidR="00916624" w:rsidRPr="0053282C" w:rsidRDefault="00916624" w:rsidP="00695D32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1E7CF7C" w14:textId="77777777" w:rsidR="00916624" w:rsidRPr="00713FDA" w:rsidRDefault="00916624" w:rsidP="00695D32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ด้าน</w:t>
            </w:r>
          </w:p>
          <w:p w14:paraId="450FB943" w14:textId="3A0B0030" w:rsidR="00916624" w:rsidRPr="00713FDA" w:rsidRDefault="00916624" w:rsidP="00695D32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รดำเนินง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น</w:t>
            </w:r>
          </w:p>
          <w:p w14:paraId="07432ACA" w14:textId="77777777" w:rsidR="00916624" w:rsidRPr="00713FDA" w:rsidRDefault="00916624" w:rsidP="00695D32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  <w:p w14:paraId="36CD4CFE" w14:textId="77777777" w:rsidR="00916624" w:rsidRPr="0053282C" w:rsidRDefault="00916624" w:rsidP="00695D3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0F7C4B" w14:textId="77777777" w:rsidR="00916624" w:rsidRPr="0053282C" w:rsidRDefault="00916624" w:rsidP="00695D3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6204926" w14:textId="77777777" w:rsidR="00916624" w:rsidRPr="0053282C" w:rsidRDefault="00916624" w:rsidP="00695D3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FA3130B" w14:textId="77777777" w:rsidR="00916624" w:rsidRPr="00713FDA" w:rsidRDefault="00916624" w:rsidP="00695D32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ด้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น</w:t>
            </w:r>
          </w:p>
          <w:p w14:paraId="1E1E577A" w14:textId="77777777" w:rsidR="00916624" w:rsidRPr="00BE557B" w:rsidRDefault="00916624" w:rsidP="00695D32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รปฏิบัติ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ABEE" w14:textId="77777777" w:rsidR="00916624" w:rsidRPr="00BE557B" w:rsidRDefault="00916624" w:rsidP="00695D32">
            <w:pPr>
              <w:ind w:left="10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04B3381F" w14:textId="16339203" w:rsidR="00916624" w:rsidRPr="00327781" w:rsidRDefault="00A77899" w:rsidP="005A2215">
            <w:pPr>
              <w:pStyle w:val="a5"/>
              <w:numPr>
                <w:ilvl w:val="0"/>
                <w:numId w:val="13"/>
              </w:numPr>
              <w:ind w:right="-4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2778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การพัฒนาแหล่งน้ำเพื่อ</w:t>
            </w:r>
            <w:r w:rsidR="00871946" w:rsidRPr="0032778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การอุปโภคบริโภคและการเกษตร</w:t>
            </w:r>
          </w:p>
          <w:p w14:paraId="1E8E5099" w14:textId="57DF0F8F" w:rsidR="00871946" w:rsidRPr="00327781" w:rsidRDefault="00871946" w:rsidP="005A2215">
            <w:pPr>
              <w:pStyle w:val="a5"/>
              <w:numPr>
                <w:ilvl w:val="0"/>
                <w:numId w:val="13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2778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ส่งเสริมการอนุรักษ์และฟื้นฟูทรัพยากรธรรมชาติ</w:t>
            </w:r>
            <w:r w:rsidR="00F774E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และสิ่งแวดล้อม</w:t>
            </w:r>
          </w:p>
          <w:p w14:paraId="3FA6BE07" w14:textId="7AD4ECFA" w:rsidR="00871946" w:rsidRPr="00327781" w:rsidRDefault="00871946" w:rsidP="005A2215">
            <w:pPr>
              <w:pStyle w:val="a5"/>
              <w:numPr>
                <w:ilvl w:val="0"/>
                <w:numId w:val="13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2778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ส่งเสริมการจัดการสิ่งแวดล้อมชมชนและมลพิษต่าง ๆ</w:t>
            </w:r>
          </w:p>
          <w:p w14:paraId="76FFD28B" w14:textId="77777777" w:rsidR="00871946" w:rsidRPr="00327781" w:rsidRDefault="00327781" w:rsidP="005A2215">
            <w:pPr>
              <w:pStyle w:val="a5"/>
              <w:numPr>
                <w:ilvl w:val="0"/>
                <w:numId w:val="13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2778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พัฒนาและดูแลที่สาธารณะเพื่อเป็นศูนย์สุขภาพชุมชน</w:t>
            </w:r>
          </w:p>
          <w:p w14:paraId="3646B70C" w14:textId="77777777" w:rsidR="00327781" w:rsidRPr="00327781" w:rsidRDefault="00327781" w:rsidP="005A2215">
            <w:pPr>
              <w:pStyle w:val="a5"/>
              <w:numPr>
                <w:ilvl w:val="0"/>
                <w:numId w:val="13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2778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พัฒนาปรับปรุงภูมิทัศน์ชุมชน ให้เป็นแหล่งท่องเที่ยว</w:t>
            </w:r>
          </w:p>
          <w:p w14:paraId="1A27BF20" w14:textId="707279D5" w:rsidR="00327781" w:rsidRPr="00327781" w:rsidRDefault="00327781" w:rsidP="005A2215">
            <w:pPr>
              <w:pStyle w:val="a5"/>
              <w:numPr>
                <w:ilvl w:val="0"/>
                <w:numId w:val="13"/>
              </w:num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2778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ปรับปรุงละพัฒนาแหล่งท่องเที่ยว</w:t>
            </w:r>
            <w:r w:rsidR="00F774E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ในเขตเทศบาลตำบลโนนสะอาด</w:t>
            </w:r>
          </w:p>
          <w:p w14:paraId="64D91738" w14:textId="1555DDB9" w:rsidR="00327781" w:rsidRPr="00916624" w:rsidRDefault="00327781" w:rsidP="00327781">
            <w:pPr>
              <w:pStyle w:val="a5"/>
              <w:ind w:left="52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B654" w14:textId="77777777" w:rsidR="00916624" w:rsidRDefault="00916624" w:rsidP="00695D32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ACB9F70" w14:textId="77777777" w:rsidR="00916624" w:rsidRPr="00916624" w:rsidRDefault="00916624" w:rsidP="00695D32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91662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ปีงบประมาณ ๒๕๖๔</w:t>
            </w:r>
          </w:p>
          <w:p w14:paraId="30B06D52" w14:textId="77777777" w:rsidR="00916624" w:rsidRPr="00BE557B" w:rsidRDefault="00916624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7B5EB043" w14:textId="77777777" w:rsidR="00916624" w:rsidRPr="00BE557B" w:rsidRDefault="00916624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7A9CF37F" w14:textId="77777777" w:rsidR="00916624" w:rsidRPr="00BE557B" w:rsidRDefault="00916624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72364466" w14:textId="77777777" w:rsidR="00916624" w:rsidRPr="00BE557B" w:rsidRDefault="00916624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26EAE13C" w14:textId="77777777" w:rsidR="00916624" w:rsidRPr="00BE557B" w:rsidRDefault="00916624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1BCF8F18" w14:textId="77777777" w:rsidR="00916624" w:rsidRPr="00BE557B" w:rsidRDefault="00916624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04B14C76" w14:textId="77777777" w:rsidR="00916624" w:rsidRPr="00BE557B" w:rsidRDefault="00916624" w:rsidP="00695D32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FBF3" w14:textId="77777777" w:rsidR="00916624" w:rsidRDefault="00916624" w:rsidP="00695D32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FA44BC8" w14:textId="71FAE0A7" w:rsidR="00916624" w:rsidRDefault="00916624" w:rsidP="00695D32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91662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สำนักปลัด</w:t>
            </w:r>
          </w:p>
          <w:p w14:paraId="408953FD" w14:textId="03B5946F" w:rsidR="00871946" w:rsidRDefault="00871946" w:rsidP="00695D32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</w:t>
            </w:r>
            <w:r w:rsidR="00E80D53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องคลัง</w:t>
            </w:r>
          </w:p>
          <w:p w14:paraId="680C0A36" w14:textId="5DA80E37" w:rsidR="00E80D53" w:rsidRPr="00916624" w:rsidRDefault="00E80D53" w:rsidP="00695D32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กองช่าง</w:t>
            </w:r>
          </w:p>
          <w:p w14:paraId="1CFBFB78" w14:textId="77777777" w:rsidR="00916624" w:rsidRPr="00BE557B" w:rsidRDefault="00916624" w:rsidP="00695D32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bookmarkEnd w:id="8"/>
    </w:tbl>
    <w:p w14:paraId="747A0E92" w14:textId="1710EAC8" w:rsidR="00916624" w:rsidRDefault="00916624" w:rsidP="00BE557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A18F7E" w14:textId="77777777" w:rsidR="00327781" w:rsidRDefault="00327781" w:rsidP="0032778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64979728"/>
    </w:p>
    <w:p w14:paraId="520AA72F" w14:textId="2A87E67A" w:rsidR="00327781" w:rsidRDefault="00327781" w:rsidP="0032778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0" w:name="_Hlk64984586"/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๓๙-</w:t>
      </w:r>
    </w:p>
    <w:p w14:paraId="7DBC8904" w14:textId="77777777" w:rsidR="00327781" w:rsidRPr="00916624" w:rsidRDefault="00327781" w:rsidP="00327781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40"/>
          <w:szCs w:val="40"/>
        </w:rPr>
      </w:pP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แผนบริหารจัดการความเสี่ยง ประ</w:t>
      </w:r>
      <w:r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>จำ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ปีงบประมาณ พ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ศ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 xml:space="preserve">๒๕๖๔    </w:t>
      </w:r>
    </w:p>
    <w:p w14:paraId="44E16194" w14:textId="77777777" w:rsidR="00327781" w:rsidRPr="00916624" w:rsidRDefault="00327781" w:rsidP="00327781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36"/>
          <w:szCs w:val="36"/>
          <w:cs/>
        </w:rPr>
      </w:pPr>
      <w:r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เทศบาลตำบลโนนสะอาด</w:t>
      </w:r>
      <w:r w:rsidRPr="00916624">
        <w:rPr>
          <w:rFonts w:ascii="TH SarabunPSK" w:eastAsia="Calibri" w:hAnsi="TH SarabunPSK" w:cs="TH SarabunPSK" w:hint="cs"/>
          <w:b/>
          <w:color w:val="000000"/>
          <w:sz w:val="36"/>
          <w:szCs w:val="36"/>
          <w:cs/>
        </w:rPr>
        <w:t xml:space="preserve"> </w:t>
      </w:r>
      <w:r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ต.ศรีบุญเรือง จ.หนองบัวลำภู</w:t>
      </w:r>
    </w:p>
    <w:tbl>
      <w:tblPr>
        <w:tblStyle w:val="TableGrid2"/>
        <w:tblW w:w="15417" w:type="dxa"/>
        <w:tblInd w:w="-283" w:type="dxa"/>
        <w:tblLayout w:type="fixed"/>
        <w:tblCellMar>
          <w:top w:w="2" w:type="dxa"/>
        </w:tblCellMar>
        <w:tblLook w:val="04A0" w:firstRow="1" w:lastRow="0" w:firstColumn="1" w:lastColumn="0" w:noHBand="0" w:noVBand="1"/>
      </w:tblPr>
      <w:tblGrid>
        <w:gridCol w:w="2121"/>
        <w:gridCol w:w="2977"/>
        <w:gridCol w:w="1134"/>
        <w:gridCol w:w="1134"/>
        <w:gridCol w:w="4819"/>
        <w:gridCol w:w="2001"/>
        <w:gridCol w:w="1231"/>
      </w:tblGrid>
      <w:tr w:rsidR="00327781" w:rsidRPr="00BE557B" w14:paraId="59AB7E27" w14:textId="77777777" w:rsidTr="00F774E7">
        <w:trPr>
          <w:trHeight w:val="1189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3FD0" w14:textId="77777777" w:rsidR="00327781" w:rsidRPr="00BC155E" w:rsidRDefault="00327781" w:rsidP="00695D32">
            <w:pPr>
              <w:ind w:right="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01C1C843" w14:textId="77777777" w:rsidR="00327781" w:rsidRPr="00BC155E" w:rsidRDefault="00327781" w:rsidP="00695D32">
            <w:pPr>
              <w:ind w:left="6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๑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6093" w14:textId="77777777" w:rsidR="00327781" w:rsidRPr="00BC155E" w:rsidRDefault="00327781" w:rsidP="00695D32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ปัจจัยเสี่ยง </w:t>
            </w:r>
          </w:p>
          <w:p w14:paraId="7B819DA6" w14:textId="77777777" w:rsidR="00327781" w:rsidRPr="00BC155E" w:rsidRDefault="00327781" w:rsidP="00695D32">
            <w:pPr>
              <w:ind w:left="6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๒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9EDA0" w14:textId="77777777" w:rsidR="00327781" w:rsidRPr="00BC155E" w:rsidRDefault="00327781" w:rsidP="00695D32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ระดับ </w:t>
            </w:r>
          </w:p>
          <w:p w14:paraId="646DDCED" w14:textId="77777777" w:rsidR="00327781" w:rsidRPr="00BC155E" w:rsidRDefault="00327781" w:rsidP="00695D32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65C16D13" w14:textId="77777777" w:rsidR="00327781" w:rsidRPr="00BC155E" w:rsidRDefault="00327781" w:rsidP="00695D32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๓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7135" w14:textId="77777777" w:rsidR="00327781" w:rsidRPr="00BC155E" w:rsidRDefault="00327781" w:rsidP="00695D32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ประเภท </w:t>
            </w:r>
          </w:p>
          <w:p w14:paraId="4F3DC908" w14:textId="77777777" w:rsidR="00327781" w:rsidRPr="00BC155E" w:rsidRDefault="00327781" w:rsidP="00695D32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10561C63" w14:textId="77777777" w:rsidR="00327781" w:rsidRPr="00BC155E" w:rsidRDefault="00327781" w:rsidP="00695D32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๔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BCBB2" w14:textId="77777777" w:rsidR="00327781" w:rsidRPr="000E536E" w:rsidRDefault="00327781" w:rsidP="00695D32">
            <w:pPr>
              <w:spacing w:after="1" w:line="258" w:lineRule="auto"/>
              <w:ind w:left="198" w:right="135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มาตรการด</w:t>
            </w:r>
            <w:r w:rsidRPr="000E536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เนินการจัดการความเสี่ยง</w:t>
            </w:r>
            <w:r w:rsidRPr="000E536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/ 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แนวทางการแก้ไข </w:t>
            </w:r>
          </w:p>
          <w:p w14:paraId="58123B50" w14:textId="77777777" w:rsidR="00327781" w:rsidRPr="00BC155E" w:rsidRDefault="00327781" w:rsidP="00695D32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๕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491F" w14:textId="77777777" w:rsidR="00327781" w:rsidRPr="00BC155E" w:rsidRDefault="00327781" w:rsidP="00695D32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เนินการ </w:t>
            </w:r>
          </w:p>
          <w:p w14:paraId="44541B07" w14:textId="77777777" w:rsidR="00327781" w:rsidRPr="00BC155E" w:rsidRDefault="00327781" w:rsidP="00695D32">
            <w:pPr>
              <w:ind w:left="6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๖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C38B" w14:textId="77777777" w:rsidR="00327781" w:rsidRPr="00BC155E" w:rsidRDefault="00327781" w:rsidP="00695D32">
            <w:pPr>
              <w:ind w:left="13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ผู้รับผิดชอบ </w:t>
            </w:r>
          </w:p>
          <w:p w14:paraId="646389D4" w14:textId="77777777" w:rsidR="00327781" w:rsidRPr="00BC155E" w:rsidRDefault="00327781" w:rsidP="00695D32">
            <w:pPr>
              <w:ind w:left="6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๗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  <w:tr w:rsidR="00327781" w:rsidRPr="00BE557B" w14:paraId="797EAA89" w14:textId="77777777" w:rsidTr="00F774E7">
        <w:trPr>
          <w:trHeight w:val="6087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38CD7" w14:textId="77777777" w:rsidR="00327781" w:rsidRDefault="00327781" w:rsidP="0032778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3850497" w14:textId="77777777" w:rsidR="00327781" w:rsidRDefault="00327781" w:rsidP="00327781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การพัฒนา</w:t>
            </w:r>
          </w:p>
          <w:p w14:paraId="4B159C2B" w14:textId="77777777" w:rsidR="00327781" w:rsidRDefault="00327781" w:rsidP="00327781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ด้านคุณภาพชีวิต</w:t>
            </w:r>
          </w:p>
          <w:p w14:paraId="1AD376A1" w14:textId="77777777" w:rsidR="00327781" w:rsidRDefault="00327781" w:rsidP="00327781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ของ</w:t>
            </w:r>
          </w:p>
          <w:p w14:paraId="3CDBBDD5" w14:textId="1714FA4F" w:rsidR="00327781" w:rsidRPr="0005444C" w:rsidRDefault="00327781" w:rsidP="00327781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444C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ประชาชนในท้องถิ่น</w:t>
            </w:r>
          </w:p>
          <w:p w14:paraId="12976C32" w14:textId="77777777" w:rsidR="00327781" w:rsidRPr="00BC155E" w:rsidRDefault="00327781" w:rsidP="0032778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A7D4" w14:textId="77777777" w:rsidR="00327781" w:rsidRPr="0005444C" w:rsidRDefault="00327781" w:rsidP="00327781">
            <w:pPr>
              <w:ind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4EAE3566" w14:textId="77777777" w:rsidR="00327781" w:rsidRPr="00327781" w:rsidRDefault="00327781" w:rsidP="00327781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32778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ปัจจัยภายนอก</w:t>
            </w:r>
          </w:p>
          <w:p w14:paraId="3771C3C6" w14:textId="77777777" w:rsidR="00CF3F54" w:rsidRDefault="00327781" w:rsidP="00327781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ชนเข้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ร่วมก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าร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ประชุมประช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ค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ม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หมู่บ้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เพื่อจัด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ทำ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แผนพัฒน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ท้องถิ่นน้อย  เมื่อเปรียบเทียบกับสัดส่วนของประช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กร/ครัวเรือนทั้งหมด ซึ่งคิดว่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เป็นหน้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ที่ของผู้น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ำ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ชุมชนและสม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ชิกสภ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เทศบ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ล ที่จะต้องเสนอโครงก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รเข้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</w:p>
          <w:p w14:paraId="0C436B8A" w14:textId="36ECD9F1" w:rsidR="00327781" w:rsidRPr="00327781" w:rsidRDefault="00327781" w:rsidP="00327781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สู่แผนพัฒน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ท้องถิ่น</w:t>
            </w:r>
          </w:p>
          <w:p w14:paraId="11814CAD" w14:textId="77777777" w:rsidR="00327781" w:rsidRPr="00327781" w:rsidRDefault="00327781" w:rsidP="00327781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32778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ปัจจัยภายนอก</w:t>
            </w:r>
          </w:p>
          <w:p w14:paraId="28673D86" w14:textId="77777777" w:rsidR="00327781" w:rsidRPr="00327781" w:rsidRDefault="00327781" w:rsidP="00327781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ชนได้รับข้อมูลข่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วส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รที่คล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ดเคลื่อน</w:t>
            </w:r>
          </w:p>
          <w:p w14:paraId="1BB00BC2" w14:textId="77777777" w:rsidR="00327781" w:rsidRPr="00327781" w:rsidRDefault="00327781" w:rsidP="00327781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327781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ปัจจัยภายนอก</w:t>
            </w:r>
          </w:p>
          <w:p w14:paraId="4BBFCF4B" w14:textId="227058E0" w:rsidR="00327781" w:rsidRPr="00327781" w:rsidRDefault="00327781" w:rsidP="00327781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ยังมีก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รแพร่ระบ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ดของย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เสพติดในกลุ่มเย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วชน กลุ่มผู้ใช้แรงง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นและกลุ่ม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อื่น</w:t>
            </w:r>
            <w:r w:rsidR="00CF3F5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ๆ</w:t>
            </w:r>
          </w:p>
          <w:p w14:paraId="06BB6222" w14:textId="51E6FC8B" w:rsidR="00327781" w:rsidRPr="00F774E7" w:rsidRDefault="00327781" w:rsidP="00F774E7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ชนข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ดคว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มร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้า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คว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าม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ตระหนักถึงผลเสียของย</w:t>
            </w:r>
            <w:r w:rsidRPr="0032778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327781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เสพติด</w:t>
            </w:r>
          </w:p>
          <w:p w14:paraId="5DB0592A" w14:textId="77777777" w:rsidR="00327781" w:rsidRPr="0005444C" w:rsidRDefault="00327781" w:rsidP="00327781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7393F6AE" w14:textId="06FBA558" w:rsidR="00327781" w:rsidRPr="00BE557B" w:rsidRDefault="00327781" w:rsidP="00F774E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8971" w14:textId="77777777" w:rsidR="00EE6FAF" w:rsidRDefault="00EE6FAF" w:rsidP="00327781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E6B5E63" w14:textId="275A75CA" w:rsidR="00327781" w:rsidRPr="00B96C17" w:rsidRDefault="00327781" w:rsidP="00327781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0BB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BE55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4CFB98D" w14:textId="77777777" w:rsidR="00EE6FAF" w:rsidRPr="00C358A4" w:rsidRDefault="00EE6FAF" w:rsidP="00EE6FAF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00E4292" w14:textId="77777777" w:rsidR="00EE6FAF" w:rsidRPr="00C358A4" w:rsidRDefault="00EE6FAF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E1CA78A" w14:textId="77777777" w:rsidR="00EE6FAF" w:rsidRPr="00C358A4" w:rsidRDefault="00EE6FAF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DD78F58" w14:textId="77777777" w:rsidR="00CF3F54" w:rsidRDefault="00EE6FAF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24E1F75" w14:textId="77777777" w:rsidR="00CF3F54" w:rsidRDefault="00CF3F54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C54446F" w14:textId="21A2EC40" w:rsidR="00EE6FAF" w:rsidRPr="00C358A4" w:rsidRDefault="00EE6FAF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7D20DFF" w14:textId="77777777" w:rsidR="00EE6FAF" w:rsidRPr="00A23D8B" w:rsidRDefault="00EE6FAF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๖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06FC7E8" w14:textId="77777777" w:rsidR="00EE6FAF" w:rsidRPr="00A23D8B" w:rsidRDefault="00EE6FAF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B54C1B6" w14:textId="77777777" w:rsidR="00EE6FAF" w:rsidRPr="00A23D8B" w:rsidRDefault="00EE6FAF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D981FF5" w14:textId="77777777" w:rsidR="00EE6FAF" w:rsidRPr="00A23D8B" w:rsidRDefault="00EE6FAF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00EE6BB" w14:textId="0A197491" w:rsidR="00EE6FAF" w:rsidRDefault="00EE6FAF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D99A6D6" w14:textId="77777777" w:rsidR="00CF3F54" w:rsidRPr="00A23D8B" w:rsidRDefault="00CF3F54" w:rsidP="00EE6FAF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9D15BCE" w14:textId="56B636A0" w:rsidR="00327781" w:rsidRPr="00BE557B" w:rsidRDefault="00EE6FAF" w:rsidP="00EE6FAF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D815" w14:textId="4B0E49F6" w:rsidR="00327781" w:rsidRDefault="00327781" w:rsidP="00327781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E38523B" w14:textId="77777777" w:rsidR="00CF3F54" w:rsidRDefault="00CF3F54" w:rsidP="00327781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45D8D32" w14:textId="77777777" w:rsidR="00327781" w:rsidRPr="00713FDA" w:rsidRDefault="00327781" w:rsidP="00327781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ด้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าน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                     </w:t>
            </w:r>
          </w:p>
          <w:p w14:paraId="43FEA2C3" w14:textId="77777777" w:rsidR="00327781" w:rsidRPr="00713FDA" w:rsidRDefault="00327781" w:rsidP="00327781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การเงิน</w:t>
            </w:r>
          </w:p>
          <w:p w14:paraId="1AB6E663" w14:textId="77777777" w:rsidR="00327781" w:rsidRPr="0053282C" w:rsidRDefault="00327781" w:rsidP="00327781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5B12BBE" w14:textId="77777777" w:rsidR="00327781" w:rsidRPr="0053282C" w:rsidRDefault="00327781" w:rsidP="00327781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8E818AD" w14:textId="77777777" w:rsidR="00327781" w:rsidRPr="0053282C" w:rsidRDefault="00327781" w:rsidP="00327781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B077A0A" w14:textId="77777777" w:rsidR="00327781" w:rsidRPr="0053282C" w:rsidRDefault="00327781" w:rsidP="00327781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8E1BFA1" w14:textId="77777777" w:rsidR="00327781" w:rsidRPr="00713FDA" w:rsidRDefault="00327781" w:rsidP="00327781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ด้าน</w:t>
            </w:r>
          </w:p>
          <w:p w14:paraId="27814FD8" w14:textId="77777777" w:rsidR="00327781" w:rsidRPr="00713FDA" w:rsidRDefault="00327781" w:rsidP="00327781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รดำเนินง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น</w:t>
            </w:r>
          </w:p>
          <w:p w14:paraId="26E0C878" w14:textId="77777777" w:rsidR="00327781" w:rsidRPr="00713FDA" w:rsidRDefault="00327781" w:rsidP="00327781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  <w:p w14:paraId="18776383" w14:textId="77777777" w:rsidR="00327781" w:rsidRPr="0053282C" w:rsidRDefault="00327781" w:rsidP="0032778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3149BE" w14:textId="77777777" w:rsidR="00327781" w:rsidRPr="0053282C" w:rsidRDefault="00327781" w:rsidP="0032778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8E6DDDB" w14:textId="77777777" w:rsidR="00327781" w:rsidRPr="0053282C" w:rsidRDefault="00327781" w:rsidP="0032778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BDA009C" w14:textId="1B1BB90F" w:rsidR="00327781" w:rsidRPr="00713FDA" w:rsidRDefault="00327781" w:rsidP="00327781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="00EE6FA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ด้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น</w:t>
            </w:r>
          </w:p>
          <w:p w14:paraId="055649CD" w14:textId="77777777" w:rsidR="00327781" w:rsidRPr="00BE557B" w:rsidRDefault="00327781" w:rsidP="00327781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รปฏิบัติ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EAE1" w14:textId="77777777" w:rsidR="00327781" w:rsidRPr="00BE557B" w:rsidRDefault="00327781" w:rsidP="00327781">
            <w:pPr>
              <w:ind w:left="10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6241FEC" w14:textId="77777777" w:rsidR="00327781" w:rsidRDefault="00327781" w:rsidP="00695D32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37ABC78" w14:textId="77777777" w:rsidR="00695D32" w:rsidRDefault="00695D32" w:rsidP="00806563">
            <w:pPr>
              <w:pStyle w:val="a5"/>
              <w:numPr>
                <w:ilvl w:val="0"/>
                <w:numId w:val="15"/>
              </w:numPr>
              <w:ind w:left="277" w:hanging="277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การพัฒนาด้านโครงสร้างพื้นฐาน</w:t>
            </w:r>
          </w:p>
          <w:p w14:paraId="62DB37F3" w14:textId="77777777" w:rsidR="00695D32" w:rsidRDefault="00806563" w:rsidP="00806563">
            <w:pPr>
              <w:pStyle w:val="a5"/>
              <w:numPr>
                <w:ilvl w:val="0"/>
                <w:numId w:val="15"/>
              </w:numPr>
              <w:ind w:left="277" w:hanging="283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ส่งเสริมและสนับสนุนการจัดการศึกษา</w:t>
            </w:r>
          </w:p>
          <w:p w14:paraId="41DAB197" w14:textId="10B2773D" w:rsidR="00806563" w:rsidRDefault="00806563" w:rsidP="00806563">
            <w:pPr>
              <w:pStyle w:val="a5"/>
              <w:numPr>
                <w:ilvl w:val="0"/>
                <w:numId w:val="15"/>
              </w:numPr>
              <w:ind w:left="277" w:hanging="283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สร้างเสริมสุขภาพอนามัย เด็ก เยาวชน ประชาชน และพัฒนาพฤติกรรมสุขภาพ</w:t>
            </w:r>
          </w:p>
          <w:p w14:paraId="79FE08C6" w14:textId="77777777" w:rsidR="00806563" w:rsidRDefault="00806563" w:rsidP="00806563">
            <w:pPr>
              <w:pStyle w:val="a5"/>
              <w:numPr>
                <w:ilvl w:val="0"/>
                <w:numId w:val="15"/>
              </w:numPr>
              <w:ind w:left="277" w:hanging="277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จัดระบบบริการทางการแพทย์และสาธารณสุข</w:t>
            </w:r>
          </w:p>
          <w:p w14:paraId="4C8B2167" w14:textId="77777777" w:rsidR="00806563" w:rsidRDefault="00806563" w:rsidP="00806563">
            <w:pPr>
              <w:pStyle w:val="a5"/>
              <w:numPr>
                <w:ilvl w:val="0"/>
                <w:numId w:val="15"/>
              </w:numPr>
              <w:ind w:left="277" w:hanging="277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พัฒนาบุคลากรของเทศบาลตำบลโนนสะอาด</w:t>
            </w:r>
          </w:p>
          <w:p w14:paraId="5059B8C1" w14:textId="77777777" w:rsidR="00806563" w:rsidRDefault="00806563" w:rsidP="00806563">
            <w:pPr>
              <w:pStyle w:val="a5"/>
              <w:numPr>
                <w:ilvl w:val="0"/>
                <w:numId w:val="15"/>
              </w:numPr>
              <w:ind w:left="277" w:hanging="277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การพัฒนา เพิ่มประสิทธิภาพในการบริหารงานของเทศบาลตำบลโนนสะอาด</w:t>
            </w:r>
          </w:p>
          <w:p w14:paraId="2D3D063F" w14:textId="77777777" w:rsidR="00806563" w:rsidRDefault="00806563" w:rsidP="00806563">
            <w:pPr>
              <w:pStyle w:val="a5"/>
              <w:numPr>
                <w:ilvl w:val="0"/>
                <w:numId w:val="15"/>
              </w:numPr>
              <w:ind w:left="277" w:hanging="277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พัฒนาศูนย์ต่อสู้เพื่อเอาชนะยาเสพติด</w:t>
            </w:r>
          </w:p>
          <w:p w14:paraId="6EDDCDC8" w14:textId="77777777" w:rsidR="00806563" w:rsidRDefault="00404AEE" w:rsidP="00806563">
            <w:pPr>
              <w:pStyle w:val="a5"/>
              <w:numPr>
                <w:ilvl w:val="0"/>
                <w:numId w:val="15"/>
              </w:numPr>
              <w:ind w:left="277" w:hanging="277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สงเคราะห์และพัฒนาคุณภาพชีวิตเด็ก เยาวชน สตรี</w:t>
            </w:r>
            <w:r w:rsidR="0016680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คนชรา คนพิการ และผู้ด้อยโอกาส</w:t>
            </w:r>
          </w:p>
          <w:p w14:paraId="23B645A3" w14:textId="1131BC50" w:rsidR="0016680C" w:rsidRDefault="0016680C" w:rsidP="0016680C">
            <w:pPr>
              <w:pStyle w:val="a5"/>
              <w:numPr>
                <w:ilvl w:val="0"/>
                <w:numId w:val="15"/>
              </w:numPr>
              <w:ind w:left="277" w:hanging="277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เสริมสร้างความเข้มแข็งของสถาบันครอบครัว</w:t>
            </w:r>
          </w:p>
          <w:p w14:paraId="3047AEB0" w14:textId="2FA23F2B" w:rsidR="0016680C" w:rsidRPr="0016680C" w:rsidRDefault="0016680C" w:rsidP="0016680C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๑๐.</w:t>
            </w:r>
            <w:r w:rsidRPr="0016680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ส่งเสริมการแพทย์แผนไทยและสมุนไพรไทย</w:t>
            </w:r>
          </w:p>
          <w:p w14:paraId="669ED9AE" w14:textId="7CE7AACD" w:rsidR="0016680C" w:rsidRDefault="0016680C" w:rsidP="0016680C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๑๑. ส่งเสริมและสนับสนุนการป้องกันและควบคุมโรคติดต่อ</w:t>
            </w:r>
          </w:p>
          <w:p w14:paraId="02FD0ADF" w14:textId="7A3831C1" w:rsidR="0016680C" w:rsidRDefault="0016680C" w:rsidP="0016680C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๑๒. ส่งเสริมการดูแลรักษาสุขภาพที่เกิดจากโรคไม่ติดต่อ</w:t>
            </w:r>
          </w:p>
          <w:p w14:paraId="336CC324" w14:textId="39328CCC" w:rsidR="0010369E" w:rsidRDefault="0016680C" w:rsidP="0016680C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๑๓. สนับสนุนศูนย์อาสาสมัครป้องกันภัยฝ่ายพลเรือนท้องถิ่น</w:t>
            </w:r>
          </w:p>
          <w:p w14:paraId="29363792" w14:textId="729C05FE" w:rsidR="0016680C" w:rsidRPr="0016680C" w:rsidRDefault="0016680C" w:rsidP="0016680C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9FB4" w14:textId="77777777" w:rsidR="00327781" w:rsidRDefault="00327781" w:rsidP="00327781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064170B2" w14:textId="77777777" w:rsidR="00327781" w:rsidRPr="00916624" w:rsidRDefault="00327781" w:rsidP="00327781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91662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ปีงบประมาณ ๒๕๖๔</w:t>
            </w:r>
          </w:p>
          <w:p w14:paraId="178D07E7" w14:textId="77777777" w:rsidR="00327781" w:rsidRPr="00BE557B" w:rsidRDefault="00327781" w:rsidP="00327781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1874D4FB" w14:textId="77777777" w:rsidR="00327781" w:rsidRPr="00BE557B" w:rsidRDefault="00327781" w:rsidP="00327781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551B4D2A" w14:textId="77777777" w:rsidR="00327781" w:rsidRPr="00BE557B" w:rsidRDefault="00327781" w:rsidP="00327781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136C3601" w14:textId="77777777" w:rsidR="00327781" w:rsidRPr="00BE557B" w:rsidRDefault="00327781" w:rsidP="00327781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39606D80" w14:textId="77777777" w:rsidR="00327781" w:rsidRPr="00BE557B" w:rsidRDefault="00327781" w:rsidP="00327781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435596A0" w14:textId="77777777" w:rsidR="00327781" w:rsidRPr="00BE557B" w:rsidRDefault="00327781" w:rsidP="00327781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45804AC5" w14:textId="77777777" w:rsidR="00327781" w:rsidRPr="00BE557B" w:rsidRDefault="00327781" w:rsidP="00327781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4ED1" w14:textId="77777777" w:rsidR="00327781" w:rsidRDefault="00327781" w:rsidP="00327781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3F98D4E" w14:textId="77777777" w:rsidR="00327781" w:rsidRDefault="00327781" w:rsidP="00327781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91662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สำนักปลัด</w:t>
            </w:r>
          </w:p>
          <w:p w14:paraId="57AEB9F5" w14:textId="77777777" w:rsidR="00327781" w:rsidRDefault="00327781" w:rsidP="00327781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กองคลัง</w:t>
            </w:r>
          </w:p>
          <w:p w14:paraId="6520D6ED" w14:textId="59C3EFFA" w:rsidR="00327781" w:rsidRDefault="00327781" w:rsidP="00327781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กองการศึกษา</w:t>
            </w:r>
          </w:p>
          <w:p w14:paraId="4CDA3F88" w14:textId="23DC4388" w:rsidR="00327781" w:rsidRPr="00916624" w:rsidRDefault="00327781" w:rsidP="00327781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กองสาธารณฯ</w:t>
            </w:r>
          </w:p>
          <w:p w14:paraId="37E223A8" w14:textId="77777777" w:rsidR="00327781" w:rsidRPr="00BE557B" w:rsidRDefault="00327781" w:rsidP="00327781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bookmarkEnd w:id="9"/>
    <w:bookmarkEnd w:id="10"/>
    <w:p w14:paraId="3F74BD19" w14:textId="174FC908" w:rsidR="00F774E7" w:rsidRDefault="00F774E7" w:rsidP="00F774E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๔๐-</w:t>
      </w:r>
    </w:p>
    <w:p w14:paraId="7C874AAF" w14:textId="77777777" w:rsidR="00F774E7" w:rsidRPr="00916624" w:rsidRDefault="00F774E7" w:rsidP="00F774E7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40"/>
          <w:szCs w:val="40"/>
        </w:rPr>
      </w:pP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แผนบริหารจัดการความเสี่ยง ประ</w:t>
      </w:r>
      <w:r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>จำ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ปีงบประมาณ พ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ศ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 xml:space="preserve">๒๕๖๔    </w:t>
      </w:r>
    </w:p>
    <w:p w14:paraId="6D491D46" w14:textId="77777777" w:rsidR="00F774E7" w:rsidRPr="00916624" w:rsidRDefault="00F774E7" w:rsidP="00F774E7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36"/>
          <w:szCs w:val="36"/>
          <w:cs/>
        </w:rPr>
      </w:pPr>
      <w:r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เทศบาลตำบลโนนสะอาด</w:t>
      </w:r>
      <w:r w:rsidRPr="00916624">
        <w:rPr>
          <w:rFonts w:ascii="TH SarabunPSK" w:eastAsia="Calibri" w:hAnsi="TH SarabunPSK" w:cs="TH SarabunPSK" w:hint="cs"/>
          <w:b/>
          <w:color w:val="000000"/>
          <w:sz w:val="36"/>
          <w:szCs w:val="36"/>
          <w:cs/>
        </w:rPr>
        <w:t xml:space="preserve"> </w:t>
      </w:r>
      <w:r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ต.ศรีบุญเรือง จ.หนองบัวลำภู</w:t>
      </w:r>
    </w:p>
    <w:tbl>
      <w:tblPr>
        <w:tblStyle w:val="TableGrid2"/>
        <w:tblW w:w="15417" w:type="dxa"/>
        <w:tblInd w:w="-283" w:type="dxa"/>
        <w:tblLayout w:type="fixed"/>
        <w:tblCellMar>
          <w:top w:w="2" w:type="dxa"/>
        </w:tblCellMar>
        <w:tblLook w:val="04A0" w:firstRow="1" w:lastRow="0" w:firstColumn="1" w:lastColumn="0" w:noHBand="0" w:noVBand="1"/>
      </w:tblPr>
      <w:tblGrid>
        <w:gridCol w:w="2121"/>
        <w:gridCol w:w="2977"/>
        <w:gridCol w:w="1134"/>
        <w:gridCol w:w="1134"/>
        <w:gridCol w:w="4961"/>
        <w:gridCol w:w="1859"/>
        <w:gridCol w:w="1231"/>
      </w:tblGrid>
      <w:tr w:rsidR="00F774E7" w:rsidRPr="00BE557B" w14:paraId="52488A26" w14:textId="77777777" w:rsidTr="00F774E7">
        <w:trPr>
          <w:trHeight w:val="1189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F074" w14:textId="77777777" w:rsidR="00F774E7" w:rsidRPr="00BC155E" w:rsidRDefault="00F774E7" w:rsidP="00695D32">
            <w:pPr>
              <w:ind w:right="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57B96CE1" w14:textId="77777777" w:rsidR="00F774E7" w:rsidRPr="00BC155E" w:rsidRDefault="00F774E7" w:rsidP="00695D32">
            <w:pPr>
              <w:ind w:left="6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๑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CC4D" w14:textId="77777777" w:rsidR="00F774E7" w:rsidRPr="00BC155E" w:rsidRDefault="00F774E7" w:rsidP="00695D32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ปัจจัยเสี่ยง </w:t>
            </w:r>
          </w:p>
          <w:p w14:paraId="3DB49AA3" w14:textId="77777777" w:rsidR="00F774E7" w:rsidRPr="00BC155E" w:rsidRDefault="00F774E7" w:rsidP="00695D32">
            <w:pPr>
              <w:ind w:left="6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๒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D3202" w14:textId="77777777" w:rsidR="00F774E7" w:rsidRPr="00BC155E" w:rsidRDefault="00F774E7" w:rsidP="00695D32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ระดับ </w:t>
            </w:r>
          </w:p>
          <w:p w14:paraId="2D946BEA" w14:textId="77777777" w:rsidR="00F774E7" w:rsidRPr="00BC155E" w:rsidRDefault="00F774E7" w:rsidP="00695D32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31FCCD25" w14:textId="77777777" w:rsidR="00F774E7" w:rsidRPr="00BC155E" w:rsidRDefault="00F774E7" w:rsidP="00695D32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๓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D5D0" w14:textId="77777777" w:rsidR="00F774E7" w:rsidRPr="00BC155E" w:rsidRDefault="00F774E7" w:rsidP="00695D32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ประเภท </w:t>
            </w:r>
          </w:p>
          <w:p w14:paraId="00557072" w14:textId="77777777" w:rsidR="00F774E7" w:rsidRPr="00BC155E" w:rsidRDefault="00F774E7" w:rsidP="00695D32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68C77DC2" w14:textId="77777777" w:rsidR="00F774E7" w:rsidRPr="00BC155E" w:rsidRDefault="00F774E7" w:rsidP="00695D32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๔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06C18" w14:textId="77777777" w:rsidR="00F774E7" w:rsidRPr="000E536E" w:rsidRDefault="00F774E7" w:rsidP="00695D32">
            <w:pPr>
              <w:spacing w:after="1" w:line="258" w:lineRule="auto"/>
              <w:ind w:left="198" w:right="135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มาตรการด</w:t>
            </w:r>
            <w:r w:rsidRPr="000E536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เนินการจัดการความเสี่ยง</w:t>
            </w:r>
            <w:r w:rsidRPr="000E536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/ 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แนวทางการแก้ไข </w:t>
            </w:r>
          </w:p>
          <w:p w14:paraId="04AFBD2C" w14:textId="77777777" w:rsidR="00F774E7" w:rsidRPr="00BC155E" w:rsidRDefault="00F774E7" w:rsidP="00695D32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๕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8FC67" w14:textId="77777777" w:rsidR="00F774E7" w:rsidRPr="00BC155E" w:rsidRDefault="00F774E7" w:rsidP="00695D32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เนินการ </w:t>
            </w:r>
          </w:p>
          <w:p w14:paraId="3EF7D6D5" w14:textId="77777777" w:rsidR="00F774E7" w:rsidRPr="00BC155E" w:rsidRDefault="00F774E7" w:rsidP="00695D32">
            <w:pPr>
              <w:ind w:left="6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๖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73EF" w14:textId="77777777" w:rsidR="00F774E7" w:rsidRPr="00BC155E" w:rsidRDefault="00F774E7" w:rsidP="00695D32">
            <w:pPr>
              <w:ind w:left="13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ผู้รับผิดชอบ </w:t>
            </w:r>
          </w:p>
          <w:p w14:paraId="30E16766" w14:textId="77777777" w:rsidR="00F774E7" w:rsidRPr="00BC155E" w:rsidRDefault="00F774E7" w:rsidP="00695D32">
            <w:pPr>
              <w:ind w:left="6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๗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  <w:tr w:rsidR="00F774E7" w:rsidRPr="00BE557B" w14:paraId="38233D08" w14:textId="77777777" w:rsidTr="00F774E7">
        <w:trPr>
          <w:trHeight w:val="6087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A254" w14:textId="77777777" w:rsidR="00F774E7" w:rsidRDefault="00F774E7" w:rsidP="00695D3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21E6BE3" w14:textId="77777777" w:rsidR="00F774E7" w:rsidRPr="00BC155E" w:rsidRDefault="00F774E7" w:rsidP="00F774E7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1861" w14:textId="77777777" w:rsidR="00896A28" w:rsidRPr="0005444C" w:rsidRDefault="00896A28" w:rsidP="0010369E">
            <w:pPr>
              <w:ind w:right="141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713930F6" w14:textId="77777777" w:rsidR="00F774E7" w:rsidRPr="00F774E7" w:rsidRDefault="00F774E7" w:rsidP="00F774E7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F774E7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ปัจจัยภายใน</w:t>
            </w:r>
          </w:p>
          <w:p w14:paraId="3A182F00" w14:textId="77777777" w:rsidR="00F774E7" w:rsidRPr="00F774E7" w:rsidRDefault="00F774E7" w:rsidP="00F774E7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มีบ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งกอง/ฝ่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 มีก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รจัดซื้อจัดจ้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งไม่เป็นไปต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มแผน ท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ำ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ให้ง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นกระจุกตัวในช่วงปล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ยปีงบประม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ณ</w:t>
            </w:r>
          </w:p>
          <w:p w14:paraId="693D669D" w14:textId="77777777" w:rsidR="00F774E7" w:rsidRPr="00F774E7" w:rsidRDefault="00F774E7" w:rsidP="00896A28">
            <w:pPr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</w:p>
          <w:p w14:paraId="7396728B" w14:textId="77777777" w:rsidR="00F774E7" w:rsidRPr="00F774E7" w:rsidRDefault="00F774E7" w:rsidP="00F774E7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F774E7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ปัจจัยภายใน</w:t>
            </w:r>
          </w:p>
          <w:p w14:paraId="6DB532B5" w14:textId="77777777" w:rsidR="00F774E7" w:rsidRPr="00F774E7" w:rsidRDefault="00F774E7" w:rsidP="00F774E7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กอง/ฝ่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ยมีก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รโอ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และแก้ไขเปลี่ยนแปลง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คำ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ชี้แจง งบประม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ณบ่อยครั้ง  ก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รว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งแผนก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รโอน งบประม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ณ</w:t>
            </w:r>
          </w:p>
          <w:p w14:paraId="5B673F77" w14:textId="77777777" w:rsidR="00F774E7" w:rsidRPr="00F774E7" w:rsidRDefault="00F774E7" w:rsidP="00F774E7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รแก้ไ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เปลี่ยนแปลงคำชี้แจง ไม่เป็นไปต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มระยะเวล</w:t>
            </w:r>
            <w:r w:rsidRPr="00F774E7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774E7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ที่กำหนด</w:t>
            </w:r>
          </w:p>
          <w:p w14:paraId="6B271029" w14:textId="77777777" w:rsidR="00F774E7" w:rsidRPr="0005444C" w:rsidRDefault="00F774E7" w:rsidP="00F774E7">
            <w:pPr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54A3ED27" w14:textId="77777777" w:rsidR="00F774E7" w:rsidRPr="0005444C" w:rsidRDefault="00F774E7" w:rsidP="00695D32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2FCDDF8A" w14:textId="77777777" w:rsidR="00F774E7" w:rsidRPr="0005444C" w:rsidRDefault="00F774E7" w:rsidP="00695D32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080579F8" w14:textId="77777777" w:rsidR="00F774E7" w:rsidRPr="00BE557B" w:rsidRDefault="00F774E7" w:rsidP="00695D32">
            <w:pPr>
              <w:ind w:left="108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C17C" w14:textId="77777777" w:rsidR="00F774E7" w:rsidRDefault="00F774E7" w:rsidP="00695D32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E1F9A32" w14:textId="77777777" w:rsidR="00F774E7" w:rsidRPr="00B96C17" w:rsidRDefault="00F774E7" w:rsidP="00695D32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0BB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BE55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5E7B67F" w14:textId="462C0F16" w:rsidR="00F774E7" w:rsidRPr="00BE557B" w:rsidRDefault="00F774E7" w:rsidP="00695D32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107D7" w14:textId="77777777" w:rsidR="00F774E7" w:rsidRDefault="00F774E7" w:rsidP="00695D32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0A6BDE9" w14:textId="77777777" w:rsidR="00F774E7" w:rsidRDefault="00F774E7" w:rsidP="00695D32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7D088AF" w14:textId="2544F37B" w:rsidR="00F774E7" w:rsidRPr="00BE557B" w:rsidRDefault="00F774E7" w:rsidP="00F774E7">
            <w:pPr>
              <w:ind w:right="414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</w:p>
          <w:p w14:paraId="1AE8B971" w14:textId="234BA38C" w:rsidR="00F774E7" w:rsidRPr="00BE557B" w:rsidRDefault="00F774E7" w:rsidP="00695D32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04B6C" w14:textId="77777777" w:rsidR="0010369E" w:rsidRDefault="0010369E" w:rsidP="0010369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35035F7" w14:textId="0AE7E887" w:rsidR="0010369E" w:rsidRDefault="0010369E" w:rsidP="0010369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๑๔.ส่งเสริมสนับการนำหลักการมีส่วนร่วมมาใช้ในการบริหารจัดการ</w:t>
            </w:r>
          </w:p>
          <w:p w14:paraId="173325FD" w14:textId="77777777" w:rsidR="0010369E" w:rsidRDefault="0010369E" w:rsidP="0010369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๑๕. การประยุกต์ใช้อนุญาโตตุลาการเพื่อพิจารณาข้อพิพาททางการปกครอง</w:t>
            </w:r>
          </w:p>
          <w:p w14:paraId="20452BE9" w14:textId="77777777" w:rsidR="0010369E" w:rsidRDefault="0010369E" w:rsidP="0010369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๑๖. การบริการประชาชน</w:t>
            </w:r>
          </w:p>
          <w:p w14:paraId="18B24AAF" w14:textId="77777777" w:rsidR="0010369E" w:rsidRDefault="0010369E" w:rsidP="0010369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๑๗. การส่งเสริม และสนับสนุนการกีฬา และนันทาการ</w:t>
            </w:r>
          </w:p>
          <w:p w14:paraId="544A7BB0" w14:textId="77777777" w:rsidR="00F774E7" w:rsidRPr="00F774E7" w:rsidRDefault="00F774E7" w:rsidP="00F774E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7E8C7" w14:textId="77777777" w:rsidR="00F774E7" w:rsidRDefault="00F774E7" w:rsidP="00695D32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524E3C1E" w14:textId="727AF78B" w:rsidR="00F774E7" w:rsidRPr="00BE557B" w:rsidRDefault="00F774E7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  <w:p w14:paraId="1E653F7D" w14:textId="77777777" w:rsidR="00F774E7" w:rsidRPr="00BE557B" w:rsidRDefault="00F774E7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2D416A2A" w14:textId="77777777" w:rsidR="00F774E7" w:rsidRPr="00BE557B" w:rsidRDefault="00F774E7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4192993C" w14:textId="77777777" w:rsidR="00F774E7" w:rsidRPr="00BE557B" w:rsidRDefault="00F774E7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300D73AE" w14:textId="77777777" w:rsidR="00F774E7" w:rsidRPr="00BE557B" w:rsidRDefault="00F774E7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0F1BAEBC" w14:textId="77777777" w:rsidR="00F774E7" w:rsidRPr="00BE557B" w:rsidRDefault="00F774E7" w:rsidP="00695D32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340B1194" w14:textId="77777777" w:rsidR="00F774E7" w:rsidRPr="00BE557B" w:rsidRDefault="00F774E7" w:rsidP="00695D32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25D8" w14:textId="77777777" w:rsidR="00F774E7" w:rsidRDefault="00F774E7" w:rsidP="00695D32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DECFFEE" w14:textId="77777777" w:rsidR="00F774E7" w:rsidRPr="00BE557B" w:rsidRDefault="00F774E7" w:rsidP="00F774E7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28A473B4" w14:textId="76A8CF60" w:rsidR="00F774E7" w:rsidRDefault="00F774E7" w:rsidP="00BE557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28861E" w14:textId="3EAE0AA2" w:rsidR="00CF49B4" w:rsidRDefault="00CF49B4" w:rsidP="00BE557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B348BC" w14:textId="7DEBFE70" w:rsidR="00CF49B4" w:rsidRDefault="00CF49B4" w:rsidP="00CF49B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๔๑-</w:t>
      </w:r>
    </w:p>
    <w:p w14:paraId="14FA2DFD" w14:textId="77777777" w:rsidR="00CF49B4" w:rsidRPr="00916624" w:rsidRDefault="00CF49B4" w:rsidP="00CF49B4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40"/>
          <w:szCs w:val="40"/>
        </w:rPr>
      </w:pP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แผนบริหารจัดการความเสี่ยง ประ</w:t>
      </w:r>
      <w:r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>จำ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ปีงบประมาณ พ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  <w:t>ศ</w:t>
      </w:r>
      <w:r w:rsidRPr="00916624">
        <w:rPr>
          <w:rFonts w:ascii="TH SarabunPSK" w:eastAsia="Calibri" w:hAnsi="TH SarabunPSK" w:cs="TH SarabunPSK"/>
          <w:b/>
          <w:color w:val="000000"/>
          <w:sz w:val="40"/>
          <w:szCs w:val="40"/>
        </w:rPr>
        <w:t>.</w:t>
      </w:r>
      <w:r w:rsidRPr="00916624">
        <w:rPr>
          <w:rFonts w:ascii="TH SarabunPSK" w:eastAsia="Calibri" w:hAnsi="TH SarabunPSK" w:cs="TH SarabunPSK" w:hint="cs"/>
          <w:bCs/>
          <w:color w:val="000000"/>
          <w:sz w:val="40"/>
          <w:szCs w:val="40"/>
          <w:cs/>
        </w:rPr>
        <w:t xml:space="preserve">๒๕๖๔    </w:t>
      </w:r>
    </w:p>
    <w:p w14:paraId="5CC306A5" w14:textId="77777777" w:rsidR="00CF49B4" w:rsidRPr="00916624" w:rsidRDefault="00CF49B4" w:rsidP="00CF49B4">
      <w:pPr>
        <w:keepNext/>
        <w:keepLines/>
        <w:spacing w:after="2" w:line="269" w:lineRule="auto"/>
        <w:ind w:left="4877" w:hanging="4892"/>
        <w:jc w:val="center"/>
        <w:outlineLvl w:val="1"/>
        <w:rPr>
          <w:rFonts w:ascii="TH SarabunPSK" w:eastAsia="Calibri" w:hAnsi="TH SarabunPSK" w:cs="TH SarabunPSK"/>
          <w:bCs/>
          <w:color w:val="000000"/>
          <w:sz w:val="36"/>
          <w:szCs w:val="36"/>
          <w:cs/>
        </w:rPr>
      </w:pPr>
      <w:r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เทศบาลตำบลโนนสะอาด</w:t>
      </w:r>
      <w:r w:rsidRPr="00916624">
        <w:rPr>
          <w:rFonts w:ascii="TH SarabunPSK" w:eastAsia="Calibri" w:hAnsi="TH SarabunPSK" w:cs="TH SarabunPSK" w:hint="cs"/>
          <w:b/>
          <w:color w:val="000000"/>
          <w:sz w:val="36"/>
          <w:szCs w:val="36"/>
          <w:cs/>
        </w:rPr>
        <w:t xml:space="preserve"> </w:t>
      </w:r>
      <w:r w:rsidRPr="00916624">
        <w:rPr>
          <w:rFonts w:ascii="TH SarabunPSK" w:eastAsia="Calibri" w:hAnsi="TH SarabunPSK" w:cs="TH SarabunPSK" w:hint="cs"/>
          <w:bCs/>
          <w:color w:val="000000"/>
          <w:sz w:val="36"/>
          <w:szCs w:val="36"/>
          <w:cs/>
        </w:rPr>
        <w:t>ต.ศรีบุญเรือง จ.หนองบัวลำภู</w:t>
      </w:r>
    </w:p>
    <w:tbl>
      <w:tblPr>
        <w:tblStyle w:val="TableGrid2"/>
        <w:tblW w:w="15417" w:type="dxa"/>
        <w:tblInd w:w="-283" w:type="dxa"/>
        <w:tblLayout w:type="fixed"/>
        <w:tblCellMar>
          <w:top w:w="2" w:type="dxa"/>
        </w:tblCellMar>
        <w:tblLook w:val="04A0" w:firstRow="1" w:lastRow="0" w:firstColumn="1" w:lastColumn="0" w:noHBand="0" w:noVBand="1"/>
      </w:tblPr>
      <w:tblGrid>
        <w:gridCol w:w="2121"/>
        <w:gridCol w:w="4111"/>
        <w:gridCol w:w="1134"/>
        <w:gridCol w:w="1134"/>
        <w:gridCol w:w="3685"/>
        <w:gridCol w:w="2001"/>
        <w:gridCol w:w="1231"/>
      </w:tblGrid>
      <w:tr w:rsidR="00CF49B4" w:rsidRPr="00BE557B" w14:paraId="05BED6BF" w14:textId="77777777" w:rsidTr="00537B0B">
        <w:trPr>
          <w:trHeight w:val="1189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2C993" w14:textId="77777777" w:rsidR="00CF49B4" w:rsidRPr="00BC155E" w:rsidRDefault="00CF49B4" w:rsidP="0064212E">
            <w:pPr>
              <w:ind w:right="1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575BD9E1" w14:textId="77777777" w:rsidR="00CF49B4" w:rsidRPr="00BC155E" w:rsidRDefault="00CF49B4" w:rsidP="0064212E">
            <w:pPr>
              <w:ind w:left="6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๑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5F88" w14:textId="77777777" w:rsidR="00CF49B4" w:rsidRPr="00BC155E" w:rsidRDefault="00CF49B4" w:rsidP="0064212E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ปัจจัยเสี่ยง </w:t>
            </w:r>
          </w:p>
          <w:p w14:paraId="30D7D998" w14:textId="77777777" w:rsidR="00CF49B4" w:rsidRPr="00BC155E" w:rsidRDefault="00CF49B4" w:rsidP="0064212E">
            <w:pPr>
              <w:ind w:left="6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๒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795A" w14:textId="77777777" w:rsidR="00CF49B4" w:rsidRPr="00BC155E" w:rsidRDefault="00CF49B4" w:rsidP="0064212E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ระดับ </w:t>
            </w:r>
          </w:p>
          <w:p w14:paraId="5D13696E" w14:textId="77777777" w:rsidR="00CF49B4" w:rsidRPr="00BC155E" w:rsidRDefault="00CF49B4" w:rsidP="0064212E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4CC084D7" w14:textId="77777777" w:rsidR="00CF49B4" w:rsidRPr="00BC155E" w:rsidRDefault="00CF49B4" w:rsidP="0064212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๓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0AD1" w14:textId="77777777" w:rsidR="00CF49B4" w:rsidRPr="00BC155E" w:rsidRDefault="00CF49B4" w:rsidP="0064212E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ประเภท </w:t>
            </w:r>
          </w:p>
          <w:p w14:paraId="0C6CBE2F" w14:textId="77777777" w:rsidR="00CF49B4" w:rsidRPr="00BC155E" w:rsidRDefault="00CF49B4" w:rsidP="0064212E">
            <w:pPr>
              <w:ind w:left="13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 </w:t>
            </w:r>
          </w:p>
          <w:p w14:paraId="42C8C4C6" w14:textId="77777777" w:rsidR="00CF49B4" w:rsidRPr="00BC155E" w:rsidRDefault="00CF49B4" w:rsidP="0064212E">
            <w:pPr>
              <w:ind w:righ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๔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C682" w14:textId="77777777" w:rsidR="00CF49B4" w:rsidRPr="000E536E" w:rsidRDefault="00CF49B4" w:rsidP="0064212E">
            <w:pPr>
              <w:spacing w:after="1" w:line="258" w:lineRule="auto"/>
              <w:ind w:left="198" w:right="135"/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มาตรการด</w:t>
            </w:r>
            <w:r w:rsidRPr="000E536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เนินการจัดการความเสี่ยง</w:t>
            </w:r>
            <w:r w:rsidRPr="000E536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/ </w:t>
            </w:r>
            <w:r w:rsidRPr="000E536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แนวทางการแก้ไข </w:t>
            </w:r>
          </w:p>
          <w:p w14:paraId="2F993641" w14:textId="77777777" w:rsidR="00CF49B4" w:rsidRPr="00BC155E" w:rsidRDefault="00CF49B4" w:rsidP="0064212E">
            <w:pPr>
              <w:ind w:right="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๕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2AF7" w14:textId="77777777" w:rsidR="00CF49B4" w:rsidRPr="00BC155E" w:rsidRDefault="00CF49B4" w:rsidP="0064212E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เนินการ </w:t>
            </w:r>
          </w:p>
          <w:p w14:paraId="115406EC" w14:textId="77777777" w:rsidR="00CF49B4" w:rsidRPr="00BC155E" w:rsidRDefault="00CF49B4" w:rsidP="0064212E">
            <w:pPr>
              <w:ind w:left="6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๖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4042" w14:textId="77777777" w:rsidR="00CF49B4" w:rsidRPr="00BC155E" w:rsidRDefault="00CF49B4" w:rsidP="0064212E">
            <w:pPr>
              <w:ind w:left="13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ผู้รับผิดชอบ </w:t>
            </w:r>
          </w:p>
          <w:p w14:paraId="3BA00A7B" w14:textId="77777777" w:rsidR="00CF49B4" w:rsidRPr="00BC155E" w:rsidRDefault="00CF49B4" w:rsidP="0064212E">
            <w:pPr>
              <w:ind w:left="6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(</w:t>
            </w:r>
            <w:r w:rsidRPr="00BC155E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๗</w:t>
            </w:r>
            <w:r w:rsidRPr="00BC155E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  <w:tr w:rsidR="00CF49B4" w:rsidRPr="00BE557B" w14:paraId="420F9D8D" w14:textId="77777777" w:rsidTr="00537B0B">
        <w:trPr>
          <w:trHeight w:val="6087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10A7F" w14:textId="77777777" w:rsidR="00CF49B4" w:rsidRDefault="00CF49B4" w:rsidP="0064212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805FAAA" w14:textId="77777777" w:rsidR="00CF49B4" w:rsidRPr="00CF49B4" w:rsidRDefault="00CF49B4" w:rsidP="00CF49B4">
            <w:pPr>
              <w:ind w:left="2" w:right="278"/>
              <w:jc w:val="center"/>
              <w:rPr>
                <w:rFonts w:ascii="TH SarabunPSK" w:eastAsia="Calibri" w:hAnsi="TH SarabunPSK" w:cs="TH SarabunPSK"/>
                <w:bCs/>
                <w:color w:val="000000"/>
                <w:sz w:val="32"/>
                <w:szCs w:val="32"/>
              </w:rPr>
            </w:pPr>
            <w:r w:rsidRPr="00CF49B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การพัฒน</w:t>
            </w:r>
            <w:r w:rsidRPr="00CF49B4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าด้านศิลปวัฒนธรรม จารีตประเพณี และภูมิปัญญาท้องถิ่น</w:t>
            </w:r>
          </w:p>
          <w:p w14:paraId="0C3CA6B5" w14:textId="77777777" w:rsidR="00CF49B4" w:rsidRPr="00BC155E" w:rsidRDefault="00CF49B4" w:rsidP="00CF49B4">
            <w:pPr>
              <w:ind w:right="13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3072" w14:textId="77777777" w:rsidR="00CF49B4" w:rsidRPr="0005444C" w:rsidRDefault="00CF49B4" w:rsidP="0064212E">
            <w:pPr>
              <w:ind w:right="141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</w:p>
          <w:p w14:paraId="059D432C" w14:textId="77777777" w:rsidR="00537B0B" w:rsidRPr="00537B0B" w:rsidRDefault="00537B0B" w:rsidP="00537B0B">
            <w:pPr>
              <w:ind w:left="183" w:right="141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</w:rPr>
            </w:pPr>
            <w:r w:rsidRPr="00537B0B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ปัจจัยภายนอก</w:t>
            </w:r>
          </w:p>
          <w:p w14:paraId="34DECFB5" w14:textId="3548153F" w:rsidR="00537B0B" w:rsidRPr="00537B0B" w:rsidRDefault="00537B0B" w:rsidP="00537B0B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ประช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ชนในชุมชน</w:t>
            </w:r>
            <w:r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ดศั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ยภ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</w:t>
            </w:r>
            <w:r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ในก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รบริ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รจัดก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าร</w:t>
            </w:r>
          </w:p>
          <w:p w14:paraId="4372DCFC" w14:textId="7A026CBF" w:rsidR="00537B0B" w:rsidRDefault="00537B0B" w:rsidP="00537B0B">
            <w:pPr>
              <w:tabs>
                <w:tab w:val="left" w:pos="2026"/>
              </w:tabs>
              <w:spacing w:after="1" w:line="257" w:lineRule="auto"/>
              <w:ind w:right="14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ผลก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รด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ำ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เนินง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นไม่บรรลุประสงค์และล้มเลิกไป</w:t>
            </w:r>
          </w:p>
          <w:p w14:paraId="7675576D" w14:textId="77777777" w:rsidR="00537B0B" w:rsidRPr="00F23EAD" w:rsidRDefault="00537B0B" w:rsidP="00537B0B">
            <w:pPr>
              <w:tabs>
                <w:tab w:val="left" w:pos="2026"/>
              </w:tabs>
              <w:spacing w:after="1" w:line="257" w:lineRule="auto"/>
              <w:ind w:right="144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8948112" w14:textId="77777777" w:rsidR="00537B0B" w:rsidRPr="00F23EAD" w:rsidRDefault="00537B0B" w:rsidP="00537B0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  <w:u w:val="single"/>
              </w:rPr>
            </w:pPr>
            <w:r w:rsidRPr="00F23EAD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ปัจจัยภายใน</w:t>
            </w:r>
          </w:p>
          <w:p w14:paraId="2563A01E" w14:textId="76A7DE96" w:rsidR="00537B0B" w:rsidRDefault="00537B0B" w:rsidP="00537B0B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4"/>
                <w:szCs w:val="24"/>
                <w:u w:val="single"/>
              </w:rPr>
            </w:pP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รปฏิบัติง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นด้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คลัง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ดคว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มคล่องตัว  เกิดคว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มล่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F23EAD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</w:t>
            </w:r>
            <w:r w:rsidRPr="00F23EA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้าในเรื่องการสนับสนุนเรื่องโครงการเพื่อการพัฒนาศิลปวัฒนธรรม จารีตประเพณี และภูมิปัญญาท้องถิ่น ต่าง ๆ</w:t>
            </w:r>
          </w:p>
          <w:p w14:paraId="50301A40" w14:textId="77777777" w:rsidR="00537B0B" w:rsidRPr="00537B0B" w:rsidRDefault="00537B0B" w:rsidP="00537B0B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537B0B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ปัจจัยภายใน</w:t>
            </w:r>
          </w:p>
          <w:p w14:paraId="3932AA60" w14:textId="77777777" w:rsidR="00537B0B" w:rsidRDefault="00537B0B" w:rsidP="00537B0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มีบ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งกอง/ฝ่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 มีก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รจัดซื้อจัดจ้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งไม่เป็นไปต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มแผน </w:t>
            </w:r>
          </w:p>
          <w:p w14:paraId="4AD8EAF6" w14:textId="22FC0403" w:rsidR="00537B0B" w:rsidRPr="00537B0B" w:rsidRDefault="00537B0B" w:rsidP="00537B0B">
            <w:pPr>
              <w:ind w:left="2"/>
              <w:jc w:val="center"/>
              <w:rPr>
                <w:rFonts w:ascii="TH SarabunPSK" w:eastAsia="Calibri" w:hAnsi="TH SarabunPSK" w:cs="TH SarabunPSK"/>
                <w:b/>
                <w:color w:val="000000"/>
                <w:sz w:val="28"/>
                <w:u w:val="single"/>
              </w:rPr>
            </w:pP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ำ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ให้ง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นกระจุกตัวในช่วงปล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ยปีงบประม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ณ</w:t>
            </w:r>
          </w:p>
          <w:p w14:paraId="7EBAB5C2" w14:textId="77777777" w:rsidR="00537B0B" w:rsidRPr="00537B0B" w:rsidRDefault="00537B0B" w:rsidP="00537B0B">
            <w:pPr>
              <w:ind w:left="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537B0B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ปัจจัยภายใน</w:t>
            </w:r>
          </w:p>
          <w:p w14:paraId="5BDBBDE0" w14:textId="77777777" w:rsidR="00537B0B" w:rsidRPr="00537B0B" w:rsidRDefault="00537B0B" w:rsidP="00537B0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กอง/ฝ่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ยมีก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รโอ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และแก้ไขเปลี่ยนแปลง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คำ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ชี้แจง งบประม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ณบ่อยครั้ง  ก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รว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งแผนก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รโอน งบประม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ณ</w:t>
            </w:r>
          </w:p>
          <w:p w14:paraId="3F42E61C" w14:textId="77777777" w:rsidR="00537B0B" w:rsidRDefault="00537B0B" w:rsidP="00537B0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รแก้ไ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ข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เปลี่ยนแปลงคำชี้แจง</w:t>
            </w:r>
          </w:p>
          <w:p w14:paraId="61EF8148" w14:textId="462B2257" w:rsidR="00CF49B4" w:rsidRPr="00BE557B" w:rsidRDefault="00537B0B" w:rsidP="000C07BB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ไม่เป็นไปต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มระยะเวล</w:t>
            </w:r>
            <w:r w:rsidRPr="00537B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า</w:t>
            </w:r>
            <w:r w:rsidRPr="00537B0B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ที่กำหนด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8D49" w14:textId="77777777" w:rsidR="00CF49B4" w:rsidRDefault="00CF49B4" w:rsidP="0064212E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D1BF319" w14:textId="77777777" w:rsidR="00CF49B4" w:rsidRPr="00B96C17" w:rsidRDefault="00CF49B4" w:rsidP="0064212E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0BBA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BE557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46871E5" w14:textId="77777777" w:rsidR="00537B0B" w:rsidRPr="00C358A4" w:rsidRDefault="00537B0B" w:rsidP="00537B0B">
            <w:pPr>
              <w:ind w:righ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5E60BFA" w14:textId="77777777" w:rsidR="00537B0B" w:rsidRPr="00C358A4" w:rsidRDefault="00537B0B" w:rsidP="00537B0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566289F" w14:textId="77777777" w:rsidR="00537B0B" w:rsidRPr="00C358A4" w:rsidRDefault="00537B0B" w:rsidP="00537B0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B313B73" w14:textId="77777777" w:rsidR="00537B0B" w:rsidRPr="00C358A4" w:rsidRDefault="00537B0B" w:rsidP="00537B0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4AC25C88" w14:textId="77777777" w:rsidR="00537B0B" w:rsidRPr="00A23D8B" w:rsidRDefault="00537B0B" w:rsidP="00537B0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  <w:r w:rsidRPr="00C358A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D649843" w14:textId="77777777" w:rsidR="00537B0B" w:rsidRPr="00A23D8B" w:rsidRDefault="00537B0B" w:rsidP="00537B0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32076D" w14:textId="77777777" w:rsidR="00537B0B" w:rsidRPr="00A23D8B" w:rsidRDefault="00537B0B" w:rsidP="00537B0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553A635" w14:textId="77777777" w:rsidR="00537B0B" w:rsidRPr="00A23D8B" w:rsidRDefault="00537B0B" w:rsidP="00537B0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51C0F47" w14:textId="77777777" w:rsidR="00537B0B" w:rsidRPr="00A23D8B" w:rsidRDefault="00537B0B" w:rsidP="00537B0B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59CB24B" w14:textId="6082F055" w:rsidR="00CF49B4" w:rsidRPr="00BE557B" w:rsidRDefault="00537B0B" w:rsidP="00537B0B">
            <w:pPr>
              <w:ind w:left="65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B998" w14:textId="77777777" w:rsidR="00CF49B4" w:rsidRDefault="00CF49B4" w:rsidP="0064212E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A8CC799" w14:textId="77777777" w:rsidR="00CF49B4" w:rsidRDefault="00CF49B4" w:rsidP="0064212E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5D20814" w14:textId="77777777" w:rsidR="00CF49B4" w:rsidRPr="00713FDA" w:rsidRDefault="00CF49B4" w:rsidP="0064212E">
            <w:pPr>
              <w:ind w:right="414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ด้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าน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                     </w:t>
            </w:r>
          </w:p>
          <w:p w14:paraId="158CDCC2" w14:textId="77777777" w:rsidR="00CF49B4" w:rsidRPr="00713FDA" w:rsidRDefault="00CF49B4" w:rsidP="0064212E">
            <w:pPr>
              <w:ind w:right="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การเงิน</w:t>
            </w:r>
          </w:p>
          <w:p w14:paraId="20A641E7" w14:textId="7590F8B5" w:rsidR="00CF49B4" w:rsidRDefault="00CF49B4" w:rsidP="00A76A9E">
            <w:pPr>
              <w:ind w:right="10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5A234BC" w14:textId="77777777" w:rsidR="00A76A9E" w:rsidRPr="0053282C" w:rsidRDefault="00A76A9E" w:rsidP="00A76A9E">
            <w:pPr>
              <w:ind w:right="107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53AFF7B" w14:textId="77777777" w:rsidR="00CF49B4" w:rsidRPr="00713FDA" w:rsidRDefault="00CF49B4" w:rsidP="0064212E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ด้าน</w:t>
            </w:r>
          </w:p>
          <w:p w14:paraId="6367CCE0" w14:textId="77777777" w:rsidR="00CF49B4" w:rsidRPr="00713FDA" w:rsidRDefault="00CF49B4" w:rsidP="0064212E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รดำเนินง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น</w:t>
            </w:r>
          </w:p>
          <w:p w14:paraId="202B9A40" w14:textId="77777777" w:rsidR="00CF49B4" w:rsidRPr="00713FDA" w:rsidRDefault="00CF49B4" w:rsidP="0064212E">
            <w:pPr>
              <w:ind w:left="-10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  <w:p w14:paraId="43C939CE" w14:textId="77777777" w:rsidR="00CF49B4" w:rsidRPr="0053282C" w:rsidRDefault="00CF49B4" w:rsidP="0064212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4B66B2D" w14:textId="77777777" w:rsidR="00CF49B4" w:rsidRPr="0053282C" w:rsidRDefault="00CF49B4" w:rsidP="00A76A9E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53A8354" w14:textId="77777777" w:rsidR="00CF49B4" w:rsidRPr="00713FDA" w:rsidRDefault="00CF49B4" w:rsidP="0064212E">
            <w:pPr>
              <w:spacing w:line="258" w:lineRule="auto"/>
              <w:ind w:left="223" w:right="330" w:hanging="221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ด้</w:t>
            </w:r>
            <w:r w:rsidRPr="00713FDA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น</w:t>
            </w:r>
          </w:p>
          <w:p w14:paraId="50CCE928" w14:textId="77777777" w:rsidR="00CF49B4" w:rsidRPr="00BE557B" w:rsidRDefault="00CF49B4" w:rsidP="0064212E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า</w:t>
            </w:r>
            <w:r w:rsidRPr="00713FDA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รปฏิบัติ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93D9" w14:textId="77777777" w:rsidR="00CF49B4" w:rsidRPr="00BE557B" w:rsidRDefault="00CF49B4" w:rsidP="0064212E">
            <w:pPr>
              <w:ind w:left="106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5049D063" w14:textId="77777777" w:rsidR="00CF49B4" w:rsidRDefault="00CF49B4" w:rsidP="0064212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D0B35BF" w14:textId="516E521B" w:rsidR="00CF49B4" w:rsidRDefault="00082B5B" w:rsidP="00A76A9E">
            <w:pPr>
              <w:pStyle w:val="a5"/>
              <w:numPr>
                <w:ilvl w:val="0"/>
                <w:numId w:val="17"/>
              </w:numPr>
              <w:ind w:left="427" w:hanging="283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ส่งเสริมพระพุทธศาสนาและศาสนา อื่น</w:t>
            </w:r>
            <w:r w:rsidR="000C07B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ๆ</w:t>
            </w:r>
          </w:p>
          <w:p w14:paraId="0AD5EB42" w14:textId="4BAF00A4" w:rsidR="00082B5B" w:rsidRPr="00082B5B" w:rsidRDefault="00082B5B" w:rsidP="00A76A9E">
            <w:pPr>
              <w:pStyle w:val="a5"/>
              <w:numPr>
                <w:ilvl w:val="0"/>
                <w:numId w:val="17"/>
              </w:numPr>
              <w:ind w:left="427" w:hanging="283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82B5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ส่งเสริมและสนับสนุนศิลปวัฒนธรรมภูมิปัญญาท้องถิ่น และปราชญ์ชาวบ้าน</w:t>
            </w:r>
          </w:p>
          <w:p w14:paraId="78355907" w14:textId="0A869C01" w:rsidR="00082B5B" w:rsidRPr="00082B5B" w:rsidRDefault="00082B5B" w:rsidP="00A76A9E">
            <w:pPr>
              <w:pStyle w:val="a5"/>
              <w:numPr>
                <w:ilvl w:val="0"/>
                <w:numId w:val="17"/>
              </w:numPr>
              <w:ind w:left="427" w:hanging="283"/>
              <w:jc w:val="thaiDistribute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ส่งเสริมการจัดเทศกาล และงานประเพณีที่สำคัญของท้อง</w:t>
            </w:r>
            <w:r w:rsidR="00A76A9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ถิ่นเพื่อการท่องเที่ยว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5E3A" w14:textId="1050AB15" w:rsidR="00CF49B4" w:rsidRDefault="00CF49B4" w:rsidP="0064212E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01BFECDF" w14:textId="77777777" w:rsidR="000C07BB" w:rsidRDefault="000C07BB" w:rsidP="0064212E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01C9423" w14:textId="77777777" w:rsidR="00CF49B4" w:rsidRPr="00916624" w:rsidRDefault="00CF49B4" w:rsidP="0064212E">
            <w:pPr>
              <w:ind w:right="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91662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ปีงบประมาณ ๒๕๖๔</w:t>
            </w:r>
          </w:p>
          <w:p w14:paraId="536BDDFA" w14:textId="77777777" w:rsidR="00CF49B4" w:rsidRPr="00BE557B" w:rsidRDefault="00CF49B4" w:rsidP="0064212E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6C2FA2CC" w14:textId="77777777" w:rsidR="00CF49B4" w:rsidRPr="00BE557B" w:rsidRDefault="00CF49B4" w:rsidP="0064212E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7A856A49" w14:textId="77777777" w:rsidR="00CF49B4" w:rsidRPr="00BE557B" w:rsidRDefault="00CF49B4" w:rsidP="0064212E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6B4B6E39" w14:textId="77777777" w:rsidR="00CF49B4" w:rsidRPr="00BE557B" w:rsidRDefault="00CF49B4" w:rsidP="0064212E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47D07CB7" w14:textId="77777777" w:rsidR="00CF49B4" w:rsidRPr="00BE557B" w:rsidRDefault="00CF49B4" w:rsidP="0064212E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244D43A3" w14:textId="77777777" w:rsidR="00CF49B4" w:rsidRPr="00BE557B" w:rsidRDefault="00CF49B4" w:rsidP="0064212E">
            <w:pPr>
              <w:ind w:left="6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557B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43287ECF" w14:textId="77777777" w:rsidR="00CF49B4" w:rsidRPr="00BE557B" w:rsidRDefault="00CF49B4" w:rsidP="0064212E">
            <w:pPr>
              <w:ind w:right="3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A6B1" w14:textId="3AEEC8E1" w:rsidR="00CF49B4" w:rsidRDefault="00CF49B4" w:rsidP="0064212E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759D3D79" w14:textId="77777777" w:rsidR="000C07BB" w:rsidRDefault="000C07BB" w:rsidP="0064212E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F287F76" w14:textId="77777777" w:rsidR="00CF49B4" w:rsidRDefault="00CF49B4" w:rsidP="0064212E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916624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สำนักปลัด</w:t>
            </w:r>
          </w:p>
          <w:p w14:paraId="6FAE9D51" w14:textId="77777777" w:rsidR="00CF49B4" w:rsidRDefault="00CF49B4" w:rsidP="0064212E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กองคลัง</w:t>
            </w:r>
          </w:p>
          <w:p w14:paraId="18D62942" w14:textId="77777777" w:rsidR="00CF49B4" w:rsidRDefault="00CF49B4" w:rsidP="0064212E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กองการศึกษา</w:t>
            </w:r>
          </w:p>
          <w:p w14:paraId="6AF99421" w14:textId="77777777" w:rsidR="00CF49B4" w:rsidRPr="00916624" w:rsidRDefault="00CF49B4" w:rsidP="0064212E">
            <w:pPr>
              <w:ind w:right="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กองสาธารณฯ</w:t>
            </w:r>
          </w:p>
          <w:p w14:paraId="03B496F3" w14:textId="77777777" w:rsidR="00CF49B4" w:rsidRPr="00BE557B" w:rsidRDefault="00CF49B4" w:rsidP="0064212E">
            <w:pPr>
              <w:ind w:right="4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00C40476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CF6585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B7205C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830ECC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509CC2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7605BA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F258BC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2959AA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9D2BAB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393333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8F7559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7C278A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19A4E4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3CE9FF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62AC52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211BCF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638990" w14:textId="77777777" w:rsidR="00E708FE" w:rsidRDefault="00E708FE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540387" w14:textId="299E7266" w:rsidR="000C07BB" w:rsidRDefault="000C07BB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08FE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-</w:t>
      </w:r>
      <w:r w:rsidRPr="00E708FE">
        <w:rPr>
          <w:rFonts w:ascii="TH SarabunPSK" w:hAnsi="TH SarabunPSK" w:cs="TH SarabunPSK" w:hint="cs"/>
          <w:b/>
          <w:bCs/>
          <w:sz w:val="32"/>
          <w:szCs w:val="32"/>
          <w:cs/>
        </w:rPr>
        <w:t>๔๒-</w:t>
      </w:r>
    </w:p>
    <w:p w14:paraId="3E976C27" w14:textId="77777777" w:rsidR="00EC7857" w:rsidRPr="00E708FE" w:rsidRDefault="00EC7857" w:rsidP="000C07B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2CF17C" w14:textId="5292E5DD" w:rsidR="00E708FE" w:rsidRPr="00FA3ADC" w:rsidRDefault="00E708FE" w:rsidP="00E708FE">
      <w:pPr>
        <w:spacing w:after="3" w:line="269" w:lineRule="auto"/>
        <w:ind w:left="-5" w:hanging="10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FA3ADC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คำอธิบายหลักเกณฑ์ในการประเมินระดับของโอกาสที่จะเกิดความเสี่ยง </w:t>
      </w:r>
      <w:r w:rsidRPr="00FA3ADC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</w:rPr>
        <w:t>(Likelihood)</w:t>
      </w:r>
    </w:p>
    <w:p w14:paraId="5F540B7E" w14:textId="4A78F56B" w:rsidR="00E708FE" w:rsidRPr="00FA3ADC" w:rsidRDefault="00E708FE" w:rsidP="00FA3ADC">
      <w:pPr>
        <w:spacing w:after="3" w:line="269" w:lineRule="auto"/>
        <w:ind w:left="-5" w:hanging="10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FA3ADC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และระดับความรุนแรง ของผลกระทบของคว</w:t>
      </w:r>
      <w:r w:rsidRPr="00FA3AD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า</w:t>
      </w:r>
      <w:r w:rsidRPr="00FA3ADC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มเสี่ยง </w:t>
      </w:r>
      <w:r w:rsidRPr="00FA3ADC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</w:rPr>
        <w:t>(Impact)</w:t>
      </w:r>
    </w:p>
    <w:p w14:paraId="41BEFFB8" w14:textId="0D0CA7E9" w:rsidR="00E708FE" w:rsidRPr="00FA3ADC" w:rsidRDefault="00E708FE" w:rsidP="00FA3ADC">
      <w:pPr>
        <w:keepNext/>
        <w:keepLines/>
        <w:spacing w:after="2" w:line="269" w:lineRule="auto"/>
        <w:ind w:left="-5" w:hanging="10"/>
        <w:jc w:val="both"/>
        <w:outlineLvl w:val="1"/>
        <w:rPr>
          <w:rFonts w:ascii="TH SarabunPSK" w:eastAsia="Calibri" w:hAnsi="TH SarabunPSK" w:cs="TH SarabunPSK"/>
          <w:b/>
          <w:color w:val="000000"/>
          <w:sz w:val="32"/>
          <w:szCs w:val="32"/>
        </w:rPr>
      </w:pPr>
      <w:r w:rsidRPr="00E708F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การประเมินระดับของโอกาสที่จะเกิดความเสี่ยง </w:t>
      </w:r>
      <w:r w:rsidRPr="00E708FE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 xml:space="preserve">(Likelihood) </w:t>
      </w:r>
    </w:p>
    <w:tbl>
      <w:tblPr>
        <w:tblStyle w:val="TableGrid"/>
        <w:tblW w:w="8186" w:type="dxa"/>
        <w:tblInd w:w="995" w:type="dxa"/>
        <w:tblCellMar>
          <w:top w:w="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270"/>
        <w:gridCol w:w="2118"/>
        <w:gridCol w:w="4798"/>
      </w:tblGrid>
      <w:tr w:rsidR="00E708FE" w:rsidRPr="00E708FE" w14:paraId="367A039F" w14:textId="77777777" w:rsidTr="00E708FE">
        <w:trPr>
          <w:trHeight w:val="4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7650A5D" w14:textId="77777777" w:rsidR="00E708FE" w:rsidRPr="00E708FE" w:rsidRDefault="00E708FE" w:rsidP="00E708FE">
            <w:pPr>
              <w:ind w:left="5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ระดับ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A4B676D" w14:textId="1F40FC04" w:rsidR="00E708FE" w:rsidRPr="00E708FE" w:rsidRDefault="00E708FE" w:rsidP="00E708FE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โอก</w:t>
            </w:r>
            <w:r w:rsidR="008D2FE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สที่จะเกิด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9CBB20B" w14:textId="19A598FB" w:rsidR="00E708FE" w:rsidRPr="00E708FE" w:rsidRDefault="00E708FE" w:rsidP="00E708FE">
            <w:pPr>
              <w:ind w:left="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 w:rsidR="008D2FE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อธิบ</w:t>
            </w:r>
            <w:r w:rsidR="008D2FE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ย </w:t>
            </w:r>
          </w:p>
        </w:tc>
      </w:tr>
      <w:tr w:rsidR="00E708FE" w:rsidRPr="00E708FE" w14:paraId="42389938" w14:textId="77777777" w:rsidTr="00E708FE">
        <w:trPr>
          <w:trHeight w:val="428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CA60" w14:textId="17929A45" w:rsidR="00E708FE" w:rsidRPr="00E708FE" w:rsidRDefault="00FA3ADC" w:rsidP="00E708FE">
            <w:pPr>
              <w:ind w:left="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6FAA" w14:textId="1A91884C" w:rsidR="00E708FE" w:rsidRPr="00E708FE" w:rsidRDefault="00E708FE" w:rsidP="00E708FE">
            <w:pPr>
              <w:ind w:left="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สูงม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9755F" w14:textId="4778F56B" w:rsidR="00E708FE" w:rsidRPr="00E708FE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    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เดือนต่อครั้ง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เกิดขึ้นเป็นประจ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</w:p>
        </w:tc>
      </w:tr>
      <w:tr w:rsidR="00E708FE" w:rsidRPr="00E708FE" w14:paraId="41BDD1E1" w14:textId="77777777" w:rsidTr="00E708FE">
        <w:trPr>
          <w:trHeight w:val="430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CCAB" w14:textId="6ADDF036" w:rsidR="00E708FE" w:rsidRPr="00E708FE" w:rsidRDefault="00FA3ADC" w:rsidP="00E708FE">
            <w:pPr>
              <w:ind w:left="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6F00" w14:textId="77777777" w:rsidR="00E708FE" w:rsidRPr="00E708FE" w:rsidRDefault="00E708FE" w:rsidP="00E708FE">
            <w:pPr>
              <w:ind w:left="3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สูง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134A" w14:textId="39410CE3" w:rsidR="00E708FE" w:rsidRPr="00E708FE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    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๑-๖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เดือนต่อครั้ง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เกิดขึ้นค่อนข้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งบ่อย </w:t>
            </w:r>
          </w:p>
        </w:tc>
      </w:tr>
      <w:tr w:rsidR="00E708FE" w:rsidRPr="00E708FE" w14:paraId="54BB3CF3" w14:textId="77777777" w:rsidTr="00E708FE">
        <w:trPr>
          <w:trHeight w:val="430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96FF8" w14:textId="5F49A131" w:rsidR="00E708FE" w:rsidRPr="00E708FE" w:rsidRDefault="00FA3ADC" w:rsidP="00E708FE">
            <w:pPr>
              <w:ind w:left="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93EA9" w14:textId="04FD0576" w:rsidR="00E708FE" w:rsidRPr="00E708FE" w:rsidRDefault="00E708FE" w:rsidP="00E708FE">
            <w:pPr>
              <w:ind w:left="3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นกล</w:t>
            </w:r>
            <w:r w:rsidR="00FA3AD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ง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58A65" w14:textId="435A16BF" w:rsidR="00E708FE" w:rsidRPr="00E708FE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    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ปีต่อครั้ง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เกิดขั้นเป็นบ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งครั้ง </w:t>
            </w:r>
          </w:p>
        </w:tc>
      </w:tr>
      <w:tr w:rsidR="00E708FE" w:rsidRPr="00E708FE" w14:paraId="6E76838A" w14:textId="77777777" w:rsidTr="00E708FE">
        <w:trPr>
          <w:trHeight w:val="430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2493" w14:textId="34D47304" w:rsidR="00E708FE" w:rsidRPr="00E708FE" w:rsidRDefault="00FA3ADC" w:rsidP="00E708FE">
            <w:pPr>
              <w:ind w:left="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DD43" w14:textId="77777777" w:rsidR="00E708FE" w:rsidRPr="00E708FE" w:rsidRDefault="00E708FE" w:rsidP="00E708FE">
            <w:pPr>
              <w:ind w:left="1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น้อย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E4694" w14:textId="45A09255" w:rsidR="00E708FE" w:rsidRPr="00E708FE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    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๒-๓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ปีต่อครั้ง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/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เกิดขึ้นน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น ๆ ครั้ง </w:t>
            </w:r>
          </w:p>
        </w:tc>
      </w:tr>
      <w:tr w:rsidR="00E708FE" w:rsidRPr="00E708FE" w14:paraId="43AAE3F8" w14:textId="77777777" w:rsidTr="00E708FE">
        <w:trPr>
          <w:trHeight w:val="430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13500" w14:textId="58A0BED5" w:rsidR="00E708FE" w:rsidRPr="00E708FE" w:rsidRDefault="00FA3ADC" w:rsidP="00E708FE">
            <w:pPr>
              <w:ind w:left="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B222E" w14:textId="69530FB1" w:rsidR="00E708FE" w:rsidRPr="00E708FE" w:rsidRDefault="00E708FE" w:rsidP="00E708FE">
            <w:pPr>
              <w:ind w:left="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น้อยม</w:t>
            </w:r>
            <w:r w:rsidR="00FA3AD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2F1B" w14:textId="5AE4170B" w:rsidR="00E708FE" w:rsidRPr="00E708FE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    </w:t>
            </w:r>
            <w:r w:rsidR="00FA3AD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ปีต่อครั้ง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เกิดขึ้นได้ในกรณียกเว้น </w:t>
            </w:r>
          </w:p>
        </w:tc>
      </w:tr>
    </w:tbl>
    <w:p w14:paraId="0E942B64" w14:textId="193978A3" w:rsidR="00E708FE" w:rsidRPr="00E708FE" w:rsidRDefault="00E708FE" w:rsidP="00FA3ADC">
      <w:pPr>
        <w:spacing w:after="22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5514EE0" w14:textId="77777777" w:rsidR="00E708FE" w:rsidRPr="00E708FE" w:rsidRDefault="00E708FE" w:rsidP="00E708FE">
      <w:pPr>
        <w:keepNext/>
        <w:keepLines/>
        <w:spacing w:after="2" w:line="269" w:lineRule="auto"/>
        <w:ind w:left="-5" w:hanging="10"/>
        <w:jc w:val="both"/>
        <w:outlineLvl w:val="1"/>
        <w:rPr>
          <w:rFonts w:ascii="TH SarabunPSK" w:eastAsia="Calibri" w:hAnsi="TH SarabunPSK" w:cs="TH SarabunPSK"/>
          <w:b/>
          <w:color w:val="000000"/>
          <w:sz w:val="32"/>
          <w:szCs w:val="32"/>
        </w:rPr>
      </w:pPr>
      <w:r w:rsidRPr="00E708F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ระดับความรุนแรงของผลกระทบของความเสี่ยง </w:t>
      </w:r>
      <w:r w:rsidRPr="00E708FE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 xml:space="preserve">(Impact) </w:t>
      </w:r>
    </w:p>
    <w:p w14:paraId="29D1EC82" w14:textId="1929EBF5" w:rsidR="00E708FE" w:rsidRPr="00E708FE" w:rsidRDefault="00E708FE" w:rsidP="00E708FE">
      <w:pPr>
        <w:spacing w:after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tbl>
      <w:tblPr>
        <w:tblStyle w:val="TableGrid"/>
        <w:tblW w:w="9207" w:type="dxa"/>
        <w:tblInd w:w="286" w:type="dxa"/>
        <w:tblCellMar>
          <w:top w:w="1" w:type="dxa"/>
          <w:left w:w="108" w:type="dxa"/>
          <w:right w:w="196" w:type="dxa"/>
        </w:tblCellMar>
        <w:tblLook w:val="04A0" w:firstRow="1" w:lastRow="0" w:firstColumn="1" w:lastColumn="0" w:noHBand="0" w:noVBand="1"/>
      </w:tblPr>
      <w:tblGrid>
        <w:gridCol w:w="1133"/>
        <w:gridCol w:w="1844"/>
        <w:gridCol w:w="6230"/>
      </w:tblGrid>
      <w:tr w:rsidR="00E708FE" w:rsidRPr="00E708FE" w14:paraId="3B843AAA" w14:textId="77777777" w:rsidTr="007E6CFF">
        <w:trPr>
          <w:trHeight w:val="42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56B05F9" w14:textId="77777777" w:rsidR="00E708FE" w:rsidRPr="00E708FE" w:rsidRDefault="00E708FE" w:rsidP="00E708FE">
            <w:pPr>
              <w:ind w:left="82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ระดับ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5D11DFD" w14:textId="77777777" w:rsidR="00E708FE" w:rsidRPr="00E708FE" w:rsidRDefault="00E708FE" w:rsidP="00E708FE">
            <w:pPr>
              <w:ind w:left="8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โอกำสที่จะเกิด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278488D" w14:textId="77777777" w:rsidR="00E708FE" w:rsidRPr="00E708FE" w:rsidRDefault="00E708FE" w:rsidP="00E708FE">
            <w:pPr>
              <w:ind w:left="8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ค ำอธิบำย </w:t>
            </w:r>
          </w:p>
        </w:tc>
      </w:tr>
      <w:tr w:rsidR="00E708FE" w:rsidRPr="00E708FE" w14:paraId="73395FFE" w14:textId="77777777" w:rsidTr="007E6CFF">
        <w:trPr>
          <w:trHeight w:val="85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B65BF" w14:textId="280B69BE" w:rsidR="00E708FE" w:rsidRPr="00E708FE" w:rsidRDefault="002A4B2F" w:rsidP="00E708FE">
            <w:pPr>
              <w:ind w:left="8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B2FFF" w14:textId="77777777" w:rsidR="00E708FE" w:rsidRPr="00E708FE" w:rsidRDefault="00E708FE" w:rsidP="00E708FE">
            <w:pPr>
              <w:ind w:left="8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รุนแรงที่สุด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1AC8" w14:textId="69F90658" w:rsidR="00E708FE" w:rsidRPr="00E708FE" w:rsidRDefault="00E708FE" w:rsidP="007E6CFF">
            <w:pPr>
              <w:tabs>
                <w:tab w:val="left" w:pos="5698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เกิดคว</w:t>
            </w:r>
            <w:r w:rsidR="002A4B2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มเสียห</w:t>
            </w:r>
            <w:r w:rsidR="002A4B2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ยร้อยละ </w:t>
            </w:r>
            <w:r w:rsidR="002A4B2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๒๕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ของงบประม</w:t>
            </w:r>
            <w:r w:rsidR="00F648D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ณก</w:t>
            </w:r>
            <w:r w:rsidR="00F648D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รด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เนินง</w:t>
            </w:r>
            <w:r w:rsidR="00F648D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นในแผนง</w:t>
            </w:r>
            <w:r w:rsidR="00F648D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-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โครงก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-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กิจกรรม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กระทบต่อชื่อเสียงทรัพย์สินอย่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งมหันต์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รบ</w:t>
            </w:r>
            <w:r w:rsidR="00F648D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ดเจ็บถึงชีวิต </w:t>
            </w:r>
          </w:p>
        </w:tc>
      </w:tr>
      <w:tr w:rsidR="00E708FE" w:rsidRPr="00E708FE" w14:paraId="697AFDF8" w14:textId="77777777" w:rsidTr="007E6CFF">
        <w:trPr>
          <w:trHeight w:val="126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7E7E" w14:textId="4702CD71" w:rsidR="00E708FE" w:rsidRPr="00E708FE" w:rsidRDefault="002A4B2F" w:rsidP="00E708FE">
            <w:pPr>
              <w:ind w:left="8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A547" w14:textId="3158C436" w:rsidR="00E708FE" w:rsidRPr="00E708FE" w:rsidRDefault="00E708FE" w:rsidP="00E708FE">
            <w:pPr>
              <w:ind w:left="86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รุนแรงม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E3A4" w14:textId="77777777" w:rsidR="00F648D9" w:rsidRDefault="00E708FE" w:rsidP="00E708FE">
            <w:pPr>
              <w:ind w:right="74"/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เกิดคว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มเสียห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ยร้อยละ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๒๐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  <w:p w14:paraId="53727839" w14:textId="76FE7945" w:rsidR="00E708FE" w:rsidRPr="00E708FE" w:rsidRDefault="00E708FE" w:rsidP="00E708FE">
            <w:pPr>
              <w:ind w:right="74"/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ของงบประม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ณก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รด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เนินง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นในแผนง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-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โครงก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-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กิจกรรม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กระทบต่อชื่อเสียงทรัพย์สินอย่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งม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ดเจ็บส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หัสขั้นทุพลภ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พใหม่  ส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รถทำง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นได้ </w:t>
            </w:r>
          </w:p>
        </w:tc>
      </w:tr>
      <w:tr w:rsidR="00E708FE" w:rsidRPr="00E708FE" w14:paraId="2EC8CD02" w14:textId="77777777" w:rsidTr="007E6CFF">
        <w:trPr>
          <w:trHeight w:val="85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DF613" w14:textId="513D2030" w:rsidR="00E708FE" w:rsidRPr="00E708FE" w:rsidRDefault="002A4B2F" w:rsidP="00E708FE">
            <w:pPr>
              <w:ind w:left="8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0EB8" w14:textId="4A828C8E" w:rsidR="00E708FE" w:rsidRPr="00E708FE" w:rsidRDefault="00E708FE" w:rsidP="00E708FE">
            <w:pPr>
              <w:ind w:left="83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นกล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ง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E1BA" w14:textId="77777777" w:rsidR="00F648D9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เกิดคว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มเสียห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ยร้อยละ</w:t>
            </w:r>
            <w:r w:rsidR="00F648D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๑๕</w:t>
            </w:r>
          </w:p>
          <w:p w14:paraId="70EF7E2F" w14:textId="7221A0C9" w:rsidR="00E708FE" w:rsidRPr="00E708FE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ของงบประม</w:t>
            </w:r>
            <w:r w:rsidR="00F648D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ณก</w:t>
            </w:r>
            <w:r w:rsidR="00F648D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รดำเนินง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นในแผนง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-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โครงก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-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กิจกรรม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กระทบต่อชื่อเสียง ทรัพย์สินป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นกล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ง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ดเจ็บส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หัสถึงขั้นหยุดง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น </w:t>
            </w:r>
          </w:p>
        </w:tc>
      </w:tr>
      <w:tr w:rsidR="00E708FE" w:rsidRPr="00E708FE" w14:paraId="1FA3670A" w14:textId="77777777" w:rsidTr="007E6CFF">
        <w:trPr>
          <w:trHeight w:val="84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89FC" w14:textId="7BA2BAF3" w:rsidR="00E708FE" w:rsidRPr="00E708FE" w:rsidRDefault="002A4B2F" w:rsidP="00E708FE">
            <w:pPr>
              <w:ind w:left="8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7498" w14:textId="77777777" w:rsidR="00E708FE" w:rsidRPr="00E708FE" w:rsidRDefault="00E708FE" w:rsidP="00E708FE">
            <w:pPr>
              <w:ind w:left="87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น้อย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EDE01" w14:textId="77777777" w:rsidR="00EC7857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เกิดคว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มเสียห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ยร้อยละ 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๑๐</w:t>
            </w:r>
          </w:p>
          <w:p w14:paraId="15ACC237" w14:textId="7EE90C47" w:rsidR="00E708FE" w:rsidRPr="00E708FE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ของงบประม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ณก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รดำเนินง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นในแผนง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-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โครงก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-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กิจกรรม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กระทบต่อชื่อเสียง  ทรัพย์สินพอสมควร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ได้รับบ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ดเจ็บอย่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งรุนแรง </w:t>
            </w:r>
          </w:p>
        </w:tc>
      </w:tr>
      <w:tr w:rsidR="00E708FE" w:rsidRPr="00E708FE" w14:paraId="4F097972" w14:textId="77777777" w:rsidTr="007E6CFF">
        <w:trPr>
          <w:trHeight w:val="85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4A0CE" w14:textId="5C22CF94" w:rsidR="00E708FE" w:rsidRPr="00E708FE" w:rsidRDefault="002A4B2F" w:rsidP="00E708FE">
            <w:pPr>
              <w:ind w:left="8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E708FE"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E530" w14:textId="1DEB3347" w:rsidR="00E708FE" w:rsidRPr="00E708FE" w:rsidRDefault="00E708FE" w:rsidP="00E708FE">
            <w:pPr>
              <w:ind w:left="84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น้อยม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C456" w14:textId="77777777" w:rsidR="00EC7857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เกิดคว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มเสียห</w:t>
            </w:r>
            <w:r w:rsidR="00EC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ยร้อยละ 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  <w:p w14:paraId="6B2A40EB" w14:textId="06FCC1AB" w:rsidR="00E708FE" w:rsidRPr="00E708FE" w:rsidRDefault="00E708FE" w:rsidP="00E708F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ของงบประม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ณก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รดำเนินง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นในแผนง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-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โครงก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-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กิจกรรม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กระทบต่อชื่อเสียง  ทรัพย์สินเล็กน้อย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/ 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ได้รับบ</w:t>
            </w:r>
            <w:r w:rsidR="00EC785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708F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ดเจ็บแต่ไม่รุนแรง </w:t>
            </w:r>
          </w:p>
        </w:tc>
      </w:tr>
    </w:tbl>
    <w:p w14:paraId="3C184D8F" w14:textId="4A4452DE" w:rsidR="00E708FE" w:rsidRDefault="00E708FE" w:rsidP="00E708FE">
      <w:pPr>
        <w:spacing w:after="22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</w:t>
      </w:r>
    </w:p>
    <w:p w14:paraId="738F7BBF" w14:textId="0A0F3631" w:rsidR="00E24A1E" w:rsidRDefault="00EC7857" w:rsidP="00E24A1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08FE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-</w:t>
      </w:r>
      <w:r w:rsidRPr="00E708FE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708FE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049EA3BC" w14:textId="77777777" w:rsidR="0069369C" w:rsidRDefault="0069369C" w:rsidP="00E24A1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BB0C9" w14:textId="67AE45BB" w:rsidR="00E708FE" w:rsidRPr="00E24A1E" w:rsidRDefault="00E708FE" w:rsidP="00E24A1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08F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ระดับของความเสี่ยง </w:t>
      </w:r>
      <w:r w:rsidRPr="00E708FE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>(Degree Of Risk)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หม</w:t>
      </w:r>
      <w:r w:rsidR="00E24A1E">
        <w:rPr>
          <w:rFonts w:ascii="TH SarabunPSK" w:eastAsia="Calibri" w:hAnsi="TH SarabunPSK" w:cs="TH SarabunPSK"/>
          <w:color w:val="000000"/>
          <w:sz w:val="32"/>
          <w:szCs w:val="32"/>
          <w:cs/>
        </w:rPr>
        <w:t>า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ยถึงสถ</w:t>
      </w:r>
      <w:r w:rsidR="00E24A1E">
        <w:rPr>
          <w:rFonts w:ascii="TH SarabunPSK" w:eastAsia="Calibri" w:hAnsi="TH SarabunPSK" w:cs="TH SarabunPSK"/>
          <w:color w:val="000000"/>
          <w:sz w:val="32"/>
          <w:szCs w:val="32"/>
          <w:cs/>
        </w:rPr>
        <w:t>า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นะของคว</w:t>
      </w:r>
      <w:r w:rsidR="00E24A1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มเสี่ยงที่ได้จ</w:t>
      </w:r>
      <w:r w:rsidR="00E24A1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กก</w:t>
      </w:r>
      <w:r w:rsidR="00E24A1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 ประเมินโอก</w:t>
      </w:r>
      <w:r w:rsidR="00E24A1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าส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และผลกระทบของแต่ละปัจจัยเสี่ยง  แบ่งเป็น  </w:t>
      </w:r>
      <w:r w:rsidR="00E24A1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๔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 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ระดับ  คือ  สูงม</w:t>
      </w:r>
      <w:r w:rsidR="00E24A1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  สูง  ป</w:t>
      </w:r>
      <w:r w:rsidR="00E24A1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นกล</w:t>
      </w:r>
      <w:r w:rsidR="00E24A1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E708F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ง  และต่ำ </w:t>
      </w:r>
    </w:p>
    <w:p w14:paraId="7FF95118" w14:textId="77777777" w:rsidR="0069369C" w:rsidRDefault="0069369C" w:rsidP="00E708FE">
      <w:pPr>
        <w:spacing w:after="263"/>
        <w:rPr>
          <w:rFonts w:ascii="Calibri" w:eastAsia="Calibri" w:hAnsi="Calibri" w:cs="Calibri"/>
          <w:color w:val="000000"/>
          <w:sz w:val="32"/>
        </w:rPr>
      </w:pPr>
    </w:p>
    <w:p w14:paraId="54BA0149" w14:textId="1AA91176" w:rsidR="00E708FE" w:rsidRDefault="00E708FE" w:rsidP="00E708FE">
      <w:pPr>
        <w:spacing w:after="263"/>
        <w:rPr>
          <w:rFonts w:ascii="Calibri" w:eastAsia="Calibri" w:hAnsi="Calibri" w:cs="Calibri"/>
          <w:color w:val="000000"/>
        </w:rPr>
      </w:pPr>
      <w:r w:rsidRPr="00E708FE">
        <w:rPr>
          <w:rFonts w:ascii="Calibri" w:eastAsia="Calibri" w:hAnsi="Calibri" w:cs="Calibri"/>
          <w:color w:val="000000"/>
          <w:sz w:val="32"/>
        </w:rPr>
        <w:t xml:space="preserve"> </w:t>
      </w:r>
      <w:r w:rsidRPr="00E708FE">
        <w:rPr>
          <w:rFonts w:ascii="Calibri" w:eastAsia="Calibri" w:hAnsi="Calibri" w:cs="Calibri"/>
          <w:color w:val="000000"/>
          <w:sz w:val="24"/>
        </w:rPr>
        <w:t xml:space="preserve"> </w:t>
      </w:r>
      <w:r w:rsidR="0069369C">
        <w:rPr>
          <w:noProof/>
        </w:rPr>
        <w:drawing>
          <wp:inline distT="0" distB="0" distL="0" distR="0" wp14:anchorId="041860AF" wp14:editId="17685F9A">
            <wp:extent cx="3773170" cy="3209925"/>
            <wp:effectExtent l="0" t="0" r="0" b="9525"/>
            <wp:docPr id="122055" name="Picture 122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5" name="Picture 1220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3427" cy="32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AC90" w14:textId="6B5C0234" w:rsidR="0069369C" w:rsidRDefault="0069369C" w:rsidP="00E708FE">
      <w:pPr>
        <w:spacing w:after="263"/>
        <w:rPr>
          <w:rFonts w:ascii="Calibri" w:eastAsia="Calibri" w:hAnsi="Calibri" w:cs="Calibri"/>
          <w:color w:val="000000"/>
        </w:rPr>
      </w:pPr>
    </w:p>
    <w:p w14:paraId="37D43633" w14:textId="6E05FFF5" w:rsidR="0069369C" w:rsidRPr="0069369C" w:rsidRDefault="0069369C" w:rsidP="0069369C">
      <w:pPr>
        <w:rPr>
          <w:rFonts w:ascii="TH SarabunPSK" w:eastAsia="Calibri" w:hAnsi="TH SarabunPSK" w:cs="TH SarabunPSK"/>
          <w:b/>
          <w:bCs/>
          <w:color w:val="000000"/>
          <w:w w:val="58"/>
          <w:sz w:val="44"/>
          <w:szCs w:val="44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DAE63" wp14:editId="0CE7C3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960" cy="272738"/>
                <wp:effectExtent l="0" t="0" r="0" b="0"/>
                <wp:wrapNone/>
                <wp:docPr id="128516" name="Shape 128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0" cy="27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096" h="272796">
                              <a:moveTo>
                                <a:pt x="0" y="0"/>
                              </a:moveTo>
                              <a:lnTo>
                                <a:pt x="387096" y="0"/>
                              </a:lnTo>
                              <a:lnTo>
                                <a:pt x="387096" y="272796"/>
                              </a:lnTo>
                              <a:lnTo>
                                <a:pt x="0" y="2727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7A6B09" id="Shape 128516" o:spid="_x0000_s1026" style="position:absolute;margin-left:0;margin-top:0;width:30.4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7096,27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oZAQIAAIEEAAAOAAAAZHJzL2Uyb0RvYy54bWysVNtu2zAMfR+wfxD8vthxsSQ14vRhRfYy&#10;bAXafYAiS7EA3SCpsfP3I+VL3A4YhmF5kCiJPuQ5JLN/6LUiF+6DtKbO1qsiI9ww20hzrrOfL8dP&#10;u4yESE1DlTW8zq48ZA+Hjx/2nat4aVurGu4JgJhQda7O2hhdleeBtVzTsLKOG3gU1msa4ejPeeNp&#10;B+ha5WVRbPLO+sZ5y3gIcPs4PGaHhC8EZ/GHEIFHouoMcotp9Wk94Zof9rQ6e+paycY06D9koak0&#10;EHSGeqSRklcvf4PSknkbrIgrZnVuhZCMJw7AZl28Y/PcUscTFxAnuFmm8P9g2ffLkyeygdqVu8/r&#10;TUYM1VCnFJqMdyBS50IFvs/uyY+nACYy7oXXuAMX0idhr7OwvI+EweXdbnO/AfkZPJXbcnu3Q+Hz&#10;28fsNcSv3CYgevkW4lCXZrJoO1msN5Ppobp/rKujEb/D7NAkHWayLe6BZTskAia+anvhLzb5xXck&#10;IMnbqzJLrwlr4guuk8O0uwS3cET2EHRgP3lN++ANOo0y/ZVj6uE5NBhINYk704fLpcDBKtkcpVJI&#10;OPjz6Yvy5EJhQo7HAn5jdm/clEH1sIQUplQoGpNwxiJOKpaWESZZSY2ttL3BKINheJrFoXI5NtPQ&#10;PmidbHNNXZXuoc9T8uNM4iAtz2Av/zkOvwAAAP//AwBQSwMEFAAGAAgAAAAhAA/9yWncAAAAAwEA&#10;AA8AAABkcnMvZG93bnJldi54bWxMj0tPwzAQhO9I/AdrkbhRm4eaNs2m4lFOXEqp1Ksbb5OIeB1i&#10;p0n59bhc4LLSaEYz32bL0TbiSJ2vHSPcThQI4sKZmkuE7cfrzQyED5qNbhwTwok8LPPLi0ynxg38&#10;TsdNKEUsYZ9qhCqENpXSFxVZ7SeuJY7ewXVWhyi7UppOD7HcNvJOqam0uua4UOmWnisqPje9RVi/&#10;7da7OX8lh6fvfkiS09atXlaI11fj4wJEoDH8heGMH9Ehj0x717PxokGIj4TfG72pmoPYIzzcK5B5&#10;Jv+z5z8AAAD//wMAUEsBAi0AFAAGAAgAAAAhALaDOJL+AAAA4QEAABMAAAAAAAAAAAAAAAAAAAAA&#10;AFtDb250ZW50X1R5cGVzXS54bWxQSwECLQAUAAYACAAAACEAOP0h/9YAAACUAQAACwAAAAAAAAAA&#10;AAAAAAAvAQAAX3JlbHMvLnJlbHNQSwECLQAUAAYACAAAACEALcjaGQECAACBBAAADgAAAAAAAAAA&#10;AAAAAAAuAgAAZHJzL2Uyb0RvYy54bWxQSwECLQAUAAYACAAAACEAD/3JadwAAAADAQAADwAAAAAA&#10;AAAAAAAAAABbBAAAZHJzL2Rvd25yZXYueG1sUEsFBgAAAAAEAAQA8wAAAGQFAAAAAA==&#10;" path="m,l387096,r,272796l,272796,,e" fillcolor="red" stroked="f" strokeweight="0">
                <v:stroke miterlimit="83231f" joinstyle="miter"/>
                <v:path arrowok="t" textboxrect="0,0,387096,272796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</w:rPr>
        <w:t xml:space="preserve">               </w:t>
      </w:r>
      <w:r>
        <w:rPr>
          <w:rFonts w:ascii="TH SarabunPSK" w:eastAsia="Calibri" w:hAnsi="TH SarabunPSK" w:cs="TH SarabunPSK"/>
          <w:b/>
          <w:bCs/>
          <w:color w:val="000000"/>
          <w:w w:val="58"/>
          <w:sz w:val="40"/>
          <w:szCs w:val="40"/>
        </w:rPr>
        <w:t xml:space="preserve">         </w:t>
      </w:r>
      <w:r w:rsidRPr="0069369C">
        <w:rPr>
          <w:rFonts w:ascii="TH SarabunPSK" w:eastAsia="Calibri" w:hAnsi="TH SarabunPSK" w:cs="TH SarabunPSK" w:hint="cs"/>
          <w:b/>
          <w:bCs/>
          <w:color w:val="000000"/>
          <w:w w:val="58"/>
          <w:sz w:val="44"/>
          <w:szCs w:val="44"/>
          <w:cs/>
        </w:rPr>
        <w:t>สูงมาก</w:t>
      </w:r>
    </w:p>
    <w:p w14:paraId="141019A6" w14:textId="77777777" w:rsidR="0069369C" w:rsidRDefault="0069369C" w:rsidP="0069369C">
      <w:pPr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44A71" wp14:editId="4BF8BD8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6960" cy="274262"/>
                <wp:effectExtent l="0" t="0" r="0" b="0"/>
                <wp:wrapNone/>
                <wp:docPr id="128517" name="Shape 128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0" cy="27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096" h="274320">
                              <a:moveTo>
                                <a:pt x="0" y="0"/>
                              </a:moveTo>
                              <a:lnTo>
                                <a:pt x="387096" y="0"/>
                              </a:lnTo>
                              <a:lnTo>
                                <a:pt x="387096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993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4C8E73" id="Shape 128517" o:spid="_x0000_s1026" style="position:absolute;margin-left:0;margin-top:-.05pt;width:30.45pt;height:2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7096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b6AwIAAIEEAAAOAAAAZHJzL2Uyb0RvYy54bWysVF1v2yAUfZ+0/4B4X+w4m5NYcfqwKnuZ&#10;tkptfwDBECPxJaC28+93wXHidtI0VX2BC1wfzjmX693doCTqmPPC6BovFzlGTFPTCH2q8fPT4csG&#10;Ix+Ibog0mtX4zDy+23/+tOttxQrTGtkwhwBE+6q3NW5DsFWWedoyRfzCWKbhkBunSIClO2WNIz2g&#10;K5kVeV5mvXGNdYYy72H3fjzE+4TPOaPhN+eeBSRrDNxCGl0aj3HM9jtSnRyxraAXGuQdLBQRGi69&#10;Qt2TQNCLE39BKUGd8YaHBTUqM5wLypIGULPM36h5bIllSQuY4+3VJv9xsPRX9+CQaKB2xebbco2R&#10;JgrqlK5Glz0wqbe+gtxH++AuKw9hVDxwp+IMWtCQjD1fjWVDQBQ2V5tyW4L9FI6K9deiLKLx2e1j&#10;+uLDD2YSEOl++jDWpZki0k4RHfQUOqjuP+tqSYjfRXYxRH1kss63JUZtIrIq8lQ1ZTr2ZFJeeCMC&#10;SN5OpZ5nTViTXkidEqbZJrhZIqiPl47qp6xpHrPBp9Gm/0t8DQYcotRk7lU+bM4N9kaK5iCkjIK9&#10;Ox2/S4c6Ah1yOGy3q9WF3as0qaN7sYQEupRLEpJx2kScVCwlAnSyFCo+pXWe33jFa1jqxbFyWXxM&#10;4/OJ0dE05/Sq0j6880T+0pOxkeZriOd/jv0fAAAA//8DAFBLAwQUAAYACAAAACEAAtJJttsAAAAE&#10;AQAADwAAAGRycy9kb3ducmV2LnhtbEyPzUrEQBCE74LvMLTgRXYnUVk0prNEQQRh/Yl67820STDT&#10;EzKzSXx7x5Meiyqqvsq3i+3VxKPvnCCk6wQUS+1MJw3C+9v96gqUDySGeieM8M0etsXxUU6ZcbO8&#10;8lSFRsUS8RkhtCEMmda+btmSX7uBJXqfbrQUohwbbUaaY7nt9XmSbLSlTuJCSwPftVx/VQeLUO6a&#10;5yc303C7Oysf9fTwUlcfDeLpyVLegAq8hL8w/OJHdCgi094dxHjVI8QjAWGVgormJrkGtUe4vEhB&#10;F7n+D1/8AAAA//8DAFBLAQItABQABgAIAAAAIQC2gziS/gAAAOEBAAATAAAAAAAAAAAAAAAAAAAA&#10;AABbQ29udGVudF9UeXBlc10ueG1sUEsBAi0AFAAGAAgAAAAhADj9If/WAAAAlAEAAAsAAAAAAAAA&#10;AAAAAAAALwEAAF9yZWxzLy5yZWxzUEsBAi0AFAAGAAgAAAAhAAme1voDAgAAgQQAAA4AAAAAAAAA&#10;AAAAAAAALgIAAGRycy9lMm9Eb2MueG1sUEsBAi0AFAAGAAgAAAAhAALSSbbbAAAABAEAAA8AAAAA&#10;AAAAAAAAAAAAXQQAAGRycy9kb3ducmV2LnhtbFBLBQYAAAAABAAEAPMAAABlBQAAAAA=&#10;" path="m,l387096,r,274320l,274320,,e" fillcolor="#f93" stroked="f" strokeweight="0">
                <v:stroke miterlimit="83231f" joinstyle="miter"/>
                <v:path arrowok="t" textboxrect="0,0,387096,274320"/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  <w:t xml:space="preserve">              </w:t>
      </w: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สูง</w:t>
      </w:r>
    </w:p>
    <w:p w14:paraId="6DE12CED" w14:textId="7035F250" w:rsidR="0069369C" w:rsidRPr="00CD054F" w:rsidRDefault="0069369C" w:rsidP="00CD054F">
      <w:pPr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ADE9C" wp14:editId="1E2AAA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960" cy="272742"/>
                <wp:effectExtent l="0" t="0" r="0" b="0"/>
                <wp:wrapNone/>
                <wp:docPr id="128518" name="Shape 128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0" cy="272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096" h="272796">
                              <a:moveTo>
                                <a:pt x="0" y="0"/>
                              </a:moveTo>
                              <a:lnTo>
                                <a:pt x="387096" y="0"/>
                              </a:lnTo>
                              <a:lnTo>
                                <a:pt x="387096" y="272796"/>
                              </a:lnTo>
                              <a:lnTo>
                                <a:pt x="0" y="2727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E03D67" id="Shape 128518" o:spid="_x0000_s1026" style="position:absolute;margin-left:0;margin-top:0;width:30.45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7096,27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VmAgIAAIEEAAAOAAAAZHJzL2Uyb0RvYy54bWysVNtu2zAMfR+wfxD8vtjx1iQ14hToiu5l&#10;2Aq0+wBFlmMBukFSbefvR8qR63bAMAx9kSiJPuQ5JL2/GZUkPXdeGF1n61WREa6ZaYQ+1dmvp/tP&#10;u4z4QHVDpdG8zs7cZzeHjx/2g614aTojG+4IgGhfDbbOuhBsleeedVxRvzKWa3hsjVM0wNGd8sbR&#10;AdCVzMui2OSDcY11hnHv4fZueswOEb9tOQs/29bzQGSdQW4hri6uR1zzw55WJ0dtJ9glDfofWSgq&#10;NASdoe5ooOTZiT+glGDOeNOGFTMqN20rGI8cgM26eMPmsaOWRy4gjrezTP79YNmP/sER0UDtyt3V&#10;GqqlqYI6xdDkcgciDdZX4PtoH9zl5MFExmPrFO7AhYxR2PMsLB8DYXD5ebe53oD8DJ7Kbbn9UqLw&#10;+cvH7NmHb9xEINp/92GqS5Ms2iWLjTqZDqr717paGvA7zA5NMmAm2+J6k5FuSgRMfFWm508m+oU3&#10;JCDJl1epl14JK/EF1+SQdhvhFo7IHoJO7JNX2idv0Oki0z85xh6eQ4OBVKO4M324XArsjRTNvZAS&#10;CXt3On6VjvQUJ6S4La4S4Cs3qVE9LCGFKW0lDVE4bRAnFkuJAJMshcJW2hZFgpEaw/A4i1Plcmym&#10;qX3QOprmHLsq3kOfx+QvM4mDtDyDvfxzHH4DAAD//wMAUEsDBBQABgAIAAAAIQDQ3faZ2QAAAAMB&#10;AAAPAAAAZHJzL2Rvd25yZXYueG1sTI9LT8QwDITvSPyHyEjc2ISHKrY0XfG8wWELhz1629CUNk6V&#10;pN3uv8dwgYul0dgzn4vN4gYxmxA7TxouVwqEodo3HbUaPt5fLm5BxITU4ODJaDiaCJvy9KTAvPEH&#10;2pq5Sq3gEIo5arApjbmUsbbGYVz50RB7nz44TCxDK5uABw53g7xSKpMOO+IGi6N5tKbuq8kxRrab&#10;eothVm+vy9PX8UH2z5XU+vxsub8DkcyS/pbhB59voGSmvZ+oiWLQwI+k38leptYg9hpurhXIspD/&#10;2ctvAAAA//8DAFBLAQItABQABgAIAAAAIQC2gziS/gAAAOEBAAATAAAAAAAAAAAAAAAAAAAAAABb&#10;Q29udGVudF9UeXBlc10ueG1sUEsBAi0AFAAGAAgAAAAhADj9If/WAAAAlAEAAAsAAAAAAAAAAAAA&#10;AAAALwEAAF9yZWxzLy5yZWxzUEsBAi0AFAAGAAgAAAAhALk3NWYCAgAAgQQAAA4AAAAAAAAAAAAA&#10;AAAALgIAAGRycy9lMm9Eb2MueG1sUEsBAi0AFAAGAAgAAAAhANDd9pnZAAAAAwEAAA8AAAAAAAAA&#10;AAAAAAAAXAQAAGRycy9kb3ducmV2LnhtbFBLBQYAAAAABAAEAPMAAABiBQAAAAA=&#10;" path="m,l387096,r,272796l,272796,,e" fillcolor="#00b050" stroked="f" strokeweight="0">
                <v:stroke miterlimit="83231f" joinstyle="miter"/>
                <v:path arrowok="t" textboxrect="0,0,387096,272796"/>
              </v:shape>
            </w:pict>
          </mc:Fallback>
        </mc:AlternateContent>
      </w:r>
      <w:r w:rsidRPr="00CD054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ปานกลาง</w:t>
      </w:r>
    </w:p>
    <w:p w14:paraId="4E8B88A3" w14:textId="609DD50E" w:rsidR="0069369C" w:rsidRPr="00CD054F" w:rsidRDefault="0069369C" w:rsidP="00CD054F">
      <w:pPr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CD054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DD44E" wp14:editId="7F3684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960" cy="272742"/>
                <wp:effectExtent l="0" t="0" r="0" b="0"/>
                <wp:wrapNone/>
                <wp:docPr id="13746" name="Shape 13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0" cy="272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096" h="272796">
                              <a:moveTo>
                                <a:pt x="0" y="272796"/>
                              </a:moveTo>
                              <a:lnTo>
                                <a:pt x="387096" y="272796"/>
                              </a:lnTo>
                              <a:lnTo>
                                <a:pt x="387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192" cap="flat" cmpd="sng" algn="ctr">
                          <a:solidFill>
                            <a:srgbClr val="BFBFBF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4444C5" id="Shape 13746" o:spid="_x0000_s1026" style="position:absolute;margin-left:0;margin-top:0;width:30.4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7096,27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u5HQIAAJgEAAAOAAAAZHJzL2Uyb0RvYy54bWysVNtu2zAMfR+wfxD0vthxi6QJkhTYguxl&#10;2Aq0+wBGlm0BukFU4/TvR8lx4nXAHoYhgESJRzTPIZnN49lodpIBlbNbPp+VnEkrXK1su+U/Xw6f&#10;HjjDCLYG7azc8jeJ/HH38cOm92tZuc7pWgZGQSyue7/lXYx+XRQoOmkAZ85LS87GBQORjqEt6gA9&#10;RTe6qMpyUfQu1D44IRHpdj84+S7Hbxop4o+mQRmZ3nLKLeY15PWY1mK3gXUbwHdKXNKAf8jCgLL0&#10;0WuoPURgr0H9EcooERy6Js6EM4VrGiVk5kBs5uU7Ns8deJm5kDjorzLh/wsrvp+eAlM11e5ueb/g&#10;zIKhMuUvs+GKJOo9rgn57J/C5YRkJr7nJpi0ExN2zrK+XWWV58gEXd49LFYLEl+Qq1pWy/sqyV7c&#10;HotXjF+ly4Hg9A3jUJV6tKAbLXG2oxmotn+tqoeY3qXsksn6lMmyXBHJbkiEzOQ17iRfXMbFG4mU&#10;KQGGTG8QbafQMeCF2RU/osbd58ATdO48kmAEjPsAJLFGGScYoR3KIZ9EKEt4JUm4qYzWHZTWWUdt&#10;E/V5NV9VVAOgIWs0RDKNp7KjbTkD3dL0ihiyHui0qtPzJAmG9vhFB3YCmqDPh/S7aPIbzAeMe8Bu&#10;wGVXgpG4KtKAa2VSCsuyvBFPXplHdChpkbps6KtkHV39ltst31P7Z76XUU3zNT2TPf1D2f0CAAD/&#10;/wMAUEsDBBQABgAIAAAAIQDwQ9IL2QAAAAMBAAAPAAAAZHJzL2Rvd25yZXYueG1sTI/BTsMwEETv&#10;SP0Ha5G4UbuAIprGqUqrigMXKHzANl6SqPE6sp00/fsaLnBZaTSjmbfFerKdGMmH1rGGxVyBIK6c&#10;abnW8PW5v38GESKywc4xabhQgHU5uykwN+7MHzQeYi1SCYccNTQx9rmUoWrIYpi7njh5385bjEn6&#10;WhqP51RuO/mgVCYttpwWGuxp21B1OgxWw5b2i7fJ4+iGnX93LzvsT6+Z1ne302YFItIU/8Lwg5/Q&#10;oUxMRzewCaLTkB6Jvzd5mVqCOGp4elQgy0L+Zy+vAAAA//8DAFBLAQItABQABgAIAAAAIQC2gziS&#10;/gAAAOEBAAATAAAAAAAAAAAAAAAAAAAAAABbQ29udGVudF9UeXBlc10ueG1sUEsBAi0AFAAGAAgA&#10;AAAhADj9If/WAAAAlAEAAAsAAAAAAAAAAAAAAAAALwEAAF9yZWxzLy5yZWxzUEsBAi0AFAAGAAgA&#10;AAAhAI95C7kdAgAAmAQAAA4AAAAAAAAAAAAAAAAALgIAAGRycy9lMm9Eb2MueG1sUEsBAi0AFAAG&#10;AAgAAAAhAPBD0gvZAAAAAwEAAA8AAAAAAAAAAAAAAAAAdwQAAGRycy9kb3ducmV2LnhtbFBLBQYA&#10;AAAABAAEAPMAAAB9BQAAAAA=&#10;" path="m,272796r387096,l387096,,,,,272796xe" filled="f" strokecolor="#bfbfbf" strokeweight=".96pt">
                <v:stroke miterlimit="83231f" joinstyle="miter"/>
                <v:path arrowok="t" textboxrect="0,0,387096,272796"/>
              </v:shape>
            </w:pict>
          </mc:Fallback>
        </mc:AlternateContent>
      </w:r>
      <w:r w:rsidRPr="00CD054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ต่ำ</w:t>
      </w:r>
    </w:p>
    <w:p w14:paraId="43CD6254" w14:textId="1445DEA1" w:rsidR="0069369C" w:rsidRPr="00CD054F" w:rsidRDefault="0069369C" w:rsidP="00CD054F">
      <w:pPr>
        <w:spacing w:after="263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128FCED" w14:textId="77777777" w:rsidR="0069369C" w:rsidRPr="00CD054F" w:rsidRDefault="0069369C" w:rsidP="00CD054F">
      <w:pPr>
        <w:spacing w:after="263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9BE4040" w14:textId="450BFBC3" w:rsidR="0069369C" w:rsidRPr="00CD054F" w:rsidRDefault="0069369C" w:rsidP="00CD054F">
      <w:pPr>
        <w:spacing w:after="263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7C635E9" w14:textId="77777777" w:rsidR="0069369C" w:rsidRPr="00CD054F" w:rsidRDefault="0069369C" w:rsidP="00CD054F">
      <w:pPr>
        <w:spacing w:after="263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56B44EF" w14:textId="77777777" w:rsidR="00CD054F" w:rsidRPr="00CD054F" w:rsidRDefault="00CD054F" w:rsidP="00CD054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02A38D6" w14:textId="77777777" w:rsidR="006B7C31" w:rsidRDefault="006B7C31" w:rsidP="00CD054F">
      <w:pPr>
        <w:keepNext/>
        <w:keepLines/>
        <w:spacing w:after="0"/>
        <w:ind w:left="10" w:right="731" w:hanging="10"/>
        <w:jc w:val="center"/>
        <w:outlineLvl w:val="0"/>
        <w:rPr>
          <w:rFonts w:ascii="TH SarabunPSK" w:eastAsia="Calibri" w:hAnsi="TH SarabunPSK" w:cs="TH SarabunPSK"/>
          <w:b/>
          <w:color w:val="000000"/>
          <w:sz w:val="40"/>
          <w:szCs w:val="40"/>
        </w:rPr>
      </w:pPr>
    </w:p>
    <w:p w14:paraId="1B737776" w14:textId="6ED326BB" w:rsidR="00CD054F" w:rsidRPr="00CD054F" w:rsidRDefault="00CD054F" w:rsidP="00CD054F">
      <w:pPr>
        <w:keepNext/>
        <w:keepLines/>
        <w:spacing w:after="0"/>
        <w:ind w:left="10" w:right="731" w:hanging="10"/>
        <w:jc w:val="center"/>
        <w:outlineLvl w:val="0"/>
        <w:rPr>
          <w:rFonts w:ascii="TH SarabunPSK" w:eastAsia="Calibri" w:hAnsi="TH SarabunPSK" w:cs="TH SarabunPSK"/>
          <w:b/>
          <w:color w:val="000000"/>
          <w:sz w:val="40"/>
          <w:szCs w:val="40"/>
        </w:rPr>
      </w:pPr>
      <w:r w:rsidRPr="00CD054F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สารบัญ</w:t>
      </w:r>
    </w:p>
    <w:tbl>
      <w:tblPr>
        <w:tblStyle w:val="TableGrid"/>
        <w:tblW w:w="8906" w:type="dxa"/>
        <w:tblInd w:w="0" w:type="dxa"/>
        <w:tblLook w:val="04A0" w:firstRow="1" w:lastRow="0" w:firstColumn="1" w:lastColumn="0" w:noHBand="0" w:noVBand="1"/>
      </w:tblPr>
      <w:tblGrid>
        <w:gridCol w:w="5760"/>
        <w:gridCol w:w="721"/>
        <w:gridCol w:w="720"/>
        <w:gridCol w:w="622"/>
        <w:gridCol w:w="1083"/>
      </w:tblGrid>
      <w:tr w:rsidR="00CD054F" w:rsidRPr="00CD054F" w14:paraId="73F22C58" w14:textId="77777777" w:rsidTr="00EC3ACD">
        <w:trPr>
          <w:trHeight w:val="1129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68F50A03" w14:textId="77777777" w:rsidR="004B5871" w:rsidRDefault="00CD054F" w:rsidP="00CD054F">
            <w:pPr>
              <w:ind w:right="227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เรื่อง </w:t>
            </w:r>
          </w:p>
          <w:p w14:paraId="37BAAE5A" w14:textId="720FF348" w:rsidR="00CD054F" w:rsidRPr="00CD054F" w:rsidRDefault="00CD054F" w:rsidP="00CD054F">
            <w:pPr>
              <w:ind w:right="227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ab/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ab/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ab/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ab/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ab/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ab/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ab/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บทที่ </w:t>
            </w:r>
            <w:r w:rsidRPr="00A1335C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๑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บทน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ำ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0FBF8D49" w14:textId="418BBEA8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BF426" w14:textId="65926FDB" w:rsidR="00CD054F" w:rsidRPr="00CD054F" w:rsidRDefault="00CD054F" w:rsidP="00CD054F">
            <w:pPr>
              <w:tabs>
                <w:tab w:val="center" w:pos="720"/>
                <w:tab w:val="right" w:pos="2040"/>
              </w:tabs>
              <w:jc w:val="center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  <w:t xml:space="preserve">                     </w:t>
            </w: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หน้า</w:t>
            </w:r>
          </w:p>
        </w:tc>
      </w:tr>
      <w:tr w:rsidR="00CD054F" w:rsidRPr="00CD054F" w14:paraId="3240671A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2C9C244E" w14:textId="19479EF3" w:rsidR="00CD054F" w:rsidRPr="00CD054F" w:rsidRDefault="00CD054F" w:rsidP="00CD054F">
            <w:pPr>
              <w:tabs>
                <w:tab w:val="center" w:pos="1537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หลักก</w:t>
            </w:r>
            <w:r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รและเหตุผล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7D299362" w14:textId="75915826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0808A5" w14:textId="34AD5E16" w:rsidR="00CD054F" w:rsidRPr="00CD054F" w:rsidRDefault="00CD054F" w:rsidP="00CD054F">
            <w:pPr>
              <w:tabs>
                <w:tab w:val="center" w:pos="720"/>
                <w:tab w:val="right" w:pos="2040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                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CD054F" w:rsidRPr="00CD054F" w14:paraId="10618303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6BC01D05" w14:textId="6E882FA8" w:rsidR="00CD054F" w:rsidRPr="00CD054F" w:rsidRDefault="00CD054F" w:rsidP="00CD054F">
            <w:pPr>
              <w:tabs>
                <w:tab w:val="center" w:pos="2608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วัตถุประสงค์ของแผนบริห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รจัดก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รคว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                                       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4263B15" w14:textId="09EC5C31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B56E9F" w14:textId="0AA0475C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              ๑</w:t>
            </w:r>
          </w:p>
        </w:tc>
      </w:tr>
      <w:tr w:rsidR="00CD054F" w:rsidRPr="00CD054F" w14:paraId="35CFDFFD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07EBB4E1" w14:textId="7AEB4CAD" w:rsidR="00CD054F" w:rsidRPr="00CD054F" w:rsidRDefault="00CD054F" w:rsidP="00CD054F">
            <w:pPr>
              <w:tabs>
                <w:tab w:val="center" w:pos="1113"/>
                <w:tab w:val="center" w:pos="2161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เป้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หม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7886C459" w14:textId="5A1F8634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277567" w14:textId="04377215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                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CD054F" w:rsidRPr="00CD054F" w14:paraId="0968EF46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02D0B226" w14:textId="4BA78C9A" w:rsidR="00CD054F" w:rsidRPr="00CD054F" w:rsidRDefault="00CD054F" w:rsidP="00CD054F">
            <w:pPr>
              <w:tabs>
                <w:tab w:val="center" w:pos="246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ประโยชน์ของก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รบริห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รจัดก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รคว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B4F08FD" w14:textId="227CFA72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21899B2" w14:textId="2FA0A2AF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D0C98" w14:textId="30C26F89" w:rsidR="00CD054F" w:rsidRPr="00CD054F" w:rsidRDefault="00A1335C" w:rsidP="00CD054F">
            <w:pPr>
              <w:tabs>
                <w:tab w:val="right" w:pos="1320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๒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 </w:t>
            </w:r>
          </w:p>
        </w:tc>
      </w:tr>
      <w:tr w:rsidR="00CD054F" w:rsidRPr="00CD054F" w14:paraId="5A93B229" w14:textId="77777777" w:rsidTr="00EC3ACD">
        <w:trPr>
          <w:trHeight w:val="1171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19B011EB" w14:textId="0E50B2F5" w:rsidR="00CD054F" w:rsidRDefault="00CD054F" w:rsidP="004B5871">
            <w:pPr>
              <w:tabs>
                <w:tab w:val="center" w:pos="1392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นิย</w:t>
            </w:r>
            <w:r w:rsidR="00A1335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มคว</w:t>
            </w:r>
            <w:r w:rsidR="00A1335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  <w:p w14:paraId="48EE1E5F" w14:textId="77777777" w:rsidR="004B5871" w:rsidRPr="00CD054F" w:rsidRDefault="004B5871" w:rsidP="004B5871">
            <w:pPr>
              <w:tabs>
                <w:tab w:val="center" w:pos="1392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2AC34C6" w14:textId="244E6320" w:rsidR="00CD054F" w:rsidRPr="00CD054F" w:rsidRDefault="00CD054F" w:rsidP="00A1335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บทที่ </w:t>
            </w:r>
            <w:r w:rsidR="00A1335C" w:rsidRPr="00A1335C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๒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ข้อมูลพื้นฐานของเทศบาล</w:t>
            </w:r>
            <w:r w:rsidR="00A1335C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ตำ</w:t>
            </w:r>
            <w:r w:rsidR="00A1335C" w:rsidRPr="00A1335C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บลโนนสะอาด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73713F95" w14:textId="79405872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AA1250C" w14:textId="348DF38B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17292E" w14:textId="5B3E1C71" w:rsidR="00CD054F" w:rsidRPr="00CD054F" w:rsidRDefault="00A1335C" w:rsidP="00CD054F">
            <w:pPr>
              <w:tabs>
                <w:tab w:val="right" w:pos="1320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    ๓</w:t>
            </w:r>
          </w:p>
        </w:tc>
      </w:tr>
      <w:tr w:rsidR="00CD054F" w:rsidRPr="00CD054F" w14:paraId="2AAF63D1" w14:textId="77777777" w:rsidTr="00EC3ACD">
        <w:trPr>
          <w:trHeight w:val="399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6F26B0D3" w14:textId="3A6F9438" w:rsidR="00CD054F" w:rsidRPr="00CD054F" w:rsidRDefault="00CD054F" w:rsidP="00D549DE">
            <w:pPr>
              <w:tabs>
                <w:tab w:val="center" w:pos="1411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ประวัติคว</w:t>
            </w:r>
            <w:r w:rsidR="00A1335C" w:rsidRPr="00E43977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มเป็น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3A5A7801" w14:textId="51E07C34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BBA80D3" w14:textId="2C09C9D6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CFCE9" w14:textId="7D8BD8DE" w:rsidR="00CD054F" w:rsidRPr="00CD054F" w:rsidRDefault="00D549DE" w:rsidP="00CD054F">
            <w:pPr>
              <w:tabs>
                <w:tab w:val="right" w:pos="1320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๔</w:t>
            </w:r>
          </w:p>
        </w:tc>
      </w:tr>
      <w:tr w:rsidR="00CD054F" w:rsidRPr="00CD054F" w14:paraId="4EBCCD08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2595156E" w14:textId="1836D73B" w:rsidR="00CD054F" w:rsidRPr="00CD054F" w:rsidRDefault="00CD054F" w:rsidP="00D549DE">
            <w:pPr>
              <w:tabs>
                <w:tab w:val="center" w:pos="1093"/>
                <w:tab w:val="center" w:pos="2161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6363E1E5" w14:textId="0AEBBA12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9DDEC3B" w14:textId="104DEA88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C4557" w14:textId="4610B63C" w:rsidR="00CD054F" w:rsidRPr="00CD054F" w:rsidRDefault="00D549DE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     ๕</w:t>
            </w:r>
          </w:p>
        </w:tc>
      </w:tr>
      <w:tr w:rsidR="00CD054F" w:rsidRPr="00CD054F" w14:paraId="557AB622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3C128F1D" w14:textId="35AEBA71" w:rsidR="00CD054F" w:rsidRPr="00CD054F" w:rsidRDefault="00E43977" w:rsidP="00E43977">
            <w:pPr>
              <w:tabs>
                <w:tab w:val="center" w:pos="1218"/>
                <w:tab w:val="center" w:pos="2161"/>
                <w:tab w:val="center" w:pos="2881"/>
                <w:tab w:val="center" w:pos="3601"/>
                <w:tab w:val="center" w:pos="432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พันธกิจการพัฒนาท้องถิ่น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2F0911E5" w14:textId="667E758C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A00472D" w14:textId="1C7064D6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47B739AD" w14:textId="51C5DB94" w:rsidR="00CD054F" w:rsidRPr="00CD054F" w:rsidRDefault="00E43977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5B2C81C1" w14:textId="25AF464A" w:rsidR="00CD054F" w:rsidRPr="00CD054F" w:rsidRDefault="00E43977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๕</w:t>
            </w:r>
          </w:p>
        </w:tc>
      </w:tr>
      <w:tr w:rsidR="00CD054F" w:rsidRPr="00CD054F" w14:paraId="56B7599D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5FAA1B34" w14:textId="3BBB42A7" w:rsidR="00CD054F" w:rsidRPr="00CD054F" w:rsidRDefault="00E43977" w:rsidP="00E43977">
            <w:pPr>
              <w:tabs>
                <w:tab w:val="center" w:pos="1013"/>
                <w:tab w:val="center" w:pos="2161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จุดมุ่งหมายเพื่อการพัฒนา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BE28677" w14:textId="00CB75EE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C4D3E46" w14:textId="1877E48F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1A5AE25E" w14:textId="4A880529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2BAAE8F2" w14:textId="56D964C4" w:rsidR="00CD054F" w:rsidRPr="00CD054F" w:rsidRDefault="00E43977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๕</w:t>
            </w:r>
          </w:p>
        </w:tc>
      </w:tr>
      <w:tr w:rsidR="00CD054F" w:rsidRPr="00CD054F" w14:paraId="6C8C2F12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34C270B2" w14:textId="77777777" w:rsidR="00CD054F" w:rsidRDefault="00E43977" w:rsidP="00E43977">
            <w:pPr>
              <w:tabs>
                <w:tab w:val="center" w:pos="1226"/>
                <w:tab w:val="center" w:pos="2161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โครงสร้างเทศบาลตำบลโนนสะอาด</w:t>
            </w:r>
          </w:p>
          <w:p w14:paraId="52F5C3BC" w14:textId="1B8E14D8" w:rsidR="004B5871" w:rsidRPr="00CD054F" w:rsidRDefault="004B5871" w:rsidP="00E43977">
            <w:pPr>
              <w:tabs>
                <w:tab w:val="center" w:pos="1226"/>
                <w:tab w:val="center" w:pos="2161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3962EC1F" w14:textId="4E3CF42D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3093F86" w14:textId="13704CAD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34D6BE7D" w14:textId="563A32A8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2D568DD7" w14:textId="48BF9706" w:rsidR="00CD054F" w:rsidRPr="00CD054F" w:rsidRDefault="00E43977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๖</w:t>
            </w:r>
          </w:p>
        </w:tc>
      </w:tr>
      <w:tr w:rsidR="00CD054F" w:rsidRPr="00CD054F" w14:paraId="68EB02BA" w14:textId="77777777" w:rsidTr="00EC3ACD">
        <w:trPr>
          <w:trHeight w:val="333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0421B819" w14:textId="1BF5293D" w:rsidR="00CD054F" w:rsidRPr="00CD054F" w:rsidRDefault="00CD054F" w:rsidP="00E43977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บทที่ </w:t>
            </w:r>
            <w:r w:rsidR="00E43977" w:rsidRPr="00E43977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๓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แนวทางการบริหารจัดการความเสี่ยง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CA038F4" w14:textId="390A3B3D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9B5A003" w14:textId="588F67FA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57C875D8" w14:textId="1094D357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405DC8BE" w14:textId="79119C24" w:rsidR="00CD054F" w:rsidRPr="00CD054F" w:rsidRDefault="00CD054F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CD054F" w:rsidRPr="00CD054F" w14:paraId="42ECE80C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1AD49461" w14:textId="128F7918" w:rsidR="00CD054F" w:rsidRPr="00CD054F" w:rsidRDefault="00E43977" w:rsidP="00E43977">
            <w:pPr>
              <w:tabs>
                <w:tab w:val="center" w:pos="3083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</w:t>
            </w:r>
            <w:r w:rsidR="00CD054F"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นวท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CD054F"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งดำเนินง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CD054F"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นและกลไกก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CD054F"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รบริห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CD054F"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รจัดก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CD054F"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รคว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="00CD054F"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684D1BE9" w14:textId="44F662E6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134AF34" w14:textId="3B3CDC8F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0D325DDF" w14:textId="28E62CF9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6047F0C7" w14:textId="6C067138" w:rsidR="00CD054F" w:rsidRPr="00CD054F" w:rsidRDefault="00E43977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๙</w:t>
            </w:r>
          </w:p>
        </w:tc>
      </w:tr>
      <w:tr w:rsidR="00CD054F" w:rsidRPr="00CD054F" w14:paraId="0F5D8034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158EE177" w14:textId="3D549479" w:rsidR="00CD054F" w:rsidRPr="00CD054F" w:rsidRDefault="00CD054F" w:rsidP="00E43977">
            <w:pPr>
              <w:tabs>
                <w:tab w:val="center" w:pos="2014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โครงสร้</w:t>
            </w:r>
            <w:r w:rsidR="00E4397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งก</w:t>
            </w:r>
            <w:r w:rsidR="00E4397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รบริห</w:t>
            </w:r>
            <w:r w:rsidR="00E4397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รคว</w:t>
            </w:r>
            <w:r w:rsidR="00E4397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256C4230" w14:textId="09747688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533E881" w14:textId="53F3E8EA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736B7820" w14:textId="4F3B4AF9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7CEC469A" w14:textId="2EEA7A40" w:rsidR="00CD054F" w:rsidRPr="00CD054F" w:rsidRDefault="00E43977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๑๐</w:t>
            </w:r>
          </w:p>
        </w:tc>
      </w:tr>
      <w:tr w:rsidR="00CD054F" w:rsidRPr="00CD054F" w14:paraId="7C42C4AC" w14:textId="77777777" w:rsidTr="00EC3ACD">
        <w:trPr>
          <w:trHeight w:val="1145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2D600AB0" w14:textId="077887C0" w:rsidR="00E43977" w:rsidRDefault="00CD054F" w:rsidP="00E43977">
            <w:pPr>
              <w:tabs>
                <w:tab w:val="center" w:pos="2217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คณะทำง</w:t>
            </w:r>
            <w:r w:rsidR="00E4397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นบริห</w:t>
            </w:r>
            <w:r w:rsidR="00E4397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รจัดก</w:t>
            </w:r>
            <w:r w:rsidR="00E4397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รคว</w:t>
            </w:r>
            <w:r w:rsidR="00E4397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  <w:p w14:paraId="35FC8C65" w14:textId="77777777" w:rsidR="00EC3ACD" w:rsidRDefault="00EC3ACD" w:rsidP="00E43977">
            <w:pPr>
              <w:tabs>
                <w:tab w:val="center" w:pos="2217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48BE96D" w14:textId="336B4B45" w:rsidR="00CD054F" w:rsidRPr="00CD054F" w:rsidRDefault="00CD054F" w:rsidP="00E43977">
            <w:pPr>
              <w:tabs>
                <w:tab w:val="center" w:pos="2217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บทที่ </w:t>
            </w:r>
            <w:r w:rsidR="00EC3ACD" w:rsidRPr="00EC3ACD">
              <w:rPr>
                <w:rFonts w:ascii="TH SarabunPSK" w:eastAsia="Calibri" w:hAnsi="TH SarabunPSK" w:cs="TH SarabunPSK" w:hint="cs"/>
                <w:bCs/>
                <w:color w:val="000000"/>
                <w:sz w:val="32"/>
                <w:szCs w:val="32"/>
                <w:cs/>
              </w:rPr>
              <w:t>๔</w:t>
            </w:r>
            <w:r w:rsidRPr="00CD054F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</w:rPr>
              <w:t xml:space="preserve"> </w:t>
            </w:r>
            <w:r w:rsidRPr="00CD054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กระบวนการบริหารจัดการความเสี่ยง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686BAF6" w14:textId="28C2012D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9BF4A55" w14:textId="35B3D172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0A9365FD" w14:textId="4E76E1CC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53BC5CD9" w14:textId="4809B7E1" w:rsidR="00CD054F" w:rsidRPr="00CD054F" w:rsidRDefault="00E43977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๑๑</w:t>
            </w:r>
          </w:p>
        </w:tc>
      </w:tr>
      <w:tr w:rsidR="00CD054F" w:rsidRPr="00CD054F" w14:paraId="0526356E" w14:textId="77777777" w:rsidTr="00EC3ACD">
        <w:trPr>
          <w:trHeight w:val="453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28800481" w14:textId="4F22B4F0" w:rsidR="00CD054F" w:rsidRPr="00CD054F" w:rsidRDefault="00CD054F" w:rsidP="00EC3ACD">
            <w:pPr>
              <w:tabs>
                <w:tab w:val="center" w:pos="1492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="00EC3ACD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รระบุคว</w:t>
            </w:r>
            <w:r w:rsidR="00EC3ACD">
              <w:rPr>
                <w:rFonts w:ascii="TH SarabunPSK" w:eastAsia="Calibri" w:hAnsi="TH SarabunPSK" w:cs="TH SarabunPSK" w:hint="cs"/>
                <w:b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23992D1" w14:textId="6DE2F041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5C2407C" w14:textId="3627E606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08307F63" w14:textId="33B04A20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47939E21" w14:textId="6E72DE05" w:rsidR="00CD054F" w:rsidRPr="00CD054F" w:rsidRDefault="00EC3ACD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๑๕</w:t>
            </w:r>
          </w:p>
        </w:tc>
      </w:tr>
      <w:tr w:rsidR="00CD054F" w:rsidRPr="00CD054F" w14:paraId="1C122D84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25DC5D7B" w14:textId="5AE6C51F" w:rsidR="00CD054F" w:rsidRPr="00CD054F" w:rsidRDefault="00CD054F" w:rsidP="00EC3ACD">
            <w:pPr>
              <w:tabs>
                <w:tab w:val="center" w:pos="1654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="00EC3AC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รประเมินคว</w:t>
            </w:r>
            <w:r w:rsidR="00EC3AC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1FB0B15" w14:textId="48804493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6E4DE79" w14:textId="7BD38E92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7537AA7C" w14:textId="7E1168B4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739451C7" w14:textId="6F4045F3" w:rsidR="00CD054F" w:rsidRPr="00CD054F" w:rsidRDefault="00337B69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๑๖</w:t>
            </w:r>
          </w:p>
        </w:tc>
      </w:tr>
      <w:tr w:rsidR="00CD054F" w:rsidRPr="00CD054F" w14:paraId="07EEF47F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0068DBED" w14:textId="21320D65" w:rsidR="00CD054F" w:rsidRPr="00CD054F" w:rsidRDefault="00CD054F" w:rsidP="006B7C31">
            <w:pPr>
              <w:tabs>
                <w:tab w:val="center" w:pos="1599"/>
                <w:tab w:val="center" w:pos="2881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="00337B6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รจัดก</w:t>
            </w:r>
            <w:r w:rsidR="00337B6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รคว</w:t>
            </w:r>
            <w:r w:rsidR="00337B6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1C9C4B3" w14:textId="4BF1BF04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48BEA4F" w14:textId="1439D9D1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46A8B469" w14:textId="0A65E6D8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511E0692" w14:textId="664E91E7" w:rsidR="00CD054F" w:rsidRPr="00CD054F" w:rsidRDefault="006B7C31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๑๙</w:t>
            </w:r>
          </w:p>
        </w:tc>
      </w:tr>
      <w:tr w:rsidR="00CD054F" w:rsidRPr="00CD054F" w14:paraId="5DD3EE28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75265D5D" w14:textId="6DAE067C" w:rsidR="00CD054F" w:rsidRPr="00CD054F" w:rsidRDefault="00CD054F" w:rsidP="006B7C31">
            <w:pPr>
              <w:tabs>
                <w:tab w:val="center" w:pos="1812"/>
                <w:tab w:val="center" w:pos="360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รร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ยง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นและติดต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มผล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BD89F96" w14:textId="58CEA520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06F1F6D" w14:textId="0AA1A262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62155B95" w14:textId="75DF3056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68674BCD" w14:textId="43EE8BE8" w:rsidR="00CD054F" w:rsidRPr="00CD054F" w:rsidRDefault="006B7C31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๒๐</w:t>
            </w:r>
          </w:p>
        </w:tc>
      </w:tr>
      <w:tr w:rsidR="00CD054F" w:rsidRPr="00CD054F" w14:paraId="769EDE69" w14:textId="77777777" w:rsidTr="00EC3ACD">
        <w:trPr>
          <w:trHeight w:val="452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266469F2" w14:textId="0D2275A4" w:rsidR="00CD054F" w:rsidRPr="00CD054F" w:rsidRDefault="00CD054F" w:rsidP="006B7C31">
            <w:pPr>
              <w:tabs>
                <w:tab w:val="center" w:pos="2231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รประเมินผลก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รบริห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รคว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75413497" w14:textId="7197822A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18B703A" w14:textId="5C6978B9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3D5D4626" w14:textId="55492799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3E58FAEB" w14:textId="000CDAAE" w:rsidR="00CD054F" w:rsidRPr="00CD054F" w:rsidRDefault="006B7C31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๒๐</w:t>
            </w:r>
          </w:p>
        </w:tc>
      </w:tr>
      <w:tr w:rsidR="00CD054F" w:rsidRPr="00CD054F" w14:paraId="3512BD5F" w14:textId="77777777" w:rsidTr="00EC3ACD">
        <w:trPr>
          <w:trHeight w:val="435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47C76891" w14:textId="172B2E79" w:rsidR="00CD054F" w:rsidRPr="00CD054F" w:rsidRDefault="00CD054F" w:rsidP="006B7C31">
            <w:pPr>
              <w:tabs>
                <w:tab w:val="center" w:pos="2096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รทบทวนก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รบริห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รคว</w:t>
            </w:r>
            <w:r w:rsidR="006B7C3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CD054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มเสี่ยง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803576B" w14:textId="47C4034F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33D8E6B" w14:textId="45BFC584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2B8D83F3" w14:textId="69092E4B" w:rsidR="00CD054F" w:rsidRPr="00CD054F" w:rsidRDefault="00CD054F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6F0BDC63" w14:textId="6A1A3748" w:rsidR="00CD054F" w:rsidRPr="00CD054F" w:rsidRDefault="006B7C31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๒๐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6B7C31" w:rsidRPr="00CD054F" w14:paraId="46A58A87" w14:textId="77777777" w:rsidTr="00EC3ACD">
        <w:trPr>
          <w:trHeight w:val="435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14:paraId="04DDE414" w14:textId="77777777" w:rsidR="006B7C31" w:rsidRDefault="006B7C31" w:rsidP="006B7C31">
            <w:pPr>
              <w:tabs>
                <w:tab w:val="center" w:pos="2096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3705D3A" w14:textId="77777777" w:rsidR="006B7C31" w:rsidRDefault="006B7C31" w:rsidP="006B7C31">
            <w:pPr>
              <w:tabs>
                <w:tab w:val="center" w:pos="2096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82E5637" w14:textId="77777777" w:rsidR="006B7C31" w:rsidRDefault="006B7C31" w:rsidP="006B7C31">
            <w:pPr>
              <w:tabs>
                <w:tab w:val="center" w:pos="2096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EC3AABF" w14:textId="08B523E2" w:rsidR="006B7C31" w:rsidRPr="00CD054F" w:rsidRDefault="006B7C31" w:rsidP="006B7C31">
            <w:pPr>
              <w:tabs>
                <w:tab w:val="center" w:pos="2096"/>
                <w:tab w:val="center" w:pos="4321"/>
                <w:tab w:val="center" w:pos="5041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37A36CF" w14:textId="77777777" w:rsidR="006B7C31" w:rsidRPr="00CD054F" w:rsidRDefault="006B7C31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2957060" w14:textId="77777777" w:rsidR="006B7C31" w:rsidRPr="00CD054F" w:rsidRDefault="006B7C31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7A04F028" w14:textId="77777777" w:rsidR="006B7C31" w:rsidRPr="00CD054F" w:rsidRDefault="006B7C31" w:rsidP="00CD054F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2A7E3434" w14:textId="77777777" w:rsidR="006B7C31" w:rsidRDefault="006B7C31" w:rsidP="00CD054F">
            <w:pPr>
              <w:ind w:left="98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2AF7C5A5" w14:textId="2E780567" w:rsidR="00CD054F" w:rsidRPr="00CD054F" w:rsidRDefault="00CD054F" w:rsidP="006B7C31">
      <w:pPr>
        <w:spacing w:after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E662680" w14:textId="4D73F94A" w:rsidR="00CD054F" w:rsidRPr="00CD054F" w:rsidRDefault="00CD054F" w:rsidP="006B7C31">
      <w:pPr>
        <w:keepNext/>
        <w:keepLines/>
        <w:spacing w:after="278"/>
        <w:ind w:right="731"/>
        <w:outlineLvl w:val="0"/>
        <w:rPr>
          <w:rFonts w:ascii="TH SarabunPSK" w:eastAsia="Calibri" w:hAnsi="TH SarabunPSK" w:cs="TH SarabunPSK"/>
          <w:b/>
          <w:color w:val="000000"/>
          <w:sz w:val="32"/>
          <w:szCs w:val="32"/>
        </w:rPr>
      </w:pPr>
      <w:r w:rsidRPr="00CD054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สารบัญ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>(</w:t>
      </w:r>
      <w:r w:rsidRPr="00CD054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ต่อ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>)</w:t>
      </w:r>
    </w:p>
    <w:p w14:paraId="2FDFFB5B" w14:textId="752F608D" w:rsidR="00CD054F" w:rsidRPr="00CD054F" w:rsidRDefault="00CD054F" w:rsidP="00CD054F">
      <w:pPr>
        <w:tabs>
          <w:tab w:val="center" w:pos="1440"/>
          <w:tab w:val="center" w:pos="2161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2"/>
          <w:tab w:val="center" w:pos="7202"/>
          <w:tab w:val="center" w:pos="8139"/>
        </w:tabs>
        <w:spacing w:after="239"/>
        <w:ind w:left="-15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CD054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เรื่อง 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  <w:t xml:space="preserve">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  <w:t xml:space="preserve">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  <w:t xml:space="preserve">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  <w:t xml:space="preserve">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  <w:t xml:space="preserve">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  <w:t xml:space="preserve">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  <w:t xml:space="preserve">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  <w:t xml:space="preserve">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  <w:t xml:space="preserve"> </w:t>
      </w:r>
      <w:r w:rsidRPr="00CD054F">
        <w:rPr>
          <w:rFonts w:ascii="TH SarabunPSK" w:eastAsia="Calibri" w:hAnsi="TH SarabunPSK" w:cs="TH SarabunPSK" w:hint="cs"/>
          <w:b/>
          <w:color w:val="000000"/>
          <w:sz w:val="32"/>
          <w:szCs w:val="32"/>
        </w:rPr>
        <w:tab/>
      </w:r>
      <w:r w:rsidRPr="00CD054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หน้า</w:t>
      </w:r>
    </w:p>
    <w:p w14:paraId="3EBA9977" w14:textId="1DAFB201" w:rsidR="00CD054F" w:rsidRPr="00CD054F" w:rsidRDefault="00CD054F" w:rsidP="006B7C31">
      <w:pPr>
        <w:keepNext/>
        <w:keepLines/>
        <w:spacing w:after="2" w:line="269" w:lineRule="auto"/>
        <w:ind w:left="-5" w:hanging="10"/>
        <w:outlineLvl w:val="1"/>
        <w:rPr>
          <w:rFonts w:ascii="TH SarabunPSK" w:eastAsia="Calibri" w:hAnsi="TH SarabunPSK" w:cs="TH SarabunPSK"/>
          <w:b/>
          <w:color w:val="000000"/>
          <w:sz w:val="32"/>
          <w:szCs w:val="32"/>
        </w:rPr>
      </w:pPr>
      <w:r w:rsidRPr="00CD054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บทที่ </w:t>
      </w:r>
      <w:r w:rsidR="006B7C31" w:rsidRPr="006B7C31">
        <w:rPr>
          <w:rFonts w:ascii="TH SarabunPSK" w:eastAsia="Calibri" w:hAnsi="TH SarabunPSK" w:cs="TH SarabunPSK" w:hint="cs"/>
          <w:bCs/>
          <w:color w:val="000000"/>
          <w:sz w:val="32"/>
          <w:szCs w:val="32"/>
          <w:cs/>
        </w:rPr>
        <w:t>๕</w:t>
      </w:r>
      <w:r w:rsidRPr="00CD054F">
        <w:rPr>
          <w:rFonts w:ascii="TH SarabunPSK" w:eastAsia="Calibri" w:hAnsi="TH SarabunPSK" w:cs="TH SarabunPSK" w:hint="cs"/>
          <w:bCs/>
          <w:color w:val="000000"/>
          <w:sz w:val="32"/>
          <w:szCs w:val="32"/>
        </w:rPr>
        <w:t xml:space="preserve"> </w:t>
      </w:r>
      <w:r w:rsidRPr="00CD054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แผนบริหารจัดการความเสี่ยง</w:t>
      </w:r>
    </w:p>
    <w:p w14:paraId="67AD3FC8" w14:textId="6DF74AFE" w:rsidR="006B7C31" w:rsidRDefault="00CD054F" w:rsidP="006B7C31">
      <w:pPr>
        <w:tabs>
          <w:tab w:val="left" w:pos="851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ขั้นตอนก</w:t>
      </w:r>
      <w:r w:rsidR="006B7C31">
        <w:rPr>
          <w:rFonts w:ascii="TH SarabunPSK" w:eastAsia="Calibri" w:hAnsi="TH SarabunPSK" w:cs="TH SarabunPSK" w:hint="cs"/>
          <w:b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รจัดทำแผนบริห</w:t>
      </w:r>
      <w:r w:rsidR="006B7C31">
        <w:rPr>
          <w:rFonts w:ascii="TH SarabunPSK" w:eastAsia="Calibri" w:hAnsi="TH SarabunPSK" w:cs="TH SarabunPSK" w:hint="cs"/>
          <w:b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รจัดก</w:t>
      </w:r>
      <w:r w:rsidR="006B7C31">
        <w:rPr>
          <w:rFonts w:ascii="TH SarabunPSK" w:eastAsia="Calibri" w:hAnsi="TH SarabunPSK" w:cs="TH SarabunPSK" w:hint="cs"/>
          <w:b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รคว</w:t>
      </w:r>
      <w:r w:rsidR="006B7C31">
        <w:rPr>
          <w:rFonts w:ascii="TH SarabunPSK" w:eastAsia="Calibri" w:hAnsi="TH SarabunPSK" w:cs="TH SarabunPSK" w:hint="cs"/>
          <w:b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มเสี่ยง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      </w:t>
      </w:r>
      <w:r w:rsidR="006B7C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                                </w:t>
      </w:r>
      <w:r w:rsidR="006B7C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๒๑</w:t>
      </w:r>
    </w:p>
    <w:p w14:paraId="21D0E35E" w14:textId="426A0A76" w:rsidR="006B7C31" w:rsidRDefault="00CD054F" w:rsidP="006B7C31">
      <w:pPr>
        <w:tabs>
          <w:tab w:val="left" w:pos="7088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</w:t>
      </w:r>
      <w:r w:rsidR="006B7C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รกำหนดขั้นตอนและวัตถุประสงค์ขั้นตอน         </w:t>
      </w:r>
      <w:r w:rsidR="006B7C31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6B7C31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               </w:t>
      </w:r>
      <w:r w:rsidR="006B7C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๒๑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</w:t>
      </w:r>
      <w:r w:rsidR="006B7C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รระบุคว</w:t>
      </w:r>
      <w:r w:rsidR="006B7C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มเสี่ยงและปัจจัยเสี่ยง          </w:t>
      </w:r>
      <w:r w:rsidR="006B7C3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        </w:t>
      </w:r>
      <w:r w:rsidR="006B7C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๒๔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 </w:t>
      </w:r>
    </w:p>
    <w:p w14:paraId="132BDF50" w14:textId="5C236254" w:rsidR="006B7C31" w:rsidRDefault="00CD054F" w:rsidP="003B297F">
      <w:pPr>
        <w:tabs>
          <w:tab w:val="left" w:pos="6946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</w:t>
      </w:r>
      <w:r w:rsidR="006B7C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รวิเคร</w:t>
      </w:r>
      <w:r w:rsidR="006B7C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ะห์ระบุคว</w:t>
      </w:r>
      <w:r w:rsidR="006B7C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มเสี่ยง           </w:t>
      </w:r>
      <w:r w:rsidR="003B297F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                                                  </w:t>
      </w:r>
      <w:r w:rsidR="003B297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๓๒</w:t>
      </w:r>
    </w:p>
    <w:p w14:paraId="184C374F" w14:textId="336FDBC6" w:rsidR="003B297F" w:rsidRDefault="00CD054F" w:rsidP="003B297F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แผนบริห</w:t>
      </w:r>
      <w:r w:rsidR="003B297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รจัดก</w:t>
      </w:r>
      <w:r w:rsidR="003B297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รคว</w:t>
      </w:r>
      <w:r w:rsidR="003B297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มเสี่ยง         </w:t>
      </w:r>
      <w:r w:rsidR="003B297F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                                                 </w:t>
      </w:r>
      <w:r w:rsidRPr="00CD054F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</w:t>
      </w:r>
      <w:r w:rsidR="003B297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๓๗</w:t>
      </w:r>
    </w:p>
    <w:p w14:paraId="5FE5BFB0" w14:textId="77777777" w:rsidR="003B297F" w:rsidRDefault="003B297F" w:rsidP="003B297F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คำอธิบายหลักเกณฑ์ในการประเมินระดับของโอกาสที่จะเกิดความเสี่ยงและระดับความรุนแรง </w:t>
      </w:r>
    </w:p>
    <w:p w14:paraId="293BC93E" w14:textId="654F0362" w:rsidR="003B297F" w:rsidRDefault="003B297F" w:rsidP="003B297F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ของผลกระทบของความเสี่ยง                                                                                     ๔๒</w:t>
      </w:r>
    </w:p>
    <w:p w14:paraId="2341B93E" w14:textId="2B6C55EB" w:rsidR="003B297F" w:rsidRDefault="003B297F" w:rsidP="003B297F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628DC67" w14:textId="44DC2973" w:rsidR="003B297F" w:rsidRPr="00CB4958" w:rsidRDefault="003B297F" w:rsidP="003B297F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CB495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ภาคผนวก</w:t>
      </w:r>
    </w:p>
    <w:p w14:paraId="4D2EFCE7" w14:textId="38449D2D" w:rsidR="003B297F" w:rsidRPr="003A7B86" w:rsidRDefault="00CB4958" w:rsidP="003B297F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3A7B86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บันทึกข้อความ  นภ.๗๑๑๗๑/ตส.๐๐๓/๒๕๖๔</w:t>
      </w:r>
    </w:p>
    <w:p w14:paraId="54AD9A07" w14:textId="7AE19F83" w:rsidR="00CB4958" w:rsidRDefault="00CB4958" w:rsidP="00CB4958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เรื่อง ขออนุมัติ</w:t>
      </w:r>
      <w:bookmarkStart w:id="11" w:name="_Hlk65145502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แต่งตั้งคณะกรรมการบริหารจัดการความเสี่ยง</w:t>
      </w:r>
      <w:r w:rsidR="00BD55D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ของเทศบาลตำบลโนนสะอาด</w:t>
      </w:r>
      <w:bookmarkEnd w:id="11"/>
    </w:p>
    <w:p w14:paraId="30BAE51D" w14:textId="5398EEAD" w:rsidR="00BD55D0" w:rsidRPr="003A7B86" w:rsidRDefault="00BD55D0" w:rsidP="00CB4958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3A7B86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คำสั่งเทศบาลตำบลโนนสะอาด ที่ ๕๘/๒๕๖๔</w:t>
      </w:r>
    </w:p>
    <w:p w14:paraId="02DD1DC8" w14:textId="77777777" w:rsidR="00BD55D0" w:rsidRDefault="00BD55D0" w:rsidP="00BD55D0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เรื่อง แต่งตั้งคณะกรรมการบริหารจัดการความเสี่ยงของเทศบาลตำบลโนนสะอาด</w:t>
      </w:r>
    </w:p>
    <w:p w14:paraId="1E6D065B" w14:textId="54D823AA" w:rsidR="00BD55D0" w:rsidRDefault="00BD55D0" w:rsidP="00BD55D0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ประจำปีงบประมาณ ๒๕๖๔</w:t>
      </w:r>
    </w:p>
    <w:p w14:paraId="1A5469E9" w14:textId="77777777" w:rsidR="003B297F" w:rsidRPr="00CD054F" w:rsidRDefault="003B297F" w:rsidP="003B297F">
      <w:pPr>
        <w:tabs>
          <w:tab w:val="left" w:pos="6804"/>
        </w:tabs>
        <w:spacing w:after="3" w:line="269" w:lineRule="auto"/>
        <w:ind w:left="-5" w:right="117" w:hanging="1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</w:p>
    <w:p w14:paraId="2E3E915C" w14:textId="77777777" w:rsidR="00CD054F" w:rsidRPr="00CD054F" w:rsidRDefault="00CD054F" w:rsidP="00CD054F">
      <w:pPr>
        <w:spacing w:after="158"/>
        <w:rPr>
          <w:rFonts w:ascii="Calibri" w:eastAsia="Calibri" w:hAnsi="Calibri" w:cs="Calibri"/>
          <w:color w:val="000000"/>
        </w:rPr>
      </w:pPr>
      <w:r w:rsidRPr="00CD054F">
        <w:rPr>
          <w:rFonts w:ascii="Calibri" w:eastAsia="Calibri" w:hAnsi="Calibri" w:cs="Calibri"/>
          <w:color w:val="000000"/>
        </w:rPr>
        <w:t xml:space="preserve"> </w:t>
      </w:r>
    </w:p>
    <w:p w14:paraId="315B3537" w14:textId="77777777" w:rsidR="00CD054F" w:rsidRPr="00CD054F" w:rsidRDefault="00CD054F" w:rsidP="00CD054F">
      <w:pPr>
        <w:rPr>
          <w:rFonts w:ascii="Calibri" w:eastAsia="Calibri" w:hAnsi="Calibri" w:cs="Calibri"/>
          <w:color w:val="000000"/>
        </w:rPr>
      </w:pPr>
      <w:r w:rsidRPr="00CD054F">
        <w:rPr>
          <w:rFonts w:ascii="Calibri" w:eastAsia="Calibri" w:hAnsi="Calibri" w:cs="Calibri"/>
          <w:color w:val="000000"/>
        </w:rPr>
        <w:t xml:space="preserve"> </w:t>
      </w:r>
    </w:p>
    <w:p w14:paraId="13153AB4" w14:textId="77777777" w:rsidR="00CD054F" w:rsidRPr="00CD054F" w:rsidRDefault="00CD054F" w:rsidP="00CD054F">
      <w:pPr>
        <w:spacing w:after="158"/>
        <w:rPr>
          <w:rFonts w:ascii="Calibri" w:eastAsia="Calibri" w:hAnsi="Calibri" w:cs="Calibri"/>
          <w:color w:val="000000"/>
        </w:rPr>
      </w:pPr>
      <w:r w:rsidRPr="00CD054F">
        <w:rPr>
          <w:rFonts w:ascii="Calibri" w:eastAsia="Calibri" w:hAnsi="Calibri" w:cs="Calibri"/>
          <w:color w:val="000000"/>
        </w:rPr>
        <w:t xml:space="preserve"> </w:t>
      </w:r>
    </w:p>
    <w:p w14:paraId="3079B5F4" w14:textId="77777777" w:rsidR="00CD054F" w:rsidRPr="00CD054F" w:rsidRDefault="00CD054F" w:rsidP="00CD054F">
      <w:pPr>
        <w:spacing w:after="158"/>
        <w:rPr>
          <w:rFonts w:ascii="Calibri" w:eastAsia="Calibri" w:hAnsi="Calibri" w:cs="Calibri"/>
          <w:color w:val="000000"/>
        </w:rPr>
      </w:pPr>
      <w:r w:rsidRPr="00CD054F">
        <w:rPr>
          <w:rFonts w:ascii="Calibri" w:eastAsia="Calibri" w:hAnsi="Calibri" w:cs="Calibri"/>
          <w:color w:val="000000"/>
        </w:rPr>
        <w:t xml:space="preserve"> </w:t>
      </w:r>
    </w:p>
    <w:p w14:paraId="48460BB6" w14:textId="77777777" w:rsidR="00CD054F" w:rsidRPr="00CD054F" w:rsidRDefault="00CD054F" w:rsidP="00CD054F">
      <w:pPr>
        <w:rPr>
          <w:rFonts w:ascii="Calibri" w:eastAsia="Calibri" w:hAnsi="Calibri" w:cs="Calibri"/>
          <w:color w:val="000000"/>
        </w:rPr>
      </w:pPr>
      <w:r w:rsidRPr="00CD054F">
        <w:rPr>
          <w:rFonts w:ascii="Calibri" w:eastAsia="Calibri" w:hAnsi="Calibri" w:cs="Calibri"/>
          <w:color w:val="000000"/>
        </w:rPr>
        <w:t xml:space="preserve"> </w:t>
      </w:r>
    </w:p>
    <w:p w14:paraId="423C1631" w14:textId="77777777" w:rsidR="00CD054F" w:rsidRPr="00CD054F" w:rsidRDefault="00CD054F" w:rsidP="00CD054F">
      <w:pPr>
        <w:spacing w:after="158"/>
        <w:rPr>
          <w:rFonts w:ascii="Calibri" w:eastAsia="Calibri" w:hAnsi="Calibri" w:cs="Calibri"/>
          <w:color w:val="000000"/>
        </w:rPr>
      </w:pPr>
      <w:r w:rsidRPr="00CD054F">
        <w:rPr>
          <w:rFonts w:ascii="Calibri" w:eastAsia="Calibri" w:hAnsi="Calibri" w:cs="Calibri"/>
          <w:color w:val="000000"/>
        </w:rPr>
        <w:t xml:space="preserve"> </w:t>
      </w:r>
    </w:p>
    <w:p w14:paraId="162C1DCF" w14:textId="77777777" w:rsidR="00CD054F" w:rsidRPr="00CD054F" w:rsidRDefault="00CD054F" w:rsidP="00CD054F">
      <w:pPr>
        <w:rPr>
          <w:rFonts w:ascii="Calibri" w:eastAsia="Calibri" w:hAnsi="Calibri" w:cs="Calibri"/>
          <w:color w:val="000000"/>
        </w:rPr>
      </w:pPr>
      <w:r w:rsidRPr="00CD054F">
        <w:rPr>
          <w:rFonts w:ascii="Calibri" w:eastAsia="Calibri" w:hAnsi="Calibri" w:cs="Calibri"/>
          <w:color w:val="000000"/>
        </w:rPr>
        <w:t xml:space="preserve"> </w:t>
      </w:r>
    </w:p>
    <w:p w14:paraId="35805708" w14:textId="77777777" w:rsidR="00CD054F" w:rsidRPr="00CD054F" w:rsidRDefault="00CD054F" w:rsidP="00CD054F">
      <w:pPr>
        <w:spacing w:after="158"/>
        <w:rPr>
          <w:rFonts w:ascii="Calibri" w:eastAsia="Calibri" w:hAnsi="Calibri" w:cs="Calibri"/>
          <w:color w:val="000000"/>
        </w:rPr>
      </w:pPr>
      <w:r w:rsidRPr="00CD054F">
        <w:rPr>
          <w:rFonts w:ascii="Calibri" w:eastAsia="Calibri" w:hAnsi="Calibri" w:cs="Calibri"/>
          <w:color w:val="000000"/>
        </w:rPr>
        <w:t xml:space="preserve"> </w:t>
      </w:r>
    </w:p>
    <w:p w14:paraId="35DACB9C" w14:textId="77777777" w:rsidR="00CF49B4" w:rsidRPr="00CD054F" w:rsidRDefault="00CF49B4" w:rsidP="000C07BB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CF49B4" w:rsidRPr="00CD054F" w:rsidSect="009076F1">
      <w:headerReference w:type="default" r:id="rId16"/>
      <w:pgSz w:w="11906" w:h="16838"/>
      <w:pgMar w:top="993" w:right="1440" w:bottom="141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ACF7F" w14:textId="77777777" w:rsidR="007777F1" w:rsidRDefault="007777F1" w:rsidP="00FC45BA">
      <w:pPr>
        <w:spacing w:after="0" w:line="240" w:lineRule="auto"/>
      </w:pPr>
      <w:r>
        <w:separator/>
      </w:r>
    </w:p>
  </w:endnote>
  <w:endnote w:type="continuationSeparator" w:id="0">
    <w:p w14:paraId="7314BA33" w14:textId="77777777" w:rsidR="007777F1" w:rsidRDefault="007777F1" w:rsidP="00FC4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A2EDC" w14:textId="77777777" w:rsidR="007777F1" w:rsidRDefault="007777F1" w:rsidP="00FC45BA">
      <w:pPr>
        <w:spacing w:after="0" w:line="240" w:lineRule="auto"/>
      </w:pPr>
      <w:r>
        <w:separator/>
      </w:r>
    </w:p>
  </w:footnote>
  <w:footnote w:type="continuationSeparator" w:id="0">
    <w:p w14:paraId="7227B0ED" w14:textId="77777777" w:rsidR="007777F1" w:rsidRDefault="007777F1" w:rsidP="00FC4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1A233" w14:textId="19D4E7CD" w:rsidR="00E708FE" w:rsidRPr="00FC45BA" w:rsidRDefault="00E708FE" w:rsidP="00FC45BA">
    <w:pPr>
      <w:pStyle w:val="a6"/>
      <w:jc w:val="center"/>
      <w:rPr>
        <w:rFonts w:ascii="TH SarabunPSK" w:hAnsi="TH SarabunPSK" w:cs="TH SarabunPSK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478"/>
    <w:multiLevelType w:val="hybridMultilevel"/>
    <w:tmpl w:val="8DA686C4"/>
    <w:lvl w:ilvl="0" w:tplc="AD2AA5E4">
      <w:start w:val="1"/>
      <w:numFmt w:val="thaiNumbers"/>
      <w:lvlText w:val="%1."/>
      <w:lvlJc w:val="left"/>
      <w:pPr>
        <w:ind w:left="53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2354A"/>
    <w:multiLevelType w:val="hybridMultilevel"/>
    <w:tmpl w:val="1B04C3F2"/>
    <w:lvl w:ilvl="0" w:tplc="B380BD64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6A4B0C"/>
    <w:multiLevelType w:val="hybridMultilevel"/>
    <w:tmpl w:val="65725E04"/>
    <w:lvl w:ilvl="0" w:tplc="A7DAEE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7101C"/>
    <w:multiLevelType w:val="hybridMultilevel"/>
    <w:tmpl w:val="877C23F0"/>
    <w:lvl w:ilvl="0" w:tplc="6BDC427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A79A9"/>
    <w:multiLevelType w:val="hybridMultilevel"/>
    <w:tmpl w:val="719E50B2"/>
    <w:lvl w:ilvl="0" w:tplc="F7CE593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773EB"/>
    <w:multiLevelType w:val="hybridMultilevel"/>
    <w:tmpl w:val="9CBE9270"/>
    <w:lvl w:ilvl="0" w:tplc="4ECEC768">
      <w:start w:val="1"/>
      <w:numFmt w:val="thaiNumbers"/>
      <w:lvlText w:val="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49307C29"/>
    <w:multiLevelType w:val="hybridMultilevel"/>
    <w:tmpl w:val="F4ECCA68"/>
    <w:lvl w:ilvl="0" w:tplc="87EA7C1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70A01"/>
    <w:multiLevelType w:val="hybridMultilevel"/>
    <w:tmpl w:val="80281852"/>
    <w:lvl w:ilvl="0" w:tplc="F2C2B71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7F0871"/>
    <w:multiLevelType w:val="hybridMultilevel"/>
    <w:tmpl w:val="9710D3E2"/>
    <w:lvl w:ilvl="0" w:tplc="38FEC9A0">
      <w:start w:val="1"/>
      <w:numFmt w:val="thaiNumbers"/>
      <w:lvlText w:val="%1."/>
      <w:lvlJc w:val="left"/>
      <w:pPr>
        <w:ind w:left="36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3859CB"/>
    <w:multiLevelType w:val="hybridMultilevel"/>
    <w:tmpl w:val="9948043A"/>
    <w:lvl w:ilvl="0" w:tplc="B6B48E68">
      <w:start w:val="1"/>
      <w:numFmt w:val="thaiNumbers"/>
      <w:lvlText w:val="%1."/>
      <w:lvlJc w:val="left"/>
      <w:pPr>
        <w:ind w:left="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8" w:hanging="360"/>
      </w:pPr>
    </w:lvl>
    <w:lvl w:ilvl="2" w:tplc="0409001B" w:tentative="1">
      <w:start w:val="1"/>
      <w:numFmt w:val="lowerRoman"/>
      <w:lvlText w:val="%3."/>
      <w:lvlJc w:val="right"/>
      <w:pPr>
        <w:ind w:left="1698" w:hanging="180"/>
      </w:pPr>
    </w:lvl>
    <w:lvl w:ilvl="3" w:tplc="0409000F" w:tentative="1">
      <w:start w:val="1"/>
      <w:numFmt w:val="decimal"/>
      <w:lvlText w:val="%4."/>
      <w:lvlJc w:val="left"/>
      <w:pPr>
        <w:ind w:left="2418" w:hanging="360"/>
      </w:pPr>
    </w:lvl>
    <w:lvl w:ilvl="4" w:tplc="04090019" w:tentative="1">
      <w:start w:val="1"/>
      <w:numFmt w:val="lowerLetter"/>
      <w:lvlText w:val="%5."/>
      <w:lvlJc w:val="left"/>
      <w:pPr>
        <w:ind w:left="3138" w:hanging="360"/>
      </w:pPr>
    </w:lvl>
    <w:lvl w:ilvl="5" w:tplc="0409001B" w:tentative="1">
      <w:start w:val="1"/>
      <w:numFmt w:val="lowerRoman"/>
      <w:lvlText w:val="%6."/>
      <w:lvlJc w:val="right"/>
      <w:pPr>
        <w:ind w:left="3858" w:hanging="180"/>
      </w:pPr>
    </w:lvl>
    <w:lvl w:ilvl="6" w:tplc="0409000F" w:tentative="1">
      <w:start w:val="1"/>
      <w:numFmt w:val="decimal"/>
      <w:lvlText w:val="%7."/>
      <w:lvlJc w:val="left"/>
      <w:pPr>
        <w:ind w:left="4578" w:hanging="360"/>
      </w:pPr>
    </w:lvl>
    <w:lvl w:ilvl="7" w:tplc="04090019" w:tentative="1">
      <w:start w:val="1"/>
      <w:numFmt w:val="lowerLetter"/>
      <w:lvlText w:val="%8."/>
      <w:lvlJc w:val="left"/>
      <w:pPr>
        <w:ind w:left="5298" w:hanging="360"/>
      </w:pPr>
    </w:lvl>
    <w:lvl w:ilvl="8" w:tplc="0409001B" w:tentative="1">
      <w:start w:val="1"/>
      <w:numFmt w:val="lowerRoman"/>
      <w:lvlText w:val="%9."/>
      <w:lvlJc w:val="right"/>
      <w:pPr>
        <w:ind w:left="6018" w:hanging="180"/>
      </w:pPr>
    </w:lvl>
  </w:abstractNum>
  <w:abstractNum w:abstractNumId="10">
    <w:nsid w:val="57355F69"/>
    <w:multiLevelType w:val="hybridMultilevel"/>
    <w:tmpl w:val="9FB6748C"/>
    <w:lvl w:ilvl="0" w:tplc="EE280630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E03478"/>
    <w:multiLevelType w:val="hybridMultilevel"/>
    <w:tmpl w:val="A6E8A2CE"/>
    <w:lvl w:ilvl="0" w:tplc="28DAB72C">
      <w:start w:val="1"/>
      <w:numFmt w:val="thaiNumbers"/>
      <w:lvlText w:val="%1."/>
      <w:lvlJc w:val="left"/>
      <w:pPr>
        <w:ind w:left="526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246" w:hanging="360"/>
      </w:pPr>
    </w:lvl>
    <w:lvl w:ilvl="2" w:tplc="0409001B" w:tentative="1">
      <w:start w:val="1"/>
      <w:numFmt w:val="lowerRoman"/>
      <w:lvlText w:val="%3."/>
      <w:lvlJc w:val="right"/>
      <w:pPr>
        <w:ind w:left="1966" w:hanging="180"/>
      </w:pPr>
    </w:lvl>
    <w:lvl w:ilvl="3" w:tplc="0409000F" w:tentative="1">
      <w:start w:val="1"/>
      <w:numFmt w:val="decimal"/>
      <w:lvlText w:val="%4."/>
      <w:lvlJc w:val="left"/>
      <w:pPr>
        <w:ind w:left="2686" w:hanging="360"/>
      </w:pPr>
    </w:lvl>
    <w:lvl w:ilvl="4" w:tplc="04090019" w:tentative="1">
      <w:start w:val="1"/>
      <w:numFmt w:val="lowerLetter"/>
      <w:lvlText w:val="%5."/>
      <w:lvlJc w:val="left"/>
      <w:pPr>
        <w:ind w:left="3406" w:hanging="360"/>
      </w:pPr>
    </w:lvl>
    <w:lvl w:ilvl="5" w:tplc="0409001B" w:tentative="1">
      <w:start w:val="1"/>
      <w:numFmt w:val="lowerRoman"/>
      <w:lvlText w:val="%6."/>
      <w:lvlJc w:val="right"/>
      <w:pPr>
        <w:ind w:left="4126" w:hanging="180"/>
      </w:pPr>
    </w:lvl>
    <w:lvl w:ilvl="6" w:tplc="0409000F" w:tentative="1">
      <w:start w:val="1"/>
      <w:numFmt w:val="decimal"/>
      <w:lvlText w:val="%7."/>
      <w:lvlJc w:val="left"/>
      <w:pPr>
        <w:ind w:left="4846" w:hanging="360"/>
      </w:pPr>
    </w:lvl>
    <w:lvl w:ilvl="7" w:tplc="04090019" w:tentative="1">
      <w:start w:val="1"/>
      <w:numFmt w:val="lowerLetter"/>
      <w:lvlText w:val="%8."/>
      <w:lvlJc w:val="left"/>
      <w:pPr>
        <w:ind w:left="5566" w:hanging="360"/>
      </w:pPr>
    </w:lvl>
    <w:lvl w:ilvl="8" w:tplc="040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12">
    <w:nsid w:val="617A5D5A"/>
    <w:multiLevelType w:val="hybridMultilevel"/>
    <w:tmpl w:val="8CCE3D94"/>
    <w:lvl w:ilvl="0" w:tplc="BC3004BA">
      <w:start w:val="1"/>
      <w:numFmt w:val="thaiNumbers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65437F60"/>
    <w:multiLevelType w:val="hybridMultilevel"/>
    <w:tmpl w:val="CF440680"/>
    <w:lvl w:ilvl="0" w:tplc="D1181FBC">
      <w:start w:val="1"/>
      <w:numFmt w:val="thaiNumbers"/>
      <w:lvlText w:val="%1."/>
      <w:lvlJc w:val="left"/>
      <w:pPr>
        <w:ind w:left="5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6" w:hanging="360"/>
      </w:pPr>
    </w:lvl>
    <w:lvl w:ilvl="2" w:tplc="0409001B" w:tentative="1">
      <w:start w:val="1"/>
      <w:numFmt w:val="lowerRoman"/>
      <w:lvlText w:val="%3."/>
      <w:lvlJc w:val="right"/>
      <w:pPr>
        <w:ind w:left="1966" w:hanging="180"/>
      </w:pPr>
    </w:lvl>
    <w:lvl w:ilvl="3" w:tplc="0409000F" w:tentative="1">
      <w:start w:val="1"/>
      <w:numFmt w:val="decimal"/>
      <w:lvlText w:val="%4."/>
      <w:lvlJc w:val="left"/>
      <w:pPr>
        <w:ind w:left="2686" w:hanging="360"/>
      </w:pPr>
    </w:lvl>
    <w:lvl w:ilvl="4" w:tplc="04090019" w:tentative="1">
      <w:start w:val="1"/>
      <w:numFmt w:val="lowerLetter"/>
      <w:lvlText w:val="%5."/>
      <w:lvlJc w:val="left"/>
      <w:pPr>
        <w:ind w:left="3406" w:hanging="360"/>
      </w:pPr>
    </w:lvl>
    <w:lvl w:ilvl="5" w:tplc="0409001B" w:tentative="1">
      <w:start w:val="1"/>
      <w:numFmt w:val="lowerRoman"/>
      <w:lvlText w:val="%6."/>
      <w:lvlJc w:val="right"/>
      <w:pPr>
        <w:ind w:left="4126" w:hanging="180"/>
      </w:pPr>
    </w:lvl>
    <w:lvl w:ilvl="6" w:tplc="0409000F" w:tentative="1">
      <w:start w:val="1"/>
      <w:numFmt w:val="decimal"/>
      <w:lvlText w:val="%7."/>
      <w:lvlJc w:val="left"/>
      <w:pPr>
        <w:ind w:left="4846" w:hanging="360"/>
      </w:pPr>
    </w:lvl>
    <w:lvl w:ilvl="7" w:tplc="04090019" w:tentative="1">
      <w:start w:val="1"/>
      <w:numFmt w:val="lowerLetter"/>
      <w:lvlText w:val="%8."/>
      <w:lvlJc w:val="left"/>
      <w:pPr>
        <w:ind w:left="5566" w:hanging="360"/>
      </w:pPr>
    </w:lvl>
    <w:lvl w:ilvl="8" w:tplc="040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14">
    <w:nsid w:val="6A9069FC"/>
    <w:multiLevelType w:val="hybridMultilevel"/>
    <w:tmpl w:val="D430F6F8"/>
    <w:lvl w:ilvl="0" w:tplc="DCAAE00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1B0AAC"/>
    <w:multiLevelType w:val="hybridMultilevel"/>
    <w:tmpl w:val="F4ECCA68"/>
    <w:lvl w:ilvl="0" w:tplc="87EA7C1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D04D71"/>
    <w:multiLevelType w:val="hybridMultilevel"/>
    <w:tmpl w:val="A6E8A2CE"/>
    <w:lvl w:ilvl="0" w:tplc="28DAB72C">
      <w:start w:val="1"/>
      <w:numFmt w:val="thaiNumbers"/>
      <w:lvlText w:val="%1."/>
      <w:lvlJc w:val="left"/>
      <w:pPr>
        <w:ind w:left="526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246" w:hanging="360"/>
      </w:pPr>
    </w:lvl>
    <w:lvl w:ilvl="2" w:tplc="0409001B" w:tentative="1">
      <w:start w:val="1"/>
      <w:numFmt w:val="lowerRoman"/>
      <w:lvlText w:val="%3."/>
      <w:lvlJc w:val="right"/>
      <w:pPr>
        <w:ind w:left="1966" w:hanging="180"/>
      </w:pPr>
    </w:lvl>
    <w:lvl w:ilvl="3" w:tplc="0409000F" w:tentative="1">
      <w:start w:val="1"/>
      <w:numFmt w:val="decimal"/>
      <w:lvlText w:val="%4."/>
      <w:lvlJc w:val="left"/>
      <w:pPr>
        <w:ind w:left="2686" w:hanging="360"/>
      </w:pPr>
    </w:lvl>
    <w:lvl w:ilvl="4" w:tplc="04090019" w:tentative="1">
      <w:start w:val="1"/>
      <w:numFmt w:val="lowerLetter"/>
      <w:lvlText w:val="%5."/>
      <w:lvlJc w:val="left"/>
      <w:pPr>
        <w:ind w:left="3406" w:hanging="360"/>
      </w:pPr>
    </w:lvl>
    <w:lvl w:ilvl="5" w:tplc="0409001B" w:tentative="1">
      <w:start w:val="1"/>
      <w:numFmt w:val="lowerRoman"/>
      <w:lvlText w:val="%6."/>
      <w:lvlJc w:val="right"/>
      <w:pPr>
        <w:ind w:left="4126" w:hanging="180"/>
      </w:pPr>
    </w:lvl>
    <w:lvl w:ilvl="6" w:tplc="0409000F" w:tentative="1">
      <w:start w:val="1"/>
      <w:numFmt w:val="decimal"/>
      <w:lvlText w:val="%7."/>
      <w:lvlJc w:val="left"/>
      <w:pPr>
        <w:ind w:left="4846" w:hanging="360"/>
      </w:pPr>
    </w:lvl>
    <w:lvl w:ilvl="7" w:tplc="04090019" w:tentative="1">
      <w:start w:val="1"/>
      <w:numFmt w:val="lowerLetter"/>
      <w:lvlText w:val="%8."/>
      <w:lvlJc w:val="left"/>
      <w:pPr>
        <w:ind w:left="5566" w:hanging="360"/>
      </w:pPr>
    </w:lvl>
    <w:lvl w:ilvl="8" w:tplc="040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17">
    <w:nsid w:val="7E6418B9"/>
    <w:multiLevelType w:val="hybridMultilevel"/>
    <w:tmpl w:val="14D6B6F0"/>
    <w:lvl w:ilvl="0" w:tplc="D4AA0DA6">
      <w:start w:val="1"/>
      <w:numFmt w:val="thaiNumbers"/>
      <w:lvlText w:val="%1."/>
      <w:lvlJc w:val="left"/>
      <w:pPr>
        <w:ind w:left="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8" w:hanging="360"/>
      </w:pPr>
    </w:lvl>
    <w:lvl w:ilvl="2" w:tplc="0409001B" w:tentative="1">
      <w:start w:val="1"/>
      <w:numFmt w:val="lowerRoman"/>
      <w:lvlText w:val="%3."/>
      <w:lvlJc w:val="right"/>
      <w:pPr>
        <w:ind w:left="1698" w:hanging="180"/>
      </w:pPr>
    </w:lvl>
    <w:lvl w:ilvl="3" w:tplc="0409000F" w:tentative="1">
      <w:start w:val="1"/>
      <w:numFmt w:val="decimal"/>
      <w:lvlText w:val="%4."/>
      <w:lvlJc w:val="left"/>
      <w:pPr>
        <w:ind w:left="2418" w:hanging="360"/>
      </w:pPr>
    </w:lvl>
    <w:lvl w:ilvl="4" w:tplc="04090019" w:tentative="1">
      <w:start w:val="1"/>
      <w:numFmt w:val="lowerLetter"/>
      <w:lvlText w:val="%5."/>
      <w:lvlJc w:val="left"/>
      <w:pPr>
        <w:ind w:left="3138" w:hanging="360"/>
      </w:pPr>
    </w:lvl>
    <w:lvl w:ilvl="5" w:tplc="0409001B" w:tentative="1">
      <w:start w:val="1"/>
      <w:numFmt w:val="lowerRoman"/>
      <w:lvlText w:val="%6."/>
      <w:lvlJc w:val="right"/>
      <w:pPr>
        <w:ind w:left="3858" w:hanging="180"/>
      </w:pPr>
    </w:lvl>
    <w:lvl w:ilvl="6" w:tplc="0409000F" w:tentative="1">
      <w:start w:val="1"/>
      <w:numFmt w:val="decimal"/>
      <w:lvlText w:val="%7."/>
      <w:lvlJc w:val="left"/>
      <w:pPr>
        <w:ind w:left="4578" w:hanging="360"/>
      </w:pPr>
    </w:lvl>
    <w:lvl w:ilvl="7" w:tplc="04090019" w:tentative="1">
      <w:start w:val="1"/>
      <w:numFmt w:val="lowerLetter"/>
      <w:lvlText w:val="%8."/>
      <w:lvlJc w:val="left"/>
      <w:pPr>
        <w:ind w:left="5298" w:hanging="360"/>
      </w:pPr>
    </w:lvl>
    <w:lvl w:ilvl="8" w:tplc="0409001B" w:tentative="1">
      <w:start w:val="1"/>
      <w:numFmt w:val="lowerRoman"/>
      <w:lvlText w:val="%9."/>
      <w:lvlJc w:val="right"/>
      <w:pPr>
        <w:ind w:left="6018" w:hanging="180"/>
      </w:pPr>
    </w:lvl>
  </w:abstractNum>
  <w:abstractNum w:abstractNumId="18">
    <w:nsid w:val="7F244CBA"/>
    <w:multiLevelType w:val="hybridMultilevel"/>
    <w:tmpl w:val="9710D3E2"/>
    <w:lvl w:ilvl="0" w:tplc="38FEC9A0">
      <w:start w:val="1"/>
      <w:numFmt w:val="thaiNumbers"/>
      <w:lvlText w:val="%1."/>
      <w:lvlJc w:val="left"/>
      <w:pPr>
        <w:ind w:left="36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7D4477"/>
    <w:multiLevelType w:val="hybridMultilevel"/>
    <w:tmpl w:val="3118C580"/>
    <w:lvl w:ilvl="0" w:tplc="87EA7C1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12"/>
  </w:num>
  <w:num w:numId="5">
    <w:abstractNumId w:val="1"/>
  </w:num>
  <w:num w:numId="6">
    <w:abstractNumId w:val="0"/>
  </w:num>
  <w:num w:numId="7">
    <w:abstractNumId w:val="17"/>
  </w:num>
  <w:num w:numId="8">
    <w:abstractNumId w:val="9"/>
  </w:num>
  <w:num w:numId="9">
    <w:abstractNumId w:val="18"/>
  </w:num>
  <w:num w:numId="10">
    <w:abstractNumId w:val="8"/>
  </w:num>
  <w:num w:numId="11">
    <w:abstractNumId w:val="2"/>
  </w:num>
  <w:num w:numId="12">
    <w:abstractNumId w:val="13"/>
  </w:num>
  <w:num w:numId="13">
    <w:abstractNumId w:val="16"/>
  </w:num>
  <w:num w:numId="14">
    <w:abstractNumId w:val="11"/>
  </w:num>
  <w:num w:numId="15">
    <w:abstractNumId w:val="6"/>
  </w:num>
  <w:num w:numId="16">
    <w:abstractNumId w:val="15"/>
  </w:num>
  <w:num w:numId="17">
    <w:abstractNumId w:val="19"/>
  </w:num>
  <w:num w:numId="18">
    <w:abstractNumId w:val="3"/>
  </w:num>
  <w:num w:numId="19">
    <w:abstractNumId w:val="10"/>
  </w:num>
  <w:num w:numId="20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29B"/>
    <w:rsid w:val="00022EC9"/>
    <w:rsid w:val="0003484A"/>
    <w:rsid w:val="00042B12"/>
    <w:rsid w:val="000449B5"/>
    <w:rsid w:val="0005444C"/>
    <w:rsid w:val="000601D8"/>
    <w:rsid w:val="00060A7C"/>
    <w:rsid w:val="00066AB2"/>
    <w:rsid w:val="00066B32"/>
    <w:rsid w:val="00082B5B"/>
    <w:rsid w:val="0008328C"/>
    <w:rsid w:val="00091F3E"/>
    <w:rsid w:val="000B03EE"/>
    <w:rsid w:val="000C07BB"/>
    <w:rsid w:val="000C0FCB"/>
    <w:rsid w:val="000C7EB2"/>
    <w:rsid w:val="000D1DCA"/>
    <w:rsid w:val="000D5384"/>
    <w:rsid w:val="000E536E"/>
    <w:rsid w:val="000F441A"/>
    <w:rsid w:val="00102544"/>
    <w:rsid w:val="0010369E"/>
    <w:rsid w:val="00103D60"/>
    <w:rsid w:val="0011111D"/>
    <w:rsid w:val="00124280"/>
    <w:rsid w:val="00135530"/>
    <w:rsid w:val="00144E20"/>
    <w:rsid w:val="00157C94"/>
    <w:rsid w:val="0016066A"/>
    <w:rsid w:val="001616F3"/>
    <w:rsid w:val="00162E51"/>
    <w:rsid w:val="0016680C"/>
    <w:rsid w:val="001833D3"/>
    <w:rsid w:val="001904F3"/>
    <w:rsid w:val="001B0FFC"/>
    <w:rsid w:val="001C0F38"/>
    <w:rsid w:val="001E36A4"/>
    <w:rsid w:val="0020677F"/>
    <w:rsid w:val="00212B05"/>
    <w:rsid w:val="00230FFE"/>
    <w:rsid w:val="002329A0"/>
    <w:rsid w:val="00241B89"/>
    <w:rsid w:val="002769E8"/>
    <w:rsid w:val="00280825"/>
    <w:rsid w:val="002846A4"/>
    <w:rsid w:val="00291BA8"/>
    <w:rsid w:val="00292C2D"/>
    <w:rsid w:val="0029620C"/>
    <w:rsid w:val="002970A4"/>
    <w:rsid w:val="002A197A"/>
    <w:rsid w:val="002A28C2"/>
    <w:rsid w:val="002A4B2F"/>
    <w:rsid w:val="002B0667"/>
    <w:rsid w:val="002B461A"/>
    <w:rsid w:val="002B4D04"/>
    <w:rsid w:val="002C0CF4"/>
    <w:rsid w:val="002E4C2D"/>
    <w:rsid w:val="002E4E60"/>
    <w:rsid w:val="002E61FE"/>
    <w:rsid w:val="002F486E"/>
    <w:rsid w:val="002F68B7"/>
    <w:rsid w:val="002F74C2"/>
    <w:rsid w:val="0031540E"/>
    <w:rsid w:val="00320779"/>
    <w:rsid w:val="00327781"/>
    <w:rsid w:val="003377F2"/>
    <w:rsid w:val="00337B69"/>
    <w:rsid w:val="00342C33"/>
    <w:rsid w:val="00343422"/>
    <w:rsid w:val="00345412"/>
    <w:rsid w:val="00350900"/>
    <w:rsid w:val="00355487"/>
    <w:rsid w:val="00364827"/>
    <w:rsid w:val="003708C5"/>
    <w:rsid w:val="00375BFC"/>
    <w:rsid w:val="00377F38"/>
    <w:rsid w:val="00385D02"/>
    <w:rsid w:val="003A3680"/>
    <w:rsid w:val="003A72DC"/>
    <w:rsid w:val="003A7B86"/>
    <w:rsid w:val="003B297F"/>
    <w:rsid w:val="003B74F3"/>
    <w:rsid w:val="003C1EFE"/>
    <w:rsid w:val="003D13F1"/>
    <w:rsid w:val="003D69BA"/>
    <w:rsid w:val="003E0ECA"/>
    <w:rsid w:val="003F7EB0"/>
    <w:rsid w:val="00400D03"/>
    <w:rsid w:val="00404AEE"/>
    <w:rsid w:val="00413A62"/>
    <w:rsid w:val="00413B76"/>
    <w:rsid w:val="004372C3"/>
    <w:rsid w:val="00437AD1"/>
    <w:rsid w:val="00450D6A"/>
    <w:rsid w:val="004536A3"/>
    <w:rsid w:val="004603A3"/>
    <w:rsid w:val="004637FD"/>
    <w:rsid w:val="00480479"/>
    <w:rsid w:val="00487CB2"/>
    <w:rsid w:val="00495AA3"/>
    <w:rsid w:val="004A19BE"/>
    <w:rsid w:val="004A5EAF"/>
    <w:rsid w:val="004B3D2B"/>
    <w:rsid w:val="004B49C7"/>
    <w:rsid w:val="004B5871"/>
    <w:rsid w:val="004B6BDD"/>
    <w:rsid w:val="004C4442"/>
    <w:rsid w:val="004C5593"/>
    <w:rsid w:val="004C7189"/>
    <w:rsid w:val="004C7906"/>
    <w:rsid w:val="004D37B2"/>
    <w:rsid w:val="004E111B"/>
    <w:rsid w:val="004E4039"/>
    <w:rsid w:val="004F6490"/>
    <w:rsid w:val="00514F24"/>
    <w:rsid w:val="00530948"/>
    <w:rsid w:val="0053282C"/>
    <w:rsid w:val="00536032"/>
    <w:rsid w:val="00537B0B"/>
    <w:rsid w:val="00546CBB"/>
    <w:rsid w:val="00552BBB"/>
    <w:rsid w:val="005579E3"/>
    <w:rsid w:val="00566F86"/>
    <w:rsid w:val="00572BC1"/>
    <w:rsid w:val="00577D68"/>
    <w:rsid w:val="005802CA"/>
    <w:rsid w:val="00594AB2"/>
    <w:rsid w:val="005A2215"/>
    <w:rsid w:val="005A7D05"/>
    <w:rsid w:val="005B44A2"/>
    <w:rsid w:val="005C29C4"/>
    <w:rsid w:val="005D18AD"/>
    <w:rsid w:val="005F11DA"/>
    <w:rsid w:val="005F7F2A"/>
    <w:rsid w:val="00601175"/>
    <w:rsid w:val="00602533"/>
    <w:rsid w:val="00606744"/>
    <w:rsid w:val="00624C87"/>
    <w:rsid w:val="00635844"/>
    <w:rsid w:val="00636D08"/>
    <w:rsid w:val="00637BE6"/>
    <w:rsid w:val="00640E7D"/>
    <w:rsid w:val="0064212E"/>
    <w:rsid w:val="00667551"/>
    <w:rsid w:val="0067293A"/>
    <w:rsid w:val="006829BB"/>
    <w:rsid w:val="00682F03"/>
    <w:rsid w:val="0068492B"/>
    <w:rsid w:val="0069135A"/>
    <w:rsid w:val="0069369C"/>
    <w:rsid w:val="00695D32"/>
    <w:rsid w:val="006A0238"/>
    <w:rsid w:val="006A7F73"/>
    <w:rsid w:val="006B7C31"/>
    <w:rsid w:val="006D786E"/>
    <w:rsid w:val="006E369F"/>
    <w:rsid w:val="006E697D"/>
    <w:rsid w:val="006E7E23"/>
    <w:rsid w:val="00710603"/>
    <w:rsid w:val="007109B4"/>
    <w:rsid w:val="00713FDA"/>
    <w:rsid w:val="00741382"/>
    <w:rsid w:val="007474FA"/>
    <w:rsid w:val="00755776"/>
    <w:rsid w:val="007777F1"/>
    <w:rsid w:val="0078421E"/>
    <w:rsid w:val="00794885"/>
    <w:rsid w:val="00797380"/>
    <w:rsid w:val="007B19C0"/>
    <w:rsid w:val="007B54EB"/>
    <w:rsid w:val="007D14BF"/>
    <w:rsid w:val="007D368C"/>
    <w:rsid w:val="007D7642"/>
    <w:rsid w:val="007E6CFF"/>
    <w:rsid w:val="007E6F0F"/>
    <w:rsid w:val="007F0D75"/>
    <w:rsid w:val="007F6FAF"/>
    <w:rsid w:val="00800A1F"/>
    <w:rsid w:val="00806563"/>
    <w:rsid w:val="00822C8B"/>
    <w:rsid w:val="00843471"/>
    <w:rsid w:val="0084425B"/>
    <w:rsid w:val="00844AD7"/>
    <w:rsid w:val="008473C0"/>
    <w:rsid w:val="008609D9"/>
    <w:rsid w:val="00871946"/>
    <w:rsid w:val="0087429B"/>
    <w:rsid w:val="00896A28"/>
    <w:rsid w:val="008C3935"/>
    <w:rsid w:val="008D2FE6"/>
    <w:rsid w:val="008D3A78"/>
    <w:rsid w:val="008E3329"/>
    <w:rsid w:val="008F32F1"/>
    <w:rsid w:val="008F7291"/>
    <w:rsid w:val="009076F1"/>
    <w:rsid w:val="009104EB"/>
    <w:rsid w:val="00913BD1"/>
    <w:rsid w:val="00916624"/>
    <w:rsid w:val="009204B6"/>
    <w:rsid w:val="00941DF8"/>
    <w:rsid w:val="00962F18"/>
    <w:rsid w:val="00967C44"/>
    <w:rsid w:val="00975AD2"/>
    <w:rsid w:val="0098311F"/>
    <w:rsid w:val="00983FEE"/>
    <w:rsid w:val="009A5D62"/>
    <w:rsid w:val="009A6E92"/>
    <w:rsid w:val="009B2CA8"/>
    <w:rsid w:val="009B7E94"/>
    <w:rsid w:val="009E4A53"/>
    <w:rsid w:val="009F6CCF"/>
    <w:rsid w:val="00A1305A"/>
    <w:rsid w:val="00A1335C"/>
    <w:rsid w:val="00A2297C"/>
    <w:rsid w:val="00A22DD5"/>
    <w:rsid w:val="00A23D8B"/>
    <w:rsid w:val="00A24BB3"/>
    <w:rsid w:val="00A259AA"/>
    <w:rsid w:val="00A456C6"/>
    <w:rsid w:val="00A474EC"/>
    <w:rsid w:val="00A51DB2"/>
    <w:rsid w:val="00A6154C"/>
    <w:rsid w:val="00A625E3"/>
    <w:rsid w:val="00A76A9E"/>
    <w:rsid w:val="00A77899"/>
    <w:rsid w:val="00A90296"/>
    <w:rsid w:val="00AA40AA"/>
    <w:rsid w:val="00AB29D7"/>
    <w:rsid w:val="00AD0AF8"/>
    <w:rsid w:val="00AD635F"/>
    <w:rsid w:val="00AE1D9C"/>
    <w:rsid w:val="00AE272E"/>
    <w:rsid w:val="00AE75E3"/>
    <w:rsid w:val="00AF0BBA"/>
    <w:rsid w:val="00AF4B2D"/>
    <w:rsid w:val="00AF5A2B"/>
    <w:rsid w:val="00B02923"/>
    <w:rsid w:val="00B062EF"/>
    <w:rsid w:val="00B14DDC"/>
    <w:rsid w:val="00B300EA"/>
    <w:rsid w:val="00B36978"/>
    <w:rsid w:val="00B40AB5"/>
    <w:rsid w:val="00B473EE"/>
    <w:rsid w:val="00B561DA"/>
    <w:rsid w:val="00B66267"/>
    <w:rsid w:val="00B7718D"/>
    <w:rsid w:val="00B84AEA"/>
    <w:rsid w:val="00B93977"/>
    <w:rsid w:val="00B96C17"/>
    <w:rsid w:val="00BA3F72"/>
    <w:rsid w:val="00BA640B"/>
    <w:rsid w:val="00BB097A"/>
    <w:rsid w:val="00BC155E"/>
    <w:rsid w:val="00BC1B5F"/>
    <w:rsid w:val="00BC5932"/>
    <w:rsid w:val="00BD55D0"/>
    <w:rsid w:val="00BD6060"/>
    <w:rsid w:val="00BD7EB9"/>
    <w:rsid w:val="00BE2407"/>
    <w:rsid w:val="00BE557B"/>
    <w:rsid w:val="00BF322B"/>
    <w:rsid w:val="00BF5515"/>
    <w:rsid w:val="00BF5606"/>
    <w:rsid w:val="00BF76BF"/>
    <w:rsid w:val="00C002D6"/>
    <w:rsid w:val="00C03948"/>
    <w:rsid w:val="00C1498A"/>
    <w:rsid w:val="00C20D3E"/>
    <w:rsid w:val="00C275D7"/>
    <w:rsid w:val="00C27A8A"/>
    <w:rsid w:val="00C33141"/>
    <w:rsid w:val="00C358A4"/>
    <w:rsid w:val="00C40BB2"/>
    <w:rsid w:val="00C514AC"/>
    <w:rsid w:val="00C64DCA"/>
    <w:rsid w:val="00C70BBC"/>
    <w:rsid w:val="00C80F20"/>
    <w:rsid w:val="00C82C81"/>
    <w:rsid w:val="00C8590E"/>
    <w:rsid w:val="00C905DF"/>
    <w:rsid w:val="00C9274B"/>
    <w:rsid w:val="00CA553C"/>
    <w:rsid w:val="00CA761E"/>
    <w:rsid w:val="00CB0C39"/>
    <w:rsid w:val="00CB123A"/>
    <w:rsid w:val="00CB39BA"/>
    <w:rsid w:val="00CB3AEF"/>
    <w:rsid w:val="00CB4958"/>
    <w:rsid w:val="00CB609D"/>
    <w:rsid w:val="00CC05BF"/>
    <w:rsid w:val="00CD054F"/>
    <w:rsid w:val="00CD08DD"/>
    <w:rsid w:val="00CD1234"/>
    <w:rsid w:val="00CD561A"/>
    <w:rsid w:val="00CE4E06"/>
    <w:rsid w:val="00CF2EFB"/>
    <w:rsid w:val="00CF3F54"/>
    <w:rsid w:val="00CF49B4"/>
    <w:rsid w:val="00D21A30"/>
    <w:rsid w:val="00D36DD7"/>
    <w:rsid w:val="00D549DE"/>
    <w:rsid w:val="00D55591"/>
    <w:rsid w:val="00D64FC8"/>
    <w:rsid w:val="00D90296"/>
    <w:rsid w:val="00DA3499"/>
    <w:rsid w:val="00DA5FFB"/>
    <w:rsid w:val="00DB5C1A"/>
    <w:rsid w:val="00DB6094"/>
    <w:rsid w:val="00DD7C55"/>
    <w:rsid w:val="00DE336A"/>
    <w:rsid w:val="00DE55F9"/>
    <w:rsid w:val="00E24A1E"/>
    <w:rsid w:val="00E31491"/>
    <w:rsid w:val="00E33EB1"/>
    <w:rsid w:val="00E43977"/>
    <w:rsid w:val="00E56FB2"/>
    <w:rsid w:val="00E6625F"/>
    <w:rsid w:val="00E676E7"/>
    <w:rsid w:val="00E67B74"/>
    <w:rsid w:val="00E708FE"/>
    <w:rsid w:val="00E70CAA"/>
    <w:rsid w:val="00E71C75"/>
    <w:rsid w:val="00E72128"/>
    <w:rsid w:val="00E80D53"/>
    <w:rsid w:val="00E8100F"/>
    <w:rsid w:val="00E8632F"/>
    <w:rsid w:val="00E938A4"/>
    <w:rsid w:val="00E9668F"/>
    <w:rsid w:val="00EA0C1D"/>
    <w:rsid w:val="00EA37D2"/>
    <w:rsid w:val="00EA656E"/>
    <w:rsid w:val="00EB4518"/>
    <w:rsid w:val="00EC3ACD"/>
    <w:rsid w:val="00EC3C9C"/>
    <w:rsid w:val="00EC3ED0"/>
    <w:rsid w:val="00EC74FD"/>
    <w:rsid w:val="00EC7857"/>
    <w:rsid w:val="00EC7872"/>
    <w:rsid w:val="00ED0866"/>
    <w:rsid w:val="00ED40FC"/>
    <w:rsid w:val="00EE2D53"/>
    <w:rsid w:val="00EE4692"/>
    <w:rsid w:val="00EE6FAF"/>
    <w:rsid w:val="00EF40BA"/>
    <w:rsid w:val="00EF7DF9"/>
    <w:rsid w:val="00F02136"/>
    <w:rsid w:val="00F125B0"/>
    <w:rsid w:val="00F13F72"/>
    <w:rsid w:val="00F23EAD"/>
    <w:rsid w:val="00F3230B"/>
    <w:rsid w:val="00F34348"/>
    <w:rsid w:val="00F34671"/>
    <w:rsid w:val="00F50AB7"/>
    <w:rsid w:val="00F516CA"/>
    <w:rsid w:val="00F643F9"/>
    <w:rsid w:val="00F648D9"/>
    <w:rsid w:val="00F7308A"/>
    <w:rsid w:val="00F774E7"/>
    <w:rsid w:val="00F85957"/>
    <w:rsid w:val="00F86F56"/>
    <w:rsid w:val="00F90692"/>
    <w:rsid w:val="00F93525"/>
    <w:rsid w:val="00FA3ADC"/>
    <w:rsid w:val="00FB0C30"/>
    <w:rsid w:val="00FB5DFD"/>
    <w:rsid w:val="00FB62DC"/>
    <w:rsid w:val="00FC219B"/>
    <w:rsid w:val="00FC45BA"/>
    <w:rsid w:val="00FC5BD0"/>
    <w:rsid w:val="00FD7189"/>
    <w:rsid w:val="00FE0DEA"/>
    <w:rsid w:val="00FE5D09"/>
    <w:rsid w:val="00FF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4F1CA"/>
  <w15:chartTrackingRefBased/>
  <w15:docId w15:val="{E1BFD407-A6A7-4AC0-B563-15A1E306C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C2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4C2D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AD0AF8"/>
    <w:pPr>
      <w:ind w:left="720"/>
      <w:contextualSpacing/>
    </w:pPr>
  </w:style>
  <w:style w:type="table" w:customStyle="1" w:styleId="TableGrid">
    <w:name w:val="TableGrid"/>
    <w:rsid w:val="00FB5DF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109B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FC4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C45BA"/>
  </w:style>
  <w:style w:type="paragraph" w:styleId="a8">
    <w:name w:val="footer"/>
    <w:basedOn w:val="a"/>
    <w:link w:val="a9"/>
    <w:uiPriority w:val="99"/>
    <w:unhideWhenUsed/>
    <w:rsid w:val="00FC4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C45BA"/>
  </w:style>
  <w:style w:type="table" w:customStyle="1" w:styleId="TableGrid2">
    <w:name w:val="TableGrid2"/>
    <w:rsid w:val="00BE557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2356</TotalTime>
  <Pages>1</Pages>
  <Words>10176</Words>
  <Characters>58004</Characters>
  <Application>Microsoft Office Word</Application>
  <DocSecurity>0</DocSecurity>
  <Lines>483</Lines>
  <Paragraphs>136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Non sa at</cp:lastModifiedBy>
  <cp:revision>233</cp:revision>
  <cp:lastPrinted>2021-02-25T04:26:00Z</cp:lastPrinted>
  <dcterms:created xsi:type="dcterms:W3CDTF">2021-02-03T08:22:00Z</dcterms:created>
  <dcterms:modified xsi:type="dcterms:W3CDTF">2021-05-12T06:20:00Z</dcterms:modified>
</cp:coreProperties>
</file>