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BDC4" w14:textId="77777777" w:rsidR="00877A87" w:rsidRPr="00F069D0" w:rsidRDefault="00877A87" w:rsidP="00877A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69D0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แผนปฏิบัติการป้องกันการทุจริต</w:t>
      </w:r>
    </w:p>
    <w:p w14:paraId="7A9AC378" w14:textId="1B33ADF9" w:rsidR="00877A87" w:rsidRPr="00F069D0" w:rsidRDefault="00877A87" w:rsidP="00877A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069D0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พ.ศ.2566 - 2570</w:t>
      </w:r>
    </w:p>
    <w:p w14:paraId="1E49C66F" w14:textId="0B7D367C" w:rsidR="00877A87" w:rsidRDefault="00877A87" w:rsidP="00877A87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0F4E6346" w14:textId="3497917E" w:rsidR="00877A87" w:rsidRPr="00660B51" w:rsidRDefault="00F069D0" w:rsidP="00F069D0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 wp14:anchorId="35B54BB1" wp14:editId="6B24B1E6">
            <wp:extent cx="3476625" cy="38195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461" cy="382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2AD4" w14:textId="77777777" w:rsidR="00877A87" w:rsidRPr="00660B51" w:rsidRDefault="00877A87" w:rsidP="00877A87">
      <w:pPr>
        <w:rPr>
          <w:rFonts w:ascii="TH SarabunIT๙" w:hAnsi="TH SarabunIT๙" w:cs="TH SarabunIT๙"/>
          <w:sz w:val="40"/>
          <w:szCs w:val="40"/>
        </w:rPr>
      </w:pPr>
    </w:p>
    <w:p w14:paraId="24CEDBE9" w14:textId="77777777" w:rsidR="00877A87" w:rsidRPr="00660B51" w:rsidRDefault="00877A87" w:rsidP="00877A87">
      <w:pPr>
        <w:rPr>
          <w:rFonts w:ascii="TH SarabunIT๙" w:hAnsi="TH SarabunIT๙" w:cs="TH SarabunIT๙"/>
          <w:sz w:val="40"/>
          <w:szCs w:val="40"/>
        </w:rPr>
      </w:pPr>
    </w:p>
    <w:p w14:paraId="2ED74BC4" w14:textId="77777777" w:rsidR="00877A87" w:rsidRPr="00660B51" w:rsidRDefault="00877A87" w:rsidP="00877A87">
      <w:pPr>
        <w:rPr>
          <w:rFonts w:ascii="TH SarabunIT๙" w:hAnsi="TH SarabunIT๙" w:cs="TH SarabunIT๙"/>
          <w:sz w:val="40"/>
          <w:szCs w:val="40"/>
        </w:rPr>
      </w:pPr>
    </w:p>
    <w:p w14:paraId="14827B0B" w14:textId="77777777" w:rsidR="00877A87" w:rsidRPr="00660B51" w:rsidRDefault="00877A87" w:rsidP="00877A87">
      <w:pPr>
        <w:rPr>
          <w:rFonts w:ascii="TH SarabunIT๙" w:hAnsi="TH SarabunIT๙" w:cs="TH SarabunIT๙"/>
          <w:sz w:val="40"/>
          <w:szCs w:val="40"/>
        </w:rPr>
      </w:pPr>
    </w:p>
    <w:p w14:paraId="5F795809" w14:textId="4CECF3E1" w:rsidR="00877A87" w:rsidRPr="001A2264" w:rsidRDefault="00877A87" w:rsidP="001A2264">
      <w:pPr>
        <w:tabs>
          <w:tab w:val="left" w:pos="6186"/>
        </w:tabs>
        <w:jc w:val="center"/>
        <w:rPr>
          <w:rFonts w:ascii="TH SarabunIT๙" w:hAnsi="TH SarabunIT๙" w:cs="TH SarabunIT๙"/>
          <w:sz w:val="40"/>
          <w:szCs w:val="40"/>
        </w:rPr>
      </w:pPr>
      <w:r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</w:t>
      </w:r>
      <w:r w:rsidR="00F069D0"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>โนนสะอาด</w:t>
      </w:r>
    </w:p>
    <w:p w14:paraId="73544BE7" w14:textId="750D9329" w:rsidR="00A12999" w:rsidRDefault="00877A87" w:rsidP="00877A87">
      <w:pPr>
        <w:tabs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A12999" w:rsidSect="00877A87">
          <w:headerReference w:type="default" r:id="rId8"/>
          <w:pgSz w:w="12240" w:h="15840"/>
          <w:pgMar w:top="1418" w:right="1134" w:bottom="1701" w:left="1134" w:header="720" w:footer="720" w:gutter="567"/>
          <w:cols w:space="720"/>
          <w:docGrid w:linePitch="360"/>
        </w:sectPr>
      </w:pPr>
      <w:r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</w:t>
      </w:r>
      <w:r w:rsidR="00F069D0"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>ศรีบุญเรือง</w:t>
      </w:r>
      <w:r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จังหวัดหนองบัวลำภ</w:t>
      </w:r>
      <w:r w:rsidR="00A12999" w:rsidRPr="00F069D0">
        <w:rPr>
          <w:rFonts w:ascii="TH SarabunIT๙" w:hAnsi="TH SarabunIT๙" w:cs="TH SarabunIT๙" w:hint="cs"/>
          <w:b/>
          <w:bCs/>
          <w:sz w:val="56"/>
          <w:szCs w:val="56"/>
          <w:cs/>
        </w:rPr>
        <w:t>ู</w:t>
      </w:r>
    </w:p>
    <w:p w14:paraId="2A8AC4AC" w14:textId="4E907888" w:rsidR="00877A87" w:rsidRPr="003054EA" w:rsidRDefault="005570B6" w:rsidP="00877A87">
      <w:pPr>
        <w:tabs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EBAD" wp14:editId="40E4C4B3">
                <wp:simplePos x="0" y="0"/>
                <wp:positionH relativeFrom="margin">
                  <wp:posOffset>5383806</wp:posOffset>
                </wp:positionH>
                <wp:positionV relativeFrom="paragraph">
                  <wp:posOffset>-573405</wp:posOffset>
                </wp:positionV>
                <wp:extent cx="691764" cy="477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D606C" w14:textId="13EC6924" w:rsidR="005570B6" w:rsidRPr="005570B6" w:rsidRDefault="005570B6" w:rsidP="005570B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70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6CE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9pt;margin-top:-45.15pt;width:54.45pt;height:37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" fillcolor="white [3201]" stroked="f" strokeweight=".5pt">
                <v:textbox>
                  <w:txbxContent>
                    <w:p w14:paraId="695D606C" w14:textId="13EC6924" w:rsidR="005570B6" w:rsidRPr="005570B6" w:rsidRDefault="005570B6" w:rsidP="005570B6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5570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A87" w:rsidRPr="003054EA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14:paraId="28A7C963" w14:textId="26A0F8C2" w:rsidR="00877A87" w:rsidRDefault="00877A87" w:rsidP="00877A87">
      <w:pPr>
        <w:tabs>
          <w:tab w:val="left" w:pos="1418"/>
          <w:tab w:val="left" w:pos="6186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0373B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</w:t>
      </w:r>
      <w:r w:rsidRPr="0020373B">
        <w:rPr>
          <w:rFonts w:ascii="TH SarabunIT๙" w:hAnsi="TH SarabunIT๙" w:cs="TH SarabunIT๙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Pr="0020373B">
        <w:rPr>
          <w:rFonts w:ascii="TH SarabunIT๙" w:hAnsi="TH SarabunIT๙" w:cs="TH SarabunIT๙"/>
          <w:sz w:val="32"/>
          <w:szCs w:val="32"/>
          <w:cs/>
        </w:rPr>
        <w:t>ของสังคมไทยมา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0373B">
        <w:rPr>
          <w:rFonts w:ascii="TH SarabunIT๙" w:hAnsi="TH SarabunIT๙" w:cs="TH SarabunIT๙"/>
          <w:sz w:val="32"/>
          <w:szCs w:val="32"/>
          <w:cs/>
        </w:rPr>
        <w:t>เวลานานและฉุดรั้งความเจริญ</w:t>
      </w:r>
      <w:r>
        <w:rPr>
          <w:rFonts w:ascii="TH SarabunIT๙" w:hAnsi="TH SarabunIT๙" w:cs="TH SarabunIT๙" w:hint="cs"/>
          <w:sz w:val="32"/>
          <w:szCs w:val="32"/>
          <w:cs/>
        </w:rPr>
        <w:t>ก้าวหน้า</w:t>
      </w:r>
      <w:r w:rsidRPr="0020373B">
        <w:rPr>
          <w:rFonts w:ascii="TH SarabunIT๙" w:hAnsi="TH SarabunIT๙" w:cs="TH SarabunIT๙"/>
          <w:sz w:val="32"/>
          <w:szCs w:val="32"/>
          <w:cs/>
        </w:rPr>
        <w:t>การพัฒนาศักยภาพ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และขีดความสามารถในการแขงขันของประเทศ ซึ่งในปจจุบันไดทวีความรุนแรงขึ้น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ใหเกิดความ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เสียหายในวง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 โดยส</w:t>
      </w:r>
      <w:r>
        <w:rPr>
          <w:rFonts w:ascii="TH SarabunIT๙" w:hAnsi="TH SarabunIT๙" w:cs="TH SarabunIT๙" w:hint="cs"/>
          <w:sz w:val="32"/>
          <w:szCs w:val="32"/>
          <w:cs/>
        </w:rPr>
        <w:t>่งผล</w:t>
      </w:r>
      <w:r w:rsidRPr="0020373B">
        <w:rPr>
          <w:rFonts w:ascii="TH SarabunIT๙" w:hAnsi="TH SarabunIT๙" w:cs="TH SarabunIT๙"/>
          <w:sz w:val="32"/>
          <w:szCs w:val="32"/>
          <w:cs/>
        </w:rPr>
        <w:t>กระทบตอระบบเศรษฐกิจ ระบบสังคม ระบบการเมืองการปกครองและการบริหาร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ราชการเ</w:t>
      </w:r>
      <w:r>
        <w:rPr>
          <w:rFonts w:ascii="TH SarabunIT๙" w:hAnsi="TH SarabunIT๙" w:cs="TH SarabunIT๙" w:hint="cs"/>
          <w:sz w:val="32"/>
          <w:szCs w:val="32"/>
          <w:cs/>
        </w:rPr>
        <w:t>ป็นอย่าง</w:t>
      </w:r>
      <w:r w:rsidRPr="0020373B">
        <w:rPr>
          <w:rFonts w:ascii="TH SarabunIT๙" w:hAnsi="TH SarabunIT๙" w:cs="TH SarabunIT๙"/>
          <w:sz w:val="32"/>
          <w:szCs w:val="32"/>
          <w:cs/>
        </w:rPr>
        <w:t>มาก การแกปญหาการทุจริตจึง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20373B">
        <w:rPr>
          <w:rFonts w:ascii="TH SarabunIT๙" w:hAnsi="TH SarabunIT๙" w:cs="TH SarabunIT๙"/>
          <w:sz w:val="32"/>
          <w:szCs w:val="32"/>
          <w:cs/>
        </w:rPr>
        <w:t>นสิ่งส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คัญที่หน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่วย</w:t>
      </w:r>
      <w:r w:rsidRPr="0020373B">
        <w:rPr>
          <w:rFonts w:ascii="TH SarabunIT๙" w:hAnsi="TH SarabunIT๙" w:cs="TH SarabunIT๙"/>
          <w:sz w:val="32"/>
          <w:szCs w:val="32"/>
          <w:cs/>
        </w:rPr>
        <w:t>งานในภาครัฐ ซึ่ง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20373B">
        <w:rPr>
          <w:rFonts w:ascii="TH SarabunIT๙" w:hAnsi="TH SarabunIT๙" w:cs="TH SarabunIT๙"/>
          <w:sz w:val="32"/>
          <w:szCs w:val="32"/>
          <w:cs/>
        </w:rPr>
        <w:t>น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20373B">
        <w:rPr>
          <w:rFonts w:ascii="TH SarabunIT๙" w:hAnsi="TH SarabunIT๙" w:cs="TH SarabunIT๙"/>
          <w:sz w:val="32"/>
          <w:szCs w:val="32"/>
          <w:cs/>
        </w:rPr>
        <w:t>งานหลักในการ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ขับเคลื่อนประเทศไทยใหมีความเจริญก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้าว</w:t>
      </w:r>
      <w:r w:rsidRPr="0020373B">
        <w:rPr>
          <w:rFonts w:ascii="TH SarabunIT๙" w:hAnsi="TH SarabunIT๙" w:cs="TH SarabunIT๙"/>
          <w:sz w:val="32"/>
          <w:szCs w:val="32"/>
          <w:cs/>
        </w:rPr>
        <w:t>หนาสามารถแขงขันกับต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20373B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ได้อย่าง</w:t>
      </w:r>
      <w:r w:rsidRPr="0020373B">
        <w:rPr>
          <w:rFonts w:ascii="TH SarabunIT๙" w:hAnsi="TH SarabunIT๙" w:cs="TH SarabunIT๙"/>
          <w:sz w:val="32"/>
          <w:szCs w:val="32"/>
          <w:cs/>
        </w:rPr>
        <w:t>ทัดเทียมนานาอารยประเทศ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ที่จะตองประสาน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ความร่วม</w:t>
      </w:r>
      <w:r w:rsidRPr="0020373B">
        <w:rPr>
          <w:rFonts w:ascii="TH SarabunIT๙" w:hAnsi="TH SarabunIT๙" w:cs="TH SarabunIT๙"/>
          <w:sz w:val="32"/>
          <w:szCs w:val="32"/>
          <w:cs/>
        </w:rPr>
        <w:t>มือทั้งภาคเอกชนและภาคประชาสังคมเพื่อ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20373B">
        <w:rPr>
          <w:rFonts w:ascii="TH SarabunIT๙" w:hAnsi="TH SarabunIT๙" w:cs="TH SarabunIT๙"/>
          <w:sz w:val="32"/>
          <w:szCs w:val="32"/>
          <w:cs/>
        </w:rPr>
        <w:t>กันพัฒนาปรับปรุงระบบ การบริหาร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จัดการ และการพัฒนาคนควบคูไปพรอมๆกัน โดยการปลูก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ฝังความ</w:t>
      </w:r>
      <w:r w:rsidRPr="0020373B">
        <w:rPr>
          <w:rFonts w:ascii="TH SarabunIT๙" w:hAnsi="TH SarabunIT๙" w:cs="TH SarabunIT๙"/>
          <w:sz w:val="32"/>
          <w:szCs w:val="32"/>
          <w:cs/>
        </w:rPr>
        <w:t>ซื่อสัตยสุจริต รับผิดชอบมีวินัย ตลอดจนค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่านิยม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อื่นๆ ที่ถูกตอง รวมทั้งเขาใจวิถีด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เนินชีวิตที่สมควรและมีคุณคา โดยทุกสวนราชการและห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น่วย</w:t>
      </w:r>
      <w:r w:rsidRPr="0020373B">
        <w:rPr>
          <w:rFonts w:ascii="TH SarabunIT๙" w:hAnsi="TH SarabunIT๙" w:cs="TH SarabunIT๙"/>
          <w:sz w:val="32"/>
          <w:szCs w:val="32"/>
          <w:cs/>
        </w:rPr>
        <w:t>งานภาครัฐ ก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หนด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มาตรการหรือแนวทางแกไขปญหาการทุจริตประพฤติมิชอบโดยม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ุ่งเน้น</w:t>
      </w:r>
      <w:r w:rsidRPr="0020373B">
        <w:rPr>
          <w:rFonts w:ascii="TH SarabunIT๙" w:hAnsi="TH SarabunIT๙" w:cs="TH SarabunIT๙"/>
          <w:sz w:val="32"/>
          <w:szCs w:val="32"/>
          <w:cs/>
        </w:rPr>
        <w:t>การส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ร้าง</w:t>
      </w:r>
      <w:r w:rsidRPr="0020373B">
        <w:rPr>
          <w:rFonts w:ascii="TH SarabunIT๙" w:hAnsi="TH SarabunIT๙" w:cs="TH SarabunIT๙"/>
          <w:sz w:val="32"/>
          <w:szCs w:val="32"/>
          <w:cs/>
        </w:rPr>
        <w:t>ธรรม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spellStart"/>
      <w:r w:rsidR="007A2A42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20373B"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สงเสริมการมีสวนร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่วม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จากทุกภาคสวนในการตรวจสอบ 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เฝ้า</w:t>
      </w:r>
      <w:r w:rsidRPr="0020373B">
        <w:rPr>
          <w:rFonts w:ascii="TH SarabunIT๙" w:hAnsi="TH SarabunIT๙" w:cs="TH SarabunIT๙"/>
          <w:sz w:val="32"/>
          <w:szCs w:val="32"/>
          <w:cs/>
        </w:rPr>
        <w:t>ระวัง เพื่อสกัดกั้นเพื่อมิใหเกิดการทุจริต</w:t>
      </w:r>
      <w:r w:rsidR="007A2A42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455DEB59" w14:textId="77777777" w:rsidR="008A1E9A" w:rsidRDefault="00877A87" w:rsidP="00E605EC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0373B">
        <w:rPr>
          <w:rFonts w:ascii="TH SarabunIT๙" w:hAnsi="TH SarabunIT๙" w:cs="TH SarabunIT๙"/>
          <w:sz w:val="32"/>
          <w:szCs w:val="32"/>
          <w:cs/>
        </w:rPr>
        <w:t>เพื่อใหการดําเนินงานดังกล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Pr="0020373B">
        <w:rPr>
          <w:rFonts w:ascii="TH SarabunIT๙" w:hAnsi="TH SarabunIT๙" w:cs="TH SarabunIT๙"/>
          <w:sz w:val="32"/>
          <w:szCs w:val="32"/>
          <w:cs/>
        </w:rPr>
        <w:t>บรรลุผลไ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ด้อย่างเป็น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รูปธรรม </w:t>
      </w:r>
      <w:r w:rsidR="00EB3AA6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1381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จึง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0373B">
        <w:rPr>
          <w:rFonts w:ascii="TH SarabunIT๙" w:hAnsi="TH SarabunIT๙" w:cs="TH SarabunIT๙"/>
          <w:sz w:val="32"/>
          <w:szCs w:val="32"/>
          <w:cs/>
        </w:rPr>
        <w:t>จัดท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แผนปฏิบัติการปองกันการทุจริต ประจ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ป พ.ศ. </w:t>
      </w:r>
      <w:r w:rsidRPr="0020373B">
        <w:rPr>
          <w:rFonts w:ascii="TH SarabunIT๙" w:hAnsi="TH SarabunIT๙" w:cs="TH SarabunIT๙"/>
          <w:sz w:val="32"/>
          <w:szCs w:val="32"/>
        </w:rPr>
        <w:t xml:space="preserve">2565 </w:t>
      </w:r>
      <w:r w:rsidRPr="0020373B">
        <w:rPr>
          <w:rFonts w:ascii="TH SarabunIT๙" w:hAnsi="TH SarabunIT๙" w:cs="TH SarabunIT๙"/>
          <w:sz w:val="32"/>
          <w:szCs w:val="32"/>
          <w:cs/>
        </w:rPr>
        <w:t>ขึ้น ภายใตยุทธ</w:t>
      </w:r>
      <w:proofErr w:type="spellStart"/>
      <w:r w:rsidR="0028624F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Pr="0020373B">
        <w:rPr>
          <w:rFonts w:ascii="TH SarabunIT๙" w:hAnsi="TH SarabunIT๙" w:cs="TH SarabunIT๙"/>
          <w:sz w:val="32"/>
          <w:szCs w:val="32"/>
          <w:cs/>
        </w:rPr>
        <w:t>สตร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ชาติ</w:t>
      </w:r>
    </w:p>
    <w:p w14:paraId="47E598B5" w14:textId="4E16378D" w:rsidR="00877A87" w:rsidRPr="00E605EC" w:rsidRDefault="00877A87" w:rsidP="008A1E9A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373B">
        <w:rPr>
          <w:rFonts w:ascii="TH SarabunIT๙" w:hAnsi="TH SarabunIT๙" w:cs="TH SarabunIT๙"/>
          <w:sz w:val="32"/>
          <w:szCs w:val="32"/>
          <w:cs/>
        </w:rPr>
        <w:t>วา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0373B">
        <w:rPr>
          <w:rFonts w:ascii="TH SarabunIT๙" w:hAnsi="TH SarabunIT๙" w:cs="TH SarabunIT๙"/>
          <w:sz w:val="32"/>
          <w:szCs w:val="32"/>
          <w:cs/>
        </w:rPr>
        <w:t>การ</w:t>
      </w:r>
      <w:r w:rsidR="00F13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ปองกันและปราบปรามทุจริต ระยะที่ </w:t>
      </w:r>
      <w:r w:rsidRPr="0020373B">
        <w:rPr>
          <w:rFonts w:ascii="TH SarabunIT๙" w:hAnsi="TH SarabunIT๙" w:cs="TH SarabunIT๙"/>
          <w:sz w:val="32"/>
          <w:szCs w:val="32"/>
        </w:rPr>
        <w:t>3</w:t>
      </w:r>
      <w:r w:rsidR="00F1381F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</w:rPr>
        <w:t xml:space="preserve"> (</w:t>
      </w:r>
      <w:r w:rsidRPr="0020373B">
        <w:rPr>
          <w:rFonts w:ascii="TH SarabunIT๙" w:hAnsi="TH SarabunIT๙" w:cs="TH SarabunIT๙"/>
          <w:sz w:val="32"/>
          <w:szCs w:val="32"/>
          <w:cs/>
        </w:rPr>
        <w:t>พ.ศ.</w:t>
      </w:r>
      <w:r w:rsidRPr="0020373B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20373B">
        <w:rPr>
          <w:rFonts w:ascii="TH SarabunIT๙" w:hAnsi="TH SarabunIT๙" w:cs="TH SarabunIT๙"/>
          <w:sz w:val="32"/>
          <w:szCs w:val="32"/>
          <w:cs/>
        </w:rPr>
        <w:t>ส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0373B">
        <w:rPr>
          <w:rFonts w:ascii="TH SarabunIT๙" w:hAnsi="TH SarabunIT๙" w:cs="TH SarabunIT๙"/>
          <w:sz w:val="32"/>
          <w:szCs w:val="32"/>
          <w:cs/>
        </w:rPr>
        <w:t>หรับองคกรปกครองสวนทองถิ่น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เ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สิ้นสุดปงบประมาณ พ.ศ. </w:t>
      </w:r>
      <w:r w:rsidRPr="0020373B">
        <w:rPr>
          <w:rFonts w:ascii="TH SarabunIT๙" w:hAnsi="TH SarabunIT๙" w:cs="TH SarabunIT๙"/>
          <w:sz w:val="32"/>
          <w:szCs w:val="32"/>
        </w:rPr>
        <w:t xml:space="preserve">2565 </w:t>
      </w:r>
      <w:r w:rsidRPr="0020373B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</w:t>
      </w:r>
      <w:proofErr w:type="spellStart"/>
      <w:r w:rsidRPr="0020373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20373B">
        <w:rPr>
          <w:rFonts w:ascii="TH SarabunIT๙" w:hAnsi="TH SarabunIT๙" w:cs="TH SarabunIT๙"/>
          <w:sz w:val="32"/>
          <w:szCs w:val="32"/>
          <w:cs/>
        </w:rPr>
        <w:t>สตรและกลยุทธของ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1381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203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</w:rPr>
        <w:t xml:space="preserve"> </w:t>
      </w:r>
      <w:r w:rsidRPr="0020373B">
        <w:rPr>
          <w:rFonts w:ascii="TH SarabunIT๙" w:hAnsi="TH SarabunIT๙" w:cs="TH SarabunIT๙"/>
          <w:sz w:val="32"/>
          <w:szCs w:val="32"/>
          <w:cs/>
        </w:rPr>
        <w:t>ใหบรรลุเ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20373B">
        <w:rPr>
          <w:rFonts w:ascii="TH SarabunIT๙" w:hAnsi="TH SarabunIT๙" w:cs="TH SarabunIT๙"/>
          <w:sz w:val="32"/>
          <w:szCs w:val="32"/>
          <w:cs/>
        </w:rPr>
        <w:t>หมายและ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0373B">
        <w:rPr>
          <w:rFonts w:ascii="TH SarabunIT๙" w:hAnsi="TH SarabunIT๙" w:cs="TH SarabunIT๙"/>
          <w:sz w:val="32"/>
          <w:szCs w:val="32"/>
          <w:cs/>
        </w:rPr>
        <w:t>การถือปฏิบัติซึ่งเ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20373B">
        <w:rPr>
          <w:rFonts w:ascii="TH SarabunIT๙" w:hAnsi="TH SarabunIT๙" w:cs="TH SarabunIT๙"/>
          <w:sz w:val="32"/>
          <w:szCs w:val="32"/>
          <w:cs/>
        </w:rPr>
        <w:t>นโยบายระดับชาติ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4E202501" w14:textId="77777777" w:rsidR="00877A87" w:rsidRDefault="00877A87" w:rsidP="00877A87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387B9E" w14:textId="77777777" w:rsidR="00877A87" w:rsidRDefault="00877A87" w:rsidP="00877A87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05181" w14:textId="0C39ECC9" w:rsidR="00877A87" w:rsidRPr="008A1E9A" w:rsidRDefault="008A1E9A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A1E9A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14:paraId="42039DCD" w14:textId="57C9F4D8" w:rsidR="00877A87" w:rsidRDefault="00877A87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771233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1FC99672" w14:textId="2D70B036" w:rsidR="00877A87" w:rsidRDefault="00544C79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77A8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5CC447C" w14:textId="286C0BE2" w:rsidR="0028624F" w:rsidRDefault="0028624F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410B7D7" w14:textId="20698BAC" w:rsidR="0028624F" w:rsidRDefault="0028624F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C2013CA" w14:textId="45A3D8BE" w:rsidR="0028624F" w:rsidRDefault="0028624F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9BEB8E1" w14:textId="64C770FE" w:rsidR="0028624F" w:rsidRDefault="0028624F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E373FA4" w14:textId="77777777" w:rsidR="00F13E89" w:rsidRDefault="00F13E89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  <w:sectPr w:rsidR="00F13E89" w:rsidSect="00877A87">
          <w:pgSz w:w="12240" w:h="15840"/>
          <w:pgMar w:top="1418" w:right="1134" w:bottom="1701" w:left="1134" w:header="720" w:footer="720" w:gutter="567"/>
          <w:cols w:space="720"/>
          <w:docGrid w:linePitch="360"/>
        </w:sectPr>
      </w:pPr>
    </w:p>
    <w:p w14:paraId="59438048" w14:textId="6280C420" w:rsidR="0028624F" w:rsidRPr="005963CF" w:rsidRDefault="005570B6" w:rsidP="0028624F">
      <w:pPr>
        <w:tabs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0DECA" wp14:editId="5D8C93B4">
                <wp:simplePos x="0" y="0"/>
                <wp:positionH relativeFrom="margin">
                  <wp:posOffset>5366634</wp:posOffset>
                </wp:positionH>
                <wp:positionV relativeFrom="paragraph">
                  <wp:posOffset>-564930</wp:posOffset>
                </wp:positionV>
                <wp:extent cx="691764" cy="47707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47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7FFA2" w14:textId="1FDDE706" w:rsidR="005570B6" w:rsidRPr="005570B6" w:rsidRDefault="005570B6" w:rsidP="005570B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DECA" id="Text Box 3" o:spid="_x0000_s1027" type="#_x0000_t202" style="position:absolute;left:0;text-align:left;margin-left:422.55pt;margin-top:-44.5pt;width:54.45pt;height:37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" fillcolor="white [3201]" stroked="f" strokeweight=".5pt">
                <v:textbox>
                  <w:txbxContent>
                    <w:p w14:paraId="24B7FFA2" w14:textId="1FDDE706" w:rsidR="005570B6" w:rsidRPr="005570B6" w:rsidRDefault="005570B6" w:rsidP="005570B6">
                      <w:pPr>
                        <w:jc w:val="right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24F" w:rsidRPr="005963C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</w:p>
    <w:p w14:paraId="0D9D4112" w14:textId="77777777" w:rsidR="0028624F" w:rsidRPr="005963CF" w:rsidRDefault="0028624F" w:rsidP="0028624F">
      <w:pPr>
        <w:tabs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963CF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64D60D21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ก</w:t>
      </w:r>
    </w:p>
    <w:p w14:paraId="02C290AC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สารบัญ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ข</w:t>
      </w:r>
    </w:p>
    <w:p w14:paraId="7D34B640" w14:textId="77777777" w:rsidR="0028624F" w:rsidRPr="005963CF" w:rsidRDefault="0028624F" w:rsidP="0028624F">
      <w:pPr>
        <w:tabs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3C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</w:p>
    <w:p w14:paraId="6A40B60D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4F950AC8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 (สภาพปัญหาการทุจริตขององค์กรปกครองส่วนท้องถิ่น)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5963CF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3CB7060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EA2E4EC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14:paraId="5A35079A" w14:textId="77777777" w:rsidR="0028624F" w:rsidRDefault="0028624F" w:rsidP="0028624F">
      <w:pPr>
        <w:tabs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F717EEE" w14:textId="77777777" w:rsidR="0028624F" w:rsidRDefault="0028624F" w:rsidP="0028624F">
      <w:pPr>
        <w:tabs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51F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แผนปฏิบัติการป้องกันการทุจริต</w:t>
      </w:r>
    </w:p>
    <w:p w14:paraId="16E00D6B" w14:textId="77777777" w:rsidR="003D7018" w:rsidRPr="003D7018" w:rsidRDefault="003D7018" w:rsidP="003D7018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สรุปตารางจำนวน</w:t>
      </w:r>
      <w:r w:rsidR="0028624F"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โครงการ/กิจกรรม/มาตรการ </w:t>
      </w:r>
      <w:r w:rsidRPr="003D7018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ประจำปี พ.ศ.2566 - 2570</w:t>
      </w:r>
    </w:p>
    <w:p w14:paraId="2C6F7C2B" w14:textId="6C1C908C" w:rsidR="003D7018" w:rsidRPr="003D7018" w:rsidRDefault="003D7018" w:rsidP="003D7018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D701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3726C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3D7018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13726C">
        <w:rPr>
          <w:rFonts w:ascii="TH SarabunIT๙" w:hAnsi="TH SarabunIT๙" w:cs="TH SarabunIT๙" w:hint="cs"/>
          <w:sz w:val="32"/>
          <w:szCs w:val="32"/>
          <w:cs/>
        </w:rPr>
        <w:t>ศรีบุญเรือง</w:t>
      </w:r>
      <w:r w:rsidRPr="003D7018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จังหวัดหนองบัวลำภู</w:t>
      </w:r>
      <w:r w:rsidR="00D2729F">
        <w:rPr>
          <w:rFonts w:ascii="TH SarabunIT๙" w:hAnsi="TH SarabunIT๙" w:cs="TH SarabunIT๙"/>
          <w:sz w:val="32"/>
          <w:szCs w:val="32"/>
          <w:u w:val="dotted"/>
        </w:rPr>
        <w:tab/>
      </w:r>
      <w:r w:rsidR="00D2729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</w:t>
      </w:r>
      <w:r w:rsidR="00D2729F">
        <w:rPr>
          <w:rFonts w:ascii="TH SarabunIT๙" w:hAnsi="TH SarabunIT๙" w:cs="TH SarabunIT๙"/>
          <w:sz w:val="32"/>
          <w:szCs w:val="32"/>
          <w:u w:val="dotted"/>
        </w:rPr>
        <w:tab/>
      </w:r>
      <w:r w:rsidR="00D2729F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="008F58B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2729F" w:rsidRPr="00D2729F">
        <w:rPr>
          <w:rFonts w:ascii="TH SarabunIT๙" w:hAnsi="TH SarabunIT๙" w:cs="TH SarabunIT๙"/>
          <w:sz w:val="32"/>
          <w:szCs w:val="32"/>
        </w:rPr>
        <w:t xml:space="preserve">  </w:t>
      </w:r>
      <w:r w:rsidR="00D2729F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</w:p>
    <w:p w14:paraId="08C405E0" w14:textId="737A5BCC" w:rsidR="00D2729F" w:rsidRDefault="00D2729F" w:rsidP="00D2729F">
      <w:pPr>
        <w:tabs>
          <w:tab w:val="left" w:pos="1418"/>
          <w:tab w:val="left" w:pos="618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F4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3 รายละเอียดโครงการ/กิจกรรม/มาตรการ </w:t>
      </w:r>
    </w:p>
    <w:p w14:paraId="499DB2B9" w14:textId="72C4739A" w:rsidR="0028624F" w:rsidRDefault="00D2729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8624F">
        <w:rPr>
          <w:rFonts w:ascii="TH SarabunIT๙" w:hAnsi="TH SarabunIT๙" w:cs="TH SarabunIT๙" w:hint="cs"/>
          <w:sz w:val="32"/>
          <w:szCs w:val="32"/>
          <w:cs/>
        </w:rPr>
        <w:t>- มิติที่ 1 การสร้าง</w:t>
      </w:r>
      <w:r w:rsidR="006F3FFF">
        <w:rPr>
          <w:rFonts w:ascii="TH SarabunIT๙" w:hAnsi="TH SarabunIT๙" w:cs="TH SarabunIT๙" w:hint="cs"/>
          <w:sz w:val="32"/>
          <w:szCs w:val="32"/>
          <w:cs/>
        </w:rPr>
        <w:t>วัฒนธรรมสุจริต</w:t>
      </w:r>
      <w:r w:rsidR="002862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62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62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62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62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F58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624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F58BE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14:paraId="41DE5028" w14:textId="0A3F8BF3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มิติที่ 2 การบริหารราชการ</w:t>
      </w:r>
      <w:r w:rsidR="008A2A72">
        <w:rPr>
          <w:rFonts w:ascii="TH SarabunIT๙" w:hAnsi="TH SarabunIT๙" w:cs="TH SarabunIT๙" w:hint="cs"/>
          <w:sz w:val="32"/>
          <w:szCs w:val="32"/>
          <w:cs/>
        </w:rPr>
        <w:t>ด้วยความโปร่งใส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F58BE">
        <w:rPr>
          <w:rFonts w:ascii="TH SarabunIT๙" w:hAnsi="TH SarabunIT๙" w:cs="TH SarabunIT๙" w:hint="cs"/>
          <w:sz w:val="32"/>
          <w:szCs w:val="32"/>
          <w:cs/>
        </w:rPr>
        <w:t>๓๕</w:t>
      </w:r>
    </w:p>
    <w:p w14:paraId="08B5D471" w14:textId="3E2E327C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มิติที่ 3 การส่งเสริมบทบาทและการมีส่วนร่วมของภาคประชาชน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58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8F58BE">
        <w:rPr>
          <w:rFonts w:ascii="TH SarabunIT๙" w:hAnsi="TH SarabunIT๙" w:cs="TH SarabunIT๙" w:hint="cs"/>
          <w:sz w:val="32"/>
          <w:szCs w:val="32"/>
          <w:cs/>
        </w:rPr>
        <w:t>๗๗</w:t>
      </w:r>
    </w:p>
    <w:p w14:paraId="1DED1B8D" w14:textId="40294225" w:rsidR="0028624F" w:rsidRDefault="0028624F" w:rsidP="008A2A72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มิติที่ 4 การ</w:t>
      </w:r>
      <w:r w:rsidR="008A2A72">
        <w:rPr>
          <w:rFonts w:ascii="TH SarabunIT๙" w:hAnsi="TH SarabunIT๙" w:cs="TH SarabunIT๙" w:hint="cs"/>
          <w:sz w:val="32"/>
          <w:szCs w:val="32"/>
          <w:cs/>
        </w:rPr>
        <w:t>ยกระดับกลไกลการตรวจสอบการดำเนินงานขององค์กรปกครองส่วนท้องถิ่น</w:t>
      </w:r>
      <w:r w:rsidR="008A2A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58B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8A2A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F58BE">
        <w:rPr>
          <w:rFonts w:ascii="TH SarabunIT๙" w:hAnsi="TH SarabunIT๙" w:cs="TH SarabunIT๙" w:hint="cs"/>
          <w:sz w:val="32"/>
          <w:szCs w:val="32"/>
          <w:cs/>
        </w:rPr>
        <w:t>๙๐</w:t>
      </w:r>
    </w:p>
    <w:p w14:paraId="2D95751B" w14:textId="7F821134" w:rsidR="0028624F" w:rsidRDefault="00D2729F" w:rsidP="0028624F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28F701EB" w14:textId="59BA53D7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F4070" w14:textId="1BC7E0A8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249F2" w14:textId="18DBBC9B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F4B2B" w14:textId="515387B0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894754" w14:textId="09821392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358867" w14:textId="46BEB261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CE20B6" w14:textId="2AC9A80E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40F4EF" w14:textId="7801321D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EC72B3" w14:textId="69F93A15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36178A" w14:textId="4B31CFCA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FD5D3C" w14:textId="22EEB35F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3FE8E" w14:textId="29296C86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35097A" w14:textId="4EB95B05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13524" w14:textId="77777777" w:rsidR="00F13E89" w:rsidRDefault="00F13E89" w:rsidP="0028624F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F13E89" w:rsidSect="00877A87">
          <w:pgSz w:w="12240" w:h="15840"/>
          <w:pgMar w:top="1418" w:right="1134" w:bottom="1701" w:left="1134" w:header="720" w:footer="720" w:gutter="567"/>
          <w:cols w:space="720"/>
          <w:docGrid w:linePitch="360"/>
        </w:sectPr>
      </w:pPr>
    </w:p>
    <w:p w14:paraId="7426E2A3" w14:textId="5E3B3BF4" w:rsidR="0028624F" w:rsidRPr="002F40FF" w:rsidRDefault="0028624F" w:rsidP="0028624F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0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1</w:t>
      </w:r>
    </w:p>
    <w:p w14:paraId="12D18F4A" w14:textId="77777777" w:rsidR="0028624F" w:rsidRDefault="0028624F" w:rsidP="0028624F">
      <w:pPr>
        <w:tabs>
          <w:tab w:val="left" w:pos="1418"/>
          <w:tab w:val="left" w:pos="6186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0FF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0C72B7F8" w14:textId="2D6900EF" w:rsidR="0028624F" w:rsidRPr="003526B3" w:rsidRDefault="0028624F" w:rsidP="0028624F">
      <w:pPr>
        <w:tabs>
          <w:tab w:val="left" w:pos="1418"/>
          <w:tab w:val="left" w:pos="6186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6B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526B3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ห์</w:t>
      </w:r>
      <w:r w:rsidRPr="003526B3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ความเสี่ยงในการเกิดการทุจริตในองคกรปกครองสวนทองถิ่น</w:t>
      </w:r>
      <w:r w:rsidRPr="003526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084D68" w14:textId="26C27E53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526B3">
        <w:rPr>
          <w:rFonts w:ascii="TH SarabunIT๙" w:hAnsi="TH SarabunIT๙" w:cs="TH SarabunIT๙"/>
          <w:sz w:val="32"/>
          <w:szCs w:val="32"/>
          <w:cs/>
        </w:rPr>
        <w:t>การวิเคราะห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3526B3">
        <w:rPr>
          <w:rFonts w:ascii="TH SarabunIT๙" w:hAnsi="TH SarabunIT๙" w:cs="TH SarabunIT๙"/>
          <w:sz w:val="32"/>
          <w:szCs w:val="32"/>
          <w:cs/>
        </w:rPr>
        <w:t>ความเสี่ยงในการเกิดการทุจริตในองคกรปกครองสวนทองถิ่น มีวัตถุประสงคเพื่อ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526B3">
        <w:rPr>
          <w:rFonts w:ascii="TH SarabunIT๙" w:hAnsi="TH SarabunIT๙" w:cs="TH SarabunIT๙"/>
          <w:sz w:val="32"/>
          <w:szCs w:val="32"/>
          <w:cs/>
        </w:rPr>
        <w:t>ตองการบงชี้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3526B3">
        <w:rPr>
          <w:rFonts w:ascii="TH SarabunIT๙" w:hAnsi="TH SarabunIT๙" w:cs="TH SarabunIT๙"/>
          <w:sz w:val="32"/>
          <w:szCs w:val="32"/>
          <w:cs/>
        </w:rPr>
        <w:t>ในองคกรโดยการประเมินโอกาสของการทุจริตที่อาจเกิดขึ้น ตลอดจนบุคคลหรือ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น่วย</w:t>
      </w:r>
      <w:r w:rsidRPr="003526B3">
        <w:rPr>
          <w:rFonts w:ascii="TH SarabunIT๙" w:hAnsi="TH SarabunIT๙" w:cs="TH SarabunIT๙"/>
          <w:sz w:val="32"/>
          <w:szCs w:val="32"/>
          <w:cs/>
        </w:rPr>
        <w:t>งานที่อาจเกี่ยวของกับการกระท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เพื่อพิจารณาวาการควบคุมและการปองกันการทุจริตที่มี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Pr="003526B3">
        <w:rPr>
          <w:rFonts w:ascii="TH SarabunIT๙" w:hAnsi="TH SarabunIT๙" w:cs="TH SarabunIT๙"/>
          <w:sz w:val="32"/>
          <w:szCs w:val="32"/>
          <w:cs/>
        </w:rPr>
        <w:t>ในปจจุบัน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มีประสิทธิภาพหรือประสิทธิผลหรือไ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</w:p>
    <w:p w14:paraId="618E5DFB" w14:textId="40F01AB3" w:rsidR="0028624F" w:rsidRDefault="0028624F" w:rsidP="0028624F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การทุจริตในระดับทองถิ่นพบวา 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ปัจจัย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ที่มีผลตอการขยายตัวของการทุจริตในระดับทองถิ่น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ได้</w:t>
      </w:r>
      <w:r w:rsidRPr="003526B3">
        <w:rPr>
          <w:rFonts w:ascii="TH SarabunIT๙" w:hAnsi="TH SarabunIT๙" w:cs="TH SarabunIT๙"/>
          <w:sz w:val="32"/>
          <w:szCs w:val="32"/>
          <w:cs/>
        </w:rPr>
        <w:t>แกการ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นาจลง</w:t>
      </w:r>
      <w:r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3526B3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 แ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ม้</w:t>
      </w:r>
      <w:r w:rsidRPr="003526B3">
        <w:rPr>
          <w:rFonts w:ascii="TH SarabunIT๙" w:hAnsi="TH SarabunIT๙" w:cs="TH SarabunIT๙"/>
          <w:sz w:val="32"/>
          <w:szCs w:val="32"/>
          <w:cs/>
        </w:rPr>
        <w:t>วาโดยหลักการแลวการกระจายอ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นาจมีวัตถุประสงคส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คัญเพื่อให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บริการต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 xml:space="preserve">่าง </w:t>
      </w:r>
      <w:r w:rsidRPr="003526B3">
        <w:rPr>
          <w:rFonts w:ascii="TH SarabunIT๙" w:hAnsi="TH SarabunIT๙" w:cs="TH SarabunIT๙"/>
          <w:sz w:val="32"/>
          <w:szCs w:val="32"/>
          <w:cs/>
        </w:rPr>
        <w:t>ๆ ของรัฐสามารถตอบสนอง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ต่อความ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ตองการของชุมชนมากขึ้น มีประสิทธิภาพมากขึ้น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Pr="003526B3">
        <w:rPr>
          <w:rFonts w:ascii="TH SarabunIT๙" w:hAnsi="TH SarabunIT๙" w:cs="TH SarabunIT๙"/>
          <w:sz w:val="32"/>
          <w:szCs w:val="32"/>
          <w:cs/>
        </w:rPr>
        <w:t>ในทางปฏิบัติ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ท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ใหแนวโน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้มข</w:t>
      </w:r>
      <w:r w:rsidRPr="003526B3">
        <w:rPr>
          <w:rFonts w:ascii="TH SarabunIT๙" w:hAnsi="TH SarabunIT๙" w:cs="TH SarabunIT๙"/>
          <w:sz w:val="32"/>
          <w:szCs w:val="32"/>
          <w:cs/>
        </w:rPr>
        <w:t>องการทุจริตในทองถิ่นเพิ่มมากยิ่งขึ้นเชนเดียวกัน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20F8BA" w14:textId="77777777" w:rsidR="0001611E" w:rsidRDefault="0028624F" w:rsidP="0001611E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ลักษณะการทุจริตขององคกรปกครองสวนทองถิ่น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จําแนกเ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 xml:space="preserve">ป็น </w:t>
      </w:r>
      <w:r w:rsidRPr="003526B3">
        <w:rPr>
          <w:rFonts w:ascii="TH SarabunIT๙" w:hAnsi="TH SarabunIT๙" w:cs="TH SarabunIT๙"/>
          <w:sz w:val="32"/>
          <w:szCs w:val="32"/>
        </w:rPr>
        <w:t xml:space="preserve">7 </w:t>
      </w:r>
      <w:r w:rsidRPr="003526B3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74583E" w14:textId="312AB911" w:rsidR="0028624F" w:rsidRPr="003526B3" w:rsidRDefault="0028624F" w:rsidP="0001611E">
      <w:pPr>
        <w:tabs>
          <w:tab w:val="left" w:pos="141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1) </w:t>
      </w:r>
      <w:r w:rsidRPr="003526B3">
        <w:rPr>
          <w:rFonts w:ascii="TH SarabunIT๙" w:hAnsi="TH SarabunIT๙" w:cs="TH SarabunIT๙"/>
          <w:sz w:val="32"/>
          <w:szCs w:val="32"/>
          <w:cs/>
        </w:rPr>
        <w:t>การทุจริตด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3526B3">
        <w:rPr>
          <w:rFonts w:ascii="TH SarabunIT๙" w:hAnsi="TH SarabunIT๙" w:cs="TH SarabunIT๙"/>
          <w:sz w:val="32"/>
          <w:szCs w:val="32"/>
          <w:cs/>
        </w:rPr>
        <w:t>งบประมาณ การท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บัญชีการจัดซื้อจัด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และการเงินการคลัง สวน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ใหญ่</w:t>
      </w:r>
      <w:r w:rsidRPr="003526B3">
        <w:rPr>
          <w:rFonts w:ascii="TH SarabunIT๙" w:hAnsi="TH SarabunIT๙" w:cs="TH SarabunIT๙"/>
          <w:sz w:val="32"/>
          <w:szCs w:val="32"/>
          <w:cs/>
        </w:rPr>
        <w:t>เกิดจากการ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ละเลยขององคกรปกครองสวนทองถิ่น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6A01E9" w14:textId="62F590A0" w:rsidR="0028624F" w:rsidRPr="003526B3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2) 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สภาพ</w:t>
      </w:r>
      <w:proofErr w:type="spellStart"/>
      <w:r w:rsidR="00795B7B">
        <w:rPr>
          <w:rFonts w:ascii="TH SarabunIT๙" w:hAnsi="TH SarabunIT๙" w:cs="TH SarabunIT๙" w:hint="cs"/>
          <w:sz w:val="32"/>
          <w:szCs w:val="32"/>
          <w:cs/>
        </w:rPr>
        <w:t>หร</w:t>
      </w:r>
      <w:proofErr w:type="spellEnd"/>
      <w:r w:rsidR="00795B7B">
        <w:rPr>
          <w:rFonts w:ascii="TH SarabunIT๙" w:hAnsi="TH SarabunIT๙" w:cs="TH SarabunIT๙" w:hint="cs"/>
          <w:sz w:val="32"/>
          <w:szCs w:val="32"/>
          <w:cs/>
        </w:rPr>
        <w:t>ือ</w:t>
      </w:r>
      <w:r w:rsidRPr="003526B3">
        <w:rPr>
          <w:rFonts w:ascii="TH SarabunIT๙" w:hAnsi="TH SarabunIT๙" w:cs="TH SarabunIT๙"/>
          <w:sz w:val="32"/>
          <w:szCs w:val="32"/>
          <w:cs/>
        </w:rPr>
        <w:t>ปญหาที่เกิดจากตัวบุคคล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D83B1C" w14:textId="60EADF65" w:rsidR="0028624F" w:rsidRPr="003526B3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3) </w:t>
      </w:r>
      <w:r w:rsidRPr="003526B3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สภาพการทุจริตอันเกิดจากชองว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่างของ</w:t>
      </w:r>
      <w:r w:rsidRPr="003526B3">
        <w:rPr>
          <w:rFonts w:ascii="TH SarabunIT๙" w:hAnsi="TH SarabunIT๙" w:cs="TH SarabunIT๙"/>
          <w:sz w:val="32"/>
          <w:szCs w:val="32"/>
          <w:cs/>
        </w:rPr>
        <w:t>กฎระเบียบและกฎหมาย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60777E" w14:textId="7F3B04FD" w:rsidR="0028624F" w:rsidRPr="003526B3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4) </w:t>
      </w:r>
      <w:r w:rsidRPr="003526B3">
        <w:rPr>
          <w:rFonts w:ascii="TH SarabunIT๙" w:hAnsi="TH SarabunIT๙" w:cs="TH SarabunIT๙"/>
          <w:sz w:val="32"/>
          <w:szCs w:val="32"/>
          <w:cs/>
        </w:rPr>
        <w:t>สภาพหรือลักษณะปญหาของการทุจริตที่เกิดจากการขาดความรูความเขาใจและขาดคุณธรรมจริยธรรม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D4D9D7" w14:textId="7B6E94B2" w:rsidR="0028624F" w:rsidRPr="003526B3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5) </w:t>
      </w:r>
      <w:r w:rsidRPr="003526B3">
        <w:rPr>
          <w:rFonts w:ascii="TH SarabunIT๙" w:hAnsi="TH SarabunIT๙" w:cs="TH SarabunIT๙"/>
          <w:sz w:val="32"/>
          <w:szCs w:val="32"/>
          <w:cs/>
        </w:rPr>
        <w:t>สภาพหรือลักษณะปญหาที่เกิดจาการขาดการประชา</w:t>
      </w:r>
      <w:proofErr w:type="spellStart"/>
      <w:r w:rsidR="00795B7B">
        <w:rPr>
          <w:rFonts w:ascii="TH SarabunIT๙" w:hAnsi="TH SarabunIT๙" w:cs="TH SarabunIT๙" w:hint="cs"/>
          <w:sz w:val="32"/>
          <w:szCs w:val="32"/>
          <w:cs/>
        </w:rPr>
        <w:t>สัม</w:t>
      </w:r>
      <w:proofErr w:type="spellEnd"/>
      <w:r w:rsidRPr="003526B3">
        <w:rPr>
          <w:rFonts w:ascii="TH SarabunIT๙" w:hAnsi="TH SarabunIT๙" w:cs="TH SarabunIT๙"/>
          <w:sz w:val="32"/>
          <w:szCs w:val="32"/>
          <w:cs/>
        </w:rPr>
        <w:t>พันธใหประชาชนทราบ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B5E85E" w14:textId="73DBC8D4" w:rsidR="0028624F" w:rsidRPr="003526B3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26B3">
        <w:rPr>
          <w:rFonts w:ascii="TH SarabunIT๙" w:hAnsi="TH SarabunIT๙" w:cs="TH SarabunIT๙"/>
          <w:sz w:val="32"/>
          <w:szCs w:val="32"/>
        </w:rPr>
        <w:t xml:space="preserve">6) </w:t>
      </w:r>
      <w:r w:rsidRPr="003526B3">
        <w:rPr>
          <w:rFonts w:ascii="TH SarabunIT๙" w:hAnsi="TH SarabunIT๙" w:cs="TH SarabunIT๙"/>
          <w:sz w:val="32"/>
          <w:szCs w:val="32"/>
          <w:cs/>
        </w:rPr>
        <w:t>สภาพหรือลักษณะปญหาของการทุจริตที่เกิดจาการตรวจสอบขาดความหลากหลายในการตรวจสอบจาก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ภาค</w:t>
      </w:r>
      <w:r w:rsidR="00016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สวนต</w:t>
      </w:r>
      <w:r w:rsidR="00795B7B">
        <w:rPr>
          <w:rFonts w:ascii="TH SarabunIT๙" w:hAnsi="TH SarabunIT๙" w:cs="TH SarabunIT๙" w:hint="cs"/>
          <w:sz w:val="32"/>
          <w:szCs w:val="32"/>
          <w:cs/>
        </w:rPr>
        <w:t>่าง ๆ</w:t>
      </w:r>
    </w:p>
    <w:p w14:paraId="11DD7BC9" w14:textId="77777777" w:rsidR="00343395" w:rsidRDefault="0028624F" w:rsidP="00343395">
      <w:pPr>
        <w:tabs>
          <w:tab w:val="left" w:pos="1418"/>
          <w:tab w:val="left" w:pos="2268"/>
          <w:tab w:val="left" w:pos="61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26B3">
        <w:rPr>
          <w:rFonts w:ascii="TH SarabunIT๙" w:hAnsi="TH SarabunIT๙" w:cs="TH SarabunIT๙"/>
          <w:sz w:val="32"/>
          <w:szCs w:val="32"/>
        </w:rPr>
        <w:t>7</w:t>
      </w:r>
      <w:r w:rsidR="0001611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526B3">
        <w:rPr>
          <w:rFonts w:ascii="TH SarabunIT๙" w:hAnsi="TH SarabunIT๙" w:cs="TH SarabunIT๙"/>
          <w:sz w:val="32"/>
          <w:szCs w:val="32"/>
          <w:cs/>
        </w:rPr>
        <w:t>สภาพหรือลักษณะปญหาของการทุจริตที่เกิดจากอ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นาจบารมีและอิทธิพลทองถิ่น</w:t>
      </w:r>
    </w:p>
    <w:p w14:paraId="57EF66E1" w14:textId="17A78D1E" w:rsidR="0028624F" w:rsidRDefault="0028624F" w:rsidP="00343395">
      <w:pPr>
        <w:tabs>
          <w:tab w:val="left" w:pos="1418"/>
          <w:tab w:val="left" w:pos="2268"/>
          <w:tab w:val="left" w:pos="61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</w:t>
      </w:r>
      <w:r w:rsidR="00446CE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ที่นําไป</w:t>
      </w:r>
      <w:r w:rsidR="00446CE2">
        <w:rPr>
          <w:rFonts w:ascii="TH SarabunIT๙" w:hAnsi="TH SarabunIT๙" w:cs="TH SarabunIT๙" w:hint="cs"/>
          <w:b/>
          <w:bCs/>
          <w:sz w:val="32"/>
          <w:szCs w:val="32"/>
          <w:cs/>
        </w:rPr>
        <w:t>สู่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การทุจริตขององคกรปกครองสวนทองถิ่นสามารถสรุปเ</w:t>
      </w:r>
      <w:r w:rsidR="00446CE2"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ประเด็</w:t>
      </w:r>
      <w:r w:rsidR="00446CE2">
        <w:rPr>
          <w:rFonts w:ascii="TH SarabunIT๙" w:hAnsi="TH SarabunIT๙" w:cs="TH SarabunIT๙" w:hint="cs"/>
          <w:b/>
          <w:bCs/>
          <w:sz w:val="32"/>
          <w:szCs w:val="32"/>
          <w:cs/>
        </w:rPr>
        <w:t>นได้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4AA20E" w14:textId="75955E79" w:rsidR="0028624F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19E7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แม้</w:t>
      </w:r>
      <w:r w:rsidRPr="003526B3">
        <w:rPr>
          <w:rFonts w:ascii="TH SarabunIT๙" w:hAnsi="TH SarabunIT๙" w:cs="TH SarabunIT๙"/>
          <w:sz w:val="32"/>
          <w:szCs w:val="32"/>
          <w:cs/>
        </w:rPr>
        <w:t>วาในปจจุบันมี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Pr="003526B3">
        <w:rPr>
          <w:rFonts w:ascii="TH SarabunIT๙" w:hAnsi="TH SarabunIT๙" w:cs="TH SarabunIT๙"/>
          <w:sz w:val="32"/>
          <w:szCs w:val="32"/>
          <w:cs/>
        </w:rPr>
        <w:t>งานและกฎหมายที่เกี่ยวของกับการปองกันและปราบปรามการทุจริต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 xml:space="preserve"> แต่</w:t>
      </w:r>
      <w:r w:rsidRPr="003526B3">
        <w:rPr>
          <w:rFonts w:ascii="TH SarabunIT๙" w:hAnsi="TH SarabunIT๙" w:cs="TH SarabunIT๙"/>
          <w:sz w:val="32"/>
          <w:szCs w:val="32"/>
          <w:cs/>
        </w:rPr>
        <w:t>พบวายังคงมีชองว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3526B3">
        <w:rPr>
          <w:rFonts w:ascii="TH SarabunIT๙" w:hAnsi="TH SarabunIT๙" w:cs="TH SarabunIT๙"/>
          <w:sz w:val="32"/>
          <w:szCs w:val="32"/>
          <w:cs/>
        </w:rPr>
        <w:t>ที่ท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ใหเกิดโอกาสของการทุจริต ซึ่งโอกาสดังกล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Pr="003526B3">
        <w:rPr>
          <w:rFonts w:ascii="TH SarabunIT๙" w:hAnsi="TH SarabunIT๙" w:cs="TH SarabunIT๙"/>
          <w:sz w:val="32"/>
          <w:szCs w:val="32"/>
          <w:cs/>
        </w:rPr>
        <w:t>เกิดขึ้นจากการบังคับใชกฎหมายที่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3526B3">
        <w:rPr>
          <w:rFonts w:ascii="TH SarabunIT๙" w:hAnsi="TH SarabunIT๙" w:cs="TH SarabunIT๙"/>
          <w:sz w:val="32"/>
          <w:szCs w:val="32"/>
          <w:cs/>
        </w:rPr>
        <w:t>เขมแข็ง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กฎหมาย กฎระเบียบ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3526B3">
        <w:rPr>
          <w:rFonts w:ascii="TH SarabunIT๙" w:hAnsi="TH SarabunIT๙" w:cs="TH SarabunIT๙"/>
          <w:sz w:val="32"/>
          <w:szCs w:val="32"/>
          <w:cs/>
        </w:rPr>
        <w:t>รัดกุม และอ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นาจหนาที่โดยเฉพาะข</w:t>
      </w:r>
      <w:r w:rsidR="008A2A72" w:rsidRPr="003526B3">
        <w:rPr>
          <w:rFonts w:ascii="TH SarabunIT๙" w:hAnsi="TH SarabunIT๙" w:cs="TH SarabunIT๙" w:hint="cs"/>
          <w:sz w:val="32"/>
          <w:szCs w:val="32"/>
          <w:cs/>
        </w:rPr>
        <w:t>าราชการระดับสูงก็</w:t>
      </w:r>
      <w:r w:rsidR="008A2A7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A2A72" w:rsidRPr="003526B3">
        <w:rPr>
          <w:rFonts w:ascii="TH SarabunIT๙" w:hAnsi="TH SarabunIT๙" w:cs="TH SarabunIT๙" w:hint="cs"/>
          <w:sz w:val="32"/>
          <w:szCs w:val="32"/>
          <w:cs/>
        </w:rPr>
        <w:t>โอกาส</w:t>
      </w:r>
      <w:r w:rsidR="008A2A72">
        <w:rPr>
          <w:rFonts w:ascii="TH SarabunIT๙" w:hAnsi="TH SarabunIT๙" w:cs="TH SarabunIT๙" w:hint="cs"/>
          <w:sz w:val="32"/>
          <w:szCs w:val="32"/>
          <w:cs/>
        </w:rPr>
        <w:t xml:space="preserve"> หนึ่งที่ทำให</w:t>
      </w:r>
      <w:r w:rsidRPr="003526B3">
        <w:rPr>
          <w:rFonts w:ascii="TH SarabunIT๙" w:hAnsi="TH SarabunIT๙" w:cs="TH SarabunIT๙"/>
          <w:sz w:val="32"/>
          <w:szCs w:val="32"/>
          <w:cs/>
        </w:rPr>
        <w:t>เกิดการทุจริต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379E2B" w14:textId="7E5638C2" w:rsidR="0028624F" w:rsidRDefault="0028624F" w:rsidP="0028624F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19E7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526B3">
        <w:rPr>
          <w:rFonts w:ascii="TH SarabunIT๙" w:hAnsi="TH SarabunIT๙" w:cs="TH SarabunIT๙"/>
          <w:sz w:val="32"/>
          <w:szCs w:val="32"/>
          <w:cs/>
        </w:rPr>
        <w:t>ที่ยอมรับวาสภาวะทางเศรษฐกิจที่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มุ่งเน้นเรื่อง</w:t>
      </w:r>
      <w:r w:rsidRPr="003526B3">
        <w:rPr>
          <w:rFonts w:ascii="TH SarabunIT๙" w:hAnsi="TH SarabunIT๙" w:cs="TH SarabunIT๙"/>
          <w:sz w:val="32"/>
          <w:szCs w:val="32"/>
          <w:cs/>
        </w:rPr>
        <w:t>ของวัตถุนิยม สังคมนิยม ท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ใหคนในปจจุบัน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ม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ุ่งเน้น</w:t>
      </w:r>
      <w:r w:rsidRPr="003526B3">
        <w:rPr>
          <w:rFonts w:ascii="TH SarabunIT๙" w:hAnsi="TH SarabunIT๙" w:cs="TH SarabunIT๙"/>
          <w:sz w:val="32"/>
          <w:szCs w:val="32"/>
          <w:cs/>
        </w:rPr>
        <w:t>ที่การส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ร้าง</w:t>
      </w:r>
      <w:r w:rsidRPr="003526B3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526B3">
        <w:rPr>
          <w:rFonts w:ascii="TH SarabunIT๙" w:hAnsi="TH SarabunIT๙" w:cs="TH SarabunIT๙"/>
          <w:sz w:val="32"/>
          <w:szCs w:val="32"/>
          <w:cs/>
        </w:rPr>
        <w:t>รวย ด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3526B3">
        <w:rPr>
          <w:rFonts w:ascii="TH SarabunIT๙" w:hAnsi="TH SarabunIT๙" w:cs="TH SarabunIT๙"/>
          <w:sz w:val="32"/>
          <w:szCs w:val="32"/>
          <w:cs/>
        </w:rPr>
        <w:t>เหตุนี้จึงเ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3526B3">
        <w:rPr>
          <w:rFonts w:ascii="TH SarabunIT๙" w:hAnsi="TH SarabunIT๙" w:cs="TH SarabunIT๙"/>
          <w:sz w:val="32"/>
          <w:szCs w:val="32"/>
          <w:cs/>
        </w:rPr>
        <w:t>แรงจูงใจใหเจาหนาที่มีแนวโนมที่จะท</w:t>
      </w:r>
      <w:r w:rsidR="00446CE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พฤติกรรมทุจริตมากยิ่งขึ้น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BEDFC9" w14:textId="4CCC692E" w:rsidR="00C85E91" w:rsidRDefault="00C85E91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19E7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9919E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การทุจริตในปจจุบันมีรูปแบบที่ซับซอนขึ้น โดยเฉพาะการทุจริตในเชิง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นโยบายที่ท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26B3">
        <w:rPr>
          <w:rFonts w:ascii="TH SarabunIT๙" w:hAnsi="TH SarabunIT๙" w:cs="TH SarabunIT๙"/>
          <w:sz w:val="32"/>
          <w:szCs w:val="32"/>
          <w:cs/>
        </w:rPr>
        <w:t>ใหการทุจริตกลายเ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3526B3">
        <w:rPr>
          <w:rFonts w:ascii="TH SarabunIT๙" w:hAnsi="TH SarabunIT๙" w:cs="TH SarabunIT๙"/>
          <w:sz w:val="32"/>
          <w:szCs w:val="32"/>
          <w:cs/>
        </w:rPr>
        <w:t>ความชอบธรรมในสายตาของประชาชน ขาดกลไกการตรวจสอบความโปรงใสที่มี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ประสิทธิภาพ ดังนั้นจึงเ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3526B3">
        <w:rPr>
          <w:rFonts w:ascii="TH SarabunIT๙" w:hAnsi="TH SarabunIT๙" w:cs="TH SarabunIT๙"/>
          <w:sz w:val="32"/>
          <w:szCs w:val="32"/>
          <w:cs/>
        </w:rPr>
        <w:t>การยากที่จะเขาไปตรวจสอบการทุจริตของบุคคลเหลานี้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9C0959" w14:textId="6FD647F6" w:rsidR="00C85E91" w:rsidRDefault="00C85E91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08FB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5E08FB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ในบางกรณีการดําเนินงานของภาครัฐ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3526B3">
        <w:rPr>
          <w:rFonts w:ascii="TH SarabunIT๙" w:hAnsi="TH SarabunIT๙" w:cs="TH SarabunIT๙"/>
          <w:sz w:val="32"/>
          <w:szCs w:val="32"/>
          <w:cs/>
        </w:rPr>
        <w:t>แก 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Pr="003526B3">
        <w:rPr>
          <w:rFonts w:ascii="TH SarabunIT๙" w:hAnsi="TH SarabunIT๙" w:cs="TH SarabunIT๙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3526B3">
        <w:rPr>
          <w:rFonts w:ascii="TH SarabunIT๙" w:hAnsi="TH SarabunIT๙" w:cs="TH SarabunIT๙"/>
          <w:sz w:val="32"/>
          <w:szCs w:val="32"/>
          <w:cs/>
        </w:rPr>
        <w:t>เรื่องของการผูกขาด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ดังนั้น จึงมีความเกี่ยวของเ</w:t>
      </w:r>
      <w:r>
        <w:rPr>
          <w:rFonts w:ascii="TH SarabunIT๙" w:hAnsi="TH SarabunIT๙" w:cs="TH SarabunIT๙" w:hint="cs"/>
          <w:sz w:val="32"/>
          <w:szCs w:val="32"/>
          <w:cs/>
        </w:rPr>
        <w:t>ป็นห่วง</w:t>
      </w:r>
      <w:r w:rsidRPr="003526B3">
        <w:rPr>
          <w:rFonts w:ascii="TH SarabunIT๙" w:hAnsi="TH SarabunIT๙" w:cs="TH SarabunIT๙"/>
          <w:sz w:val="32"/>
          <w:szCs w:val="32"/>
          <w:cs/>
        </w:rPr>
        <w:t>โซผลประโยชนทางธุรกิจ ในบางครั้งพบบริษัทมีการใหสินบน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แกเจาหนาที่เพื่อให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lastRenderedPageBreak/>
        <w:t>ตนเองไ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3526B3">
        <w:rPr>
          <w:rFonts w:ascii="TH SarabunIT๙" w:hAnsi="TH SarabunIT๙" w:cs="TH SarabunIT๙"/>
          <w:sz w:val="32"/>
          <w:szCs w:val="32"/>
          <w:cs/>
        </w:rPr>
        <w:t>รับสิทธิในการดําเนินงานโครงการของภาครัฐ รูปแบบของการผูกขาด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3526B3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 </w:t>
      </w:r>
      <w:r w:rsidRPr="003526B3">
        <w:rPr>
          <w:rFonts w:ascii="TH SarabunIT๙" w:hAnsi="TH SarabunIT๙" w:cs="TH SarabunIT๙"/>
          <w:sz w:val="32"/>
          <w:szCs w:val="32"/>
          <w:cs/>
        </w:rPr>
        <w:t>การผูกขาดในโครงการ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Pr="003526B3">
        <w:rPr>
          <w:rFonts w:ascii="TH SarabunIT๙" w:hAnsi="TH SarabunIT๙" w:cs="TH SarabunIT๙"/>
          <w:sz w:val="32"/>
          <w:szCs w:val="32"/>
        </w:rPr>
        <w:t xml:space="preserve"> </w:t>
      </w:r>
      <w:r w:rsidRPr="003526B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Pr="003526B3">
        <w:rPr>
          <w:rFonts w:ascii="TH SarabunIT๙" w:hAnsi="TH SarabunIT๙" w:cs="TH SarabunIT๙"/>
          <w:sz w:val="32"/>
          <w:szCs w:val="32"/>
          <w:cs/>
        </w:rPr>
        <w:t>พื้นฐานภาครัฐ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A1F6150" w14:textId="44A7922F" w:rsidR="00C85E91" w:rsidRDefault="00C85E91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08FB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5E08F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Pr="005E08FB">
        <w:rPr>
          <w:rFonts w:ascii="TH SarabunIT๙" w:hAnsi="TH SarabunIT๙" w:cs="TH SarabunIT๙"/>
          <w:b/>
          <w:bCs/>
          <w:sz w:val="32"/>
          <w:szCs w:val="32"/>
          <w:cs/>
        </w:rPr>
        <w:t>รับคาตอบแทนที่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5E08FB">
        <w:rPr>
          <w:rFonts w:ascii="TH SarabunIT๙" w:hAnsi="TH SarabunIT๙" w:cs="TH SarabunIT๙"/>
          <w:b/>
          <w:bCs/>
          <w:sz w:val="32"/>
          <w:szCs w:val="32"/>
          <w:cs/>
        </w:rPr>
        <w:t>เหมาะสม</w:t>
      </w:r>
      <w:r w:rsidRPr="005E08FB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ได้ไม่</w:t>
      </w:r>
      <w:r w:rsidRPr="005E08FB">
        <w:rPr>
          <w:rFonts w:ascii="TH SarabunIT๙" w:hAnsi="TH SarabunIT๙" w:cs="TH SarabunIT๙"/>
          <w:sz w:val="32"/>
          <w:szCs w:val="32"/>
          <w:cs/>
        </w:rPr>
        <w:t>เพียงพอตอราย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5E08FB">
        <w:rPr>
          <w:rFonts w:ascii="TH SarabunIT๙" w:hAnsi="TH SarabunIT๙" w:cs="TH SarabunIT๙"/>
          <w:sz w:val="32"/>
          <w:szCs w:val="32"/>
          <w:cs/>
        </w:rPr>
        <w:t xml:space="preserve"> ความยากจนถือ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เป็นปัจจัย</w:t>
      </w:r>
      <w:r w:rsidRPr="005E08FB">
        <w:rPr>
          <w:rFonts w:ascii="TH SarabunIT๙" w:hAnsi="TH SarabunIT๙" w:cs="TH SarabunIT๙"/>
          <w:sz w:val="32"/>
          <w:szCs w:val="32"/>
          <w:cs/>
        </w:rPr>
        <w:t>หนึ่งที่ท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8FB">
        <w:rPr>
          <w:rFonts w:ascii="TH SarabunIT๙" w:hAnsi="TH SarabunIT๙" w:cs="TH SarabunIT๙"/>
          <w:sz w:val="32"/>
          <w:szCs w:val="32"/>
          <w:cs/>
        </w:rPr>
        <w:t>ให</w:t>
      </w:r>
      <w:r w:rsidRPr="005E08FB">
        <w:rPr>
          <w:rFonts w:ascii="TH SarabunIT๙" w:hAnsi="TH SarabunIT๙" w:cs="TH SarabunIT๙"/>
          <w:sz w:val="32"/>
          <w:szCs w:val="32"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ขาราชการมีพฤติกรรมการทุจริต เพราะความตองการที่จะมีสภาพความเ</w:t>
      </w:r>
      <w:r>
        <w:rPr>
          <w:rFonts w:ascii="TH SarabunIT๙" w:hAnsi="TH SarabunIT๙" w:cs="TH SarabunIT๙" w:hint="cs"/>
          <w:sz w:val="32"/>
          <w:szCs w:val="32"/>
          <w:cs/>
        </w:rPr>
        <w:t>ป็นอยู่</w:t>
      </w:r>
      <w:r w:rsidRPr="005E08FB">
        <w:rPr>
          <w:rFonts w:ascii="TH SarabunIT๙" w:hAnsi="TH SarabunIT๙" w:cs="TH SarabunIT๙"/>
          <w:sz w:val="32"/>
          <w:szCs w:val="32"/>
          <w:cs/>
        </w:rPr>
        <w:t>ที่ดีข</w:t>
      </w:r>
      <w:r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5E08F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08FB">
        <w:rPr>
          <w:rFonts w:ascii="TH SarabunIT๙" w:hAnsi="TH SarabunIT๙" w:cs="TH SarabunIT๙"/>
          <w:sz w:val="32"/>
          <w:szCs w:val="32"/>
          <w:cs/>
        </w:rPr>
        <w:t>ใหเจาหนาที่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ตองแสวงหาชองทางเพื่อเพิ่ม “รายไ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E08FB">
        <w:rPr>
          <w:rFonts w:ascii="TH SarabunIT๙" w:hAnsi="TH SarabunIT๙" w:cs="TH SarabunIT๙"/>
          <w:sz w:val="32"/>
          <w:szCs w:val="32"/>
          <w:cs/>
        </w:rPr>
        <w:t>พิเศษ” ใหกับตนเองและครอบครัว</w:t>
      </w:r>
      <w:r w:rsidRPr="005E08F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E52CEE" w14:textId="50EBD420" w:rsidR="00C85E91" w:rsidRPr="002536D1" w:rsidRDefault="00C85E91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08FB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5E08FB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คุณธรรมในสมัยโบราณ</w:t>
      </w:r>
      <w:r w:rsidRPr="005E08FB">
        <w:rPr>
          <w:rFonts w:ascii="TH SarabunIT๙" w:hAnsi="TH SarabunIT๙" w:cs="TH SarabunIT๙"/>
          <w:sz w:val="32"/>
          <w:szCs w:val="32"/>
          <w:cs/>
        </w:rPr>
        <w:t xml:space="preserve"> ความซื่อสัตยสุจริตเ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คุณธรรมที่ไ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5E08FB">
        <w:rPr>
          <w:rFonts w:ascii="TH SarabunIT๙" w:hAnsi="TH SarabunIT๙" w:cs="TH SarabunIT๙"/>
          <w:sz w:val="32"/>
          <w:szCs w:val="32"/>
          <w:cs/>
        </w:rPr>
        <w:t>รับการเนน</w:t>
      </w:r>
      <w:r w:rsidR="0035184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B249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ถือว</w:t>
      </w:r>
      <w:r w:rsidR="00B249D1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E08FB">
        <w:rPr>
          <w:rFonts w:ascii="TH SarabunIT๙" w:hAnsi="TH SarabunIT๙" w:cs="TH SarabunIT๙"/>
          <w:sz w:val="32"/>
          <w:szCs w:val="32"/>
          <w:cs/>
        </w:rPr>
        <w:t>า</w:t>
      </w:r>
      <w:r w:rsidR="0035184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เครื่องวัดความดีของคน แ</w:t>
      </w:r>
      <w:r w:rsidR="00351846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5E08FB">
        <w:rPr>
          <w:rFonts w:ascii="TH SarabunIT๙" w:hAnsi="TH SarabunIT๙" w:cs="TH SarabunIT๙"/>
          <w:sz w:val="32"/>
          <w:szCs w:val="32"/>
          <w:cs/>
        </w:rPr>
        <w:t>ในปจจุบัน พบวา คนมีความละอา</w:t>
      </w:r>
      <w:r w:rsidR="00351846">
        <w:rPr>
          <w:rFonts w:ascii="TH SarabunIT๙" w:hAnsi="TH SarabunIT๙" w:cs="TH SarabunIT๙" w:hint="cs"/>
          <w:sz w:val="32"/>
          <w:szCs w:val="32"/>
          <w:cs/>
        </w:rPr>
        <w:t>ยต่อ</w:t>
      </w:r>
      <w:r w:rsidRPr="005E08FB">
        <w:rPr>
          <w:rFonts w:ascii="TH SarabunIT๙" w:hAnsi="TH SarabunIT๙" w:cs="TH SarabunIT๙"/>
          <w:sz w:val="32"/>
          <w:szCs w:val="32"/>
          <w:cs/>
        </w:rPr>
        <w:t>บาปและเกรงกลัวบาป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Pr="005E08FB">
        <w:rPr>
          <w:rFonts w:ascii="TH SarabunIT๙" w:hAnsi="TH SarabunIT๙" w:cs="TH SarabunIT๙"/>
          <w:sz w:val="32"/>
          <w:szCs w:val="32"/>
          <w:cs/>
        </w:rPr>
        <w:t>ลง และมีความเห็นแกตัวมากยิ่งขึ้น มองแ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5E08FB">
        <w:rPr>
          <w:rFonts w:ascii="TH SarabunIT๙" w:hAnsi="TH SarabunIT๙" w:cs="TH SarabunIT๙"/>
          <w:sz w:val="32"/>
          <w:szCs w:val="32"/>
          <w:cs/>
        </w:rPr>
        <w:t>ประโยชนสวนตนเ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ที่ตั้งมากกวาที่จะยึดผลประโยชนสวนรวม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มีคานิยมที่ผิดป</w:t>
      </w:r>
      <w:r w:rsidR="00B249D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5E08FB">
        <w:rPr>
          <w:rFonts w:ascii="TH SarabunIT๙" w:hAnsi="TH SarabunIT๙" w:cs="TH SarabunIT๙"/>
          <w:sz w:val="32"/>
          <w:szCs w:val="32"/>
          <w:cs/>
        </w:rPr>
        <w:t>จจุบันคานิยมของสังคม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E08FB">
        <w:rPr>
          <w:rFonts w:ascii="TH SarabunIT๙" w:hAnsi="TH SarabunIT๙" w:cs="TH SarabunIT๙"/>
          <w:sz w:val="32"/>
          <w:szCs w:val="32"/>
          <w:cs/>
        </w:rPr>
        <w:t>เปลี่ยนจากยกยองคนดี คนที่มีความซื่อสัตยสุจริตเ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ยกยอง</w:t>
      </w:r>
      <w:r w:rsidRPr="005E08FB">
        <w:rPr>
          <w:rFonts w:ascii="TH SarabunIT๙" w:hAnsi="TH SarabunIT๙" w:cs="TH SarabunIT๙"/>
          <w:sz w:val="32"/>
          <w:szCs w:val="32"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คนที่มีเงิน คนที่เ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เศรษฐีมหาเศรษฐีคนที่มีตําแหนงหนาที่การงานสูง ด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5E08FB">
        <w:rPr>
          <w:rFonts w:ascii="TH SarabunIT๙" w:hAnsi="TH SarabunIT๙" w:cs="TH SarabunIT๙"/>
          <w:sz w:val="32"/>
          <w:szCs w:val="32"/>
          <w:cs/>
        </w:rPr>
        <w:t>เหตุนี้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E08FB">
        <w:rPr>
          <w:rFonts w:ascii="TH SarabunIT๙" w:hAnsi="TH SarabunIT๙" w:cs="TH SarabunIT๙"/>
          <w:sz w:val="32"/>
          <w:szCs w:val="32"/>
          <w:cs/>
        </w:rPr>
        <w:t>ที่มีคานิยมที่ผิดเห็นวาการทุจริต</w:t>
      </w:r>
      <w:r w:rsidRPr="005E08FB">
        <w:rPr>
          <w:rFonts w:ascii="TH SarabunIT๙" w:hAnsi="TH SarabunIT๙" w:cs="TH SarabunIT๙"/>
          <w:sz w:val="32"/>
          <w:szCs w:val="32"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วิถีชีวิตเ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เรื่องปกติธรรมดา เห็นคนซื่อเ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คนเซอ เห็นคนโกงเ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5E08FB">
        <w:rPr>
          <w:rFonts w:ascii="TH SarabunIT๙" w:hAnsi="TH SarabunIT๙" w:cs="TH SarabunIT๙"/>
          <w:sz w:val="32"/>
          <w:szCs w:val="32"/>
          <w:cs/>
        </w:rPr>
        <w:t>คนฉลาด ยอมจะทาการทุจริตฉอราษฎร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E08FB">
        <w:rPr>
          <w:rFonts w:ascii="TH SarabunIT๙" w:hAnsi="TH SarabunIT๙" w:cs="TH SarabunIT๙"/>
          <w:sz w:val="32"/>
          <w:szCs w:val="32"/>
          <w:cs/>
        </w:rPr>
        <w:t>บังหลวง โดยไ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5E08FB">
        <w:rPr>
          <w:rFonts w:ascii="TH SarabunIT๙" w:hAnsi="TH SarabunIT๙" w:cs="TH SarabunIT๙"/>
          <w:sz w:val="32"/>
          <w:szCs w:val="32"/>
          <w:cs/>
        </w:rPr>
        <w:t>มีความละอา</w:t>
      </w:r>
      <w:r>
        <w:rPr>
          <w:rFonts w:ascii="TH SarabunIT๙" w:hAnsi="TH SarabunIT๙" w:cs="TH SarabunIT๙" w:hint="cs"/>
          <w:sz w:val="32"/>
          <w:szCs w:val="32"/>
          <w:cs/>
        </w:rPr>
        <w:t>ยุ</w:t>
      </w:r>
      <w:r w:rsidRPr="005E08FB">
        <w:rPr>
          <w:rFonts w:ascii="TH SarabunIT๙" w:hAnsi="TH SarabunIT๙" w:cs="TH SarabunIT๙"/>
          <w:sz w:val="32"/>
          <w:szCs w:val="32"/>
          <w:cs/>
        </w:rPr>
        <w:t>ตอบุญและบาป และไ</w:t>
      </w:r>
      <w:r w:rsidR="002536D1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5E08FB">
        <w:rPr>
          <w:rFonts w:ascii="TH SarabunIT๙" w:hAnsi="TH SarabunIT๙" w:cs="TH SarabunIT๙"/>
          <w:sz w:val="32"/>
          <w:szCs w:val="32"/>
          <w:cs/>
        </w:rPr>
        <w:t>เกรงกลัวตอกฎหมายของบานเมือง</w:t>
      </w:r>
    </w:p>
    <w:p w14:paraId="12F96B79" w14:textId="77777777" w:rsidR="00C85E91" w:rsidRDefault="00C85E91" w:rsidP="00C85E91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30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D530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9CBF9A" w14:textId="60FDAC22" w:rsidR="00C85E91" w:rsidRDefault="00C85E91" w:rsidP="00C85E91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D530B">
        <w:rPr>
          <w:rFonts w:ascii="TH SarabunIT๙" w:hAnsi="TH SarabunIT๙" w:cs="TH SarabunIT๙"/>
          <w:sz w:val="32"/>
          <w:szCs w:val="32"/>
          <w:cs/>
        </w:rPr>
        <w:t>ปจจุบันการทุจริตคอร</w:t>
      </w:r>
      <w:proofErr w:type="spellStart"/>
      <w:r w:rsidR="002E3634"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ชันในประเทศไทยถือเ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ปญหาเรื้อรังที่นับวันยิ่งจะทวีความรุ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D530B">
        <w:rPr>
          <w:rFonts w:ascii="TH SarabunIT๙" w:hAnsi="TH SarabunIT๙" w:cs="TH SarabunIT๙"/>
          <w:sz w:val="32"/>
          <w:szCs w:val="32"/>
          <w:cs/>
        </w:rPr>
        <w:t>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D530B">
        <w:rPr>
          <w:rFonts w:ascii="TH SarabunIT๙" w:hAnsi="TH SarabunIT๙" w:cs="TH SarabunIT๙"/>
          <w:sz w:val="32"/>
          <w:szCs w:val="32"/>
          <w:cs/>
        </w:rPr>
        <w:t>และสลับซับซอน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มากยิ่งขึ้นและ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ส่งผล</w:t>
      </w:r>
      <w:r w:rsidRPr="00CD530B">
        <w:rPr>
          <w:rFonts w:ascii="TH SarabunIT๙" w:hAnsi="TH SarabunIT๙" w:cs="TH SarabunIT๙"/>
          <w:sz w:val="32"/>
          <w:szCs w:val="32"/>
          <w:cs/>
        </w:rPr>
        <w:t>กระทบในวง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โดยเฉพาะ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ยิ่ง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ต่อความ</w:t>
      </w:r>
      <w:r w:rsidRPr="00CD530B">
        <w:rPr>
          <w:rFonts w:ascii="TH SarabunIT๙" w:hAnsi="TH SarabunIT๙" w:cs="TH SarabunIT๙"/>
          <w:sz w:val="32"/>
          <w:szCs w:val="32"/>
          <w:cs/>
        </w:rPr>
        <w:t>มั่นคงของชาติ เป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ปญหาล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ดับต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้น ๆ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 ที่ขัดขวางการ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พัฒนาประเทศทั้งด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เศรษฐกิจ สังคมและการเมือง เนื่องจากเกิดขึ้นทุกภาคสวนในสังคมไทย ไ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CD530B">
        <w:rPr>
          <w:rFonts w:ascii="TH SarabunIT๙" w:hAnsi="TH SarabunIT๙" w:cs="TH SarabunIT๙"/>
          <w:sz w:val="32"/>
          <w:szCs w:val="32"/>
          <w:cs/>
        </w:rPr>
        <w:t>วาจะเ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ภาค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การเมือง ภาคราชการ โดยเฉพาะองคกรปกครองสวนทองถิ่นมักถูกมองจากภายนอกสังคมวาเ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องคกรที่เอื้อตอการ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ทุจริตคอร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ชันและมักจะปรากฏข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การทุจริตตามสื่อและรายงานของทางราชการอยู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เสมอ ซึ่งไ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CD530B">
        <w:rPr>
          <w:rFonts w:ascii="TH SarabunIT๙" w:hAnsi="TH SarabunIT๙" w:cs="TH SarabunIT๙"/>
          <w:sz w:val="32"/>
          <w:szCs w:val="32"/>
          <w:cs/>
        </w:rPr>
        <w:t>สงผลสะเทือนตอ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กระแสการกระจายอ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นาจและความศรัทธาตอระบบการปกครองสวนทองถิ่น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ยิ่ง สงผลใหภาพลักษณของ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ประเทศไทยเรื่องการทุจริตคอร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ชันมีผลในเชิงลบ สอดคลองกับการจัดอันดับดัชนีชี้วัดภาพลักษณคอร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</w:t>
      </w:r>
      <w:r w:rsidRPr="00CD530B">
        <w:rPr>
          <w:rFonts w:ascii="TH SarabunIT๙" w:hAnsi="TH SarabunIT๙" w:cs="TH SarabunIT๙"/>
          <w:sz w:val="32"/>
          <w:szCs w:val="32"/>
        </w:rPr>
        <w:t xml:space="preserve"> (Corruption Perception Index-CPI) </w:t>
      </w:r>
      <w:r w:rsidRPr="00CD530B">
        <w:rPr>
          <w:rFonts w:ascii="TH SarabunIT๙" w:hAnsi="TH SarabunIT๙" w:cs="TH SarabunIT๙"/>
          <w:sz w:val="32"/>
          <w:szCs w:val="32"/>
          <w:cs/>
        </w:rPr>
        <w:t>ซึ่งเ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เครื่องมือที่ใชประเมินการทุจริตคอร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ชันทั่วโลกที่จัดโดยองคกรเพื่อ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ความโปรงใสนานาชาติ (</w:t>
      </w:r>
      <w:r w:rsidRPr="00CD530B">
        <w:rPr>
          <w:rFonts w:ascii="TH SarabunIT๙" w:hAnsi="TH SarabunIT๙" w:cs="TH SarabunIT๙"/>
          <w:sz w:val="32"/>
          <w:szCs w:val="32"/>
        </w:rPr>
        <w:t xml:space="preserve">Transparency International-IT) </w:t>
      </w:r>
      <w:r w:rsidRPr="00CD530B">
        <w:rPr>
          <w:rFonts w:ascii="TH SarabunIT๙" w:hAnsi="TH SarabunIT๙" w:cs="TH SarabunIT๙"/>
          <w:sz w:val="32"/>
          <w:szCs w:val="32"/>
          <w:cs/>
        </w:rPr>
        <w:t>พบวาผลคะแนนของประเทศไทยระ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หว่าง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ป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2555- 2558 </w:t>
      </w:r>
      <w:r w:rsidRPr="00CD530B">
        <w:rPr>
          <w:rFonts w:ascii="TH SarabunIT๙" w:hAnsi="TH SarabunIT๙" w:cs="TH SarabunIT๙"/>
          <w:sz w:val="32"/>
          <w:szCs w:val="32"/>
          <w:cs/>
        </w:rPr>
        <w:t>อยู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35-38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CD530B">
        <w:rPr>
          <w:rFonts w:ascii="TH SarabunIT๙" w:hAnsi="TH SarabunIT๙" w:cs="TH SarabunIT๙"/>
          <w:sz w:val="32"/>
          <w:szCs w:val="32"/>
        </w:rPr>
        <w:t xml:space="preserve">100 </w:t>
      </w:r>
      <w:r w:rsidRPr="00CD530B">
        <w:rPr>
          <w:rFonts w:ascii="TH SarabunIT๙" w:hAnsi="TH SarabunIT๙" w:cs="TH SarabunIT๙"/>
          <w:sz w:val="32"/>
          <w:szCs w:val="32"/>
          <w:cs/>
        </w:rPr>
        <w:t>โดยในป</w:t>
      </w:r>
      <w:r w:rsidRPr="00CD530B">
        <w:rPr>
          <w:rFonts w:ascii="TH SarabunIT๙" w:hAnsi="TH SarabunIT๙" w:cs="TH SarabunIT๙"/>
          <w:sz w:val="32"/>
          <w:szCs w:val="32"/>
        </w:rPr>
        <w:t xml:space="preserve">2558 </w:t>
      </w:r>
      <w:r w:rsidRPr="00CD530B">
        <w:rPr>
          <w:rFonts w:ascii="TH SarabunIT๙" w:hAnsi="TH SarabunIT๙" w:cs="TH SarabunIT๙"/>
          <w:sz w:val="32"/>
          <w:szCs w:val="32"/>
          <w:cs/>
        </w:rPr>
        <w:t>อย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อันดับที่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76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CD530B">
        <w:rPr>
          <w:rFonts w:ascii="TH SarabunIT๙" w:hAnsi="TH SarabunIT๙" w:cs="TH SarabunIT๙"/>
          <w:sz w:val="32"/>
          <w:szCs w:val="32"/>
        </w:rPr>
        <w:t xml:space="preserve">168 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ประเทศทั่วโลก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อันดับที่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3 </w:t>
      </w:r>
      <w:r w:rsidRPr="00CD530B">
        <w:rPr>
          <w:rFonts w:ascii="TH SarabunIT๙" w:hAnsi="TH SarabunIT๙" w:cs="TH SarabunIT๙"/>
          <w:sz w:val="32"/>
          <w:szCs w:val="32"/>
          <w:cs/>
        </w:rPr>
        <w:t>ในประเทศอาเซียนรองจากประเทศสิงคโปรและประเทศมาเลเซีย และลาสุดพบวาผลคะแนนของ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ประเทศไทยป</w:t>
      </w:r>
      <w:r w:rsidRPr="00CD530B">
        <w:rPr>
          <w:rFonts w:ascii="TH SarabunIT๙" w:hAnsi="TH SarabunIT๙" w:cs="TH SarabunIT๙"/>
          <w:sz w:val="32"/>
          <w:szCs w:val="32"/>
        </w:rPr>
        <w:t xml:space="preserve">2559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ลดลง </w:t>
      </w:r>
      <w:r w:rsidRPr="00CD530B">
        <w:rPr>
          <w:rFonts w:ascii="TH SarabunIT๙" w:hAnsi="TH SarabunIT๙" w:cs="TH SarabunIT๙"/>
          <w:sz w:val="32"/>
          <w:szCs w:val="32"/>
        </w:rPr>
        <w:t xml:space="preserve">3 </w:t>
      </w:r>
      <w:r w:rsidRPr="00CD530B">
        <w:rPr>
          <w:rFonts w:ascii="TH SarabunIT๙" w:hAnsi="TH SarabunIT๙" w:cs="TH SarabunIT๙"/>
          <w:sz w:val="32"/>
          <w:szCs w:val="32"/>
          <w:cs/>
        </w:rPr>
        <w:t>คะแนน จากป</w:t>
      </w:r>
      <w:r w:rsidRPr="00CD530B">
        <w:rPr>
          <w:rFonts w:ascii="TH SarabunIT๙" w:hAnsi="TH SarabunIT๙" w:cs="TH SarabunIT๙"/>
          <w:sz w:val="32"/>
          <w:szCs w:val="32"/>
        </w:rPr>
        <w:t xml:space="preserve">2558 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D530B">
        <w:rPr>
          <w:rFonts w:ascii="TH SarabunIT๙" w:hAnsi="TH SarabunIT๙" w:cs="TH SarabunIT๙"/>
          <w:sz w:val="32"/>
          <w:szCs w:val="32"/>
          <w:cs/>
        </w:rPr>
        <w:t>ล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ดับที่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101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CD530B">
        <w:rPr>
          <w:rFonts w:ascii="TH SarabunIT๙" w:hAnsi="TH SarabunIT๙" w:cs="TH SarabunIT๙"/>
          <w:sz w:val="32"/>
          <w:szCs w:val="32"/>
        </w:rPr>
        <w:t xml:space="preserve">168 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ซึ่งสามารถสะทอนให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เห็นวาประเทศไทย เ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ประเทศที่มีปญหาการคอร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ชันอ</w:t>
      </w:r>
      <w:r w:rsidR="002E3634">
        <w:rPr>
          <w:rFonts w:ascii="TH SarabunIT๙" w:hAnsi="TH SarabunIT๙" w:cs="TH SarabunIT๙" w:hint="cs"/>
          <w:sz w:val="32"/>
          <w:szCs w:val="32"/>
          <w:cs/>
        </w:rPr>
        <w:t>ยู่</w:t>
      </w:r>
      <w:r w:rsidRPr="00CD530B">
        <w:rPr>
          <w:rFonts w:ascii="TH SarabunIT๙" w:hAnsi="TH SarabunIT๙" w:cs="TH SarabunIT๙"/>
          <w:sz w:val="32"/>
          <w:szCs w:val="32"/>
          <w:cs/>
        </w:rPr>
        <w:t>ในระดับสูง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5C00BF" w14:textId="7E0EA12C" w:rsidR="00EB7842" w:rsidRDefault="00C85E91" w:rsidP="00EB7842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D530B">
        <w:rPr>
          <w:rFonts w:ascii="TH SarabunIT๙" w:hAnsi="TH SarabunIT๙" w:cs="TH SarabunIT๙"/>
          <w:sz w:val="32"/>
          <w:szCs w:val="32"/>
          <w:cs/>
        </w:rPr>
        <w:t>แม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530B">
        <w:rPr>
          <w:rFonts w:ascii="TH SarabunIT๙" w:hAnsi="TH SarabunIT๙" w:cs="TH SarabunIT๙"/>
          <w:sz w:val="32"/>
          <w:szCs w:val="32"/>
          <w:cs/>
        </w:rPr>
        <w:t>วาในชวงระยะที่ผ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D530B">
        <w:rPr>
          <w:rFonts w:ascii="TH SarabunIT๙" w:hAnsi="TH SarabunIT๙" w:cs="TH SarabunIT๙"/>
          <w:sz w:val="32"/>
          <w:szCs w:val="32"/>
          <w:cs/>
        </w:rPr>
        <w:t>มา ประเทศไทยได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530B">
        <w:rPr>
          <w:rFonts w:ascii="TH SarabunIT๙" w:hAnsi="TH SarabunIT๙" w:cs="TH SarabunIT๙"/>
          <w:sz w:val="32"/>
          <w:szCs w:val="32"/>
          <w:cs/>
        </w:rPr>
        <w:t>แสดงใหเห็นถึงความพยายามในการปราบปรามการ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D530B">
        <w:rPr>
          <w:rFonts w:ascii="TH SarabunIT๙" w:hAnsi="TH SarabunIT๙" w:cs="TH SarabunIT๙"/>
          <w:sz w:val="32"/>
          <w:szCs w:val="32"/>
          <w:cs/>
        </w:rPr>
        <w:t>ปองกันการ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ทุจริต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CD530B">
        <w:rPr>
          <w:rFonts w:ascii="TH SarabunIT๙" w:hAnsi="TH SarabunIT๙" w:cs="TH SarabunIT๙"/>
          <w:sz w:val="32"/>
          <w:szCs w:val="32"/>
          <w:cs/>
        </w:rPr>
        <w:t>วาจะเป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 การเ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ประเทศภาคีภายใตอนุสัญญาสหประชาชาติวาด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การตอต</w:t>
      </w:r>
      <w:r w:rsidR="00365F86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(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2546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การจัดตั้งองคกรตามรัฐธรรมนูญ โดยเฉพาะอย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งยิ่งคณะกรรมการปองกันปราบปรามการทุจริตแหงชาติได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จัดท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="00EB7842"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EB7842" w:rsidRPr="00CD530B">
        <w:rPr>
          <w:rFonts w:ascii="TH SarabunIT๙" w:hAnsi="TH SarabunIT๙" w:cs="TH SarabunIT๙"/>
          <w:sz w:val="32"/>
          <w:szCs w:val="32"/>
          <w:cs/>
        </w:rPr>
        <w:t>สตรชาติว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่าวด้วย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การปองกันและ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ปราบปรามการทุจริตมาแลว 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3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ฉบับ แ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ปญหาการทุจริตในประเทศไทยไ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มีแนวโนมที่ลด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ถอยลง สาเหตุที่ท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ใหการทุจริตเป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ปญหาที่ส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้วยปัจจัย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ทางด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พื้นฐานโครงสร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สังคม ซึ่งเ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สังคมที่ตั้งอย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ใน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พื้นฐานความ</w:t>
      </w:r>
      <w:proofErr w:type="spellStart"/>
      <w:r w:rsidR="00EB7842">
        <w:rPr>
          <w:rFonts w:ascii="TH SarabunIT๙" w:hAnsi="TH SarabunIT๙" w:cs="TH SarabunIT๙" w:hint="cs"/>
          <w:sz w:val="32"/>
          <w:szCs w:val="32"/>
          <w:cs/>
        </w:rPr>
        <w:t>สัม</w:t>
      </w:r>
      <w:proofErr w:type="spellEnd"/>
      <w:r w:rsidR="00EB7842" w:rsidRPr="00CD530B">
        <w:rPr>
          <w:rFonts w:ascii="TH SarabunIT๙" w:hAnsi="TH SarabunIT๙" w:cs="TH SarabunIT๙"/>
          <w:sz w:val="32"/>
          <w:szCs w:val="32"/>
          <w:cs/>
        </w:rPr>
        <w:t>พันธแนวดิ่ง (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หรืออีกนัยหนึ่งคือ พื้นฐานของสังคมอุปถัมภ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ที่ท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ใหสังคมไทยยึด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ติดกับการช</w:t>
      </w:r>
      <w:r w:rsidR="00EB7842">
        <w:rPr>
          <w:rFonts w:ascii="TH SarabunIT๙" w:hAnsi="TH SarabunIT๙" w:cs="TH SarabunIT๙" w:hint="cs"/>
          <w:sz w:val="32"/>
          <w:szCs w:val="32"/>
          <w:cs/>
        </w:rPr>
        <w:t>่วย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 xml:space="preserve">เหลือเกื้อกูลกัน โดยเฉพาะในหมูญาติพี่นองและพวกพอง ยึดติดกับกระแสบริโภคนิยม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lastRenderedPageBreak/>
        <w:t>วัตถุนิยม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ติดความสบาย ยกยองคนที่มีเงินและมีอ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นาจ คนไทยบางสวนมองวาการทุจริตคอร</w:t>
      </w:r>
      <w:proofErr w:type="spellStart"/>
      <w:r w:rsidR="00EB7842" w:rsidRPr="00CD530B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EB7842" w:rsidRPr="00CD530B">
        <w:rPr>
          <w:rFonts w:ascii="TH SarabunIT๙" w:hAnsi="TH SarabunIT๙" w:cs="TH SarabunIT๙"/>
          <w:sz w:val="32"/>
          <w:szCs w:val="32"/>
          <w:cs/>
        </w:rPr>
        <w:t>ชันเ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เรื่องปกติที่ยอมรับไ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ซึ่งนับไ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วาเป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ปญหาที่ฝงรากลึกในสังคมไทยมาตั้งแต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อดีตหรือก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ล่าว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ได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วาเป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สวนหนึ่งของคานิยมและวัฒนธรรมไทยไปแลว ผนวกกับป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ัจจัย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ทางด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การท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งานที่ไ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ม่ได้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บูรณากา</w:t>
      </w:r>
      <w:r w:rsidR="00EC2B6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ร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่วม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มือของทุกภาคสวนไวด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กัน จึงสงผลใหการ</w:t>
      </w:r>
      <w:r w:rsidR="00EB7842"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ท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งานของกลไกหรือความพยายามที่ไ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กล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่าว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มาข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ตน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สามารถท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ำได้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อย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 xml:space="preserve">งเต็มศักยภาพ 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B7842" w:rsidRPr="00CD530B">
        <w:rPr>
          <w:rFonts w:ascii="TH SarabunIT๙" w:hAnsi="TH SarabunIT๙" w:cs="TH SarabunIT๙"/>
          <w:sz w:val="32"/>
          <w:szCs w:val="32"/>
          <w:cs/>
        </w:rPr>
        <w:t>ขาดความเขมแข็ง</w:t>
      </w:r>
    </w:p>
    <w:p w14:paraId="399590FB" w14:textId="3C3FFB54" w:rsidR="00EB7842" w:rsidRDefault="00EB7842" w:rsidP="00EB7842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</w:t>
      </w:r>
      <w:r w:rsidRPr="00CD530B">
        <w:rPr>
          <w:rFonts w:ascii="TH SarabunIT๙" w:hAnsi="TH SarabunIT๙" w:cs="TH SarabunIT๙"/>
          <w:sz w:val="32"/>
          <w:szCs w:val="32"/>
          <w:cs/>
        </w:rPr>
        <w:t>จจุบันยุทธ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สตรชาติวาด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้วย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การปองกันและปราบปรามการทุจริตที่ใชอยู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เ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เริ่มจากป พ.ศ.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2560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จนถึงป พ.ศ.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2564 </w:t>
      </w:r>
      <w:r w:rsidRPr="00CD530B">
        <w:rPr>
          <w:rFonts w:ascii="TH SarabunIT๙" w:hAnsi="TH SarabunIT๙" w:cs="TH SarabunIT๙"/>
          <w:sz w:val="32"/>
          <w:szCs w:val="32"/>
          <w:cs/>
        </w:rPr>
        <w:t>ซึ่งมุงสู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ประเทศที่มีมาตรฐานทางคุณธรรมจริยธรรม เป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สังคมมิติให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CD530B">
        <w:rPr>
          <w:rFonts w:ascii="TH SarabunIT๙" w:hAnsi="TH SarabunIT๙" w:cs="TH SarabunIT๙"/>
          <w:sz w:val="32"/>
          <w:szCs w:val="32"/>
          <w:cs/>
        </w:rPr>
        <w:t>ที่ประชาชน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ไ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CD530B">
        <w:rPr>
          <w:rFonts w:ascii="TH SarabunIT๙" w:hAnsi="TH SarabunIT๙" w:cs="TH SarabunIT๙"/>
          <w:sz w:val="32"/>
          <w:szCs w:val="32"/>
          <w:cs/>
        </w:rPr>
        <w:t>เพิกเฉยตอการทุจริตทุกรูปแบบ โดยได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530B">
        <w:rPr>
          <w:rFonts w:ascii="TH SarabunIT๙" w:hAnsi="TH SarabunIT๙" w:cs="TH SarabunIT๙"/>
          <w:sz w:val="32"/>
          <w:szCs w:val="32"/>
          <w:cs/>
        </w:rPr>
        <w:t>รับ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CD530B">
        <w:rPr>
          <w:rFonts w:ascii="TH SarabunIT๙" w:hAnsi="TH SarabunIT๙" w:cs="TH SarabunIT๙"/>
          <w:sz w:val="32"/>
          <w:szCs w:val="32"/>
          <w:cs/>
        </w:rPr>
        <w:t>ร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่วม</w:t>
      </w:r>
      <w:r w:rsidRPr="00CD530B">
        <w:rPr>
          <w:rFonts w:ascii="TH SarabunIT๙" w:hAnsi="TH SarabunIT๙" w:cs="TH SarabunIT๙"/>
          <w:sz w:val="32"/>
          <w:szCs w:val="32"/>
          <w:cs/>
        </w:rPr>
        <w:t>มือจากฝ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การเมือง หน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่วย</w:t>
      </w:r>
      <w:r w:rsidRPr="00CD530B">
        <w:rPr>
          <w:rFonts w:ascii="TH SarabunIT๙" w:hAnsi="TH SarabunIT๙" w:cs="TH SarabunIT๙"/>
          <w:sz w:val="32"/>
          <w:szCs w:val="32"/>
          <w:cs/>
        </w:rPr>
        <w:t>งานของรัฐ ตลอดจนประชาชน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ในการพิทักษรักษาผลประโยชนของชาติและประชาชนเพื่อใหประเทศไทยมีศักดิ์ศรีและเกียรติภูมิในดานความโปรงใส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ทัดเทียมนานา อารยประเทศ โดยก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หนดวิสัยทัศน“ประเทศไทยใสสะอาด ไทยทั้งชาติต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ทุจริต” มีเ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ป้า</w:t>
      </w:r>
      <w:r w:rsidRPr="00CD530B">
        <w:rPr>
          <w:rFonts w:ascii="TH SarabunIT๙" w:hAnsi="TH SarabunIT๙" w:cs="TH SarabunIT๙"/>
          <w:sz w:val="32"/>
          <w:szCs w:val="32"/>
          <w:cs/>
        </w:rPr>
        <w:t>หมายหลัก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เพื่อประเทศไทยไ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CD530B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รับการประเมินดัชนีการรับรูการทุจริต (</w:t>
      </w:r>
      <w:r w:rsidRPr="00CD530B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CD530B">
        <w:rPr>
          <w:rFonts w:ascii="TH SarabunIT๙" w:hAnsi="TH SarabunIT๙" w:cs="TH SarabunIT๙"/>
          <w:sz w:val="32"/>
          <w:szCs w:val="32"/>
          <w:cs/>
        </w:rPr>
        <w:t>ไ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ม่</w:t>
      </w:r>
      <w:r w:rsidRPr="00CD530B">
        <w:rPr>
          <w:rFonts w:ascii="TH SarabunIT๙" w:hAnsi="TH SarabunIT๙" w:cs="TH SarabunIT๙"/>
          <w:sz w:val="32"/>
          <w:szCs w:val="32"/>
          <w:cs/>
        </w:rPr>
        <w:t>นอยกวา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CD530B">
        <w:rPr>
          <w:rFonts w:ascii="TH SarabunIT๙" w:hAnsi="TH SarabunIT๙" w:cs="TH SarabunIT๙"/>
          <w:sz w:val="32"/>
          <w:szCs w:val="32"/>
        </w:rPr>
        <w:t xml:space="preserve">50 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ในปพ.ศ.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2564 </w:t>
      </w:r>
      <w:r w:rsidRPr="00CD530B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การบริหารงานภาครัฐตองมีระดับธรรมา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บาลที่สูงขึ้น เจาหนาที่ของรัฐและประชาชนตองมีพฤติกรรมแตกตางจากที่เป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D530B">
        <w:rPr>
          <w:rFonts w:ascii="TH SarabunIT๙" w:hAnsi="TH SarabunIT๙" w:cs="TH SarabunIT๙"/>
          <w:sz w:val="32"/>
          <w:szCs w:val="32"/>
          <w:cs/>
        </w:rPr>
        <w:t>นอยู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ในปจจุบัน ไม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ใชตําแหนงหนาที่ในทางทุจริตประพฤติมิชอบ โดยได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530B">
        <w:rPr>
          <w:rFonts w:ascii="TH SarabunIT๙" w:hAnsi="TH SarabunIT๙" w:cs="TH SarabunIT๙"/>
          <w:sz w:val="32"/>
          <w:szCs w:val="32"/>
          <w:cs/>
        </w:rPr>
        <w:t>ก</w:t>
      </w:r>
      <w:r w:rsidR="001815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หนดยุทธ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สตรการดําเนินงานหลักออกเป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CD530B">
        <w:rPr>
          <w:rFonts w:ascii="TH SarabunIT๙" w:hAnsi="TH SarabunIT๙" w:cs="TH SarabunIT๙"/>
          <w:sz w:val="32"/>
          <w:szCs w:val="32"/>
        </w:rPr>
        <w:t xml:space="preserve">6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สตรดังนี้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1 </w:t>
      </w:r>
      <w:r w:rsidRPr="00CD530B">
        <w:rPr>
          <w:rFonts w:ascii="TH SarabunIT๙" w:hAnsi="TH SarabunIT๙" w:cs="TH SarabunIT๙"/>
          <w:sz w:val="32"/>
          <w:szCs w:val="32"/>
          <w:cs/>
        </w:rPr>
        <w:t>ส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ร้าง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สังคมที่ไม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D530B">
        <w:rPr>
          <w:rFonts w:ascii="TH SarabunIT๙" w:hAnsi="TH SarabunIT๙" w:cs="TH SarabunIT๙"/>
          <w:sz w:val="32"/>
          <w:szCs w:val="32"/>
          <w:cs/>
        </w:rPr>
        <w:t>ทนตอการทุจริต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2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ยกระดับเจตจํานงทางการเมืองในการตอ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ต้าน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3 </w:t>
      </w:r>
      <w:r w:rsidRPr="00CD530B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4 </w:t>
      </w:r>
      <w:r w:rsidRPr="00CD530B">
        <w:rPr>
          <w:rFonts w:ascii="TH SarabunIT๙" w:hAnsi="TH SarabunIT๙" w:cs="TH SarabunIT๙"/>
          <w:sz w:val="32"/>
          <w:szCs w:val="32"/>
          <w:cs/>
        </w:rPr>
        <w:t>พัฒนาระบบปองกันการทุจริตเชิงรุก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5 </w:t>
      </w:r>
      <w:r w:rsidRPr="00CD530B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 xml:space="preserve">สตรที่ </w:t>
      </w:r>
      <w:r w:rsidRPr="00CD530B">
        <w:rPr>
          <w:rFonts w:ascii="TH SarabunIT๙" w:hAnsi="TH SarabunIT๙" w:cs="TH SarabunIT๙"/>
          <w:sz w:val="32"/>
          <w:szCs w:val="32"/>
        </w:rPr>
        <w:t xml:space="preserve">6 </w:t>
      </w:r>
      <w:r w:rsidRPr="00CD530B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ยกระดับคะแนนดัชนีการรับรูการทุจริต(</w:t>
      </w:r>
      <w:r w:rsidRPr="00CD530B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  <w:r w:rsidRPr="00CD530B">
        <w:rPr>
          <w:rFonts w:ascii="TH SarabunIT๙" w:hAnsi="TH SarabunIT๙" w:cs="TH SarabunIT๙"/>
          <w:sz w:val="32"/>
          <w:szCs w:val="32"/>
          <w:cs/>
        </w:rPr>
        <w:t>ดังนั้น เพื่อใหการด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เนินการขับเคลื่อนด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การปองกันและปราบปรามการทุจริตบังเกิดผล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นรูปธรรม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ในทางปฏิบัติ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นไปตามเจตนารมณของยุทธ</w:t>
      </w:r>
      <w:proofErr w:type="spellStart"/>
      <w:r w:rsidRPr="00CD530B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CD530B">
        <w:rPr>
          <w:rFonts w:ascii="TH SarabunIT๙" w:hAnsi="TH SarabunIT๙" w:cs="TH SarabunIT๙"/>
          <w:sz w:val="32"/>
          <w:szCs w:val="32"/>
          <w:cs/>
        </w:rPr>
        <w:t>สตรวา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การปองกันและปราบปรามการทุจริตระยะที่ </w:t>
      </w:r>
      <w:r w:rsidRPr="00CD530B">
        <w:rPr>
          <w:rFonts w:ascii="TH SarabunIT๙" w:hAnsi="TH SarabunIT๙" w:cs="TH SarabunIT๙"/>
          <w:sz w:val="32"/>
          <w:szCs w:val="32"/>
        </w:rPr>
        <w:t>3 (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CD530B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 เป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นสิ้นสุดปงบประมาณ พ.ศ. </w:t>
      </w:r>
      <w:r w:rsidRPr="00CD530B">
        <w:rPr>
          <w:rFonts w:ascii="TH SarabunIT๙" w:hAnsi="TH SarabunIT๙" w:cs="TH SarabunIT๙"/>
          <w:sz w:val="32"/>
          <w:szCs w:val="32"/>
        </w:rPr>
        <w:t xml:space="preserve">2565 </w:t>
      </w:r>
      <w:r w:rsidRPr="00CD530B">
        <w:rPr>
          <w:rFonts w:ascii="TH SarabunIT๙" w:hAnsi="TH SarabunIT๙" w:cs="TH SarabunIT๙"/>
          <w:sz w:val="32"/>
          <w:szCs w:val="32"/>
          <w:cs/>
        </w:rPr>
        <w:t>จึงไ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CD530B">
        <w:rPr>
          <w:rFonts w:ascii="TH SarabunIT๙" w:hAnsi="TH SarabunIT๙" w:cs="TH SarabunIT๙"/>
          <w:sz w:val="32"/>
          <w:szCs w:val="32"/>
          <w:cs/>
        </w:rPr>
        <w:t>ตระหนักและ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ใหความส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คัญกับการบริหารจัดการที่มีความโปรงใส สร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้าง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ค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D530B">
        <w:rPr>
          <w:rFonts w:ascii="TH SarabunIT๙" w:hAnsi="TH SarabunIT๙" w:cs="TH SarabunIT๙"/>
          <w:sz w:val="32"/>
          <w:szCs w:val="32"/>
          <w:cs/>
        </w:rPr>
        <w:t>นิยม วัฒนธรรม สุจริตใหเกิดในสังคมอ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ย่าง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ยั่งยืน จึงได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D530B">
        <w:rPr>
          <w:rFonts w:ascii="TH SarabunIT๙" w:hAnsi="TH SarabunIT๙" w:cs="TH SarabunIT๙"/>
          <w:sz w:val="32"/>
          <w:szCs w:val="32"/>
          <w:cs/>
        </w:rPr>
        <w:t>ด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แผนปฏิบัติการปองกันการทุจริต เพื่อก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D530B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การปองกันและปราบปราม</w:t>
      </w:r>
      <w:r w:rsidRPr="00CD530B">
        <w:rPr>
          <w:rFonts w:ascii="TH SarabunIT๙" w:hAnsi="TH SarabunIT๙" w:cs="TH SarabunIT๙"/>
          <w:sz w:val="32"/>
          <w:szCs w:val="32"/>
        </w:rPr>
        <w:t xml:space="preserve"> 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การทุจริตผ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่าน</w:t>
      </w:r>
      <w:r w:rsidRPr="00CD530B">
        <w:rPr>
          <w:rFonts w:ascii="TH SarabunIT๙" w:hAnsi="TH SarabunIT๙" w:cs="TH SarabunIT๙"/>
          <w:sz w:val="32"/>
          <w:szCs w:val="32"/>
          <w:cs/>
        </w:rPr>
        <w:t>โครงการ / กิจกรรม / 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30B">
        <w:rPr>
          <w:rFonts w:ascii="TH SarabunIT๙" w:hAnsi="TH SarabunIT๙" w:cs="TH SarabunIT๙"/>
          <w:sz w:val="32"/>
          <w:szCs w:val="32"/>
          <w:cs/>
        </w:rPr>
        <w:t>ต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่าง ๆ</w:t>
      </w:r>
      <w:r w:rsidRPr="00CD530B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ี่เป็น</w:t>
      </w:r>
      <w:r w:rsidRPr="00CD530B">
        <w:rPr>
          <w:rFonts w:ascii="TH SarabunIT๙" w:hAnsi="TH SarabunIT๙" w:cs="TH SarabunIT๙"/>
          <w:sz w:val="32"/>
          <w:szCs w:val="32"/>
          <w:cs/>
        </w:rPr>
        <w:t>รูปธรรมอย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ชัดเจน อันจะนําไปส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CD530B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CD530B">
        <w:rPr>
          <w:rFonts w:ascii="TH SarabunIT๙" w:hAnsi="TH SarabunIT๙" w:cs="TH SarabunIT๙"/>
          <w:sz w:val="32"/>
          <w:szCs w:val="32"/>
          <w:cs/>
        </w:rPr>
        <w:t>มีประสิทธิภาพ บรรลุวัตถุประสงคและเป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CD530B">
        <w:rPr>
          <w:rFonts w:ascii="TH SarabunIT๙" w:hAnsi="TH SarabunIT๙" w:cs="TH SarabunIT๙"/>
          <w:sz w:val="32"/>
          <w:szCs w:val="32"/>
          <w:cs/>
        </w:rPr>
        <w:t>หมายของการปองกันและปราบปรามการทุจริตอย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CD530B">
        <w:rPr>
          <w:rFonts w:ascii="TH SarabunIT๙" w:hAnsi="TH SarabunIT๙" w:cs="TH SarabunIT๙"/>
          <w:sz w:val="32"/>
          <w:szCs w:val="32"/>
          <w:cs/>
        </w:rPr>
        <w:t>งแ</w:t>
      </w:r>
      <w:r w:rsidR="002840FE">
        <w:rPr>
          <w:rFonts w:ascii="TH SarabunIT๙" w:hAnsi="TH SarabunIT๙" w:cs="TH SarabunIT๙" w:hint="cs"/>
          <w:sz w:val="32"/>
          <w:szCs w:val="32"/>
          <w:cs/>
        </w:rPr>
        <w:t>ท้</w:t>
      </w:r>
      <w:r w:rsidRPr="00CD530B">
        <w:rPr>
          <w:rFonts w:ascii="TH SarabunIT๙" w:hAnsi="TH SarabunIT๙" w:cs="TH SarabunIT๙"/>
          <w:sz w:val="32"/>
          <w:szCs w:val="32"/>
          <w:cs/>
        </w:rPr>
        <w:t>จริง</w:t>
      </w:r>
    </w:p>
    <w:p w14:paraId="39E7AEBF" w14:textId="25EC1A74" w:rsidR="00EB7842" w:rsidRPr="00ED1320" w:rsidRDefault="00EB7842" w:rsidP="00EB7842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13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D13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วัตถุประสงคของการจัดท</w:t>
      </w:r>
      <w:r w:rsidR="00610BD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D132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14:paraId="0827ACC2" w14:textId="4FFC60C8" w:rsidR="00EB7842" w:rsidRDefault="00EB7842" w:rsidP="00EB7842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1) </w:t>
      </w:r>
      <w:r w:rsidRPr="00ED1320">
        <w:rPr>
          <w:rFonts w:ascii="TH SarabunIT๙" w:hAnsi="TH SarabunIT๙" w:cs="TH SarabunIT๙"/>
          <w:sz w:val="32"/>
          <w:szCs w:val="32"/>
          <w:cs/>
        </w:rPr>
        <w:t>เพื่อยกระดับเจตจํานงทางการเมืองในการตอต</w:t>
      </w:r>
      <w:r w:rsidR="00610BD9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ED1320">
        <w:rPr>
          <w:rFonts w:ascii="TH SarabunIT๙" w:hAnsi="TH SarabunIT๙" w:cs="TH SarabunIT๙"/>
          <w:sz w:val="32"/>
          <w:szCs w:val="32"/>
          <w:cs/>
        </w:rPr>
        <w:t>การทุจริตของ</w:t>
      </w:r>
      <w:r w:rsidR="00610BD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ED1320">
        <w:rPr>
          <w:rFonts w:ascii="TH SarabunIT๙" w:hAnsi="TH SarabunIT๙" w:cs="TH SarabunIT๙"/>
          <w:sz w:val="32"/>
          <w:szCs w:val="32"/>
          <w:cs/>
        </w:rPr>
        <w:t>บริหารองคกรปกครองสวนทองถิ่น</w:t>
      </w:r>
    </w:p>
    <w:p w14:paraId="4EA0991D" w14:textId="394927FA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2) </w:t>
      </w:r>
      <w:r w:rsidRPr="00ED1320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เพื่อยกระดับจิตสํานึกรับผิดชอบในผลประโยชนของสาธารณะของขาราชการฝ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ED1320">
        <w:rPr>
          <w:rFonts w:ascii="TH SarabunIT๙" w:hAnsi="TH SarabunIT๙" w:cs="TH SarabunIT๙"/>
          <w:sz w:val="32"/>
          <w:szCs w:val="32"/>
          <w:cs/>
        </w:rPr>
        <w:t>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ED1320">
        <w:rPr>
          <w:rFonts w:ascii="TH SarabunIT๙" w:hAnsi="TH SarabunIT๙" w:cs="TH SarabunIT๙"/>
          <w:sz w:val="32"/>
          <w:szCs w:val="32"/>
          <w:cs/>
        </w:rPr>
        <w:t>บริหารบุคลากรขององคกรปกครองสวนทองถิ่นร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D1320">
        <w:rPr>
          <w:rFonts w:ascii="TH SarabunIT๙" w:hAnsi="TH SarabunIT๙" w:cs="TH SarabunIT๙"/>
          <w:sz w:val="32"/>
          <w:szCs w:val="32"/>
          <w:cs/>
        </w:rPr>
        <w:t>วมถึงประชาชนในทองถิ่น</w:t>
      </w:r>
      <w:r w:rsidRPr="00ED13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1ECA60" w14:textId="2FBABE20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3) </w:t>
      </w:r>
      <w:r w:rsidRPr="00ED1320">
        <w:rPr>
          <w:rFonts w:ascii="TH SarabunIT๙" w:hAnsi="TH SarabunIT๙" w:cs="TH SarabunIT๙"/>
          <w:sz w:val="32"/>
          <w:szCs w:val="32"/>
          <w:cs/>
        </w:rPr>
        <w:t>เพื่อใหการบริหารราชการขององคกรปกครองสวนทองถิ่นเนไปตามหลักบริหารจัดการ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บานเมืองที่ดี</w:t>
      </w:r>
      <w:r w:rsidRPr="00ED1320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14:paraId="72467A5F" w14:textId="24D474FB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4) </w:t>
      </w:r>
      <w:r w:rsidRPr="00ED1320">
        <w:rPr>
          <w:rFonts w:ascii="TH SarabunIT๙" w:hAnsi="TH SarabunIT๙" w:cs="TH SarabunIT๙"/>
          <w:sz w:val="32"/>
          <w:szCs w:val="32"/>
          <w:cs/>
        </w:rPr>
        <w:t>เพื่อสงเสริมบทบาทการมีสวนร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D1320">
        <w:rPr>
          <w:rFonts w:ascii="TH SarabunIT๙" w:hAnsi="TH SarabunIT๙" w:cs="TH SarabunIT๙"/>
          <w:sz w:val="32"/>
          <w:szCs w:val="32"/>
          <w:cs/>
        </w:rPr>
        <w:t>วม (</w:t>
      </w:r>
      <w:r w:rsidRPr="00ED1320">
        <w:rPr>
          <w:rFonts w:ascii="TH SarabunIT๙" w:hAnsi="TH SarabunIT๙" w:cs="TH SarabunIT๙"/>
          <w:sz w:val="32"/>
          <w:szCs w:val="32"/>
        </w:rPr>
        <w:t xml:space="preserve">people’s participation) </w:t>
      </w:r>
      <w:r w:rsidRPr="00ED1320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(</w:t>
      </w:r>
      <w:r w:rsidRPr="00ED1320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ED1320">
        <w:rPr>
          <w:rFonts w:ascii="TH SarabunIT๙" w:hAnsi="TH SarabunIT๙" w:cs="TH SarabunIT๙"/>
          <w:sz w:val="32"/>
          <w:szCs w:val="32"/>
          <w:cs/>
        </w:rPr>
        <w:t>ของ</w:t>
      </w:r>
      <w:r w:rsidRPr="00ED1320">
        <w:rPr>
          <w:rFonts w:ascii="TH SarabunIT๙" w:hAnsi="TH SarabunIT๙" w:cs="TH SarabunIT๙"/>
          <w:sz w:val="32"/>
          <w:szCs w:val="32"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ภาคประชาชนในการบริหารกิจการขององคกรปกครองสวนทองถิ่น</w:t>
      </w:r>
      <w:r w:rsidRPr="00ED13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063B02" w14:textId="77777777" w:rsidR="00AA2CAD" w:rsidRDefault="00610BD9" w:rsidP="00AA2CAD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5) </w:t>
      </w:r>
      <w:r w:rsidRPr="00ED1320">
        <w:rPr>
          <w:rFonts w:ascii="TH SarabunIT๙" w:hAnsi="TH SarabunIT๙" w:cs="TH SarabunIT๙"/>
          <w:sz w:val="32"/>
          <w:szCs w:val="32"/>
          <w:cs/>
        </w:rPr>
        <w:t xml:space="preserve">เพื่อพัฒนาระบบกลไก มาตรการ </w:t>
      </w:r>
      <w:proofErr w:type="gramStart"/>
      <w:r w:rsidRPr="00ED1320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D1320">
        <w:rPr>
          <w:rFonts w:ascii="TH SarabunIT๙" w:hAnsi="TH SarabunIT๙" w:cs="TH SarabunIT๙"/>
          <w:sz w:val="32"/>
          <w:szCs w:val="32"/>
          <w:cs/>
        </w:rPr>
        <w:t xml:space="preserve">ายในการตรวจสอบการปฏิบัติราชการ </w:t>
      </w:r>
      <w:r w:rsidR="009E2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ของ</w:t>
      </w:r>
      <w:r w:rsidR="00AA2CAD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gramEnd"/>
      <w:r w:rsidR="00AA2CAD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B1BF8C5" w14:textId="4BD7B34C" w:rsidR="00421B05" w:rsidRDefault="00610BD9" w:rsidP="00AA2CAD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</w:t>
      </w:r>
      <w:r w:rsidRPr="00ED1320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D132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0D321" w14:textId="60D4B476" w:rsidR="00610BD9" w:rsidRDefault="00610BD9" w:rsidP="009E21E6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320">
        <w:rPr>
          <w:rFonts w:ascii="TH SarabunIT๙" w:hAnsi="TH SarabunIT๙" w:cs="TH SarabunIT๙"/>
          <w:sz w:val="32"/>
          <w:szCs w:val="32"/>
        </w:rPr>
        <w:t xml:space="preserve">1) </w:t>
      </w:r>
      <w:r w:rsidRPr="00ED1320">
        <w:rPr>
          <w:rFonts w:ascii="TH SarabunIT๙" w:hAnsi="TH SarabunIT๙" w:cs="TH SarabunIT๙"/>
          <w:sz w:val="32"/>
          <w:szCs w:val="32"/>
          <w:cs/>
        </w:rPr>
        <w:t>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ED1320">
        <w:rPr>
          <w:rFonts w:ascii="TH SarabunIT๙" w:hAnsi="TH SarabunIT๙" w:cs="TH SarabunIT๙"/>
          <w:sz w:val="32"/>
          <w:szCs w:val="32"/>
          <w:cs/>
        </w:rPr>
        <w:t>การเมือง 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ED1320">
        <w:rPr>
          <w:rFonts w:ascii="TH SarabunIT๙" w:hAnsi="TH SarabunIT๙" w:cs="TH SarabunIT๙"/>
          <w:sz w:val="32"/>
          <w:szCs w:val="32"/>
          <w:cs/>
        </w:rPr>
        <w:t>บริหาร บุคลกากรขององคกรปกครองสวนทองถิ่น รวมถึง</w:t>
      </w:r>
      <w:r w:rsidRPr="00ED1320">
        <w:rPr>
          <w:rFonts w:ascii="TH SarabunIT๙" w:hAnsi="TH SarabunIT๙" w:cs="TH SarabunIT๙"/>
          <w:sz w:val="32"/>
          <w:szCs w:val="32"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ประชาชนในทองถิ่นมีจิตสํานึกและความตระหนักในการปฏิบัติหนาที่ราชการใหบังเกิดประโยชนสุข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320">
        <w:rPr>
          <w:rFonts w:ascii="TH SarabunIT๙" w:hAnsi="TH SarabunIT๙" w:cs="TH SarabunIT๙"/>
          <w:sz w:val="32"/>
          <w:szCs w:val="32"/>
          <w:cs/>
        </w:rPr>
        <w:t>แกประชา</w:t>
      </w:r>
      <w:r w:rsidRPr="002C639B">
        <w:rPr>
          <w:rFonts w:ascii="TH SarabunIT๙" w:hAnsi="TH SarabunIT๙" w:cs="TH SarabunIT๙"/>
          <w:sz w:val="32"/>
          <w:szCs w:val="32"/>
          <w:cs/>
        </w:rPr>
        <w:t>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ทองถิ่น ปราศจากการกอใหเกิดขอสงสัยในประพฤติปฏิบัติตามมาตรการจริยธรรม การขัดกัน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แหงผลประโยชนโดยมิชอบ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F07992" w14:textId="0E1DE85A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2) </w:t>
      </w:r>
      <w:r w:rsidRPr="002C639B">
        <w:rPr>
          <w:rFonts w:ascii="TH SarabunIT๙" w:hAnsi="TH SarabunIT๙" w:cs="TH SarabunIT๙"/>
          <w:sz w:val="32"/>
          <w:szCs w:val="32"/>
          <w:cs/>
        </w:rPr>
        <w:t>เครื่องมือ/มาตรการปฏิบัติงานที่สามารถปองกันปญหาเกี่ยวกับการทุจริตและประพฤติมิชอบของ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ขาราชการ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774B50D" w14:textId="2E3434BF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3) </w:t>
      </w:r>
      <w:r w:rsidRPr="002C639B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โครงการ/กิจกรรม/มาตรการที่สนับสนุนใหสาธารณะและภาคประชาชนเขามามีสวนร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การปฏิบัติหรือบริหารราชการขององคกรปกครองสวนทองถิ่น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52737D" w14:textId="26EA4D05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4) </w:t>
      </w:r>
      <w:r w:rsidRPr="002C639B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ายในการตรวจสอบการปฏิบัติราชการขององคกรปกครองสวน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ทองถิ่นที่มี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ความเขมแข็งในการตรวจสอบ ควบคุมและดุลการใชอ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sz w:val="32"/>
          <w:szCs w:val="32"/>
          <w:cs/>
        </w:rPr>
        <w:t>นาจอย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างเหมาะสม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254BFD" w14:textId="18FA9938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5) </w:t>
      </w:r>
      <w:r w:rsidRPr="002C639B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องคกรปกครองสวนทองถิ่นมีแผนงานที่มีประสิทธิภาพ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และประพฤติ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มิชอบจ</w:t>
      </w:r>
      <w:r>
        <w:rPr>
          <w:rFonts w:ascii="TH SarabunIT๙" w:hAnsi="TH SarabunIT๙" w:cs="TH SarabunIT๙" w:hint="cs"/>
          <w:sz w:val="32"/>
          <w:szCs w:val="32"/>
          <w:cs/>
        </w:rPr>
        <w:t>นเป็น</w:t>
      </w:r>
      <w:r w:rsidRPr="002C639B">
        <w:rPr>
          <w:rFonts w:ascii="TH SarabunIT๙" w:hAnsi="TH SarabunIT๙" w:cs="TH SarabunIT๙"/>
          <w:sz w:val="32"/>
          <w:szCs w:val="32"/>
          <w:cs/>
        </w:rPr>
        <w:t>ที่ยอมรับจากทุกภาคสวน</w:t>
      </w:r>
    </w:p>
    <w:p w14:paraId="2AE110FD" w14:textId="20A68760" w:rsidR="00610BD9" w:rsidRPr="002C639B" w:rsidRDefault="00610BD9" w:rsidP="00610BD9">
      <w:pPr>
        <w:tabs>
          <w:tab w:val="left" w:pos="1418"/>
          <w:tab w:val="left" w:pos="226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639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C639B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ประโยชนของการจัดท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2C63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85DD6D5" w14:textId="77777777" w:rsidR="00242882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1) </w:t>
      </w:r>
      <w:r w:rsidRPr="002C639B">
        <w:rPr>
          <w:rFonts w:ascii="TH SarabunIT๙" w:hAnsi="TH SarabunIT๙" w:cs="TH SarabunIT๙"/>
          <w:sz w:val="32"/>
          <w:szCs w:val="32"/>
          <w:cs/>
        </w:rPr>
        <w:t>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ายการเมือง ขาราชการฝ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บุคลากรขององคกรปกครองสวนทองถิ่นรวมถึงประชาชนใน</w:t>
      </w:r>
    </w:p>
    <w:p w14:paraId="175578DA" w14:textId="1CCD3B04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  <w:cs/>
        </w:rPr>
        <w:t>ทองถิ่นของตนเอง อันจะนํามาซึ่งการสร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2C639B">
        <w:rPr>
          <w:rFonts w:ascii="TH SarabunIT๙" w:hAnsi="TH SarabunIT๙" w:cs="TH SarabunIT๙"/>
          <w:sz w:val="32"/>
          <w:szCs w:val="32"/>
          <w:cs/>
        </w:rPr>
        <w:t>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านิยม และอุดมการณในการตอ</w:t>
      </w:r>
      <w:r>
        <w:rPr>
          <w:rFonts w:ascii="TH SarabunIT๙" w:hAnsi="TH SarabunIT๙" w:cs="TH SarabunIT๙" w:hint="cs"/>
          <w:sz w:val="32"/>
          <w:szCs w:val="32"/>
          <w:cs/>
        </w:rPr>
        <w:t>ต้</w:t>
      </w:r>
      <w:r w:rsidRPr="002C639B">
        <w:rPr>
          <w:rFonts w:ascii="TH SarabunIT๙" w:hAnsi="TH SarabunIT๙" w:cs="TH SarabunIT๙"/>
          <w:sz w:val="32"/>
          <w:szCs w:val="32"/>
          <w:cs/>
        </w:rPr>
        <w:t>านการทุจริต (</w:t>
      </w:r>
      <w:r w:rsidRPr="002C639B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2C639B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2C639B">
        <w:rPr>
          <w:rFonts w:ascii="TH SarabunIT๙" w:hAnsi="TH SarabunIT๙" w:cs="TH SarabunIT๙"/>
          <w:sz w:val="32"/>
          <w:szCs w:val="32"/>
          <w:cs/>
        </w:rPr>
        <w:t>หลักคุณธรรม จริยธรรม หลักธรรมา</w:t>
      </w:r>
      <w:proofErr w:type="spellStart"/>
      <w:r w:rsidRPr="002C639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C639B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รวมถึงหลักเศรษฐกิจพอเพียงที่สามารถนามาประยุกต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ใชในการทางานและชีวิตประจ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sz w:val="32"/>
          <w:szCs w:val="32"/>
          <w:cs/>
        </w:rPr>
        <w:t>วัน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0A0CDA" w14:textId="7EC58376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2) </w:t>
      </w:r>
      <w:r w:rsidRPr="002C639B">
        <w:rPr>
          <w:rFonts w:ascii="TH SarabunIT๙" w:hAnsi="TH SarabunIT๙" w:cs="TH SarabunIT๙"/>
          <w:sz w:val="32"/>
          <w:szCs w:val="32"/>
          <w:cs/>
        </w:rPr>
        <w:t>องคกรปรกครองสวนทองถิ่นสามารถบริหารราชการเป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็น</w:t>
      </w:r>
      <w:r w:rsidRPr="002C639B">
        <w:rPr>
          <w:rFonts w:ascii="TH SarabunIT๙" w:hAnsi="TH SarabunIT๙" w:cs="TH SarabunIT๙"/>
          <w:sz w:val="32"/>
          <w:szCs w:val="32"/>
          <w:cs/>
        </w:rPr>
        <w:t>ไปตามหลักบริหารกิจการบานเมืองที่ดี (</w:t>
      </w:r>
      <w:r w:rsidRPr="002C639B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2C639B">
        <w:rPr>
          <w:rFonts w:ascii="TH SarabunIT๙" w:hAnsi="TH SarabunIT๙" w:cs="TH SarabunIT๙"/>
          <w:sz w:val="32"/>
          <w:szCs w:val="32"/>
          <w:cs/>
        </w:rPr>
        <w:t>มีความโปรงใส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C639B">
        <w:rPr>
          <w:rFonts w:ascii="TH SarabunIT๙" w:hAnsi="TH SarabunIT๙" w:cs="TH SarabunIT๙"/>
          <w:sz w:val="32"/>
          <w:szCs w:val="32"/>
          <w:cs/>
        </w:rPr>
        <w:t>นธรรมและตรวจสอบ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9BCFE1" w14:textId="7A5153B4" w:rsidR="00610BD9" w:rsidRDefault="00610BD9" w:rsidP="00610BD9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3) </w:t>
      </w:r>
      <w:r w:rsidRPr="002C639B">
        <w:rPr>
          <w:rFonts w:ascii="TH SarabunIT๙" w:hAnsi="TH SarabunIT๙" w:cs="TH SarabunIT๙"/>
          <w:sz w:val="32"/>
          <w:szCs w:val="32"/>
          <w:cs/>
        </w:rPr>
        <w:t>ภาคประชาชนมีสวนร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วมคิด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sz w:val="32"/>
          <w:szCs w:val="32"/>
          <w:cs/>
        </w:rPr>
        <w:t xml:space="preserve">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วมตรวจสอบในฐานะพลเมืองที่มี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จิตสํานึกรักทองถิ่น อันจะนํามาซึ่งการส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ร้าง</w:t>
      </w:r>
      <w:r w:rsidRPr="002C639B">
        <w:rPr>
          <w:rFonts w:ascii="TH SarabunIT๙" w:hAnsi="TH SarabunIT๙" w:cs="TH SarabunIT๙"/>
          <w:sz w:val="32"/>
          <w:szCs w:val="32"/>
          <w:cs/>
        </w:rPr>
        <w:t>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Pr="002C639B">
        <w:rPr>
          <w:rFonts w:ascii="TH SarabunIT๙" w:hAnsi="TH SarabunIT๙" w:cs="TH SarabunIT๙"/>
          <w:sz w:val="32"/>
          <w:szCs w:val="32"/>
          <w:cs/>
        </w:rPr>
        <w:t>ภาคประชาชนที่มีความเขมแข็งในการเฝ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C639B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7C4F7E" w14:textId="77777777" w:rsidR="00242882" w:rsidRDefault="00610BD9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4) </w:t>
      </w:r>
      <w:r w:rsidRPr="002C639B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ายในการตรวจสอบการปฏิบัติราชการขององคกร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ปกครองสวนทองถิ่นทั้งจากภายในและภายนอกองคกรที่มีความเขมแข็งในการ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เฝ้</w:t>
      </w:r>
      <w:r w:rsidRPr="002C639B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4B213C" w14:textId="6802500A" w:rsidR="00E816CB" w:rsidRDefault="00E816CB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639B">
        <w:rPr>
          <w:rFonts w:ascii="TH SarabunIT๙" w:hAnsi="TH SarabunIT๙" w:cs="TH SarabunIT๙"/>
          <w:sz w:val="32"/>
          <w:szCs w:val="32"/>
        </w:rPr>
        <w:t xml:space="preserve">5) </w:t>
      </w:r>
      <w:r w:rsidRPr="002C639B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องคกรปกครองสวนทองถิ่นมีแนวทางการบริหารจัดการที่มีประสิทธิภาพลดโอกาสในการกระท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639B">
        <w:rPr>
          <w:rFonts w:ascii="TH SarabunIT๙" w:hAnsi="TH SarabunIT๙" w:cs="TH SarabunIT๙"/>
          <w:sz w:val="32"/>
          <w:szCs w:val="32"/>
          <w:cs/>
        </w:rPr>
        <w:t>การ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ทุจริตและประพฤติมิชอบ จนเ</w:t>
      </w:r>
      <w:r>
        <w:rPr>
          <w:rFonts w:ascii="TH SarabunIT๙" w:hAnsi="TH SarabunIT๙" w:cs="TH SarabunIT๙" w:hint="cs"/>
          <w:sz w:val="32"/>
          <w:szCs w:val="32"/>
          <w:cs/>
        </w:rPr>
        <w:t>ป็</w:t>
      </w:r>
      <w:r w:rsidRPr="002C639B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นที่ยอมรับจากทุกภาคสวนใหเป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C639B">
        <w:rPr>
          <w:rFonts w:ascii="TH SarabunIT๙" w:hAnsi="TH SarabunIT๙" w:cs="TH SarabunIT๙"/>
          <w:sz w:val="32"/>
          <w:szCs w:val="32"/>
          <w:cs/>
        </w:rPr>
        <w:t>นองคกรปกครองสวนทองถิ่นตนแบบด</w:t>
      </w:r>
      <w:r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Pr="002C639B">
        <w:rPr>
          <w:rFonts w:ascii="TH SarabunIT๙" w:hAnsi="TH SarabunIT๙" w:cs="TH SarabunIT๙"/>
          <w:sz w:val="32"/>
          <w:szCs w:val="32"/>
          <w:cs/>
        </w:rPr>
        <w:t>การ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ปองกันการทุจริต อันสงผลใหประชาชนในทองถิ่นเกิดความภาคภูมิใจและใหความร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C639B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C639B">
        <w:rPr>
          <w:rFonts w:ascii="TH SarabunIT๙" w:hAnsi="TH SarabunIT๙" w:cs="TH SarabunIT๙"/>
          <w:sz w:val="32"/>
          <w:szCs w:val="32"/>
          <w:cs/>
        </w:rPr>
        <w:t>า</w:t>
      </w:r>
      <w:r w:rsidRPr="002C639B">
        <w:rPr>
          <w:rFonts w:ascii="TH SarabunIT๙" w:hAnsi="TH SarabunIT๙" w:cs="TH SarabunIT๙"/>
          <w:sz w:val="32"/>
          <w:szCs w:val="32"/>
        </w:rPr>
        <w:t xml:space="preserve"> </w:t>
      </w:r>
      <w:r w:rsidRPr="002C639B">
        <w:rPr>
          <w:rFonts w:ascii="TH SarabunIT๙" w:hAnsi="TH SarabunIT๙" w:cs="TH SarabunIT๙"/>
          <w:sz w:val="32"/>
          <w:szCs w:val="32"/>
          <w:cs/>
        </w:rPr>
        <w:t>ระวังการทุจริตที่เขมแข็งอย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C639B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14:paraId="530B98A5" w14:textId="7EEBC436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33664" w14:textId="02DA6E07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BBB1E7" w14:textId="0BA4969B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27ED1" w14:textId="6037EED7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464EE" w14:textId="5530B83B" w:rsidR="00AA2CAD" w:rsidRDefault="00AA2CAD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188AFF" w14:textId="77777777" w:rsidR="00AA2CAD" w:rsidRDefault="00AA2CAD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1DC85" w14:textId="2845BC53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56861C" w14:textId="77777777" w:rsidR="00585C93" w:rsidRDefault="00585C93" w:rsidP="00C85E91">
      <w:pPr>
        <w:tabs>
          <w:tab w:val="left" w:pos="1418"/>
          <w:tab w:val="left" w:pos="2268"/>
          <w:tab w:val="left" w:pos="618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50DA93" w14:textId="77777777" w:rsidR="00E816CB" w:rsidRDefault="00E816CB" w:rsidP="00E816CB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</w:t>
      </w:r>
    </w:p>
    <w:p w14:paraId="1CA49A13" w14:textId="6B68E79B" w:rsidR="001A32B3" w:rsidRDefault="001A32B3" w:rsidP="00E816CB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ตารางสรุปจำนวนโครงการ / กิจกรรม / มาตรการ</w:t>
      </w:r>
    </w:p>
    <w:p w14:paraId="68634BD7" w14:textId="2AE7B957" w:rsidR="00E816CB" w:rsidRDefault="00E816CB" w:rsidP="00E816CB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1A32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พ.ศ.2566 - 2570</w:t>
      </w:r>
    </w:p>
    <w:p w14:paraId="08D5CD07" w14:textId="7EBF1A7F" w:rsidR="001A32B3" w:rsidRPr="001A32B3" w:rsidRDefault="00E816CB" w:rsidP="00585C93">
      <w:pPr>
        <w:tabs>
          <w:tab w:val="left" w:pos="1418"/>
          <w:tab w:val="left" w:pos="226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013103">
        <w:rPr>
          <w:rFonts w:ascii="TH SarabunIT๙" w:hAnsi="TH SarabunIT๙" w:cs="TH SarabunIT๙" w:hint="cs"/>
          <w:b/>
          <w:bCs/>
          <w:sz w:val="32"/>
          <w:szCs w:val="32"/>
          <w:cs/>
        </w:rPr>
        <w:t>โนนสะอาด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013103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ศรีบุญเรือง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จังหวัดหนองบัวลำภู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745"/>
      </w:tblGrid>
      <w:tr w:rsidR="001A32B3" w:rsidRPr="001A32B3" w14:paraId="1B2FCA5A" w14:textId="77777777" w:rsidTr="00D73FA1">
        <w:tc>
          <w:tcPr>
            <w:tcW w:w="2405" w:type="dxa"/>
            <w:shd w:val="clear" w:color="auto" w:fill="C5E0B3" w:themeFill="accent6" w:themeFillTint="66"/>
          </w:tcPr>
          <w:p w14:paraId="7AF2C4DF" w14:textId="49D896B7" w:rsidR="001A32B3" w:rsidRPr="001A32B3" w:rsidRDefault="001A32B3" w:rsidP="0003015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กรอบการจัดทำแผน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4E77A86E" w14:textId="5D214075" w:rsidR="001A32B3" w:rsidRPr="001A32B3" w:rsidRDefault="001A32B3" w:rsidP="0003015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44ED133C" w14:textId="77777777" w:rsidR="001A32B3" w:rsidRDefault="001A32B3" w:rsidP="00030158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5F8562E5" w14:textId="63EAE200" w:rsidR="00030158" w:rsidRPr="001A32B3" w:rsidRDefault="00030158" w:rsidP="00030158">
            <w:pPr>
              <w:tabs>
                <w:tab w:val="left" w:pos="1418"/>
                <w:tab w:val="left" w:pos="2268"/>
                <w:tab w:val="left" w:pos="6186"/>
              </w:tabs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B3" w14:paraId="46361D6D" w14:textId="77777777" w:rsidTr="00030158">
        <w:tc>
          <w:tcPr>
            <w:tcW w:w="2405" w:type="dxa"/>
          </w:tcPr>
          <w:p w14:paraId="1372AC66" w14:textId="58B2E2D0" w:rsidR="001A32B3" w:rsidRPr="00030158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30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 การสร้างวัฒนธรรมสุจริต</w:t>
            </w:r>
          </w:p>
        </w:tc>
        <w:tc>
          <w:tcPr>
            <w:tcW w:w="5245" w:type="dxa"/>
          </w:tcPr>
          <w:p w14:paraId="3BC60638" w14:textId="77777777" w:rsidR="001A32B3" w:rsidRDefault="001A32B3" w:rsidP="001A32B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การเสริมสร้างจิตสำนึกและความตระหนักแก่</w:t>
            </w:r>
            <w:r w:rsidR="00030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บุคลากรทั้งข้าราชการการการเมืองฝ่ายบริหาร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      </w:r>
          </w:p>
          <w:p w14:paraId="6DE751B4" w14:textId="77777777" w:rsidR="00AA2CAD" w:rsidRDefault="00427053" w:rsidP="001A32B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30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      </w:r>
          </w:p>
          <w:p w14:paraId="4707C0D1" w14:textId="0BA90311" w:rsidR="00427053" w:rsidRDefault="00427053" w:rsidP="001A32B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27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เสริมสร้างจิตสำนึกและความตระหนักในการยึดมั่นผลประโยชน์ส่วนรวมมากกว่าประโยชน์ส่วนตน ที่จะไม่กระทำการอันเป็นการขัดกันแห่งผลประโยชน์หรือการมีผลประโยชน์ทั</w:t>
            </w:r>
            <w:r w:rsidR="0043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บซ้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</w:p>
          <w:p w14:paraId="314C8665" w14:textId="224E91CA" w:rsidR="004355F0" w:rsidRPr="00427053" w:rsidRDefault="004355F0" w:rsidP="001A32B3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 เสริมสร้างจิตสำนึกและค่านิยมความซื่อสัตย์สุจริตและการต่อต้านการทุจริต</w:t>
            </w:r>
          </w:p>
        </w:tc>
        <w:tc>
          <w:tcPr>
            <w:tcW w:w="1745" w:type="dxa"/>
          </w:tcPr>
          <w:p w14:paraId="014969D3" w14:textId="7BC7C964" w:rsidR="001A32B3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0301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18E7D107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FB868A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CC9D11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789F2F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705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427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7B72679A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234535" w14:textId="77777777" w:rsidR="00427053" w:rsidRDefault="0042705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F1972" w14:textId="430983BD" w:rsidR="00427053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70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  <w:p w14:paraId="11805428" w14:textId="77777777" w:rsidR="004355F0" w:rsidRDefault="004355F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6A076" w14:textId="77777777" w:rsidR="004355F0" w:rsidRDefault="004355F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69C70" w14:textId="77777777" w:rsidR="004355F0" w:rsidRDefault="004355F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C9327" w14:textId="79FA009C" w:rsidR="004355F0" w:rsidRPr="00427053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43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1A32B3" w14:paraId="0EE02A1B" w14:textId="77777777" w:rsidTr="00030158">
        <w:tc>
          <w:tcPr>
            <w:tcW w:w="2405" w:type="dxa"/>
          </w:tcPr>
          <w:p w14:paraId="2513CBC5" w14:textId="77777777" w:rsidR="001A32B3" w:rsidRPr="00030158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14:paraId="716B015B" w14:textId="77777777" w:rsidR="00AA2CAD" w:rsidRDefault="004355F0" w:rsidP="0003015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55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 การเสริมสร้างจิตสำนึกและความตระหนักแก่ประชาชนทุกภาคส่วนในท้องถิ่น</w:t>
            </w:r>
            <w:r w:rsidR="00030158" w:rsidRPr="004355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CA543E2" w14:textId="77777777" w:rsidR="00AA2CAD" w:rsidRDefault="004355F0" w:rsidP="0003015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55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 </w:t>
            </w:r>
            <w:r w:rsidR="00C3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เสริมสร้างจิตสำนึกและความตระหนักในการรักษาประโยชน์สาธารณะ แยกแยะผลประโยชน์ส่วนตนและผลประโยชน์ส่วนรวม</w:t>
            </w:r>
          </w:p>
          <w:p w14:paraId="5D9AF881" w14:textId="5DE606F1" w:rsidR="00C31942" w:rsidRPr="00AA2CAD" w:rsidRDefault="00C31942" w:rsidP="0003015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1.2.2 เสริมสร้างจิตสำนึกและความตระหนักในการปฏิบัติตนตามหลักเศรฐกิจพอเพียง</w:t>
            </w:r>
          </w:p>
          <w:p w14:paraId="037D10FF" w14:textId="52416181" w:rsidR="00C31942" w:rsidRPr="004355F0" w:rsidRDefault="00C31942" w:rsidP="00030158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1.2.3 เสริมสร้างจิตสำนึกและความตระหนักในความซื่อสัตย์สุจริต และการต่อต้านการทุจริต</w:t>
            </w:r>
          </w:p>
        </w:tc>
        <w:tc>
          <w:tcPr>
            <w:tcW w:w="1745" w:type="dxa"/>
          </w:tcPr>
          <w:p w14:paraId="1C944D40" w14:textId="33F52E4D" w:rsidR="001A32B3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4355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239230B5" w14:textId="77777777" w:rsidR="00C31942" w:rsidRDefault="00C3194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9D9350" w14:textId="2E5CDE56" w:rsidR="00C31942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31942" w:rsidRPr="00C3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1942" w:rsidRPr="00C319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2C726D06" w14:textId="77777777" w:rsidR="00C31942" w:rsidRDefault="00C3194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36914" w14:textId="77777777" w:rsidR="00C31942" w:rsidRDefault="00C3194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8819B5" w14:textId="77777777" w:rsidR="00C31942" w:rsidRDefault="00C3194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435987A7" w14:textId="77777777" w:rsidR="00762B0B" w:rsidRDefault="00762B0B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1C49A" w14:textId="5C176785" w:rsidR="00762B0B" w:rsidRPr="00C31942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762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1A32B3" w14:paraId="4EDDC53C" w14:textId="77777777" w:rsidTr="00030158">
        <w:tc>
          <w:tcPr>
            <w:tcW w:w="2405" w:type="dxa"/>
          </w:tcPr>
          <w:p w14:paraId="00A2B6B3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BE7A39" w14:textId="77777777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D200466" w14:textId="77777777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8283C8" w14:textId="77777777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BBFF7C" w14:textId="19066933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42743AB2" w14:textId="77777777" w:rsidR="001A32B3" w:rsidRDefault="00762B0B" w:rsidP="00762B0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 การเสริมสร้างจิตสำนึกและความตระหนักแก่เด็กและเยาวชน</w:t>
            </w:r>
          </w:p>
          <w:p w14:paraId="6F45224B" w14:textId="7BB6A9F8" w:rsidR="00762B0B" w:rsidRPr="00762B0B" w:rsidRDefault="00182DA2" w:rsidP="00762B0B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เสริมสร้างจิตสำนึกและความตระหนักในความซื่อสัตย์สุจริต และการต่อต้านการทุจริต</w:t>
            </w:r>
          </w:p>
        </w:tc>
        <w:tc>
          <w:tcPr>
            <w:tcW w:w="1745" w:type="dxa"/>
          </w:tcPr>
          <w:p w14:paraId="2435924B" w14:textId="41B77B79" w:rsidR="001A32B3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762B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6D0BD212" w14:textId="77777777" w:rsidR="00182DA2" w:rsidRDefault="00182DA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F909D5" w14:textId="77777777" w:rsidR="00182DA2" w:rsidRDefault="00182DA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2DA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82D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4A4186D0" w14:textId="6DFFBED2" w:rsidR="00182DA2" w:rsidRPr="00182DA2" w:rsidRDefault="00182DA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73FA1" w14:paraId="286A709C" w14:textId="77777777" w:rsidTr="00D73FA1">
        <w:tc>
          <w:tcPr>
            <w:tcW w:w="2405" w:type="dxa"/>
            <w:shd w:val="clear" w:color="auto" w:fill="C5E0B3" w:themeFill="accent6" w:themeFillTint="66"/>
          </w:tcPr>
          <w:p w14:paraId="2CE46950" w14:textId="69D28507" w:rsidR="00D73FA1" w:rsidRDefault="00D73FA1" w:rsidP="00D73FA1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กรอบการจัดทำแผน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51A8E5B9" w14:textId="4C465222" w:rsidR="00D73FA1" w:rsidRDefault="00D73FA1" w:rsidP="00D73FA1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40C9AE1B" w14:textId="77777777" w:rsidR="00D73FA1" w:rsidRDefault="00D73FA1" w:rsidP="00D73FA1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5781C4DF" w14:textId="77777777" w:rsidR="00D73FA1" w:rsidRDefault="00D73FA1" w:rsidP="00D73FA1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A32B3" w14:paraId="15042416" w14:textId="77777777" w:rsidTr="00030158">
        <w:tc>
          <w:tcPr>
            <w:tcW w:w="2405" w:type="dxa"/>
          </w:tcPr>
          <w:p w14:paraId="166EE319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70AE211" w14:textId="3312443C" w:rsidR="001A32B3" w:rsidRPr="00D73FA1" w:rsidRDefault="00D73FA1" w:rsidP="00D73FA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เสริมสร้างจิตสำนึกและความตระหนักให้มีจิตสาธารณะและความรับผิดชอบต่อส่วนรวม</w:t>
            </w:r>
          </w:p>
        </w:tc>
        <w:tc>
          <w:tcPr>
            <w:tcW w:w="1745" w:type="dxa"/>
          </w:tcPr>
          <w:p w14:paraId="378F718E" w14:textId="5FDE24B0" w:rsidR="001A32B3" w:rsidRPr="00D73FA1" w:rsidRDefault="000A1DD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D73FA1" w:rsidRPr="00D73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D73FA1" w14:paraId="20D7F7C4" w14:textId="77777777" w:rsidTr="00C463FF">
        <w:tc>
          <w:tcPr>
            <w:tcW w:w="7650" w:type="dxa"/>
            <w:gridSpan w:val="2"/>
            <w:shd w:val="clear" w:color="auto" w:fill="D9E2F3" w:themeFill="accent1" w:themeFillTint="33"/>
          </w:tcPr>
          <w:p w14:paraId="3EC1648B" w14:textId="52FF3E27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มิติที่ 1 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1C3B0FC0" w14:textId="70AD111F" w:rsidR="00D73FA1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A1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1A32B3" w14:paraId="61A90EDF" w14:textId="77777777" w:rsidTr="00030158">
        <w:tc>
          <w:tcPr>
            <w:tcW w:w="2405" w:type="dxa"/>
          </w:tcPr>
          <w:p w14:paraId="1848EAD4" w14:textId="47EEB532" w:rsidR="001A32B3" w:rsidRPr="008267E9" w:rsidRDefault="00D73FA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6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 การบริหารราชการ</w:t>
            </w:r>
            <w:r w:rsidR="008267E9" w:rsidRPr="00826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ด้วยความโปร่งใส</w:t>
            </w:r>
          </w:p>
        </w:tc>
        <w:tc>
          <w:tcPr>
            <w:tcW w:w="5245" w:type="dxa"/>
          </w:tcPr>
          <w:p w14:paraId="08B844C2" w14:textId="77777777" w:rsidR="001A32B3" w:rsidRDefault="008267E9" w:rsidP="008267E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การเปิดเผยข้อมูลสาธารณะขององค์กรปกครองส่วนท้องถิ่น</w:t>
            </w:r>
          </w:p>
          <w:p w14:paraId="76BCC915" w14:textId="1EE36AE5" w:rsidR="008267E9" w:rsidRDefault="008267E9" w:rsidP="008267E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การเปิดเผยข้อมูลการบริหารงานและการดำเนินงาน</w:t>
            </w:r>
          </w:p>
          <w:p w14:paraId="6376080D" w14:textId="09408FBF" w:rsidR="008267E9" w:rsidRDefault="008267E9" w:rsidP="008267E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2.1.2 การเปิดเผยข้อมูลการบริการเงินงบประมาณ</w:t>
            </w:r>
          </w:p>
          <w:p w14:paraId="40658B93" w14:textId="4EB7C57D" w:rsidR="008267E9" w:rsidRPr="008267E9" w:rsidRDefault="008267E9" w:rsidP="008267E9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2.1.3 การเปิดเผยข้อมูลการการบริหารและการพัฒนาทรัพยากรบุคคล</w:t>
            </w:r>
          </w:p>
        </w:tc>
        <w:tc>
          <w:tcPr>
            <w:tcW w:w="1745" w:type="dxa"/>
          </w:tcPr>
          <w:p w14:paraId="3AE8A8DB" w14:textId="77777777" w:rsidR="001A32B3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โครงการ</w:t>
            </w:r>
          </w:p>
          <w:p w14:paraId="1C92DB35" w14:textId="77777777" w:rsid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8D7AE" w14:textId="77777777" w:rsid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6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61E7331E" w14:textId="77777777" w:rsid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32BCF2" w14:textId="77777777" w:rsid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435EF76C" w14:textId="66855C92" w:rsid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12A867F6" w14:textId="4A874B42" w:rsidR="008267E9" w:rsidRPr="008267E9" w:rsidRDefault="008267E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32B3" w14:paraId="3A2AEAC7" w14:textId="77777777" w:rsidTr="00030158">
        <w:tc>
          <w:tcPr>
            <w:tcW w:w="2405" w:type="dxa"/>
          </w:tcPr>
          <w:p w14:paraId="39646623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5A8C2034" w14:textId="77777777" w:rsidR="001A32B3" w:rsidRDefault="009A1B56" w:rsidP="009A1B56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B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 มาตรการส่งเสริมคุณธรรมและความโปร่งใส</w:t>
            </w:r>
          </w:p>
          <w:p w14:paraId="4EC891ED" w14:textId="2C134509" w:rsidR="009A1B56" w:rsidRDefault="009A1B56" w:rsidP="009A1B56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1B56">
              <w:rPr>
                <w:rFonts w:ascii="TH SarabunIT๙" w:hAnsi="TH SarabunIT๙" w:cs="TH SarabunIT๙"/>
                <w:sz w:val="32"/>
                <w:szCs w:val="32"/>
              </w:rPr>
              <w:t xml:space="preserve">2.2.1 </w:t>
            </w:r>
            <w:r w:rsidRP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การแสดงเจตนารมณ์ในการปฏิบัติหน้าที่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และบริหารงานด้วยความซื่อสัตย์สุจริต เป็นไปตามหลักธรรมา</w:t>
            </w:r>
            <w:proofErr w:type="spellStart"/>
            <w:r w:rsidRP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บาลของผู้บริหาร</w:t>
            </w:r>
          </w:p>
          <w:p w14:paraId="06331B4C" w14:textId="152E7DB0" w:rsidR="009A1B56" w:rsidRDefault="009A1B56" w:rsidP="009A1B56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การจัดทำมาตรการส่งเสริมคุณธรรมและความโปร่งใสภายในหน่วยงาน</w:t>
            </w:r>
          </w:p>
          <w:p w14:paraId="5BAF0D9A" w14:textId="102EFE68" w:rsidR="009A1B56" w:rsidRPr="009A1B56" w:rsidRDefault="009A1B56" w:rsidP="009A1B56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การจัดทำแผนปฏิบัติการป้องกันการทุจริต</w:t>
            </w:r>
          </w:p>
        </w:tc>
        <w:tc>
          <w:tcPr>
            <w:tcW w:w="1745" w:type="dxa"/>
          </w:tcPr>
          <w:p w14:paraId="5D5FBED7" w14:textId="1F11E7F9" w:rsidR="001A32B3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72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77EE8B08" w14:textId="77777777" w:rsidR="009A1B56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B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07E94029" w14:textId="77777777" w:rsidR="009A1B56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94EF9F" w14:textId="77777777" w:rsidR="009A1B56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E74E8" w14:textId="4728822A" w:rsidR="009A1B56" w:rsidRDefault="008726A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9A1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  <w:p w14:paraId="48C9524D" w14:textId="77777777" w:rsidR="009A1B56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A9B252" w14:textId="1528D204" w:rsidR="009A1B56" w:rsidRPr="009A1B56" w:rsidRDefault="009A1B56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</w:tr>
      <w:tr w:rsidR="001A32B3" w14:paraId="5F83F6F7" w14:textId="77777777" w:rsidTr="00030158">
        <w:tc>
          <w:tcPr>
            <w:tcW w:w="2405" w:type="dxa"/>
          </w:tcPr>
          <w:p w14:paraId="471F5DDA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754A02C8" w14:textId="77777777" w:rsidR="001A32B3" w:rsidRDefault="00C463FF" w:rsidP="00C463F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6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2.3 </w:t>
            </w:r>
            <w:r w:rsidRPr="00C46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มาตรการลดการใช้ดุลยพินิจในการปฏิบัติงาน</w:t>
            </w:r>
          </w:p>
          <w:p w14:paraId="50E859CA" w14:textId="0C5C0FA4" w:rsidR="00C463FF" w:rsidRDefault="00C463FF" w:rsidP="00C463F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 จัดทำข้อตกลงระหว่างบุคลากรในองค์กรให้ปฏิบัติหน้าที่ราชการด้วยความซื่อสัตย์ สุจริต มีคุณธรรม จริยธรรม ใช้ดุลยพินิจด้วยความสุจริตภายใต้กรอบธรรมา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</w:p>
          <w:p w14:paraId="011D19FC" w14:textId="77777777" w:rsidR="0003693E" w:rsidRDefault="00E61038" w:rsidP="00C463F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 มีการจัดทำแผนภูมิขั้นตอน/คู่มือการปฏิบัติงานและระยะเวลาการดำเนินการเกี่ยวกับการบริการประชาชนรายละเอียดที่เกี่ยวข้อในแต่ละขั้นตอน เปิดเผย ณ ที่ทำการ และในระบบเครือข่ายสารสนเทศขององค์กรปกครองส่วนท้องถิ่น</w:t>
            </w:r>
          </w:p>
          <w:p w14:paraId="196045CB" w14:textId="4A5384DE" w:rsidR="00E61038" w:rsidRPr="00C463FF" w:rsidRDefault="00E61038" w:rsidP="00C463F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2.3.3</w:t>
            </w:r>
            <w:r w:rsidR="00BB2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มีการกระจายอำนาจการตัดสินใจเกี่ยวกับการสั่งอนุญาต อนุมัติ ปฏิบัติราชการแทน หรือการดำเนินการอื่นใดของผู้มีอำนาจในองค์กรปกครองส่วนท้องถิ่น เพื่อให้เกิดประโยชน์สูงสุดต่อชุมชนและประชาชน</w:t>
            </w:r>
          </w:p>
        </w:tc>
        <w:tc>
          <w:tcPr>
            <w:tcW w:w="1745" w:type="dxa"/>
          </w:tcPr>
          <w:p w14:paraId="5A088B23" w14:textId="0E8465A9" w:rsidR="001A32B3" w:rsidRDefault="008726A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C46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3E62B296" w14:textId="77777777" w:rsidR="00C463FF" w:rsidRDefault="00C463F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63F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46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5BB39B88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E7B050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76B8BF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A2037E" w14:textId="1E04A510" w:rsidR="00BB29E0" w:rsidRDefault="008726A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B2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  <w:p w14:paraId="66259153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F7D21B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C0443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91D24" w14:textId="7777777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624F2B" w14:textId="5D5D48C3" w:rsidR="00BB29E0" w:rsidRPr="00C463FF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</w:tc>
      </w:tr>
      <w:tr w:rsidR="00BB29E0" w14:paraId="4AC439DB" w14:textId="77777777" w:rsidTr="00BB29E0">
        <w:tc>
          <w:tcPr>
            <w:tcW w:w="7650" w:type="dxa"/>
            <w:gridSpan w:val="2"/>
            <w:shd w:val="clear" w:color="auto" w:fill="D5DCE4" w:themeFill="text2" w:themeFillTint="33"/>
          </w:tcPr>
          <w:p w14:paraId="58125125" w14:textId="468A8AD6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มิติที่ 2 </w:t>
            </w:r>
          </w:p>
        </w:tc>
        <w:tc>
          <w:tcPr>
            <w:tcW w:w="1745" w:type="dxa"/>
            <w:shd w:val="clear" w:color="auto" w:fill="D5DCE4" w:themeFill="text2" w:themeFillTint="33"/>
          </w:tcPr>
          <w:p w14:paraId="51BFEBC1" w14:textId="4ABD2827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72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1A32B3" w14:paraId="43EB22BF" w14:textId="77777777" w:rsidTr="00BB29E0">
        <w:tc>
          <w:tcPr>
            <w:tcW w:w="2405" w:type="dxa"/>
            <w:shd w:val="clear" w:color="auto" w:fill="C5E0B3" w:themeFill="accent6" w:themeFillTint="66"/>
          </w:tcPr>
          <w:p w14:paraId="6D1A6897" w14:textId="77777777" w:rsidR="001A32B3" w:rsidRDefault="00BB29E0" w:rsidP="00BB29E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กรอบการจัดทำแผน</w:t>
            </w:r>
          </w:p>
          <w:p w14:paraId="0682CE62" w14:textId="2B5B6ABC" w:rsidR="00BB29E0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C5E0B3" w:themeFill="accent6" w:themeFillTint="66"/>
          </w:tcPr>
          <w:p w14:paraId="633436E7" w14:textId="7FB18CAE" w:rsidR="001A32B3" w:rsidRDefault="00BB29E0" w:rsidP="00BB29E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652B29B0" w14:textId="2B6DB8E8" w:rsidR="001A32B3" w:rsidRDefault="00BB29E0" w:rsidP="00BB29E0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1A32B3" w14:paraId="6D7B901B" w14:textId="77777777" w:rsidTr="00030158">
        <w:tc>
          <w:tcPr>
            <w:tcW w:w="2405" w:type="dxa"/>
          </w:tcPr>
          <w:p w14:paraId="61BC02F9" w14:textId="4A8BA8F2" w:rsidR="001A32B3" w:rsidRDefault="00BB29E0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3 การส่งเสริมบทบาท</w:t>
            </w:r>
            <w:r w:rsidR="00CD5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และการมีส่วนร่วมของภาคประชาชน</w:t>
            </w:r>
          </w:p>
        </w:tc>
        <w:tc>
          <w:tcPr>
            <w:tcW w:w="5245" w:type="dxa"/>
          </w:tcPr>
          <w:p w14:paraId="25C65410" w14:textId="77777777" w:rsidR="001A32B3" w:rsidRDefault="00CD5B0A" w:rsidP="00CD5B0A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การส่ง</w:t>
            </w:r>
            <w:r w:rsidR="005851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เสริมให้ประชาชนมีส่วนร่วมบริหารกิจการขององค์กรปกครองส่วนท้องถิ่น</w:t>
            </w:r>
          </w:p>
          <w:p w14:paraId="7FE74562" w14:textId="77777777" w:rsidR="0003693E" w:rsidRDefault="00585122" w:rsidP="00CD5B0A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การมีส่วนร่วมในการจัดทำแผนพัฒนา การจัดทำงบประมาณ</w:t>
            </w:r>
          </w:p>
          <w:p w14:paraId="04CAE49A" w14:textId="2527B8BF" w:rsidR="00585122" w:rsidRPr="00585122" w:rsidRDefault="00585122" w:rsidP="00CD5B0A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 การมีส่วนร่วมตรวจสอบ และประเมินผลการดำเนินงาน</w:t>
            </w:r>
          </w:p>
        </w:tc>
        <w:tc>
          <w:tcPr>
            <w:tcW w:w="1745" w:type="dxa"/>
          </w:tcPr>
          <w:p w14:paraId="1753971A" w14:textId="77777777" w:rsidR="001A32B3" w:rsidRDefault="0058512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โครงการ</w:t>
            </w:r>
          </w:p>
          <w:p w14:paraId="1B4AC3B7" w14:textId="77777777" w:rsidR="00585122" w:rsidRDefault="0058512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23627" w14:textId="77777777" w:rsidR="00585122" w:rsidRDefault="0058512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  <w:p w14:paraId="6B5AB731" w14:textId="77777777" w:rsidR="00585122" w:rsidRDefault="0058512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088C3" w14:textId="14160A2A" w:rsidR="00585122" w:rsidRPr="00585122" w:rsidRDefault="00585122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</w:tc>
      </w:tr>
      <w:tr w:rsidR="001A32B3" w14:paraId="529560DE" w14:textId="77777777" w:rsidTr="00030158">
        <w:tc>
          <w:tcPr>
            <w:tcW w:w="2405" w:type="dxa"/>
          </w:tcPr>
          <w:p w14:paraId="2FAAB784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357CCE2" w14:textId="4A5BB991" w:rsidR="001A32B3" w:rsidRDefault="00585122" w:rsidP="0058512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371DB1F2" w14:textId="6677747B" w:rsidR="00585122" w:rsidRDefault="00585122" w:rsidP="0058512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60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 มีกระบวนการรับฟังความคิดเห็นของประชาชนในการดำเนินกิจการ ตามอำนาจหน้าที่</w:t>
            </w:r>
            <w:r w:rsidR="0089601E" w:rsidRPr="008960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 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14:paraId="16A22DD0" w14:textId="13EB44DB" w:rsidR="0089601E" w:rsidRDefault="0089601E" w:rsidP="0058512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มีระบบและช่องทางให้ประชาชนในท้องถิ่นสามารถร้องเรียน/ร้องทุกข์ผ่านช่องทางที่หลอกหลาย</w:t>
            </w:r>
          </w:p>
          <w:p w14:paraId="434F1A52" w14:textId="18017988" w:rsidR="0089601E" w:rsidRPr="0089601E" w:rsidRDefault="0089601E" w:rsidP="00585122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 มีรายงานหรือแจ้งเป็นลายลักษณ์อักษรให้ประชาชนผู้ร้องร้อน/ร้องทุกข์ ได้ทราบถึงการได้รับเรื่อง ระยะเวลา และผลการดำเนินการเกี่ยวกับเรื่องร้องเรียน / ร้องทุกข์</w:t>
            </w:r>
          </w:p>
        </w:tc>
        <w:tc>
          <w:tcPr>
            <w:tcW w:w="1745" w:type="dxa"/>
          </w:tcPr>
          <w:p w14:paraId="4CB18DAF" w14:textId="6E446CA5" w:rsidR="001A32B3" w:rsidRDefault="0089601E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</w:tr>
      <w:tr w:rsidR="001A32B3" w14:paraId="740F4C69" w14:textId="77777777" w:rsidTr="00030158">
        <w:tc>
          <w:tcPr>
            <w:tcW w:w="2405" w:type="dxa"/>
          </w:tcPr>
          <w:p w14:paraId="6698C4B6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2DE68AFD" w14:textId="77777777" w:rsidR="009D79A2" w:rsidRDefault="0089601E" w:rsidP="0089601E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 ส่งเสริมการมีส่วนร่วมของภาคประชาชน และบูรณาการทุกภาคส่วน</w:t>
            </w:r>
            <w:r w:rsidR="001520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เพื่อต่อต้านการทุจริต</w:t>
            </w:r>
          </w:p>
          <w:p w14:paraId="3D465271" w14:textId="1A50EED1" w:rsidR="0015204D" w:rsidRPr="009D79A2" w:rsidRDefault="0015204D" w:rsidP="0089601E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 ส่งเสริมให้มีเครือข่ายภาคประชาชน/องค์กรชุมชนในการป้องกันและต่อต้านการทุจริต</w:t>
            </w:r>
          </w:p>
          <w:p w14:paraId="5820F3B4" w14:textId="77777777" w:rsidR="009D79A2" w:rsidRDefault="0015204D" w:rsidP="0089601E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 ส่งเสริมให้เครือข่ายภาคประชาชนมีการดำเนินการเฝ้าระวังการทุจริต</w:t>
            </w:r>
          </w:p>
          <w:p w14:paraId="0DBF5B61" w14:textId="4CA45A17" w:rsidR="0015204D" w:rsidRPr="0015204D" w:rsidRDefault="0015204D" w:rsidP="0089601E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3.3.3 บูรณาการทุกภาคส่วนเพื่อต่อต้านการทุจริต</w:t>
            </w:r>
          </w:p>
        </w:tc>
        <w:tc>
          <w:tcPr>
            <w:tcW w:w="1745" w:type="dxa"/>
          </w:tcPr>
          <w:p w14:paraId="2546603B" w14:textId="3F83CFF2" w:rsidR="001A32B3" w:rsidRDefault="0073486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1520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14:paraId="01B0CF81" w14:textId="77777777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4792F3" w14:textId="77777777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1735C4A2" w14:textId="77777777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22F9D" w14:textId="77777777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35562303" w14:textId="77777777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2142E0" w14:textId="4489FC5C" w:rsidR="0015204D" w:rsidRP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</w:tr>
      <w:tr w:rsidR="0015204D" w14:paraId="600A609C" w14:textId="77777777" w:rsidTr="000A6807">
        <w:tc>
          <w:tcPr>
            <w:tcW w:w="7650" w:type="dxa"/>
            <w:gridSpan w:val="2"/>
            <w:shd w:val="clear" w:color="auto" w:fill="D5DCE4" w:themeFill="text2" w:themeFillTint="33"/>
          </w:tcPr>
          <w:p w14:paraId="7710C3BA" w14:textId="5DF3B964" w:rsidR="0015204D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มิติที่ 3 </w:t>
            </w:r>
          </w:p>
        </w:tc>
        <w:tc>
          <w:tcPr>
            <w:tcW w:w="1745" w:type="dxa"/>
            <w:shd w:val="clear" w:color="auto" w:fill="D5DCE4" w:themeFill="text2" w:themeFillTint="33"/>
          </w:tcPr>
          <w:p w14:paraId="5931A16B" w14:textId="6569303E" w:rsidR="0015204D" w:rsidRDefault="0073486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1520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</w:tr>
      <w:tr w:rsidR="001A32B3" w14:paraId="55F20038" w14:textId="77777777" w:rsidTr="006F7FFC">
        <w:tc>
          <w:tcPr>
            <w:tcW w:w="2405" w:type="dxa"/>
            <w:shd w:val="clear" w:color="auto" w:fill="FFFFFF" w:themeFill="background1"/>
          </w:tcPr>
          <w:p w14:paraId="50923824" w14:textId="77777777" w:rsidR="001A32B3" w:rsidRDefault="0015204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 การยกระดับกลไกการตรวจสอบการดำเนินงานขององค์กรปกครองส่วนท้องถิ่น</w:t>
            </w:r>
          </w:p>
          <w:p w14:paraId="27832081" w14:textId="77777777" w:rsidR="000A6807" w:rsidRDefault="000A6807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1E229D" w14:textId="77777777" w:rsidR="000A6807" w:rsidRDefault="000A6807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B6D000" w14:textId="77777777" w:rsidR="000A6807" w:rsidRDefault="000A6807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กรอบการจัดทำแผน</w:t>
            </w:r>
          </w:p>
          <w:p w14:paraId="06646BB8" w14:textId="4E770991" w:rsidR="005334AD" w:rsidRDefault="005334AD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3EBB6C88" w14:textId="77777777" w:rsidR="009D79A2" w:rsidRDefault="0015204D" w:rsidP="0015204D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4.1 การจัดวางระบบตรวจสอบภายใน</w:t>
            </w:r>
            <w:r w:rsidR="00CB6E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การควบคุมภายใน และการบริหารความเสี่ยงการทุจริต</w:t>
            </w:r>
          </w:p>
          <w:p w14:paraId="280C166E" w14:textId="46081286" w:rsidR="00CB6EAF" w:rsidRPr="009D79A2" w:rsidRDefault="00CB6EAF" w:rsidP="0015204D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 มีการจัดทำและรายงานการจัดทำระบบตรวจสอบภายใน</w:t>
            </w:r>
          </w:p>
          <w:p w14:paraId="050E593D" w14:textId="0CE8631B" w:rsidR="00CB6EAF" w:rsidRDefault="00CB6EAF" w:rsidP="0015204D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4.1.2 มีการจัดทำและรายงานการจัดทำระบบควบคุมภายใน</w:t>
            </w:r>
          </w:p>
          <w:p w14:paraId="4B894166" w14:textId="77777777" w:rsidR="00CB6EAF" w:rsidRPr="005334AD" w:rsidRDefault="000A6807" w:rsidP="005334AD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3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</w:p>
          <w:p w14:paraId="55851A61" w14:textId="4B565F0D" w:rsidR="005334AD" w:rsidRPr="00CB6EAF" w:rsidRDefault="005334AD" w:rsidP="005334AD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FFFFFF" w:themeFill="background1"/>
          </w:tcPr>
          <w:p w14:paraId="6216A4B1" w14:textId="77777777" w:rsidR="001A32B3" w:rsidRPr="000A6807" w:rsidRDefault="00CB6EAF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68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 โครงการ</w:t>
            </w:r>
          </w:p>
          <w:p w14:paraId="6777FAE1" w14:textId="77777777" w:rsidR="00CB6EAF" w:rsidRDefault="00CB6EAF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6D44B8" w14:textId="77777777" w:rsidR="00CB6EAF" w:rsidRDefault="00CB6EAF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02972BF9" w14:textId="77777777" w:rsidR="00CB6EAF" w:rsidRDefault="00CB6EAF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2310B4" w14:textId="77777777" w:rsidR="00CB6EAF" w:rsidRDefault="000A6807" w:rsidP="006F7FFC">
            <w:pPr>
              <w:shd w:val="clear" w:color="auto" w:fill="FFFFFF" w:themeFill="background1"/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68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697C0882" w14:textId="77777777" w:rsidR="000A6807" w:rsidRDefault="000A6807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1DF57" w14:textId="275A4E35" w:rsidR="000A6807" w:rsidRPr="005334AD" w:rsidRDefault="005334AD" w:rsidP="005334AD">
            <w:pPr>
              <w:tabs>
                <w:tab w:val="left" w:pos="1418"/>
                <w:tab w:val="left" w:pos="2268"/>
                <w:tab w:val="left" w:pos="6186"/>
              </w:tabs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34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จำนวนโครงการ</w:t>
            </w:r>
          </w:p>
        </w:tc>
      </w:tr>
      <w:tr w:rsidR="001A32B3" w14:paraId="186310CB" w14:textId="77777777" w:rsidTr="00030158">
        <w:tc>
          <w:tcPr>
            <w:tcW w:w="2405" w:type="dxa"/>
          </w:tcPr>
          <w:p w14:paraId="573E7D9C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1365A16A" w14:textId="3A12E604" w:rsidR="005C5FB1" w:rsidRPr="005C5FB1" w:rsidRDefault="005C5FB1" w:rsidP="005C5FB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4.1.3 มีการจัดให้มีกระบวนการบริหารจัดการความเสี่ยงการทุจริต</w:t>
            </w:r>
          </w:p>
        </w:tc>
        <w:tc>
          <w:tcPr>
            <w:tcW w:w="1745" w:type="dxa"/>
          </w:tcPr>
          <w:p w14:paraId="3CEE2DE2" w14:textId="5B3DB4B9" w:rsidR="001A32B3" w:rsidRPr="005C5FB1" w:rsidRDefault="005C5FB1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F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</w:tr>
      <w:tr w:rsidR="001A32B3" w14:paraId="1C3537FF" w14:textId="77777777" w:rsidTr="00030158">
        <w:tc>
          <w:tcPr>
            <w:tcW w:w="2405" w:type="dxa"/>
          </w:tcPr>
          <w:p w14:paraId="66BA5FD7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2DA88B24" w14:textId="77777777" w:rsidR="009D79A2" w:rsidRDefault="005C5FB1" w:rsidP="005C5FB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4.2 การส่งเสริมบทบาทการตรวจสอบของสภาท้องถิ่น</w:t>
            </w:r>
            <w:r w:rsidR="00F00BEF" w:rsidRPr="00F00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  <w:p w14:paraId="16FB99AB" w14:textId="3C6945D3" w:rsidR="00F00BEF" w:rsidRDefault="00F00BEF" w:rsidP="005C5FB1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</w:tc>
        <w:tc>
          <w:tcPr>
            <w:tcW w:w="1745" w:type="dxa"/>
          </w:tcPr>
          <w:p w14:paraId="4B82AB92" w14:textId="77777777" w:rsidR="001A32B3" w:rsidRDefault="00F00BE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  <w:p w14:paraId="3020ED3C" w14:textId="77777777" w:rsidR="00F00BEF" w:rsidRDefault="00F00BE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1A366162" w14:textId="77777777" w:rsidR="00F00BEF" w:rsidRDefault="00F00BE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0959A9" w14:textId="77777777" w:rsidR="00F00BEF" w:rsidRDefault="00F00BE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2F170" w14:textId="08E48426" w:rsidR="00F00BEF" w:rsidRPr="00F00BEF" w:rsidRDefault="00F00BEF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</w:tr>
      <w:tr w:rsidR="001A32B3" w14:paraId="3AF12655" w14:textId="77777777" w:rsidTr="00030158">
        <w:tc>
          <w:tcPr>
            <w:tcW w:w="2405" w:type="dxa"/>
          </w:tcPr>
          <w:p w14:paraId="78A140D6" w14:textId="77777777" w:rsidR="001A32B3" w:rsidRDefault="001A32B3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E93B03B" w14:textId="77777777" w:rsidR="001A32B3" w:rsidRDefault="00F00BEF" w:rsidP="00F00BE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 มาตรการจัดการเรื่องร้องเรียนการทุจริต</w:t>
            </w:r>
          </w:p>
          <w:p w14:paraId="53981F7B" w14:textId="1C702CAE" w:rsidR="00F00BEF" w:rsidRPr="00A60259" w:rsidRDefault="00F00BEF" w:rsidP="00F00BE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0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4.3.1 </w:t>
            </w:r>
            <w:r w:rsidR="00A60259" w:rsidRPr="00A60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นวปฏิบัติในการดำเนินการต่อเรื่องร้องเรียนการทุจริตและประพฤติมิชอบของเจ้าหน้าที่องค์กรปกครองส่วนท้องถิ่น</w:t>
            </w:r>
          </w:p>
          <w:p w14:paraId="5D414D86" w14:textId="3A6BB028" w:rsidR="00A60259" w:rsidRDefault="00A60259" w:rsidP="00F00BEF">
            <w:pPr>
              <w:tabs>
                <w:tab w:val="left" w:pos="1418"/>
                <w:tab w:val="left" w:pos="2268"/>
                <w:tab w:val="left" w:pos="618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0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 จัดให้มีระบบและช่องทางการรับเรื่องร้องเรียนที่มีประสิทธิภาพ สะดวก รวดเร็ว ปลอดภัยสำหรับผู้ร้องเรียน</w:t>
            </w:r>
          </w:p>
        </w:tc>
        <w:tc>
          <w:tcPr>
            <w:tcW w:w="1745" w:type="dxa"/>
          </w:tcPr>
          <w:p w14:paraId="33A02F5D" w14:textId="77777777" w:rsidR="001A32B3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 โครงการ</w:t>
            </w:r>
          </w:p>
          <w:p w14:paraId="295AF772" w14:textId="77777777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  <w:p w14:paraId="4F03BF1F" w14:textId="77777777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FD12C" w14:textId="77777777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47EA38" w14:textId="37389605" w:rsidR="00A60259" w:rsidRP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โครงการ</w:t>
            </w:r>
          </w:p>
        </w:tc>
      </w:tr>
      <w:tr w:rsidR="00A60259" w14:paraId="23156CFD" w14:textId="77777777" w:rsidTr="00A60259">
        <w:tc>
          <w:tcPr>
            <w:tcW w:w="7650" w:type="dxa"/>
            <w:gridSpan w:val="2"/>
            <w:shd w:val="clear" w:color="auto" w:fill="D5DCE4" w:themeFill="text2" w:themeFillTint="33"/>
          </w:tcPr>
          <w:p w14:paraId="25454634" w14:textId="4F710BAA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มิติที่ 4 </w:t>
            </w:r>
          </w:p>
        </w:tc>
        <w:tc>
          <w:tcPr>
            <w:tcW w:w="1745" w:type="dxa"/>
            <w:shd w:val="clear" w:color="auto" w:fill="D5DCE4" w:themeFill="text2" w:themeFillTint="33"/>
          </w:tcPr>
          <w:p w14:paraId="6DA30C22" w14:textId="6732F8CC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 โครงการ</w:t>
            </w:r>
          </w:p>
        </w:tc>
      </w:tr>
      <w:tr w:rsidR="00A60259" w14:paraId="7F2C255D" w14:textId="77777777" w:rsidTr="00A60259">
        <w:tc>
          <w:tcPr>
            <w:tcW w:w="7650" w:type="dxa"/>
            <w:gridSpan w:val="2"/>
            <w:shd w:val="clear" w:color="auto" w:fill="D5DCE4" w:themeFill="text2" w:themeFillTint="33"/>
          </w:tcPr>
          <w:p w14:paraId="2CD5BCAE" w14:textId="2A6C9929" w:rsidR="00A60259" w:rsidRDefault="00A60259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45" w:type="dxa"/>
            <w:shd w:val="clear" w:color="auto" w:fill="D5DCE4" w:themeFill="text2" w:themeFillTint="33"/>
          </w:tcPr>
          <w:p w14:paraId="1EB41F94" w14:textId="6F3F9458" w:rsidR="00A60259" w:rsidRDefault="0027403B" w:rsidP="00E816CB">
            <w:pPr>
              <w:tabs>
                <w:tab w:val="left" w:pos="1418"/>
                <w:tab w:val="left" w:pos="2268"/>
                <w:tab w:val="left" w:pos="618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๔๗</w:t>
            </w:r>
            <w:r w:rsidR="00A602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</w:tr>
    </w:tbl>
    <w:p w14:paraId="61CC6A27" w14:textId="77777777" w:rsidR="0028624F" w:rsidRDefault="0028624F" w:rsidP="00877A87">
      <w:pPr>
        <w:tabs>
          <w:tab w:val="left" w:pos="1418"/>
          <w:tab w:val="left" w:pos="6186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8364678" w14:textId="20186210" w:rsidR="00DF2DAF" w:rsidRDefault="00DF2DAF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6BAA1" w14:textId="7FE2A2E1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8F7D43" w14:textId="7FC53FFD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34C625" w14:textId="7CA24F61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C498D" w14:textId="2D2E963E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69147" w14:textId="014038F3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561FA" w14:textId="701C60ED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BF56C7" w14:textId="4670D71A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F8CCDF" w14:textId="70D86B57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ACAD6" w14:textId="34E642EB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A20452" w14:textId="628C742F" w:rsidR="006B75F9" w:rsidRDefault="006B75F9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C960E" w14:textId="77777777" w:rsidR="006B75F9" w:rsidRDefault="006B75F9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49BA8E" w14:textId="77777777" w:rsidR="00427437" w:rsidRDefault="00427437" w:rsidP="00427437">
      <w:pPr>
        <w:tabs>
          <w:tab w:val="left" w:pos="1418"/>
          <w:tab w:val="left" w:pos="618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CC93FD" w14:textId="3D01709B" w:rsidR="006F7FFC" w:rsidRPr="00AD2B19" w:rsidRDefault="006F7FFC" w:rsidP="00427437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B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3</w:t>
      </w:r>
    </w:p>
    <w:p w14:paraId="07560AD5" w14:textId="12781987" w:rsidR="006F7FFC" w:rsidRDefault="006F7FFC" w:rsidP="006F7FFC">
      <w:pPr>
        <w:tabs>
          <w:tab w:val="left" w:pos="1418"/>
          <w:tab w:val="left" w:pos="618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B1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14:paraId="653C5D11" w14:textId="78964A96" w:rsidR="009B1133" w:rsidRDefault="009B1133" w:rsidP="00880400">
      <w:pPr>
        <w:tabs>
          <w:tab w:val="left" w:pos="1418"/>
          <w:tab w:val="left" w:pos="6186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การสร้างวัฒนธรรมสุจริต</w:t>
      </w:r>
    </w:p>
    <w:p w14:paraId="38B84637" w14:textId="64D5FFD0" w:rsidR="009B1133" w:rsidRDefault="009B1133" w:rsidP="0088040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การเสริมสร้างจิตสำนึกและความตระหนักแก่บุคลากรทั้งข้าราชการการเมือง ฝ่ายบริหาร </w:t>
      </w:r>
      <w:r w:rsidR="0088040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ข้าราชการการเมืองฝ่ายสภาท้องถิ่น และฝ่ายประจำขององค์กรปกครองส่วนท้องถิ่น</w:t>
      </w:r>
    </w:p>
    <w:p w14:paraId="6DBBA258" w14:textId="6FDE357B" w:rsidR="00880400" w:rsidRDefault="00880400" w:rsidP="00880400">
      <w:pPr>
        <w:tabs>
          <w:tab w:val="left" w:pos="1418"/>
          <w:tab w:val="left" w:pos="6186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1.1.1 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</w:r>
    </w:p>
    <w:p w14:paraId="13DA1D9D" w14:textId="77777777" w:rsidR="00271654" w:rsidRDefault="00847939" w:rsidP="00271654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4793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โครงการพัฒนาความรู้ด้านกฎหมายและระเบียบที่เกี่ยวข้องกับการปฏิบัติงาน 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หรับบุคลากรองค์กรปกครองส่วนท้องถิ่น ผู้บริหารและสมาชิกสภาท้องถิ่น </w:t>
      </w:r>
    </w:p>
    <w:p w14:paraId="0C13BDE6" w14:textId="5B06182B" w:rsidR="00847939" w:rsidRPr="00847939" w:rsidRDefault="00847939" w:rsidP="00271654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93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4793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6C68E2A4" w14:textId="207748BE" w:rsidR="00847939" w:rsidRPr="00847939" w:rsidRDefault="00847939" w:rsidP="00847939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47939">
        <w:rPr>
          <w:rFonts w:ascii="TH SarabunIT๙" w:hAnsi="TH SarabunIT๙" w:cs="TH SarabunIT๙"/>
          <w:sz w:val="32"/>
          <w:szCs w:val="32"/>
          <w:cs/>
        </w:rPr>
        <w:t>การบริหารจัดการขององค์กรปกครองส่วนท้องถิ่นมีกฎหมาย ระเบียบ ประกาศ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สั่ง เงื่อนไข และหลักเกณฑ์ ต่าง ๆ ที่บุคลากร สมาชิกสภาท้องถิ่นและผู้บริหารท้องถิ่น ต้องรู้และยึดเป็นแนวทางการปฏิบัติหน้าที่การด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เนินการ อย่างเคร่งครัด ปัญหาที่เกิดขึ้นเป็นประจ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มักเกิดจากเรื่องขาดความรอบคอบ ความชํานาญ ประสบการณ์ หรือ ขาดความรู้ความเข้าใจในกฎหมาย ระเบียบ ประกาศ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 xml:space="preserve">สั่ง เงื่อนไข และหลักเกณฑ์ต่าง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47939">
        <w:rPr>
          <w:rFonts w:ascii="TH SarabunIT๙" w:hAnsi="TH SarabunIT๙" w:cs="TH SarabunIT๙"/>
          <w:sz w:val="32"/>
          <w:szCs w:val="32"/>
          <w:cs/>
        </w:rPr>
        <w:t>ที่มีการปรับปรุงเปลี่ยนแปลง 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 xml:space="preserve">ผิดกฎหมาย ระเบียบต่าง ๆ ก่อให้เกิดความเสียหายแก่องค์กรปกครองส่วนท้องถิ่น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47939">
        <w:rPr>
          <w:rFonts w:ascii="TH SarabunIT๙" w:hAnsi="TH SarabunIT๙" w:cs="TH SarabunIT๙"/>
          <w:sz w:val="32"/>
          <w:szCs w:val="32"/>
          <w:cs/>
        </w:rPr>
        <w:t>และท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ให้การแก้ไขปัญหาของประชาชนหรือ การพัฒนาท้องถิ่นขาดประสิทธิภาพ ประสิทธิผล</w:t>
      </w:r>
    </w:p>
    <w:p w14:paraId="03C001C3" w14:textId="77777777" w:rsidR="00847939" w:rsidRDefault="00847939" w:rsidP="0084793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47939">
        <w:rPr>
          <w:rFonts w:ascii="TH SarabunIT๙" w:hAnsi="TH SarabunIT๙" w:cs="TH SarabunIT๙"/>
          <w:sz w:val="32"/>
          <w:szCs w:val="32"/>
          <w:cs/>
        </w:rPr>
        <w:t>ดังนั้น เพื่อให้องค์กรปกครองส่วนท้องถิ่นบริหารงานโดยยึดอ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 ระเบียบ ข้อบังคับ ในการปฏิบัติงานอย่างเคร่งครัดด้วยความชอบธรรม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>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 องค์กรปกครองส่วนท้องถิ่นให้แก่บุคลากรองค์กรปกครองส่วนท้องถิ่น ผู้บริหารและสมาชิกสภาท้องถิ่น 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โครงการพัฒนาความรู้ด้านกฎหมายและระเบียบที่เกี่ยวข้องกับการปฏิบัติงาน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7939">
        <w:rPr>
          <w:rFonts w:ascii="TH SarabunIT๙" w:hAnsi="TH SarabunIT๙" w:cs="TH SarabunIT๙"/>
          <w:sz w:val="32"/>
          <w:szCs w:val="32"/>
          <w:cs/>
        </w:rPr>
        <w:t xml:space="preserve">หรับบุคลากรองค์กรปกครอง ส่วนท้องถิ่น ผู้บริหารและสมาชิกสภาท้องถิ่น </w:t>
      </w:r>
    </w:p>
    <w:p w14:paraId="0ECB8F5D" w14:textId="6AF63E46" w:rsidR="00847939" w:rsidRPr="00847939" w:rsidRDefault="00847939" w:rsidP="00847939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93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4793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24797E9" w14:textId="0C34A602" w:rsidR="00847939" w:rsidRDefault="00847939" w:rsidP="0084793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47939">
        <w:rPr>
          <w:rFonts w:ascii="TH SarabunIT๙" w:hAnsi="TH SarabunIT๙" w:cs="TH SarabunIT๙"/>
          <w:sz w:val="32"/>
          <w:szCs w:val="32"/>
        </w:rPr>
        <w:t xml:space="preserve">1) </w:t>
      </w:r>
      <w:r w:rsidRPr="00847939">
        <w:rPr>
          <w:rFonts w:ascii="TH SarabunIT๙" w:hAnsi="TH SarabunIT๙" w:cs="TH SarabunIT๙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576E1B3B" w14:textId="5AD1541F" w:rsidR="003766C1" w:rsidRPr="003766C1" w:rsidRDefault="003766C1" w:rsidP="003766C1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2) </w:t>
      </w:r>
      <w:r w:rsidRPr="003766C1">
        <w:rPr>
          <w:rFonts w:ascii="TH SarabunIT๙" w:hAnsi="TH SarabunIT๙" w:cs="TH SarabunIT๙"/>
          <w:sz w:val="32"/>
          <w:szCs w:val="32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</w:t>
      </w:r>
      <w:r>
        <w:rPr>
          <w:rFonts w:ascii="TH SarabunIT๙" w:hAnsi="TH SarabunIT๙" w:cs="TH SarabunIT๙" w:hint="cs"/>
          <w:sz w:val="32"/>
          <w:szCs w:val="32"/>
          <w:cs/>
        </w:rPr>
        <w:t>ยวกับ</w:t>
      </w:r>
      <w:r w:rsidRPr="003766C1">
        <w:rPr>
          <w:rFonts w:ascii="TH SarabunIT๙" w:hAnsi="TH SarabunIT๙" w:cs="TH SarabunIT๙"/>
          <w:sz w:val="32"/>
          <w:szCs w:val="32"/>
          <w:cs/>
        </w:rPr>
        <w:t>กฎหมาย และระเบียบที่เกี่ยวข้อง เป็นแนวทางการปฏิบัติหน้าที่และบริหารราชการ</w:t>
      </w:r>
    </w:p>
    <w:p w14:paraId="36178512" w14:textId="2B950859" w:rsidR="003766C1" w:rsidRDefault="003766C1" w:rsidP="003766C1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3) </w:t>
      </w:r>
      <w:r w:rsidRPr="003766C1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เพื่อให้องค์กรปกครองส่วนท้องถิ่นบริหารงานโดยยึดอ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 ระเบียบ ข้อบังคับ ปฏิบัติงานอย่างเคร่งครัดด้วยความชอบธรรม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นึงถึงสิทธิเสรีภาพของประชาชน และผู้มีส่วนได้ส่วนเสีย</w:t>
      </w:r>
    </w:p>
    <w:p w14:paraId="159F79F3" w14:textId="77777777" w:rsidR="003766C1" w:rsidRPr="003766C1" w:rsidRDefault="003766C1" w:rsidP="003766C1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6C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766C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2D8DA9D8" w14:textId="20185719" w:rsidR="003766C1" w:rsidRDefault="003766C1" w:rsidP="003766C1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766C1">
        <w:rPr>
          <w:rFonts w:ascii="TH SarabunIT๙" w:hAnsi="TH SarabunIT๙" w:cs="TH SarabunIT๙"/>
          <w:sz w:val="32"/>
          <w:szCs w:val="32"/>
          <w:cs/>
        </w:rPr>
        <w:t>บุคลากร ผู้บริหาร และสมาชิกสภาท้องถิ่นของ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521D52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14:paraId="22160977" w14:textId="17C73B6C" w:rsidR="003766C1" w:rsidRPr="003766C1" w:rsidRDefault="003766C1" w:rsidP="003766C1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66C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766C1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52A96C4D" w14:textId="77777777" w:rsidR="004F44C6" w:rsidRDefault="003766C1" w:rsidP="003766C1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1) </w:t>
      </w:r>
      <w:r w:rsidRPr="003766C1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โครงการเพื่อขออนุมัติจากผู้บริหารท้องถิ่น </w:t>
      </w:r>
    </w:p>
    <w:p w14:paraId="4275D7D2" w14:textId="6452AC50" w:rsidR="003766C1" w:rsidRPr="003766C1" w:rsidRDefault="003766C1" w:rsidP="003766C1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2) </w:t>
      </w:r>
      <w:r w:rsidRPr="003766C1">
        <w:rPr>
          <w:rFonts w:ascii="TH SarabunIT๙" w:hAnsi="TH SarabunIT๙" w:cs="TH SarabunIT๙"/>
          <w:sz w:val="32"/>
          <w:szCs w:val="32"/>
          <w:cs/>
        </w:rPr>
        <w:t>ประสานบุคคลและหน่วยงานที่เกี่ยวข้องเพื่อจัดเตรียมการด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เนินโครงการ</w:t>
      </w:r>
    </w:p>
    <w:p w14:paraId="3DE578F8" w14:textId="48ACADC0" w:rsidR="003766C1" w:rsidRPr="003766C1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3) </w:t>
      </w:r>
      <w:r w:rsidRPr="003766C1">
        <w:rPr>
          <w:rFonts w:ascii="TH SarabunIT๙" w:hAnsi="TH SarabunIT๙" w:cs="TH SarabunIT๙"/>
          <w:sz w:val="32"/>
          <w:szCs w:val="32"/>
          <w:cs/>
        </w:rPr>
        <w:t>ก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หนดกรอบเนื้อหาสาระในการส่งเสริมความรู้ด้านกฎหมาย ระเบียบ และกฎหมายที่เกี่ยวข้องส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หรับ บุคลากร ผู้บริหารและสมาชิกสภาท้องถิ่น</w:t>
      </w:r>
    </w:p>
    <w:p w14:paraId="48DBA260" w14:textId="1244AAC0" w:rsidR="004D754C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4) </w:t>
      </w:r>
      <w:r w:rsidRPr="003766C1">
        <w:rPr>
          <w:rFonts w:ascii="TH SarabunIT๙" w:hAnsi="TH SarabunIT๙" w:cs="TH SarabunIT๙"/>
          <w:sz w:val="32"/>
          <w:szCs w:val="32"/>
          <w:cs/>
        </w:rPr>
        <w:t>จัดท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เอกสารส่งเสริมความรู้ด้านกฎหมายและระเบียบที่เกี่ยวข้อง </w:t>
      </w:r>
    </w:p>
    <w:p w14:paraId="55F19609" w14:textId="6F573514" w:rsidR="004D754C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5) 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อบรมให้ความรู้โดยวิทยากร พร้อมแจกเอกสารประกอบการอบรม </w:t>
      </w:r>
    </w:p>
    <w:p w14:paraId="275E883A" w14:textId="7F9C3C58" w:rsidR="003766C1" w:rsidRPr="003766C1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6) </w:t>
      </w:r>
      <w:r w:rsidRPr="003766C1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13AD9AC3" w14:textId="27C3F461" w:rsidR="004D754C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4D754C">
        <w:rPr>
          <w:rFonts w:ascii="TH SarabunIT๙" w:hAnsi="TH SarabunIT๙" w:cs="TH SarabunIT๙"/>
          <w:sz w:val="32"/>
          <w:szCs w:val="32"/>
        </w:rPr>
        <w:t xml:space="preserve">7) </w:t>
      </w:r>
      <w:r w:rsidRPr="004D754C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754C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</w:p>
    <w:p w14:paraId="709CF382" w14:textId="5B326DCE" w:rsidR="003766C1" w:rsidRPr="004D754C" w:rsidRDefault="003766C1" w:rsidP="004D754C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5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4D754C" w:rsidRPr="004D754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6597BDF8" w14:textId="77777777" w:rsidR="004D754C" w:rsidRDefault="004D754C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66C1" w:rsidRPr="004D754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3766C1" w:rsidRPr="004D754C">
        <w:rPr>
          <w:rFonts w:ascii="TH SarabunIT๙" w:hAnsi="TH SarabunIT๙" w:cs="TH SarabunIT๙"/>
          <w:sz w:val="32"/>
          <w:szCs w:val="32"/>
        </w:rPr>
        <w:t xml:space="preserve">2560 - 2570 </w:t>
      </w:r>
    </w:p>
    <w:p w14:paraId="5036A548" w14:textId="268426D4" w:rsidR="003766C1" w:rsidRPr="004D754C" w:rsidRDefault="003766C1" w:rsidP="004D754C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5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="004D754C" w:rsidRPr="004D754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7C1FD948" w14:textId="0A208873" w:rsidR="004D754C" w:rsidRDefault="004D754C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768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97684">
        <w:rPr>
          <w:rFonts w:ascii="TH SarabunIT๙" w:hAnsi="TH SarabunIT๙" w:cs="TH SarabunIT๙"/>
          <w:sz w:val="32"/>
          <w:szCs w:val="32"/>
        </w:rPr>
        <w:t xml:space="preserve">,000 </w:t>
      </w:r>
      <w:r w:rsidR="00997684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3766C1" w:rsidRPr="004D754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6F9A17" w14:textId="372AB2F3" w:rsidR="003766C1" w:rsidRPr="004D754C" w:rsidRDefault="003766C1" w:rsidP="004D754C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5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AAF39E4" w14:textId="361C0F4E" w:rsidR="004D754C" w:rsidRDefault="004D754C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6267A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E25CB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63774383" w14:textId="5B9DAAD3" w:rsidR="003766C1" w:rsidRPr="004D754C" w:rsidRDefault="003766C1" w:rsidP="004D754C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5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165ECA7" w14:textId="519BFDF1" w:rsidR="003766C1" w:rsidRPr="004D754C" w:rsidRDefault="003766C1" w:rsidP="004D754C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4D754C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6E34AA5E" w14:textId="6869F6A4" w:rsidR="003766C1" w:rsidRPr="003766C1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1) </w:t>
      </w:r>
      <w:r w:rsidRPr="003766C1">
        <w:rPr>
          <w:rFonts w:ascii="TH SarabunIT๙" w:hAnsi="TH SarabunIT๙" w:cs="TH SarabunIT๙"/>
          <w:sz w:val="32"/>
          <w:szCs w:val="32"/>
          <w:cs/>
        </w:rPr>
        <w:t>มีการจัดอบรมความรู้ด้านกฎหมายและระเบียบที่เกี่ยวข้องส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หรับบุคลากร ผู้บริหารและสมาชิกสภาท้องถิ่น ไม่น้อยกว่า </w:t>
      </w:r>
      <w:r w:rsidRPr="003766C1">
        <w:rPr>
          <w:rFonts w:ascii="TH SarabunIT๙" w:hAnsi="TH SarabunIT๙" w:cs="TH SarabunIT๙"/>
          <w:sz w:val="32"/>
          <w:szCs w:val="32"/>
        </w:rPr>
        <w:t xml:space="preserve">2 </w:t>
      </w:r>
      <w:r w:rsidRPr="003766C1">
        <w:rPr>
          <w:rFonts w:ascii="TH SarabunIT๙" w:hAnsi="TH SarabunIT๙" w:cs="TH SarabunIT๙"/>
          <w:sz w:val="32"/>
          <w:szCs w:val="32"/>
          <w:cs/>
        </w:rPr>
        <w:t>ครั้งต่อปี</w:t>
      </w:r>
    </w:p>
    <w:p w14:paraId="7578C0F8" w14:textId="2EC5C0CC" w:rsidR="003766C1" w:rsidRPr="003766C1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sz w:val="32"/>
          <w:szCs w:val="32"/>
        </w:rPr>
        <w:t xml:space="preserve">2) </w:t>
      </w:r>
      <w:r w:rsidRPr="003766C1">
        <w:rPr>
          <w:rFonts w:ascii="TH SarabunIT๙" w:hAnsi="TH SarabunIT๙" w:cs="TH SarabunIT๙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3766C1">
        <w:rPr>
          <w:rFonts w:ascii="TH SarabunIT๙" w:hAnsi="TH SarabunIT๙" w:cs="TH SarabunIT๙"/>
          <w:sz w:val="32"/>
          <w:szCs w:val="32"/>
        </w:rPr>
        <w:t>80 (</w:t>
      </w:r>
      <w:r w:rsidRPr="003766C1">
        <w:rPr>
          <w:rFonts w:ascii="TH SarabunIT๙" w:hAnsi="TH SarabunIT๙" w:cs="TH SarabunIT๙"/>
          <w:sz w:val="32"/>
          <w:szCs w:val="32"/>
          <w:cs/>
        </w:rPr>
        <w:t>ท</w:t>
      </w:r>
      <w:r w:rsidR="004D75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766C1">
        <w:rPr>
          <w:rFonts w:ascii="TH SarabunIT๙" w:hAnsi="TH SarabunIT๙" w:cs="TH SarabunIT๙"/>
          <w:sz w:val="32"/>
          <w:szCs w:val="32"/>
          <w:cs/>
        </w:rPr>
        <w:t>แบบทดสอบ/แบบประเมิน)</w:t>
      </w:r>
    </w:p>
    <w:p w14:paraId="348FEECB" w14:textId="73821FE2" w:rsidR="003766C1" w:rsidRPr="003766C1" w:rsidRDefault="003766C1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766C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10C8AF9A" w14:textId="161EA469" w:rsidR="003766C1" w:rsidRDefault="004D754C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67A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43685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3766C1" w:rsidRPr="003766C1">
        <w:rPr>
          <w:rFonts w:ascii="TH SarabunIT๙" w:hAnsi="TH SarabunIT๙" w:cs="TH SarabunIT๙"/>
          <w:sz w:val="32"/>
          <w:szCs w:val="32"/>
          <w:cs/>
        </w:rPr>
        <w:t>มีการบริหารงานโดยยึดอ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66C1" w:rsidRPr="003766C1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 ระเบียบ ข้อบังคับ ในการปฏิบัติงานอย่างเคร่งครัดด้วยความชอบธรรม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766C1" w:rsidRPr="003766C1">
        <w:rPr>
          <w:rFonts w:ascii="TH SarabunIT๙" w:hAnsi="TH SarabunIT๙" w:cs="TH SarabunIT๙"/>
          <w:sz w:val="32"/>
          <w:szCs w:val="32"/>
          <w:cs/>
        </w:rPr>
        <w:t>นึงถึงสิทธิเสรีภาพของประชาชน และผู้มีส่วนได้ส่วนเสีย (สํารวจโดยใช้แบบประเมินติดตามผล/แบบสอบถามประชาชน)</w:t>
      </w:r>
    </w:p>
    <w:p w14:paraId="54B11DD0" w14:textId="29D1966C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846940" w14:textId="3AC6A90C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0014E" w14:textId="024F0646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B06580" w14:textId="0632B094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ACD669" w14:textId="3B75D399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4366A1" w14:textId="5EC5045B" w:rsidR="00F87712" w:rsidRDefault="00F87712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44F70B" w14:textId="77777777" w:rsidR="00F87712" w:rsidRDefault="00F87712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30196" w14:textId="77777777" w:rsidR="007B47C0" w:rsidRDefault="007B47C0" w:rsidP="009F6935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63121" w14:textId="30286FCD" w:rsidR="009F6935" w:rsidRDefault="009F6935" w:rsidP="009F6935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935">
        <w:rPr>
          <w:rFonts w:ascii="TH SarabunIT๙" w:hAnsi="TH SarabunIT๙" w:cs="TH SarabunIT๙"/>
          <w:b/>
          <w:bCs/>
          <w:sz w:val="32"/>
          <w:szCs w:val="32"/>
        </w:rPr>
        <w:lastRenderedPageBreak/>
        <w:t>1.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าร 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proofErr w:type="gramEnd"/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โครงการเผยแพร่ประชาสัมพันธ์ความรู้ด้านกฎหมายและระเบียบที่เกี่ยวข้องกับการปฏิบัติงาน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แก่บุคลากรองค์กรปกครองส่วนท้องถิ่น ผู้บริหารและสมาชิกสภาท้องถิ่น </w:t>
      </w:r>
    </w:p>
    <w:p w14:paraId="595DA6F8" w14:textId="6A15896E" w:rsidR="009F6935" w:rsidRPr="009F6935" w:rsidRDefault="009F6935" w:rsidP="009F6935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5A58C8F1" w14:textId="77777777" w:rsid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F693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เป็นต้องด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เนินโครงการเผยแพร่ประชาสัมพันธ์ความรู้ด้านกฎหมายและระเบียบ ที่เกี่ยวข้องกับการปฏิบัติงาน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 xml:space="preserve">หรับบุคลากรองค์กรปกครองส่วนท้องถิ่น ผู้บริหารและสมาชิกสภาท้องถิ่น เพื่อเพิ่มพูน 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 ให้แก่ บุคลากรองค์กรปกครองส่วนท้องถิ่น ผู้บริหารและสมาชิกสภาท้องถิ่น เพื่อให้การบริหารงาน และปฏิบัติงาน เป็นไปอย่างถูกต้องชอบธรรม ไม่เลือกปฏิบัติเกิดประโยชน์สูงสุดต่อประชาชน </w:t>
      </w:r>
    </w:p>
    <w:p w14:paraId="78DB5753" w14:textId="6F819C5F" w:rsidR="009F6935" w:rsidRPr="009F6935" w:rsidRDefault="009F6935" w:rsidP="009F6935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93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1B20630" w14:textId="1A55DD99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1) </w:t>
      </w:r>
      <w:r w:rsidRPr="009F6935">
        <w:rPr>
          <w:rFonts w:ascii="TH SarabunIT๙" w:hAnsi="TH SarabunIT๙" w:cs="TH SarabunIT๙"/>
          <w:sz w:val="32"/>
          <w:szCs w:val="32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</w:p>
    <w:p w14:paraId="75A41CCD" w14:textId="6B22ED0D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2) </w:t>
      </w:r>
      <w:r w:rsidRPr="009F6935">
        <w:rPr>
          <w:rFonts w:ascii="TH SarabunIT๙" w:hAnsi="TH SarabunIT๙" w:cs="TH SarabunIT๙"/>
          <w:sz w:val="32"/>
          <w:szCs w:val="32"/>
          <w:cs/>
        </w:rPr>
        <w:t xml:space="preserve">เพื่อพัฒนาศักยภาพบุคลากร ผู้บริหาร และสมาชิกสภาท้องถิ่น ให้มีความพร้อมในองค์ความรู้เกี่ยวกับ กฎหมาย และระเบียบที่เกี่ยวข้อง เป็นแนวทางการปฏิบัติหน้าที่และบริหารราชการ </w:t>
      </w:r>
    </w:p>
    <w:p w14:paraId="3AD6B864" w14:textId="35ED0DF3" w:rsid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3) </w:t>
      </w:r>
      <w:r w:rsidRPr="009F6935">
        <w:rPr>
          <w:rFonts w:ascii="TH SarabunIT๙" w:hAnsi="TH SarabunIT๙" w:cs="TH SarabunIT๙"/>
          <w:sz w:val="32"/>
          <w:szCs w:val="32"/>
          <w:cs/>
        </w:rPr>
        <w:t>เพื่อให้องค์กรปกครองส่วนท้องถิ่นบริหารงานโดยยึดอ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 ระเบียบ ข้อบังคับในการ ปฏิบัติงานอย่างเคร่งครัดด้วยความชอบธรรม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 xml:space="preserve">นึงถึงสิทธิเสรีภาพของประชาชน และผู้มีส่วนได้ส่วนเสีย </w:t>
      </w:r>
    </w:p>
    <w:p w14:paraId="33F1DB9C" w14:textId="7596F234" w:rsidR="009F6935" w:rsidRPr="009F6935" w:rsidRDefault="009F6935" w:rsidP="009F6935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693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F6935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703E148B" w14:textId="6E64F27C" w:rsidR="009F6935" w:rsidRDefault="00F45AB5" w:rsidP="00F45AB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F6935" w:rsidRPr="009F6935">
        <w:rPr>
          <w:rFonts w:ascii="TH SarabunIT๙" w:hAnsi="TH SarabunIT๙" w:cs="TH SarabunIT๙"/>
          <w:sz w:val="32"/>
          <w:szCs w:val="32"/>
          <w:cs/>
        </w:rPr>
        <w:t>บุคลากร ผู้บริหาร และสมาชิกสภาท้องถิ่น จ</w:t>
      </w:r>
      <w:r w:rsidR="009F693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6935" w:rsidRPr="009F6935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F6935" w:rsidRPr="009F6935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6082C251" w14:textId="1C9D7AA9" w:rsidR="009F6935" w:rsidRPr="00F45AB5" w:rsidRDefault="009F6935" w:rsidP="009F6935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Pr="00F45A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136584AE" w14:textId="29A37DB1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1) </w:t>
      </w:r>
      <w:r w:rsidRPr="009F6935">
        <w:rPr>
          <w:rFonts w:ascii="TH SarabunIT๙" w:hAnsi="TH SarabunIT๙" w:cs="TH SarabunIT๙"/>
          <w:sz w:val="32"/>
          <w:szCs w:val="32"/>
          <w:cs/>
        </w:rPr>
        <w:t>จัดท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โครงการ/แผนงานและขออนุมัติด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เนินโครงการ/แผน ต่อผู้บริหาร</w:t>
      </w:r>
    </w:p>
    <w:p w14:paraId="389FC63A" w14:textId="0019A6AD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2) </w:t>
      </w:r>
      <w:r w:rsidRPr="009F6935">
        <w:rPr>
          <w:rFonts w:ascii="TH SarabunIT๙" w:hAnsi="TH SarabunIT๙" w:cs="TH SarabunIT๙"/>
          <w:sz w:val="32"/>
          <w:szCs w:val="32"/>
          <w:cs/>
        </w:rPr>
        <w:t>ก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หนดกรอบเนื้อหาสาระในการส่งเสริมความรู้ด้านกฎหมาย ระเบียบ และกฎหมายที่เกี่ยวข้องส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 xml:space="preserve">หรับ บุคลากร ผู้บริหารและสมาชิกสภาท้องถิ่น </w:t>
      </w:r>
    </w:p>
    <w:p w14:paraId="64846FB1" w14:textId="731BF73D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3) </w:t>
      </w:r>
      <w:r w:rsidRPr="009F6935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เผยแพร่ประชาสัมพันธ์ความรู้ด้านกฎหมาย ระเบียบ และกฎหมายที่เกี่ยวข้องส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เป็นต้น</w:t>
      </w:r>
    </w:p>
    <w:p w14:paraId="47BDC439" w14:textId="12E8C870" w:rsidR="009F6935" w:rsidRP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4) </w:t>
      </w:r>
      <w:r w:rsidRPr="009F6935"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ประเมินผลและสรุปผลการด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6F6F6201" w14:textId="075E39BF" w:rsidR="009F6935" w:rsidRDefault="009F6935" w:rsidP="009F693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F6935">
        <w:rPr>
          <w:rFonts w:ascii="TH SarabunIT๙" w:hAnsi="TH SarabunIT๙" w:cs="TH SarabunIT๙"/>
          <w:sz w:val="32"/>
          <w:szCs w:val="32"/>
        </w:rPr>
        <w:t xml:space="preserve">5) </w:t>
      </w:r>
      <w:r w:rsidRPr="009F6935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F45A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F6935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</w:p>
    <w:p w14:paraId="561DA043" w14:textId="0FFAA8CB" w:rsidR="009F6935" w:rsidRPr="00F45AB5" w:rsidRDefault="009F6935" w:rsidP="009F6935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F45AB5" w:rsidRPr="00F45A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601FD93F" w14:textId="77777777" w:rsidR="00F45AB5" w:rsidRDefault="00F45AB5" w:rsidP="00F45AB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F6935" w:rsidRPr="009F6935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9F6935" w:rsidRPr="009F6935">
        <w:rPr>
          <w:rFonts w:ascii="TH SarabunIT๙" w:hAnsi="TH SarabunIT๙" w:cs="TH SarabunIT๙"/>
          <w:sz w:val="32"/>
          <w:szCs w:val="32"/>
        </w:rPr>
        <w:t xml:space="preserve">2566 - 2570 </w:t>
      </w:r>
    </w:p>
    <w:p w14:paraId="499A1736" w14:textId="21CF8027" w:rsidR="009F6935" w:rsidRPr="00F45AB5" w:rsidRDefault="00F45AB5" w:rsidP="00F45AB5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F6935" w:rsidRPr="00F45A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45A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935"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Pr="00F45AB5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9F6935"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1CCAF112" w14:textId="44DA0BAF" w:rsidR="00F45AB5" w:rsidRDefault="00F45AB5" w:rsidP="00F45AB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9F6935" w:rsidRPr="009F693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FF145C" w14:textId="77777777" w:rsidR="0038702B" w:rsidRDefault="0038702B" w:rsidP="00F45AB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794989" w14:textId="1EAAE2C9" w:rsidR="009F6935" w:rsidRPr="00F45AB5" w:rsidRDefault="009F6935" w:rsidP="00F45AB5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306DB38" w14:textId="40C7EF33" w:rsidR="009F6935" w:rsidRPr="009F6935" w:rsidRDefault="00F45AB5" w:rsidP="00F45AB5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38702B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</w:t>
      </w:r>
    </w:p>
    <w:p w14:paraId="1D57AAD5" w14:textId="77777777" w:rsidR="00F45AB5" w:rsidRPr="00F45AB5" w:rsidRDefault="00F45AB5" w:rsidP="009B1133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74174EF" w14:textId="12008698" w:rsidR="00F45AB5" w:rsidRPr="00F45AB5" w:rsidRDefault="00F45AB5" w:rsidP="009B113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45AB5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352FE092" w14:textId="393842C5" w:rsidR="00F45AB5" w:rsidRPr="00F45AB5" w:rsidRDefault="00F45AB5" w:rsidP="009B113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45AB5">
        <w:rPr>
          <w:rFonts w:ascii="TH SarabunIT๙" w:hAnsi="TH SarabunIT๙" w:cs="TH SarabunIT๙"/>
          <w:sz w:val="32"/>
          <w:szCs w:val="32"/>
        </w:rPr>
        <w:t xml:space="preserve">1) </w:t>
      </w:r>
      <w:r w:rsidRPr="00F45AB5">
        <w:rPr>
          <w:rFonts w:ascii="TH SarabunIT๙" w:hAnsi="TH SarabunIT๙" w:cs="TH SarabunIT๙"/>
          <w:sz w:val="32"/>
          <w:szCs w:val="32"/>
          <w:cs/>
        </w:rPr>
        <w:t>มีการเผยแพร่ประชาสัมพันธ์ความรู้ด้านกฎหมาย ระเบียบ และกฎหมายที่เกี่ยวข้องส</w:t>
      </w:r>
      <w:r w:rsidR="009B11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45AB5">
        <w:rPr>
          <w:rFonts w:ascii="TH SarabunIT๙" w:hAnsi="TH SarabunIT๙" w:cs="TH SarabunIT๙"/>
          <w:sz w:val="32"/>
          <w:szCs w:val="32"/>
          <w:cs/>
        </w:rPr>
        <w:t xml:space="preserve">หรับบุคลากร ผู้บริหาร และสมาชิกสภาท้องถิ่นผ่านช่องทางที่หลากหลาย เช่น เว็บไซต์ สื่อสังคมออนไลน์ บอร์ดประชาสัมพันธ์ จดหมายข่าว อย่างน้อย </w:t>
      </w:r>
      <w:r w:rsidRPr="00F45AB5">
        <w:rPr>
          <w:rFonts w:ascii="TH SarabunIT๙" w:hAnsi="TH SarabunIT๙" w:cs="TH SarabunIT๙"/>
          <w:sz w:val="32"/>
          <w:szCs w:val="32"/>
        </w:rPr>
        <w:t xml:space="preserve">5 </w:t>
      </w:r>
      <w:r w:rsidRPr="00F45AB5">
        <w:rPr>
          <w:rFonts w:ascii="TH SarabunIT๙" w:hAnsi="TH SarabunIT๙" w:cs="TH SarabunIT๙"/>
          <w:sz w:val="32"/>
          <w:szCs w:val="32"/>
          <w:cs/>
        </w:rPr>
        <w:t xml:space="preserve">ช่องทาง และไม่น้อยกว่าปีละ </w:t>
      </w:r>
      <w:r w:rsidRPr="00F45AB5">
        <w:rPr>
          <w:rFonts w:ascii="TH SarabunIT๙" w:hAnsi="TH SarabunIT๙" w:cs="TH SarabunIT๙"/>
          <w:sz w:val="32"/>
          <w:szCs w:val="32"/>
        </w:rPr>
        <w:t xml:space="preserve">4 </w:t>
      </w:r>
      <w:r w:rsidRPr="00F45AB5">
        <w:rPr>
          <w:rFonts w:ascii="TH SarabunIT๙" w:hAnsi="TH SarabunIT๙" w:cs="TH SarabunIT๙"/>
          <w:sz w:val="32"/>
          <w:szCs w:val="32"/>
          <w:cs/>
        </w:rPr>
        <w:t>ครั้ง (เผยแพร่ประชาสัมพันธ์รายไตรมาส)</w:t>
      </w:r>
    </w:p>
    <w:p w14:paraId="08C72286" w14:textId="3E665955" w:rsidR="00F45AB5" w:rsidRPr="00F45AB5" w:rsidRDefault="00F45AB5" w:rsidP="009B113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45AB5">
        <w:rPr>
          <w:rFonts w:ascii="TH SarabunIT๙" w:hAnsi="TH SarabunIT๙" w:cs="TH SarabunIT๙"/>
          <w:sz w:val="32"/>
          <w:szCs w:val="32"/>
        </w:rPr>
        <w:t xml:space="preserve">2) </w:t>
      </w:r>
      <w:r w:rsidRPr="00F45AB5">
        <w:rPr>
          <w:rFonts w:ascii="TH SarabunIT๙" w:hAnsi="TH SarabunIT๙" w:cs="TH SarabunIT๙"/>
          <w:sz w:val="32"/>
          <w:szCs w:val="32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 การปฏิบัติหน้าที่และบริหารราชการ ไม่น้อยกว่าร้อยละ </w:t>
      </w:r>
      <w:r w:rsidRPr="00F45AB5">
        <w:rPr>
          <w:rFonts w:ascii="TH SarabunIT๙" w:hAnsi="TH SarabunIT๙" w:cs="TH SarabunIT๙"/>
          <w:sz w:val="32"/>
          <w:szCs w:val="32"/>
        </w:rPr>
        <w:t>80 (</w:t>
      </w:r>
      <w:r w:rsidRPr="00F45AB5">
        <w:rPr>
          <w:rFonts w:ascii="TH SarabunIT๙" w:hAnsi="TH SarabunIT๙" w:cs="TH SarabunIT๙"/>
          <w:sz w:val="32"/>
          <w:szCs w:val="32"/>
          <w:cs/>
        </w:rPr>
        <w:t>สํารวจโดยแบบทดสอบ/แบบประเมินผล)</w:t>
      </w:r>
    </w:p>
    <w:p w14:paraId="5A842E38" w14:textId="777DDC94" w:rsidR="00F45AB5" w:rsidRPr="009B1133" w:rsidRDefault="00F45AB5" w:rsidP="009B113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B113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1BEDF562" w14:textId="17997454" w:rsidR="00F45AB5" w:rsidRPr="00F45AB5" w:rsidRDefault="009B1133" w:rsidP="009B113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5AB5" w:rsidRPr="00F45AB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องค์กรปกครองส่วนท้องถิ่นมีการบริหารงานโดยยึดอ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5AB5" w:rsidRPr="00F45AB5">
        <w:rPr>
          <w:rFonts w:ascii="TH SarabunIT๙" w:hAnsi="TH SarabunIT๙" w:cs="TH SarabunIT๙"/>
          <w:sz w:val="32"/>
          <w:szCs w:val="32"/>
          <w:cs/>
        </w:rPr>
        <w:t>นาจหน้าที่ตามกฎหมาย ระเบียบ ข้อบังคับในการ ปฏิบัติงานอย่างเคร่งครัดด้วยความชอบธรรม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45AB5" w:rsidRPr="00F45AB5">
        <w:rPr>
          <w:rFonts w:ascii="TH SarabunIT๙" w:hAnsi="TH SarabunIT๙" w:cs="TH SarabunIT๙"/>
          <w:sz w:val="32"/>
          <w:szCs w:val="32"/>
          <w:cs/>
        </w:rPr>
        <w:t>นึงถึงสิทธิเสรีภาพของประชาชน และผู้มีส่วนได้ส่วนเสีย (สํารวจ โดยใช้แบบประเมินติดตามผล/แบบสอบถามประชาชน)</w:t>
      </w:r>
    </w:p>
    <w:p w14:paraId="2EB1E276" w14:textId="79499525" w:rsidR="00997684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EB99D7" w14:textId="77777777" w:rsidR="00997684" w:rsidRPr="003766C1" w:rsidRDefault="00997684" w:rsidP="004D754C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B2E3E" w14:textId="7E054FDA" w:rsidR="00847939" w:rsidRPr="00847939" w:rsidRDefault="00847939" w:rsidP="0084793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7BAAF" w14:textId="5FB18DA9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46E2D" w14:textId="0E538FC3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BEF665" w14:textId="07931B5B" w:rsidR="006F7FFC" w:rsidRDefault="006F7FFC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8D19B2" w14:textId="0D1F9EE1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ECFB8" w14:textId="66137F3D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05263F" w14:textId="019905A0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796A38" w14:textId="5AECCECB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62EFE" w14:textId="530599AB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E51555" w14:textId="27701A0C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A412BB" w14:textId="3B6F57A4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8201E6" w14:textId="4B8FADCB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B2B65" w14:textId="618CBC0C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1709F3" w14:textId="61E59733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E67D55" w14:textId="0862FEBF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3A932" w14:textId="32841DA4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1EA6F" w14:textId="5A3B4D3C" w:rsidR="00CA6ACA" w:rsidRDefault="00CA6ACA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0ED761" w14:textId="77777777" w:rsidR="00CA6ACA" w:rsidRDefault="00CA6ACA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ABE790" w14:textId="0ADF2C20" w:rsidR="00880400" w:rsidRDefault="00880400" w:rsidP="00877A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6F0A0" w14:textId="1650E3A9" w:rsidR="00880237" w:rsidRPr="00880237" w:rsidRDefault="00880237" w:rsidP="0088023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02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8802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8023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8802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8023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880237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88023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ส่งเสริมการปฏิบัติงานตามประมวลจริยธรรมของ</w:t>
      </w:r>
      <w:r w:rsidRPr="0088023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867F5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ตำบลโนนสะอาด</w:t>
      </w:r>
    </w:p>
    <w:p w14:paraId="3042DD1C" w14:textId="7BBA071C" w:rsidR="00880237" w:rsidRPr="00880237" w:rsidRDefault="00880237" w:rsidP="00880237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02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802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02939AB" w14:textId="70DE99F4" w:rsidR="00880237" w:rsidRPr="00880237" w:rsidRDefault="00880237" w:rsidP="0088023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0237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</w:t>
      </w:r>
      <w:r w:rsidR="00867F5F">
        <w:rPr>
          <w:rFonts w:ascii="TH SarabunIT๙" w:hAnsi="TH SarabunIT๙" w:cs="TH SarabunIT๙" w:hint="cs"/>
          <w:sz w:val="32"/>
          <w:szCs w:val="32"/>
          <w:cs/>
        </w:rPr>
        <w:t>ลโนนสะอาด</w:t>
      </w:r>
      <w:r w:rsidRPr="00880237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67F5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หนดกลไกและระบบในการบังคับใช้อย่างมีประสิทธิภาพ ทั้งนี้ การฝ่าฝืนหรือไม่ปฏิบัติตามมาตรฐานทาง จริยธรรมดังกล่าว ให้ถือว่าเป็นการกระท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ผิดทางวินัย ซึ่งมีการก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หนดขั้นตอนการลงโทษตามความร้ายแรงแห่งการกระท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 นอกจากนี้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นักงาน ก.พ.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หนดแนวทางการด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เนินการตามประมวลจริยธรรมข้าราชการพลเรือนกรณีการเสี่ย </w:t>
      </w:r>
      <w:r w:rsidRPr="00880237">
        <w:rPr>
          <w:rFonts w:ascii="TH SarabunIT๙" w:hAnsi="TH SarabunIT๙" w:cs="TH SarabunIT๙"/>
          <w:sz w:val="32"/>
          <w:szCs w:val="32"/>
        </w:rPr>
        <w:t xml:space="preserve">1. </w:t>
      </w:r>
      <w:r w:rsidRPr="00880237">
        <w:rPr>
          <w:rFonts w:ascii="TH SarabunIT๙" w:hAnsi="TH SarabunIT๙" w:cs="TH SarabunIT๙"/>
          <w:sz w:val="32"/>
          <w:szCs w:val="32"/>
          <w:cs/>
        </w:rPr>
        <w:t>และกรณีการให้หรือรับของขวัญหรือประโยชน์อื่นใด โดยมีวัตถุประสงค์เพื่อกําหนดให้ข้าราชการต้องละเว้นจาก การแสวงหาประโยชน์ที่มิชอบ โดยอาศัยต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แหน่งหน้าที่และไม่กระท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การอันเป็นการขัดกันระหว่างประโยชน์ส่วนตน และประโยชน์ส่วนรวม ตามนัยหนังสือส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นักงาน ก.พ. ที่ นร </w:t>
      </w:r>
      <w:r w:rsidRPr="00880237">
        <w:rPr>
          <w:rFonts w:ascii="TH SarabunIT๙" w:hAnsi="TH SarabunIT๙" w:cs="TH SarabunIT๙"/>
          <w:sz w:val="32"/>
          <w:szCs w:val="32"/>
        </w:rPr>
        <w:t xml:space="preserve">1013.70 11 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880237">
        <w:rPr>
          <w:rFonts w:ascii="TH SarabunIT๙" w:hAnsi="TH SarabunIT๙" w:cs="TH SarabunIT๙"/>
          <w:sz w:val="32"/>
          <w:szCs w:val="32"/>
        </w:rPr>
        <w:t xml:space="preserve">25 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880237">
        <w:rPr>
          <w:rFonts w:ascii="TH SarabunIT๙" w:hAnsi="TH SarabunIT๙" w:cs="TH SarabunIT๙"/>
          <w:sz w:val="32"/>
          <w:szCs w:val="32"/>
        </w:rPr>
        <w:t xml:space="preserve">2557 </w:t>
      </w:r>
      <w:r w:rsidRPr="00880237">
        <w:rPr>
          <w:rFonts w:ascii="TH SarabunIT๙" w:hAnsi="TH SarabunIT๙" w:cs="TH SarabunIT๙"/>
          <w:sz w:val="32"/>
          <w:szCs w:val="32"/>
          <w:cs/>
        </w:rPr>
        <w:t>ซึ่งองค์กร ปกครองส่วนท้องถิ่นควรนําแนวทางการด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เนินการดังกล่าวมาปรับใช้เป็นแนวทางในการถือปฏิบัติโดยอนุโลม</w:t>
      </w:r>
    </w:p>
    <w:p w14:paraId="45D9A84E" w14:textId="4AF23AE0" w:rsidR="00880237" w:rsidRDefault="00880237" w:rsidP="00880237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เพื่อให้เกิดความโปร่งใสในการปฏิบัติงานและเป็นที่เชื่อถือไว้วางใจของประชาชน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67F5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880237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880237">
        <w:rPr>
          <w:rFonts w:ascii="TH SarabunIT๙" w:hAnsi="TH SarabunIT๙" w:cs="TH SarabunIT๙"/>
          <w:sz w:val="32"/>
          <w:szCs w:val="32"/>
        </w:rPr>
        <w:t xml:space="preserve"> “</w:t>
      </w:r>
      <w:r w:rsidRPr="00880237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867F5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880237">
        <w:rPr>
          <w:rFonts w:ascii="TH SarabunIT๙" w:hAnsi="TH SarabunIT๙" w:cs="TH SarabunIT๙"/>
          <w:sz w:val="32"/>
          <w:szCs w:val="32"/>
        </w:rPr>
        <w:t xml:space="preserve">” </w:t>
      </w:r>
      <w:r w:rsidRPr="00880237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ทุกระดับนําไปใช้ในการปฏิบัติหน้าที่ด้วยความ ซื่อสัตย์ สุจริต มีคุณธรรม จริยธรรม 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 xml:space="preserve">การอันเป็นการขัดกันแห่งผลประโยชน์หรือการมีผลประโยชน์ทับซ้อน </w:t>
      </w:r>
    </w:p>
    <w:p w14:paraId="18960BF9" w14:textId="4485389D" w:rsidR="00880237" w:rsidRPr="00880237" w:rsidRDefault="00880237" w:rsidP="0088023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802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802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22CBE36" w14:textId="1943DA56" w:rsidR="00880237" w:rsidRPr="00880237" w:rsidRDefault="00880237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80237">
        <w:rPr>
          <w:rFonts w:ascii="TH SarabunIT๙" w:hAnsi="TH SarabunIT๙" w:cs="TH SarabunIT๙"/>
          <w:sz w:val="32"/>
          <w:szCs w:val="32"/>
        </w:rPr>
        <w:t xml:space="preserve">1) </w:t>
      </w:r>
      <w:r w:rsidRPr="00880237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กับความประพฤติของข้าราชการให้มีความโปร่งใส มีมาตรฐานในการปฏิบัติงานที่ชัดเจน และเป็นสากล</w:t>
      </w:r>
    </w:p>
    <w:p w14:paraId="398A0971" w14:textId="101B2EAC" w:rsidR="00880237" w:rsidRPr="00880237" w:rsidRDefault="00880237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80237">
        <w:rPr>
          <w:rFonts w:ascii="TH SarabunIT๙" w:hAnsi="TH SarabunIT๙" w:cs="TH SarabunIT๙"/>
          <w:sz w:val="32"/>
          <w:szCs w:val="32"/>
        </w:rPr>
        <w:t xml:space="preserve">2) </w:t>
      </w:r>
      <w:r w:rsidRPr="00880237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80237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237">
        <w:rPr>
          <w:rFonts w:ascii="TH SarabunIT๙" w:hAnsi="TH SarabunIT๙" w:cs="TH SarabunIT๙"/>
          <w:sz w:val="32"/>
          <w:szCs w:val="32"/>
          <w:cs/>
        </w:rPr>
        <w:t>ระดับบุคคลและ เป็นเครื่องมือการตรวจสอบการท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งานด้านต่าง ๆ ของ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173F4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126511">
        <w:rPr>
          <w:rFonts w:ascii="TH SarabunIT๙" w:hAnsi="TH SarabunIT๙" w:cs="TH SarabunIT๙"/>
          <w:sz w:val="32"/>
          <w:szCs w:val="32"/>
        </w:rPr>
        <w:t xml:space="preserve"> </w:t>
      </w:r>
      <w:r w:rsidRPr="00880237">
        <w:rPr>
          <w:rFonts w:ascii="TH SarabunIT๙" w:hAnsi="TH SarabunIT๙" w:cs="TH SarabunIT๙"/>
          <w:sz w:val="32"/>
          <w:szCs w:val="32"/>
          <w:cs/>
        </w:rPr>
        <w:t>เพื่อให้การดําเนินงานเป็นไป ตามหลักคุณธรรม จริยธรรม มีประสิทธิภาพและประสิทธิผล</w:t>
      </w:r>
    </w:p>
    <w:p w14:paraId="7F98F635" w14:textId="50859A6F" w:rsidR="00880237" w:rsidRDefault="00880237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80237">
        <w:rPr>
          <w:rFonts w:ascii="TH SarabunIT๙" w:hAnsi="TH SarabunIT๙" w:cs="TH SarabunIT๙"/>
          <w:sz w:val="32"/>
          <w:szCs w:val="32"/>
        </w:rPr>
        <w:t xml:space="preserve">3) </w:t>
      </w:r>
      <w:r w:rsidRPr="00880237">
        <w:rPr>
          <w:rFonts w:ascii="TH SarabunIT๙" w:hAnsi="TH SarabunIT๙" w:cs="TH SarabunIT๙"/>
          <w:sz w:val="32"/>
          <w:szCs w:val="32"/>
          <w:cs/>
        </w:rPr>
        <w:t>เพื่อท</w:t>
      </w:r>
      <w:r w:rsidR="0012651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80237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เกิดความมั่นใจแก่ผู้รับบริการและประธาน ทั่วไป ตลอดจนผู้มีส่วนได้เสีย</w:t>
      </w:r>
    </w:p>
    <w:p w14:paraId="5CDE519A" w14:textId="308281DF" w:rsidR="00126511" w:rsidRPr="00126511" w:rsidRDefault="00126511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4) </w:t>
      </w:r>
      <w:r w:rsidRPr="00126511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นาจในขอบเขต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สร้างระบบความรับผิดชอบของข้าราช</w:t>
      </w:r>
      <w:r w:rsidRPr="00126511">
        <w:rPr>
          <w:rFonts w:ascii="TH SarabunIT๙" w:hAnsi="TH SarabunIT๙" w:cs="TH SarabunIT๙"/>
          <w:sz w:val="32"/>
          <w:szCs w:val="32"/>
          <w:cs/>
        </w:rPr>
        <w:t>การต่อตนเอง ต่อองค์กร ต่อผู้บังคับบัญชาต่อประชาชนและต่อสังคม 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ดับ</w:t>
      </w:r>
    </w:p>
    <w:p w14:paraId="57ED75C2" w14:textId="19BD10EB" w:rsidR="00126511" w:rsidRPr="00126511" w:rsidRDefault="00126511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>) เพื่อป้องกันการแ</w:t>
      </w:r>
      <w:r w:rsidRPr="00126511">
        <w:rPr>
          <w:rFonts w:ascii="TH SarabunIT๙" w:hAnsi="TH SarabunIT๙" w:cs="TH SarabunIT๙"/>
          <w:sz w:val="32"/>
          <w:szCs w:val="32"/>
          <w:cs/>
        </w:rPr>
        <w:t>สวงหาประโยชน์โดยมิชอบและความขัดแย้งทางผลประโยชน์ที่อาจเกิดขึ้น รวมทั้งเสริมสร้าง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>ความโปร่งใสในการปฏิบัติงาน</w:t>
      </w:r>
    </w:p>
    <w:p w14:paraId="286E9C0E" w14:textId="77777777" w:rsidR="00126511" w:rsidRPr="00A823FE" w:rsidRDefault="00126511" w:rsidP="00A823FE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23F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23F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6658C0B" w14:textId="7DDA3234" w:rsidR="00126511" w:rsidRPr="00126511" w:rsidRDefault="00126511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  <w:cs/>
        </w:rPr>
        <w:t>คณะผู้บริหาร สมา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 xml:space="preserve">ชิกสภา พนักงานเทศบาล ลูกจ้างประจำ และพนักงานจ้างทั่วไป จำนวน 63 </w:t>
      </w:r>
      <w:r w:rsidRPr="00126511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70BA5C5B" w14:textId="207008A2" w:rsidR="00126511" w:rsidRPr="00A823FE" w:rsidRDefault="00126511" w:rsidP="00A823FE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23FE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A823FE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A823FE" w:rsidRPr="00A823F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823FE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35D8AFE2" w14:textId="36C4FE29" w:rsidR="00126511" w:rsidRPr="00126511" w:rsidRDefault="00126511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1) </w:t>
      </w:r>
      <w:r w:rsidRPr="00126511">
        <w:rPr>
          <w:rFonts w:ascii="TH SarabunIT๙" w:hAnsi="TH SarabunIT๙" w:cs="TH SarabunIT๙"/>
          <w:sz w:val="32"/>
          <w:szCs w:val="32"/>
          <w:cs/>
        </w:rPr>
        <w:t>จัดท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มาตรการและขออนุมัติด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เนินการต่อผู้มีอ</w:t>
      </w:r>
      <w:r w:rsidR="00A823F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นาจ</w:t>
      </w:r>
    </w:p>
    <w:p w14:paraId="54E046BE" w14:textId="3E573BBE" w:rsidR="00126511" w:rsidRPr="00126511" w:rsidRDefault="00A823FE" w:rsidP="00A823FE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กำหนด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แนวทาง รูปแบบ และช่องทางในการเผยแพร่ประมวลจริยธรรมส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 xml:space="preserve">หรับบุคคลในองค์กรและสาธารณชน </w:t>
      </w:r>
    </w:p>
    <w:p w14:paraId="3B06D877" w14:textId="339BC17D" w:rsidR="00126511" w:rsidRPr="00126511" w:rsidRDefault="00F07B89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ประสานงานบุคคลและหน่วยงานที่เกี่ยวข้องเพื่อด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เนินการตามแนวทางและรูปแบบที่ก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0AB2739" w14:textId="0DC3B2EF" w:rsidR="00126511" w:rsidRPr="00126511" w:rsidRDefault="00F07B89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4) 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เนินการเผยแพร่ประมวลจริยธรรมเพื่อใช้เป็นค่านิยมส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หรับองค์กร ข้าราชการทุกคนพึงยึดถือเป็น</w:t>
      </w:r>
      <w:r>
        <w:rPr>
          <w:rFonts w:ascii="TH SarabunIT๙" w:hAnsi="TH SarabunIT๙" w:cs="TH SarabunIT๙" w:hint="cs"/>
          <w:sz w:val="32"/>
          <w:szCs w:val="32"/>
          <w:cs/>
        </w:rPr>
        <w:t>แนว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ทางปฏิบัติควบคู่ไปกับระเบียบและกฎข้อบังคับอื่น ๆ ตามแนวทางและรูปแบบที่ก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110C6EF5" w14:textId="27B4256C" w:rsidR="00126511" w:rsidRPr="00126511" w:rsidRDefault="00126511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5) </w:t>
      </w:r>
      <w:r w:rsidRPr="00126511">
        <w:rPr>
          <w:rFonts w:ascii="TH SarabunIT๙" w:hAnsi="TH SarabunIT๙" w:cs="TH SarabunIT๙"/>
          <w:sz w:val="32"/>
          <w:szCs w:val="32"/>
          <w:cs/>
        </w:rPr>
        <w:t>ด</w:t>
      </w:r>
      <w:r w:rsidR="00F07B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 xml:space="preserve">เนินการเผยแพร่ ประชาสัมพันธ์เกี่ยวกับประมวลจริยธรรม เปิดเผยเป็นการทั่วไปแก่สาธารณชนให้มี ส่วนร่วมรับรู้และร่วมติดตามตรวจสอบ (ตามประกาศคณะกรรมการข้อมูลข่าวสารของราชการ เรื่อง กําหนดให้ข้อมูล ข่าวสารตามเกณฑ์มาตรฐานความโปร่งใสและตัวชีวัดความโปร่งใสของหน่วยงานของรัฐเป็นข้อมูลข่าวสารที่ต้อง จัดไว้ให้ประชาชนตรวจดูได้ตามมาตรา </w:t>
      </w:r>
      <w:r w:rsidRPr="00126511">
        <w:rPr>
          <w:rFonts w:ascii="TH SarabunIT๙" w:hAnsi="TH SarabunIT๙" w:cs="TH SarabunIT๙"/>
          <w:sz w:val="32"/>
          <w:szCs w:val="32"/>
        </w:rPr>
        <w:t xml:space="preserve">9 </w:t>
      </w:r>
      <w:r w:rsidRPr="00126511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126511">
        <w:rPr>
          <w:rFonts w:ascii="TH SarabunIT๙" w:hAnsi="TH SarabunIT๙" w:cs="TH SarabunIT๙"/>
          <w:sz w:val="32"/>
          <w:szCs w:val="32"/>
        </w:rPr>
        <w:t xml:space="preserve">8) </w:t>
      </w:r>
      <w:r w:rsidRPr="00126511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126511">
        <w:rPr>
          <w:rFonts w:ascii="TH SarabunIT๙" w:hAnsi="TH SarabunIT๙" w:cs="TH SarabunIT๙"/>
          <w:sz w:val="32"/>
          <w:szCs w:val="32"/>
        </w:rPr>
        <w:t xml:space="preserve">2540 </w:t>
      </w:r>
      <w:r w:rsidRPr="00126511">
        <w:rPr>
          <w:rFonts w:ascii="TH SarabunIT๙" w:hAnsi="TH SarabunIT๙" w:cs="TH SarabunIT๙"/>
          <w:sz w:val="32"/>
          <w:szCs w:val="32"/>
          <w:cs/>
        </w:rPr>
        <w:t>ตามแนวทางและรูปแบบที่ก</w:t>
      </w:r>
      <w:r w:rsidR="00F07B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หนด)</w:t>
      </w:r>
    </w:p>
    <w:p w14:paraId="250957CA" w14:textId="450C59F7" w:rsidR="00126511" w:rsidRPr="00126511" w:rsidRDefault="00126511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6) </w:t>
      </w:r>
      <w:r w:rsidRPr="00126511">
        <w:rPr>
          <w:rFonts w:ascii="TH SarabunIT๙" w:hAnsi="TH SarabunIT๙" w:cs="TH SarabunIT๙"/>
          <w:sz w:val="32"/>
          <w:szCs w:val="32"/>
          <w:cs/>
        </w:rPr>
        <w:t>ประเมินและติดตามผลการด</w:t>
      </w:r>
      <w:r w:rsidR="00F07B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0B6F6001" w14:textId="05E443FF" w:rsidR="00F07B89" w:rsidRDefault="00126511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7) </w:t>
      </w:r>
      <w:r w:rsidRPr="00126511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F07B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26511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</w:p>
    <w:p w14:paraId="7279AF5B" w14:textId="2C86524E" w:rsidR="00126511" w:rsidRPr="00F07B89" w:rsidRDefault="00126511" w:rsidP="00F07B89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7B8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07B8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F07B8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07B8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7E862B44" w14:textId="77777777" w:rsidR="00F07B89" w:rsidRDefault="00F07B89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126511" w:rsidRPr="00126511">
        <w:rPr>
          <w:rFonts w:ascii="TH SarabunIT๙" w:hAnsi="TH SarabunIT๙" w:cs="TH SarabunIT๙"/>
          <w:sz w:val="32"/>
          <w:szCs w:val="32"/>
        </w:rPr>
        <w:t xml:space="preserve">2556 - 2570 </w:t>
      </w:r>
    </w:p>
    <w:p w14:paraId="41492122" w14:textId="10A67A2F" w:rsidR="00126511" w:rsidRPr="00F07B89" w:rsidRDefault="00F07B89" w:rsidP="00F07B89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7B8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126511" w:rsidRPr="00F07B8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126511" w:rsidRPr="00F07B8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126511" w:rsidRPr="00F07B89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0E9A6DE2" w14:textId="1E80B457" w:rsidR="00F07B89" w:rsidRDefault="00F07B89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88DE8F" w14:textId="60C55D55" w:rsidR="00126511" w:rsidRPr="00F07B89" w:rsidRDefault="00126511" w:rsidP="00F07B89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7B8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07B8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76CED92E" w14:textId="5E93A81C" w:rsidR="00126511" w:rsidRPr="00126511" w:rsidRDefault="00F07B89" w:rsidP="00F07B8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63CA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0A00E9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66934BD5" w14:textId="77777777" w:rsidR="00126511" w:rsidRPr="00126511" w:rsidRDefault="00126511" w:rsidP="00A823FE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26511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BD11E12" w14:textId="6B5B5D28" w:rsidR="00126511" w:rsidRPr="00C63CA6" w:rsidRDefault="00126511" w:rsidP="00C63CA6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CA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36D0DA38" w14:textId="2B11B8F9" w:rsidR="00C63CA6" w:rsidRDefault="00126511" w:rsidP="00C63CA6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</w:rPr>
        <w:t xml:space="preserve">1) </w:t>
      </w:r>
      <w:r w:rsidRPr="00126511">
        <w:rPr>
          <w:rFonts w:ascii="TH SarabunIT๙" w:hAnsi="TH SarabunIT๙" w:cs="TH SarabunIT๙"/>
          <w:sz w:val="32"/>
          <w:szCs w:val="32"/>
          <w:cs/>
        </w:rPr>
        <w:t xml:space="preserve">มีการเผยแพร่ประมวลจริยธรรม อย่างน้อย </w:t>
      </w:r>
      <w:r w:rsidRPr="00126511">
        <w:rPr>
          <w:rFonts w:ascii="TH SarabunIT๙" w:hAnsi="TH SarabunIT๙" w:cs="TH SarabunIT๙"/>
          <w:sz w:val="32"/>
          <w:szCs w:val="32"/>
        </w:rPr>
        <w:t xml:space="preserve">3 </w:t>
      </w:r>
      <w:r w:rsidRPr="00126511">
        <w:rPr>
          <w:rFonts w:ascii="TH SarabunIT๙" w:hAnsi="TH SarabunIT๙" w:cs="TH SarabunIT๙"/>
          <w:sz w:val="32"/>
          <w:szCs w:val="32"/>
          <w:cs/>
        </w:rPr>
        <w:t xml:space="preserve">ช่องทาง </w:t>
      </w:r>
    </w:p>
    <w:p w14:paraId="588E26A6" w14:textId="61F20298" w:rsidR="00126511" w:rsidRPr="00126511" w:rsidRDefault="00C63CA6" w:rsidP="00C63CA6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คณะ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พนักงานเทศบาล 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</w:t>
      </w:r>
      <w:r>
        <w:rPr>
          <w:rFonts w:ascii="TH SarabunIT๙" w:hAnsi="TH SarabunIT๙" w:cs="TH SarabunIT๙" w:hint="cs"/>
          <w:sz w:val="32"/>
          <w:szCs w:val="32"/>
          <w:cs/>
        </w:rPr>
        <w:t>ั่วไป มีความรู้ความเข้าใจแนวทางการปฏิบัติตัว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 xml:space="preserve">ตามประมวลจริยธรรม ไม่น้อยกว่าร้อยละ </w:t>
      </w:r>
      <w:r w:rsidR="00126511" w:rsidRPr="00126511">
        <w:rPr>
          <w:rFonts w:ascii="TH SarabunIT๙" w:hAnsi="TH SarabunIT๙" w:cs="TH SarabunIT๙"/>
          <w:sz w:val="32"/>
          <w:szCs w:val="32"/>
        </w:rPr>
        <w:t>80 (</w:t>
      </w:r>
      <w:r w:rsidR="00126511" w:rsidRPr="00126511">
        <w:rPr>
          <w:rFonts w:ascii="TH SarabunIT๙" w:hAnsi="TH SarabunIT๙" w:cs="TH SarabunIT๙"/>
          <w:sz w:val="32"/>
          <w:szCs w:val="32"/>
          <w:cs/>
        </w:rPr>
        <w:t>สํารวจโดยใช้แบบประเมินผล</w:t>
      </w:r>
      <w:r>
        <w:rPr>
          <w:rFonts w:ascii="TH SarabunIT๙" w:hAnsi="TH SarabunIT๙" w:cs="TH SarabunIT๙"/>
          <w:sz w:val="32"/>
          <w:szCs w:val="32"/>
        </w:rPr>
        <w:t>X</w:t>
      </w:r>
    </w:p>
    <w:p w14:paraId="74FF50E4" w14:textId="1C5A6EC4" w:rsidR="00126511" w:rsidRPr="00126511" w:rsidRDefault="00126511" w:rsidP="00C63CA6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9B936AF" w14:textId="387F7062" w:rsidR="00126511" w:rsidRDefault="00126511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26511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 พนักงานเท</w:t>
      </w:r>
      <w:r w:rsidR="00C63CA6">
        <w:rPr>
          <w:rFonts w:ascii="TH SarabunIT๙" w:hAnsi="TH SarabunIT๙" w:cs="TH SarabunIT๙" w:hint="cs"/>
          <w:sz w:val="32"/>
          <w:szCs w:val="32"/>
          <w:cs/>
        </w:rPr>
        <w:t>ศบาล ลูกจ้างประจำ พนักงานปฏิบัติงานเทศบาลตำบล</w:t>
      </w:r>
      <w:r w:rsidR="00CF0D28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="00C63CA6">
        <w:rPr>
          <w:rFonts w:ascii="TH SarabunIT๙" w:hAnsi="TH SarabunIT๙" w:cs="TH SarabunIT๙" w:hint="cs"/>
          <w:sz w:val="32"/>
          <w:szCs w:val="32"/>
          <w:cs/>
        </w:rPr>
        <w:t>ปฏิบัติตามประมวลจริยธรรมของเทศบาลตำบล</w:t>
      </w:r>
      <w:r w:rsidR="00CF0D28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C63C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6511">
        <w:rPr>
          <w:rFonts w:ascii="TH SarabunIT๙" w:hAnsi="TH SarabunIT๙" w:cs="TH SarabunIT๙"/>
          <w:sz w:val="32"/>
          <w:szCs w:val="32"/>
          <w:cs/>
        </w:rPr>
        <w:t>(สํารวจโดยใช้แบบประเมินติดตามผล)</w:t>
      </w:r>
    </w:p>
    <w:p w14:paraId="7FECFFB2" w14:textId="421A45E7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F87AAD" w14:textId="4B86E476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F763C1" w14:textId="7DBA9144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63D9B5" w14:textId="06A3E646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C5C619" w14:textId="364D8F8A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86E88" w14:textId="0C07298F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D21125" w14:textId="5AE862C6" w:rsidR="00CF0D28" w:rsidRDefault="00CF0D28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2237D3" w14:textId="5BC450B9" w:rsidR="00CF0D28" w:rsidRDefault="00CF0D28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9B675" w14:textId="77777777" w:rsidR="00CF0D28" w:rsidRDefault="00CF0D28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E54587" w14:textId="14A928CF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8D6F80" w14:textId="144298E2" w:rsidR="00484069" w:rsidRDefault="00484069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406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1.1.2 </w:t>
      </w:r>
      <w:r w:rsidRPr="0048406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ยึดมั่นผลประโยชน์ส่วนรวมมากกว่าประโยชน์ส่วนตนที่จะไม่กระทำการอันเป็นการขัดกันแห่งผลประโยชน์หรือการมีผลประโยชน์ทับซ้อน</w:t>
      </w:r>
    </w:p>
    <w:p w14:paraId="59EFE407" w14:textId="630BCDC9" w:rsidR="00AE65C7" w:rsidRDefault="00AE65C7" w:rsidP="00484069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4DE0730" w14:textId="6F8DC5CB" w:rsidR="00383993" w:rsidRPr="00CE6217" w:rsidRDefault="00447C3D" w:rsidP="00CE6217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217">
        <w:rPr>
          <w:rFonts w:ascii="TH SarabunIT๙" w:hAnsi="TH SarabunIT๙" w:cs="TH SarabunIT๙"/>
          <w:b/>
          <w:bCs/>
          <w:sz w:val="32"/>
          <w:szCs w:val="32"/>
        </w:rPr>
        <w:t xml:space="preserve">1.1.3 </w:t>
      </w:r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เสริมสร้างจิตสำนึกและค่านิยมความซื่อสัตย์สุจริต และการต่อต้านการทุจริต</w:t>
      </w:r>
    </w:p>
    <w:p w14:paraId="6126E32A" w14:textId="77777777" w:rsidR="00CE6217" w:rsidRPr="00CE6217" w:rsidRDefault="00CE6217" w:rsidP="00CE6217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21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โครงการส่งเสริมการบริหารงานตามหลักธรรมา</w:t>
      </w:r>
      <w:proofErr w:type="spellStart"/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บาลเพื่อป้องกันการทุจริต </w:t>
      </w:r>
    </w:p>
    <w:p w14:paraId="5AD5CD63" w14:textId="44ADF899" w:rsidR="00CE6217" w:rsidRPr="00CE6217" w:rsidRDefault="00CE6217" w:rsidP="00CE6217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E621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F03DA98" w14:textId="77777777" w:rsidR="00CE6217" w:rsidRPr="00CE6217" w:rsidRDefault="00CE6217" w:rsidP="003C7D2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  <w:cs/>
        </w:rPr>
        <w:tab/>
        <w:t>หลักธรรมา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บาล หรือ การบริหารจัดการที่ดี (</w:t>
      </w:r>
      <w:r w:rsidRPr="00CE6217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CE6217">
        <w:rPr>
          <w:rFonts w:ascii="TH SarabunIT๙" w:hAnsi="TH SarabunIT๙" w:cs="TH SarabunIT๙"/>
          <w:sz w:val="32"/>
          <w:szCs w:val="32"/>
          <w:cs/>
        </w:rPr>
        <w:t>เป็นหลักสำคัญในการบริหารและ การปฏิบัติงานจะต้องมีความสุจริต โปร่งใส และสามารถตรวจสอบได้ รวมทั้งเป็นการเสริมสร้างจิตสํานึกในการทำงานและความรับผิดชอบต่อหน้าที่ของตนเอง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และนําไปสู่การพัฒนาองค์กรอย่างต่อเนื่อง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ชันที่เป็นปัญหาเรื้อรังที่มีส่วนปั่นทอนความเจริญ ของประเทศไทยมานาน จึงจําเป็นอย่างยิ่งที่จะต้องมีการป้องกันและแก้ไขปัญหาการทุจริตอย่างจริงจัง เพื่อทำให้ปัญหาการทุจริตลดน้อยลงและหมดไปได้ในที่สุดนั้น ต้องนําหลักธรรมา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บาลไปปรับใช้กับ 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พร้อมทั้งปลูกจิตสํานึกของคนไทยร่วมต้านภัยการทุจริต ควบคู่กับการเปลี่ยนแปลงค่านิยมไปในทิศ ที่ไม่เอื้อหรือสนับสนุนการทุจริตคอร์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ชัน</w:t>
      </w:r>
    </w:p>
    <w:p w14:paraId="46C6AADD" w14:textId="5B023212" w:rsidR="003B5B0D" w:rsidRDefault="00CE6217" w:rsidP="00CE6217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E6217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43A4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โครงการส่งเสริม การบริหารงานตามหลักธรรมา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 xml:space="preserve">บาลเพื่อป้องกันการทุจริตขึ้น </w:t>
      </w:r>
    </w:p>
    <w:p w14:paraId="51E5E5F0" w14:textId="391A7351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BB3179A" w14:textId="37E7297E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1) </w:t>
      </w:r>
      <w:r w:rsidRPr="00CE6217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และบุคลากรของระบุชื่อองค์กรปกครองส่วนท้องถิ่นมีความรู้ความเข้าใจในหลักธรรมา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บาลส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หรับองค์กรปกครองส่วนท้องถิ่น</w:t>
      </w:r>
    </w:p>
    <w:p w14:paraId="209D72F9" w14:textId="76F2343E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2) </w:t>
      </w:r>
      <w:r w:rsidRPr="00CE6217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204DD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3C7D28" w:rsidRPr="00CE6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21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มีความรู้ความเข้าใจและให้ความ ส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คัญกับการป้องกันและปราบปรามการทุจริตประพฤติมิชอบ (</w:t>
      </w:r>
      <w:proofErr w:type="spellStart"/>
      <w:r w:rsidRPr="00CE6217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CE6217">
        <w:rPr>
          <w:rFonts w:ascii="TH SarabunIT๙" w:hAnsi="TH SarabunIT๙" w:cs="TH SarabunIT๙"/>
          <w:sz w:val="32"/>
          <w:szCs w:val="32"/>
        </w:rPr>
        <w:t xml:space="preserve">) </w:t>
      </w:r>
      <w:r w:rsidRPr="00CE6217">
        <w:rPr>
          <w:rFonts w:ascii="TH SarabunIT๙" w:hAnsi="TH SarabunIT๙" w:cs="TH SarabunIT๙"/>
          <w:sz w:val="32"/>
          <w:szCs w:val="32"/>
          <w:cs/>
        </w:rPr>
        <w:t>และมีค่านิยมในการต่อต้านการ ทุจริต</w:t>
      </w:r>
    </w:p>
    <w:p w14:paraId="53507008" w14:textId="044C6C60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3) </w:t>
      </w:r>
      <w:r w:rsidRPr="00CE6217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204DD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3C7D28" w:rsidRPr="00CE6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217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มีความรู้ความเข้าใจในหลักและ แนวคิดปรัชญาเศรษฐกิจพอเพียงและสามารถนําไปประยุกต์ใช้ในการท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</w:p>
    <w:p w14:paraId="3C580858" w14:textId="26374F73" w:rsidR="003B5B0D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4) </w:t>
      </w:r>
      <w:r w:rsidRPr="00CE6217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บุคลากรของ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6204DD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3C7D28" w:rsidRPr="00CE6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217">
        <w:rPr>
          <w:rFonts w:ascii="TH SarabunIT๙" w:hAnsi="TH SarabunIT๙" w:cs="TH SarabunIT๙"/>
          <w:sz w:val="32"/>
          <w:szCs w:val="32"/>
          <w:cs/>
        </w:rPr>
        <w:t>สามารถนําองค์ความรู้หลักธรรมา</w:t>
      </w:r>
      <w:proofErr w:type="spellStart"/>
      <w:r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E6217">
        <w:rPr>
          <w:rFonts w:ascii="TH SarabunIT๙" w:hAnsi="TH SarabunIT๙" w:cs="TH SarabunIT๙"/>
          <w:sz w:val="32"/>
          <w:szCs w:val="32"/>
          <w:cs/>
        </w:rPr>
        <w:t>บาลไปประยุกต์ใช้ในการท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งานให้กับองค์กรได้อย่างมีประสิทธิภาพ </w:t>
      </w:r>
    </w:p>
    <w:p w14:paraId="4FE6B7E0" w14:textId="5A16EB91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A49122F" w14:textId="32EFC027" w:rsidR="003B5B0D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พนักงานของระบุชื่อองค์กรปกครองส่วนท้องถิ่น จ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6128E577" w14:textId="6FF4F188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3B5B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37951732" w14:textId="32AB55AF" w:rsidR="003B5B0D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1) </w:t>
      </w:r>
      <w:r w:rsidRPr="00CE6217">
        <w:rPr>
          <w:rFonts w:ascii="TH SarabunIT๙" w:hAnsi="TH SarabunIT๙" w:cs="TH SarabunIT๙"/>
          <w:sz w:val="32"/>
          <w:szCs w:val="32"/>
          <w:cs/>
        </w:rPr>
        <w:t>จัดท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โครงการเพื่อขออนุมัติจากผู้บริหารท้องถิ่น </w:t>
      </w:r>
    </w:p>
    <w:p w14:paraId="52E94B55" w14:textId="7202F948" w:rsidR="003B5B0D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2) 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78F7DEF1" w14:textId="77222FC5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3) </w:t>
      </w:r>
      <w:r w:rsidRPr="00CE6217">
        <w:rPr>
          <w:rFonts w:ascii="TH SarabunIT๙" w:hAnsi="TH SarabunIT๙" w:cs="TH SarabunIT๙"/>
          <w:sz w:val="32"/>
          <w:szCs w:val="32"/>
          <w:cs/>
        </w:rPr>
        <w:t>จัดท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>กําหนดการ</w:t>
      </w:r>
    </w:p>
    <w:p w14:paraId="5830C626" w14:textId="758F9911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lastRenderedPageBreak/>
        <w:t xml:space="preserve">4) </w:t>
      </w:r>
      <w:r w:rsidRPr="00CE6217">
        <w:rPr>
          <w:rFonts w:ascii="TH SarabunIT๙" w:hAnsi="TH SarabunIT๙" w:cs="TH SarabunIT๙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622E90B8" w14:textId="20F00ECC" w:rsidR="00CE6217" w:rsidRPr="00CE6217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5) </w:t>
      </w:r>
      <w:r w:rsidRPr="00CE6217">
        <w:rPr>
          <w:rFonts w:ascii="TH SarabunIT๙" w:hAnsi="TH SarabunIT๙" w:cs="TH SarabunIT๙"/>
          <w:sz w:val="32"/>
          <w:szCs w:val="32"/>
          <w:cs/>
        </w:rPr>
        <w:t>จัดฝึกอบรมตามกําหนดการ</w:t>
      </w:r>
    </w:p>
    <w:p w14:paraId="3CCDF18C" w14:textId="3A4ACE1C" w:rsidR="003B5B0D" w:rsidRDefault="00CE6217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sz w:val="32"/>
          <w:szCs w:val="32"/>
        </w:rPr>
        <w:t xml:space="preserve">6) </w:t>
      </w:r>
      <w:r w:rsidRPr="00CE6217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3B5B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6217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</w:p>
    <w:p w14:paraId="2F72D8C8" w14:textId="4F02E311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ระยะเวลาการดําเนินงาน</w:t>
      </w:r>
    </w:p>
    <w:p w14:paraId="3CD7843D" w14:textId="77777777" w:rsidR="003B5B0D" w:rsidRDefault="003B5B0D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6217" w:rsidRPr="00CE6217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E6217" w:rsidRPr="00CE6217">
        <w:rPr>
          <w:rFonts w:ascii="TH SarabunIT๙" w:hAnsi="TH SarabunIT๙" w:cs="TH SarabunIT๙"/>
          <w:sz w:val="32"/>
          <w:szCs w:val="32"/>
        </w:rPr>
        <w:t xml:space="preserve">2566 - 2570 </w:t>
      </w:r>
    </w:p>
    <w:p w14:paraId="63F346BF" w14:textId="1ECA87F6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="003B5B0D" w:rsidRPr="003B5B0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214A79E5" w14:textId="614D256D" w:rsidR="003B5B0D" w:rsidRDefault="003B5B0D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CE6217" w:rsidRPr="00CE621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6EE0247" w14:textId="43D0188C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A443033" w14:textId="6E88CC61" w:rsidR="003B5B0D" w:rsidRDefault="003B5B0D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A0708A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73DA1F0D" w14:textId="5CC059DC" w:rsidR="00CE6217" w:rsidRPr="003B5B0D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1E63DF2" w14:textId="5416BC3E" w:rsidR="00CE6217" w:rsidRPr="00CE6217" w:rsidRDefault="00CE6217" w:rsidP="003B5B0D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CE621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48E32915" w14:textId="1071077E" w:rsidR="00CE6217" w:rsidRDefault="003B5B0D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E6217" w:rsidRPr="00CE6217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พนักงานของระบุชื่อองค์กรปกครองส่วนท้องถิ่น ที่เข้ารับการอบรม ผ่านการทดสอบความรู้ธรรมา</w:t>
      </w:r>
      <w:proofErr w:type="spellStart"/>
      <w:r w:rsidR="00CE6217" w:rsidRPr="00CE6217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CE6217" w:rsidRPr="00CE6217">
        <w:rPr>
          <w:rFonts w:ascii="TH SarabunIT๙" w:hAnsi="TH SarabunIT๙" w:cs="TH SarabunIT๙"/>
          <w:sz w:val="32"/>
          <w:szCs w:val="32"/>
          <w:cs/>
        </w:rPr>
        <w:t xml:space="preserve">บาล ร้อยละ </w:t>
      </w:r>
      <w:r w:rsidR="00CE6217" w:rsidRPr="00CE6217">
        <w:rPr>
          <w:rFonts w:ascii="TH SarabunIT๙" w:hAnsi="TH SarabunIT๙" w:cs="TH SarabunIT๙"/>
          <w:sz w:val="32"/>
          <w:szCs w:val="32"/>
        </w:rPr>
        <w:t xml:space="preserve">90 </w:t>
      </w:r>
    </w:p>
    <w:p w14:paraId="6B54A6A2" w14:textId="03D4E9F1" w:rsidR="003B5B0D" w:rsidRPr="003B5B0D" w:rsidRDefault="003B5B0D" w:rsidP="003C7D2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B5B0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29897330" w14:textId="212CE0A2" w:rsidR="003B5B0D" w:rsidRPr="003B5B0D" w:rsidRDefault="003B5B0D" w:rsidP="003C7D2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B5B0D">
        <w:rPr>
          <w:rFonts w:ascii="TH SarabunIT๙" w:hAnsi="TH SarabunIT๙" w:cs="TH SarabunIT๙"/>
          <w:sz w:val="32"/>
          <w:szCs w:val="32"/>
        </w:rPr>
        <w:t xml:space="preserve">1) </w:t>
      </w:r>
      <w:r w:rsidRPr="003B5B0D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4E0E55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3B5B0D">
        <w:rPr>
          <w:rFonts w:ascii="TH SarabunIT๙" w:hAnsi="TH SarabunIT๙" w:cs="TH SarabunIT๙"/>
          <w:sz w:val="32"/>
          <w:szCs w:val="32"/>
          <w:cs/>
        </w:rPr>
        <w:t>นําหลักธรรมา</w:t>
      </w:r>
      <w:proofErr w:type="spellStart"/>
      <w:r w:rsidRPr="003B5B0D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B5B0D">
        <w:rPr>
          <w:rFonts w:ascii="TH SarabunIT๙" w:hAnsi="TH SarabunIT๙" w:cs="TH SarabunIT๙"/>
          <w:sz w:val="32"/>
          <w:szCs w:val="32"/>
          <w:cs/>
        </w:rPr>
        <w:t>บาลมาปรับใช้ในการท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5B0D">
        <w:rPr>
          <w:rFonts w:ascii="TH SarabunIT๙" w:hAnsi="TH SarabunIT๙" w:cs="TH SarabunIT๙"/>
          <w:sz w:val="32"/>
          <w:szCs w:val="32"/>
          <w:cs/>
        </w:rPr>
        <w:t>งานได้อย่างมีประสิทธิภาพ (สํารวจโดยใช้แบบประเมินติดตามผล)</w:t>
      </w:r>
    </w:p>
    <w:p w14:paraId="1914C64A" w14:textId="3C85DE5E" w:rsidR="003B5B0D" w:rsidRPr="003B5B0D" w:rsidRDefault="003B5B0D" w:rsidP="003C7D2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B5B0D">
        <w:rPr>
          <w:rFonts w:ascii="TH SarabunIT๙" w:hAnsi="TH SarabunIT๙" w:cs="TH SarabunIT๙"/>
          <w:sz w:val="32"/>
          <w:szCs w:val="32"/>
        </w:rPr>
        <w:t xml:space="preserve">2) </w:t>
      </w:r>
      <w:r w:rsidRPr="003B5B0D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4E0E55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3C7D28" w:rsidRPr="00CE62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B0D">
        <w:rPr>
          <w:rFonts w:ascii="TH SarabunIT๙" w:hAnsi="TH SarabunIT๙" w:cs="TH SarabunIT๙"/>
          <w:sz w:val="32"/>
          <w:szCs w:val="32"/>
          <w:cs/>
        </w:rPr>
        <w:t>ร่วมต่อต้านการทุจริต (สํารวจโดยแบบประเมินติดตามผล)</w:t>
      </w:r>
    </w:p>
    <w:p w14:paraId="4D07D428" w14:textId="263D5AEC" w:rsidR="003B5B0D" w:rsidRPr="003B5B0D" w:rsidRDefault="003B5B0D" w:rsidP="003C7D2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B5B0D">
        <w:rPr>
          <w:rFonts w:ascii="TH SarabunIT๙" w:hAnsi="TH SarabunIT๙" w:cs="TH SarabunIT๙"/>
          <w:sz w:val="32"/>
          <w:szCs w:val="32"/>
        </w:rPr>
        <w:t xml:space="preserve">3) </w:t>
      </w:r>
      <w:r w:rsidRPr="003B5B0D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พนักงานของ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4E0E55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3B5B0D">
        <w:rPr>
          <w:rFonts w:ascii="TH SarabunIT๙" w:hAnsi="TH SarabunIT๙" w:cs="TH SarabunIT๙"/>
          <w:sz w:val="32"/>
          <w:szCs w:val="32"/>
          <w:cs/>
        </w:rPr>
        <w:t>นําปรัชญาเศรษฐกิจ พอเพียงไปประยุกต์ใช้ในการท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5B0D"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 w:rsidR="003C7D2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5B0D">
        <w:rPr>
          <w:rFonts w:ascii="TH SarabunIT๙" w:hAnsi="TH SarabunIT๙" w:cs="TH SarabunIT๙"/>
          <w:sz w:val="32"/>
          <w:szCs w:val="32"/>
          <w:cs/>
        </w:rPr>
        <w:t>เนินชีวิตได้ (สํารวจโดยใช้แบบประเมินติดตามผล)</w:t>
      </w:r>
    </w:p>
    <w:p w14:paraId="029A6965" w14:textId="77777777" w:rsidR="003B5B0D" w:rsidRPr="00CE6217" w:rsidRDefault="003B5B0D" w:rsidP="003B5B0D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617CD5" w14:textId="754C5115" w:rsidR="00CE6217" w:rsidRDefault="00CE6217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CF9994" w14:textId="36437B7D" w:rsidR="003C7D28" w:rsidRDefault="003C7D28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E53124" w14:textId="549B1DE6" w:rsidR="003C7D28" w:rsidRDefault="003C7D28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D6E901" w14:textId="18B5AD26" w:rsidR="003C7D28" w:rsidRDefault="003C7D28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C03FDB" w14:textId="465E7F1D" w:rsidR="003C7D28" w:rsidRDefault="003C7D28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F4B1C" w14:textId="1AD5CAB5" w:rsidR="003C7D28" w:rsidRDefault="003C7D28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CE335C" w14:textId="7F950D56" w:rsidR="004E0E55" w:rsidRDefault="004E0E55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5A0C9" w14:textId="77777777" w:rsidR="00D14BE3" w:rsidRPr="00D14BE3" w:rsidRDefault="00D14BE3" w:rsidP="00CE6217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11BE3" w14:textId="2414A3F3" w:rsidR="00D14BE3" w:rsidRPr="00D14BE3" w:rsidRDefault="00D14BE3" w:rsidP="00D14BE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BE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 ชื่อโค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รงการ : โครงการฝึกอบรมการส่งเสริมคุณธรรมจริยธรรมบุคลากรองค์กรปกครองส่วนท้องถิ่นเพื่อ</w:t>
      </w:r>
      <w:r w:rsidRPr="00D14B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เสริมสร้างวัฒนธรรมองค์กรสุจริต </w:t>
      </w:r>
    </w:p>
    <w:p w14:paraId="638B8B7B" w14:textId="1A671659" w:rsidR="00D14BE3" w:rsidRPr="00D14BE3" w:rsidRDefault="00D14BE3" w:rsidP="00D14BE3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B72CDD0" w14:textId="5A2FB0C3" w:rsidR="00D14BE3" w:rsidRPr="00D14BE3" w:rsidRDefault="00D14BE3" w:rsidP="00D14BE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4BE3">
        <w:rPr>
          <w:rFonts w:ascii="TH SarabunIT๙" w:hAnsi="TH SarabunIT๙" w:cs="TH SarabunIT๙"/>
          <w:sz w:val="32"/>
          <w:szCs w:val="32"/>
          <w:cs/>
        </w:rPr>
        <w:t>การด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เนินชีวิตและการปฏิบัติงาน นอกจากผู้ปฏิบัติงานต้องมีความรู้ความสามารถตามหน้าที่ความรับผิดชอบแล้ว ยังต้องมีคุณธรรมจริยธรรม อันจะนําไปสู่การท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งานที่มุ่งผลสัมฤทธิ์และความส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เร็จขององค์กรอย่างยั่งยืน ก่อให้เกิด ประโยชน์สูงสุดต่อประชาชน</w:t>
      </w:r>
    </w:p>
    <w:p w14:paraId="2DA10017" w14:textId="72CBC809" w:rsidR="0025433F" w:rsidRDefault="00D14BE3" w:rsidP="0025433F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เทศบาลตำบ</w:t>
      </w:r>
      <w:r w:rsidR="0004627A">
        <w:rPr>
          <w:rFonts w:ascii="TH SarabunIT๙" w:hAnsi="TH SarabunIT๙" w:cs="TH SarabunIT๙" w:hint="cs"/>
          <w:sz w:val="32"/>
          <w:szCs w:val="32"/>
          <w:cs/>
        </w:rPr>
        <w:t xml:space="preserve">ลโนนสะอาด </w:t>
      </w:r>
      <w:r w:rsidRPr="00D14BE3">
        <w:rPr>
          <w:rFonts w:ascii="TH SarabunIT๙" w:hAnsi="TH SarabunIT๙" w:cs="TH SarabunIT๙"/>
          <w:sz w:val="32"/>
          <w:szCs w:val="32"/>
          <w:cs/>
        </w:rPr>
        <w:t>จึงได้ตระหนักถึงความส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คัญในการพัฒนาและเสริมสร้างจิตสํานึกให้ บคลากรตระหนักในการเป็นข้าราชการที่มีเกียรติ ศักดิ์ศรี รู้จักความพอเพียง เป็นตัวอย่างที่ดีของสังคม ยึดมั่นใน คุณธรรม ยืนหยัดในสิ่งที่ถูกต้อง มีความรู้ ความเข้าใจในเรื่องพฤติกรรมที่แสดงให้เห็นถึงการมีคุณธรรม จริยธรรม อันจะส่งผลให้เกิดประโยชน์สูงสุดแก่ทางราชการ และประชาชนผู้รับบริการ รวมทั้งสร้างจิตสํานึกเรื่องคุณธรรม จริยธรรมในการท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งานอันจะนําไปสู่การท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งานที่มุ่งผลสัมฤทธิ์และความส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เร็จขององค์กรอย่างยั่งยืน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BE3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หนด ให้มีการจัดโครงการฝึกอบรมการส่งเสริมคุณธรรม จริยธรรมของบุคลากร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04627A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7E4EA67C" w14:textId="7B816232" w:rsidR="00D14BE3" w:rsidRPr="00D14BE3" w:rsidRDefault="00D14BE3" w:rsidP="0025433F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A55E20D" w14:textId="0EC5E527" w:rsidR="00D14BE3" w:rsidRP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1) </w:t>
      </w:r>
      <w:r w:rsidRPr="00D14BE3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เพื่อส่งเสริมและสนับสนุนให้เจ้าหน้าที่ขององค์กรปกครองส่วนท้องถิ่นนําหลักคุณธรรม จริยธรรม มาประยุกต์ใช้ในการด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เนินชีวิตประจ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วัน และปฏิบัติงานได้อย่างมีประสิทธิภาพ และมีความสุข</w:t>
      </w:r>
    </w:p>
    <w:p w14:paraId="6E7867BB" w14:textId="58F4C196" w:rsid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2) 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เพื่อเสริมสร้างวัฒนธรรมองค์กรสุจริตให้เจ้าหน้าที่ของหน่วยงานมีทัศนคติ ค่านิยม ในการปฏิบัติงานอย่าง ซื่อสัตย์สุจริต </w:t>
      </w:r>
    </w:p>
    <w:p w14:paraId="3BCDE211" w14:textId="0B343F98" w:rsidR="00D14BE3" w:rsidRPr="00D14BE3" w:rsidRDefault="00D14BE3" w:rsidP="00D14BE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ADD426C" w14:textId="771A0811" w:rsidR="0025433F" w:rsidRDefault="00D14BE3" w:rsidP="00D14BE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4BE3">
        <w:rPr>
          <w:rFonts w:ascii="TH SarabunIT๙" w:hAnsi="TH SarabunIT๙" w:cs="TH SarabunIT๙"/>
          <w:sz w:val="32"/>
          <w:szCs w:val="32"/>
          <w:cs/>
        </w:rPr>
        <w:t>เจ้าหน้าที่ บุคลากรของ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121F47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BE3">
        <w:rPr>
          <w:rFonts w:ascii="TH SarabunIT๙" w:hAnsi="TH SarabunIT๙" w:cs="TH SarabunIT๙"/>
          <w:sz w:val="32"/>
          <w:szCs w:val="32"/>
          <w:cs/>
        </w:rPr>
        <w:t>จ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14:paraId="64667BBE" w14:textId="7F2FE125" w:rsidR="00D14BE3" w:rsidRPr="00D14BE3" w:rsidRDefault="00D14BE3" w:rsidP="00D14BE3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956C3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75BC2676" w14:textId="3CB47A5F" w:rsid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1) </w:t>
      </w:r>
      <w:r w:rsidRPr="00D14BE3">
        <w:rPr>
          <w:rFonts w:ascii="TH SarabunIT๙" w:hAnsi="TH SarabunIT๙" w:cs="TH SarabunIT๙"/>
          <w:sz w:val="32"/>
          <w:szCs w:val="32"/>
          <w:cs/>
        </w:rPr>
        <w:t>จัดท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โครงการเพื่อขออนุมัติจากผู้มีอ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นาจอนุมัติ </w:t>
      </w:r>
    </w:p>
    <w:p w14:paraId="33EE4EB4" w14:textId="72C774A3" w:rsid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2) 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4AA6127F" w14:textId="68D28128" w:rsidR="00D14BE3" w:rsidRP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3) </w:t>
      </w:r>
      <w:r w:rsidRPr="00D14BE3">
        <w:rPr>
          <w:rFonts w:ascii="TH SarabunIT๙" w:hAnsi="TH SarabunIT๙" w:cs="TH SarabunIT๙"/>
          <w:sz w:val="32"/>
          <w:szCs w:val="32"/>
          <w:cs/>
        </w:rPr>
        <w:t>ก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หนดรูปแบบ กําหนดการ และหัวข้อการอบรม</w:t>
      </w:r>
    </w:p>
    <w:p w14:paraId="6020703F" w14:textId="6EB1C3C1" w:rsidR="00D14BE3" w:rsidRP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4) </w:t>
      </w:r>
      <w:r w:rsidRPr="00D14BE3">
        <w:rPr>
          <w:rFonts w:ascii="TH SarabunIT๙" w:hAnsi="TH SarabunIT๙" w:cs="TH SarabunIT๙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577F001F" w14:textId="34AFB65B" w:rsid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5) </w:t>
      </w:r>
      <w:r w:rsidRPr="00D14BE3">
        <w:rPr>
          <w:rFonts w:ascii="TH SarabunIT๙" w:hAnsi="TH SarabunIT๙" w:cs="TH SarabunIT๙"/>
          <w:sz w:val="32"/>
          <w:szCs w:val="32"/>
          <w:cs/>
        </w:rPr>
        <w:t>ด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เนินการตามรูปแบบและกําหนดการที่ก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088A9640" w14:textId="77777777" w:rsidR="00121F47" w:rsidRDefault="00D14BE3" w:rsidP="00121F4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6) </w:t>
      </w:r>
      <w:r w:rsidRPr="00D14BE3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>เนินการ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83CBCF2" w14:textId="77777777" w:rsidR="00121F47" w:rsidRDefault="00D14BE3" w:rsidP="00121F4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7) </w:t>
      </w:r>
      <w:r w:rsidRPr="00D14BE3">
        <w:rPr>
          <w:rFonts w:ascii="TH SarabunIT๙" w:hAnsi="TH SarabunIT๙" w:cs="TH SarabunIT๙"/>
          <w:sz w:val="32"/>
          <w:szCs w:val="32"/>
          <w:cs/>
        </w:rPr>
        <w:t>เผยแพร่การด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เนินโครงการผ่านเว็บไซต์ขององค์กรปกครองส่วนท้องถิ่น </w:t>
      </w:r>
    </w:p>
    <w:p w14:paraId="077E4730" w14:textId="23546894" w:rsidR="00D14BE3" w:rsidRPr="00121F47" w:rsidRDefault="00D14BE3" w:rsidP="00121F47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2543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3A859E30" w14:textId="4D297F2F" w:rsidR="0025433F" w:rsidRPr="00121F47" w:rsidRDefault="0025433F" w:rsidP="00121F47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BE3" w:rsidRPr="00D14BE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D14BE3" w:rsidRPr="00D14BE3">
        <w:rPr>
          <w:rFonts w:ascii="TH SarabunIT๙" w:hAnsi="TH SarabunIT๙" w:cs="TH SarabunIT๙"/>
          <w:sz w:val="32"/>
          <w:szCs w:val="32"/>
        </w:rPr>
        <w:t xml:space="preserve">2566 - 2570 </w:t>
      </w:r>
    </w:p>
    <w:p w14:paraId="127DA13B" w14:textId="5B392678" w:rsidR="00D14BE3" w:rsidRPr="00956C38" w:rsidRDefault="00D14BE3" w:rsidP="0025433F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C3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C3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="0025433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56C3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7E662739" w14:textId="580C0646" w:rsidR="00956C38" w:rsidRDefault="00956C38" w:rsidP="00956C3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433F">
        <w:rPr>
          <w:rFonts w:ascii="TH SarabunIT๙" w:hAnsi="TH SarabunIT๙" w:cs="TH SarabunIT๙"/>
          <w:sz w:val="32"/>
          <w:szCs w:val="32"/>
        </w:rPr>
        <w:t xml:space="preserve">10,000 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D14BE3" w:rsidRPr="00D14B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9F0F06" w14:textId="6D9EC12F" w:rsidR="00D14BE3" w:rsidRPr="00956C38" w:rsidRDefault="00D14BE3" w:rsidP="0025433F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C3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56C3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644563E8" w14:textId="53285CBE" w:rsidR="00956C38" w:rsidRDefault="00956C38" w:rsidP="00956C3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E85052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09105B09" w14:textId="67E8AD18" w:rsidR="00D14BE3" w:rsidRPr="00956C38" w:rsidRDefault="00D14BE3" w:rsidP="0025433F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C3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C38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53811381" w14:textId="695429A3" w:rsidR="00D14BE3" w:rsidRPr="00D14BE3" w:rsidRDefault="00D14BE3" w:rsidP="00956C3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19D60E49" w14:textId="5CCE2FCD" w:rsidR="00D14BE3" w:rsidRPr="00D14BE3" w:rsidRDefault="00D14BE3" w:rsidP="00956C3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 xml:space="preserve">1) </w:t>
      </w:r>
      <w:r w:rsidRPr="00D14BE3">
        <w:rPr>
          <w:rFonts w:ascii="TH SarabunIT๙" w:hAnsi="TH SarabunIT๙" w:cs="TH SarabunIT๙"/>
          <w:sz w:val="32"/>
          <w:szCs w:val="32"/>
          <w:cs/>
        </w:rPr>
        <w:t>มีการจัดอบรมจ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D14BE3">
        <w:rPr>
          <w:rFonts w:ascii="TH SarabunIT๙" w:hAnsi="TH SarabunIT๙" w:cs="TH SarabunIT๙"/>
          <w:sz w:val="32"/>
          <w:szCs w:val="32"/>
        </w:rPr>
        <w:t xml:space="preserve">1 </w:t>
      </w:r>
      <w:r w:rsidRPr="00D14BE3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14:paraId="1040B803" w14:textId="6D0CA04A" w:rsidR="00956C38" w:rsidRDefault="00D14BE3" w:rsidP="00956C3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4BE3">
        <w:rPr>
          <w:rFonts w:ascii="TH SarabunIT๙" w:hAnsi="TH SarabunIT๙" w:cs="TH SarabunIT๙"/>
          <w:sz w:val="32"/>
          <w:szCs w:val="32"/>
        </w:rPr>
        <w:t>2</w:t>
      </w:r>
      <w:r w:rsidR="00956C3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14BE3">
        <w:rPr>
          <w:rFonts w:ascii="TH SarabunIT๙" w:hAnsi="TH SarabunIT๙" w:cs="TH SarabunIT๙"/>
          <w:sz w:val="32"/>
          <w:szCs w:val="32"/>
        </w:rPr>
        <w:t xml:space="preserve"> </w:t>
      </w:r>
      <w:r w:rsidRPr="00D14BE3">
        <w:rPr>
          <w:rFonts w:ascii="TH SarabunIT๙" w:hAnsi="TH SarabunIT๙" w:cs="TH SarabunIT๙"/>
          <w:sz w:val="32"/>
          <w:szCs w:val="32"/>
          <w:cs/>
        </w:rPr>
        <w:t>มคลากรมีความรู้ความเข้าใจหลักคุณธรรม จริยธรรม สามารถนําไปปรับใช้ในชีวิตประจ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วันและการปฏิบัติ งานได้ ไม่น้อยกว่าร้อยละ </w:t>
      </w:r>
      <w:r w:rsidRPr="00D14BE3">
        <w:rPr>
          <w:rFonts w:ascii="TH SarabunIT๙" w:hAnsi="TH SarabunIT๙" w:cs="TH SarabunIT๙"/>
          <w:sz w:val="32"/>
          <w:szCs w:val="32"/>
        </w:rPr>
        <w:t>80 (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สํารวจโดยใช้แบบทดสอบความรู้/แบบประเมินผล) </w:t>
      </w:r>
    </w:p>
    <w:p w14:paraId="43EED8DE" w14:textId="186E2867" w:rsidR="00D14BE3" w:rsidRPr="00956C38" w:rsidRDefault="00D14BE3" w:rsidP="00956C3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C3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3D028807" w14:textId="59EC1489" w:rsidR="00D14BE3" w:rsidRPr="00D14BE3" w:rsidRDefault="00956C38" w:rsidP="00956C3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4BE3">
        <w:rPr>
          <w:rFonts w:ascii="TH SarabunIT๙" w:hAnsi="TH SarabunIT๙" w:cs="TH SarabunIT๙"/>
          <w:sz w:val="32"/>
          <w:szCs w:val="32"/>
          <w:cs/>
        </w:rPr>
        <w:t>บุคลากรนําหลักคุณธรรมจริยธรรมมาปรับใช้ในการด</w:t>
      </w:r>
      <w:r w:rsidR="002543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4BE3">
        <w:rPr>
          <w:rFonts w:ascii="TH SarabunIT๙" w:hAnsi="TH SarabunIT๙" w:cs="TH SarabunIT๙"/>
          <w:sz w:val="32"/>
          <w:szCs w:val="32"/>
          <w:cs/>
        </w:rPr>
        <w:t xml:space="preserve">เนินชีวิตและการปฏิบัติงาน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ก่อให้เกิดวัฒนธรรมองค์กรสุจริตในหน่วยงาน </w:t>
      </w:r>
      <w:r w:rsidR="00D14BE3" w:rsidRPr="00D14BE3">
        <w:rPr>
          <w:rFonts w:ascii="TH SarabunIT๙" w:hAnsi="TH SarabunIT๙" w:cs="TH SarabunIT๙"/>
          <w:sz w:val="32"/>
          <w:szCs w:val="32"/>
          <w:cs/>
        </w:rPr>
        <w:t>(สํารวจโดยใช้แบบติดตามประเมินผล)</w:t>
      </w:r>
    </w:p>
    <w:p w14:paraId="54667C08" w14:textId="3312740D" w:rsidR="00D14BE3" w:rsidRDefault="00D14BE3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ADDAE" w14:textId="64173693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95817D" w14:textId="27957B51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8A346" w14:textId="5C8C8DE5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C5F63" w14:textId="1C542099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7359EF" w14:textId="7E4E032E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DD085B" w14:textId="67963C49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93A353" w14:textId="7FED62B7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F11631" w14:textId="4BED3EA0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885E62" w14:textId="7599C2C5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D1F25C" w14:textId="5F4B7163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9C51E" w14:textId="287CAF9D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69DCA5" w14:textId="42429223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ED2DA6" w14:textId="3BFCE01E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EBC2E" w14:textId="6EF63661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91293C" w14:textId="39E7E8B2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6BEEC" w14:textId="19671770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FAE3E7" w14:textId="77777777" w:rsidR="006960AA" w:rsidRDefault="006960AA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57CA8F" w14:textId="43028200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4220BA" w14:textId="4DEE68EB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3BE80C" w14:textId="6B41E4AE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EEDC9F" w14:textId="3B92B1E1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BED0B8" w14:textId="0459DD5E" w:rsidR="0025433F" w:rsidRDefault="0025433F" w:rsidP="00D14BE3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6C9132" w14:textId="77777777" w:rsidR="007B47C0" w:rsidRDefault="007B47C0" w:rsidP="00D10B8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136C83" w14:textId="09677E7F" w:rsidR="00D10B88" w:rsidRPr="00D10B88" w:rsidRDefault="00D10B88" w:rsidP="00D10B88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โครงการเสริมสร้างองค์ความรู้ด้านการต่อต้านการทุจริต </w:t>
      </w:r>
    </w:p>
    <w:p w14:paraId="1F250CBC" w14:textId="6C321318" w:rsidR="00D10B88" w:rsidRPr="00D10B88" w:rsidRDefault="00D10B88" w:rsidP="00D10B88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B665578" w14:textId="09F1E592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(พ.ศ. </w:t>
      </w:r>
      <w:r w:rsidRPr="00D10B88">
        <w:rPr>
          <w:rFonts w:ascii="TH SarabunIT๙" w:hAnsi="TH SarabunIT๙" w:cs="TH SarabunIT๙"/>
          <w:sz w:val="32"/>
          <w:szCs w:val="32"/>
        </w:rPr>
        <w:t xml:space="preserve">2561 - 2580) </w:t>
      </w:r>
      <w:r w:rsidRPr="00D10B88">
        <w:rPr>
          <w:rFonts w:ascii="TH SarabunIT๙" w:hAnsi="TH SarabunIT๙" w:cs="TH SarabunIT๙"/>
          <w:sz w:val="32"/>
          <w:szCs w:val="32"/>
          <w:cs/>
        </w:rPr>
        <w:t>ประเด็นที่ (</w:t>
      </w:r>
      <w:r w:rsidRPr="00D10B88">
        <w:rPr>
          <w:rFonts w:ascii="TH SarabunIT๙" w:hAnsi="TH SarabunIT๙" w:cs="TH SarabunIT๙"/>
          <w:sz w:val="32"/>
          <w:szCs w:val="32"/>
        </w:rPr>
        <w:t xml:space="preserve">21) </w:t>
      </w:r>
      <w:r w:rsidRPr="00D10B88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 ก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>หนดเป้าหมายไว้ว่า ประเทศไทยปลอดการทจริตและประพฤติมิชอบ มุ่งเน้นการสร้างวัฒนธรรมสุจริต ส่งเสริม 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</w:p>
    <w:p w14:paraId="3F838D8B" w14:textId="4AE17B19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A2F95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D10B88">
        <w:rPr>
          <w:rFonts w:ascii="TH SarabunIT๙" w:hAnsi="TH SarabunIT๙" w:cs="TH SarabunIT๙"/>
          <w:sz w:val="32"/>
          <w:szCs w:val="32"/>
          <w:cs/>
        </w:rPr>
        <w:t>จึงได้ก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>หนดด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>เนินโครงการเสริมสร้างองค์ความรู้ด้านการต่อต้าน การทุจริตขึ้น เพื่อให้บุคลากรของ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BA2F95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D10B88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มีความรู้ความเข้าใจในการต่อต้านการทุจริต สอดส่อง เฝ้าระวังไม่ให้เกิดการกระท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การทุจริต ร่วมกันต่อต้านการทุจริต อันจะนําไปสู่การเป็นองค์กรที่ปลอดทุจริตในที่สุด </w:t>
      </w:r>
    </w:p>
    <w:p w14:paraId="4FE9E03E" w14:textId="73CDF6D7" w:rsidR="00D10B88" w:rsidRPr="00D10B88" w:rsidRDefault="00D10B88" w:rsidP="00D10B8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A4C89E8" w14:textId="473C3D0E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1) </w:t>
      </w:r>
      <w:r w:rsidRPr="00D10B88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 ฝ่ายประจ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ตลอดจนพนักงานทั่วไป</w:t>
      </w:r>
    </w:p>
    <w:p w14:paraId="252899B4" w14:textId="6CFF2D28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2) </w:t>
      </w:r>
      <w:r w:rsidRPr="00D10B88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เพื่อให้คณะผู้บริหารท้องถิ่น สมาชิกสภาท้องถิ่น ข้าราชการฝ่ายประจ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พนักงานทั่วไป เฝ้าระวังการทุจริต และร่วมกันต่อต้านการทุจริต </w:t>
      </w:r>
    </w:p>
    <w:p w14:paraId="45536BE3" w14:textId="684B6E89" w:rsidR="00D10B88" w:rsidRPr="00D10B88" w:rsidRDefault="00D10B88" w:rsidP="00D10B8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2C5EBECE" w14:textId="0B907560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B88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ข้าราชการฝ่ายประจ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พนักงานทั่วไป 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10B88">
        <w:rPr>
          <w:rFonts w:ascii="TH SarabunIT๙" w:hAnsi="TH SarabunIT๙" w:cs="TH SarabunIT๙"/>
          <w:sz w:val="32"/>
          <w:szCs w:val="32"/>
          <w:cs/>
        </w:rPr>
        <w:t>ของ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21BE4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D10B88">
        <w:rPr>
          <w:rFonts w:ascii="TH SarabunIT๙" w:hAnsi="TH SarabunIT๙" w:cs="TH SarabunIT๙"/>
          <w:sz w:val="32"/>
          <w:szCs w:val="32"/>
          <w:cs/>
        </w:rPr>
        <w:t>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202E7F5" w14:textId="262DE402" w:rsidR="00D10B88" w:rsidRPr="00D10B88" w:rsidRDefault="00D10B88" w:rsidP="00D10B88">
      <w:pPr>
        <w:pStyle w:val="a4"/>
        <w:spacing w:before="24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EF130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1B1DEAD9" w14:textId="3FF38884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1) </w:t>
      </w:r>
      <w:r w:rsidRPr="00D10B88">
        <w:rPr>
          <w:rFonts w:ascii="TH SarabunIT๙" w:hAnsi="TH SarabunIT๙" w:cs="TH SarabunIT๙"/>
          <w:sz w:val="32"/>
          <w:szCs w:val="32"/>
          <w:cs/>
        </w:rPr>
        <w:t>จัดท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>โครงการและขออนุมัติต่อผู้มีอ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นาจ </w:t>
      </w:r>
    </w:p>
    <w:p w14:paraId="4E557849" w14:textId="77777777" w:rsidR="00D21BE4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2) </w:t>
      </w:r>
      <w:r w:rsidRPr="00D10B88">
        <w:rPr>
          <w:rFonts w:ascii="TH SarabunIT๙" w:hAnsi="TH SarabunIT๙" w:cs="TH SarabunIT๙"/>
          <w:sz w:val="32"/>
          <w:szCs w:val="32"/>
          <w:cs/>
        </w:rPr>
        <w:t>ประสานบุคคลและหน่วยงานที่เกี่ยวข้องเพื่อก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หนดรูปแบบและแนวทางในการเผยแพร่ข้อมูล 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4895435" w14:textId="4683EE30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3) </w:t>
      </w:r>
      <w:r w:rsidRPr="00D10B88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รวบรวมและเรียบเรียงฐานข้อมูล/องค์ความรู้เกี่ยวข้องกับการปลูกจิตสํานึกด้านการต่อต้านการทุจริต</w:t>
      </w:r>
    </w:p>
    <w:p w14:paraId="7370438D" w14:textId="3FF461FC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4) </w:t>
      </w:r>
      <w:r w:rsidRPr="00D10B88">
        <w:rPr>
          <w:rFonts w:ascii="TH SarabunIT๙" w:hAnsi="TH SarabunIT๙" w:cs="TH SarabunIT๙"/>
          <w:sz w:val="32"/>
          <w:szCs w:val="32"/>
          <w:cs/>
        </w:rPr>
        <w:t>นําข้อมูลที่ได้มาจัด</w:t>
      </w:r>
      <w:proofErr w:type="spellStart"/>
      <w:r w:rsidRPr="00D10B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10B88">
        <w:rPr>
          <w:rFonts w:ascii="TH SarabunIT๙" w:hAnsi="TH SarabunIT๙" w:cs="TH SarabunIT๙"/>
          <w:sz w:val="32"/>
          <w:szCs w:val="32"/>
          <w:cs/>
        </w:rPr>
        <w:t>เป็นสื่อเสริมสร้างองค์ความรู้ตามรูปแบบที่ก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หนด (เช่น แผนพับ จดหมายข่าว </w:t>
      </w:r>
      <w:proofErr w:type="spellStart"/>
      <w:r w:rsidRPr="00D10B88">
        <w:rPr>
          <w:rFonts w:ascii="TH SarabunIT๙" w:hAnsi="TH SarabunIT๙" w:cs="TH SarabunIT๙"/>
          <w:sz w:val="32"/>
          <w:szCs w:val="32"/>
          <w:cs/>
        </w:rPr>
        <w:t>วีดิ</w:t>
      </w:r>
      <w:proofErr w:type="spellEnd"/>
      <w:r w:rsidRPr="00D10B88">
        <w:rPr>
          <w:rFonts w:ascii="TH SarabunIT๙" w:hAnsi="TH SarabunIT๙" w:cs="TH SarabunIT๙"/>
          <w:sz w:val="32"/>
          <w:szCs w:val="32"/>
          <w:cs/>
        </w:rPr>
        <w:t>ทัศน์ ป้ายประชาสัมพันธ์ เป็นต้น)</w:t>
      </w:r>
    </w:p>
    <w:p w14:paraId="2B443C6F" w14:textId="1D5FD5BE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5) </w:t>
      </w:r>
      <w:r w:rsidRPr="00D10B88">
        <w:rPr>
          <w:rFonts w:ascii="TH SarabunIT๙" w:hAnsi="TH SarabunIT๙" w:cs="TH SarabunIT๙"/>
          <w:sz w:val="32"/>
          <w:szCs w:val="32"/>
          <w:cs/>
        </w:rPr>
        <w:t>ด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>เนินการเผยแพร่ ประชาสัมพันธ์และสร้างเสริมองค์ความรู้ ให้บุคลากรในสังกัดได้รับทราบและถือปฏิบัติ อย่างเคร่งครัด ตามแนวทางและช่องทางที่ก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14:paraId="34DC714F" w14:textId="5C5C9F10" w:rsidR="00D10B88" w:rsidRPr="00D10B88" w:rsidRDefault="00D10B88" w:rsidP="00D10B8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EF130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6EE2C987" w14:textId="6629E7FD" w:rsidR="00D10B88" w:rsidRDefault="00EF1306" w:rsidP="00EF1306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0B88" w:rsidRPr="00D10B88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D10B88" w:rsidRPr="00D10B88">
        <w:rPr>
          <w:rFonts w:ascii="TH SarabunIT๙" w:hAnsi="TH SarabunIT๙" w:cs="TH SarabunIT๙"/>
          <w:sz w:val="32"/>
          <w:szCs w:val="32"/>
        </w:rPr>
        <w:t xml:space="preserve">2556 - 2570 </w:t>
      </w:r>
    </w:p>
    <w:p w14:paraId="07F3AB8F" w14:textId="36F766B7" w:rsidR="00D10B88" w:rsidRPr="00D10B88" w:rsidRDefault="00D10B88" w:rsidP="00D10B88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="00EF130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56DEAAFB" w14:textId="04BF6FDE" w:rsidR="00D10B88" w:rsidRDefault="00EF1306" w:rsidP="00EF1306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D10B88" w:rsidRPr="00D10B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0947D8" w14:textId="54FA9AD9" w:rsidR="00D10B88" w:rsidRPr="00D10B88" w:rsidRDefault="00D10B88" w:rsidP="00D10B88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C535F75" w14:textId="5ADBCB38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D21BE4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4115FA77" w14:textId="37525353" w:rsidR="00D10B88" w:rsidRPr="00D10B88" w:rsidRDefault="00D10B88" w:rsidP="00D10B88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9AD911E" w14:textId="3D100400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3368EA3" w14:textId="2A7659FB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1) </w:t>
      </w:r>
      <w:r w:rsidRPr="00D10B88">
        <w:rPr>
          <w:rFonts w:ascii="TH SarabunIT๙" w:hAnsi="TH SarabunIT๙" w:cs="TH SarabunIT๙"/>
          <w:sz w:val="32"/>
          <w:szCs w:val="32"/>
          <w:cs/>
        </w:rPr>
        <w:t>มีการเผยแพร่ข้อมูล/องค์กรความรู้ด้านการต่อต้านการทุจริตจ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นวนอย่างน้อย </w:t>
      </w:r>
      <w:r w:rsidRPr="00D10B88">
        <w:rPr>
          <w:rFonts w:ascii="TH SarabunIT๙" w:hAnsi="TH SarabunIT๙" w:cs="TH SarabunIT๙"/>
          <w:sz w:val="32"/>
          <w:szCs w:val="32"/>
        </w:rPr>
        <w:t xml:space="preserve">5 </w:t>
      </w:r>
      <w:r w:rsidRPr="00D10B88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</w:p>
    <w:p w14:paraId="5F0AA9CD" w14:textId="1966ADD4" w:rsidR="00D10B88" w:rsidRP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sz w:val="32"/>
          <w:szCs w:val="32"/>
        </w:rPr>
        <w:t xml:space="preserve">2) </w:t>
      </w:r>
      <w:r w:rsidRPr="00D10B88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สมาชิกสภาท้องถิ่น ข้าราชการฝ่ายประจ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พนักงานทั่วไป มีความรู้ ด้านการต่อต้านการทุจริต (สํารวจโดยใช้แบบประเมินผล/แบบทดสอบ)</w:t>
      </w:r>
    </w:p>
    <w:p w14:paraId="37210C38" w14:textId="132767F9" w:rsidR="00D10B88" w:rsidRPr="00D10B88" w:rsidRDefault="00D10B88" w:rsidP="00D10B88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D10B88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4414CD01" w14:textId="42168FD1" w:rsidR="00D10B88" w:rsidRDefault="00D10B88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0B88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สมาชิกสภาท้องถิ่น ข้าราชการฝ่ายประจ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ลูกจ้างประจ</w:t>
      </w:r>
      <w:r w:rsidR="00EF130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10B88">
        <w:rPr>
          <w:rFonts w:ascii="TH SarabunIT๙" w:hAnsi="TH SarabunIT๙" w:cs="TH SarabunIT๙"/>
          <w:sz w:val="32"/>
          <w:szCs w:val="32"/>
          <w:cs/>
        </w:rPr>
        <w:t xml:space="preserve"> พนักงานทั่วไป เฝ้าระวัง การทุจริต และร่วมกันต่อต้านการทุจริต (สํารวจโดยใช้แบบประเมินติดตามผล)</w:t>
      </w:r>
    </w:p>
    <w:p w14:paraId="76982DAC" w14:textId="471D1D24" w:rsidR="000C0B93" w:rsidRPr="00AB00B2" w:rsidRDefault="000C0B93" w:rsidP="00D10B88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04367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E2277F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4B0E8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AB905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C796F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B8B4B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46D1B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0E2C5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E85D5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499D1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F821E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21EAE9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24847B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7D7A7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741E7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8AE0B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43A056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0A615A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595F04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E9782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106CF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8FCCD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C57FCC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AFFA5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39D18" w14:textId="77777777" w:rsidR="007B47C0" w:rsidRDefault="007B47C0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EDFA4" w14:textId="3DFE1836" w:rsidR="000C0B93" w:rsidRPr="00AB00B2" w:rsidRDefault="000C0B93" w:rsidP="000C0B93">
      <w:pPr>
        <w:pStyle w:val="a4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โครงการบุคลากรต้นแบบ ด้าน</w:t>
      </w: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บริการเป็นเลิศ</w:t>
      </w: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14:paraId="1D0159FC" w14:textId="4A1EF0F6" w:rsidR="000C0B93" w:rsidRPr="00AB00B2" w:rsidRDefault="000C0B93" w:rsidP="00AB00B2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65595D8" w14:textId="6DE0ADF5" w:rsidR="0089050B" w:rsidRDefault="000C0B93" w:rsidP="00AB00B2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B93">
        <w:rPr>
          <w:rFonts w:ascii="TH SarabunIT๙" w:hAnsi="TH SarabunIT๙" w:cs="TH SarabunIT๙"/>
          <w:sz w:val="32"/>
          <w:szCs w:val="32"/>
          <w:cs/>
        </w:rPr>
        <w:t>ปัจจุบันองค์กรปกครองส่วนท้องถิ่นมีภารกิจที่ส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B93">
        <w:rPr>
          <w:rFonts w:ascii="TH SarabunIT๙" w:hAnsi="TH SarabunIT๙" w:cs="TH SarabunIT๙"/>
          <w:sz w:val="32"/>
          <w:szCs w:val="32"/>
          <w:cs/>
        </w:rPr>
        <w:t>คัญต่อการปฏิบัติตามพระราชบัญญัติก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B93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B93">
        <w:rPr>
          <w:rFonts w:ascii="TH SarabunIT๙" w:hAnsi="TH SarabunIT๙" w:cs="TH SarabunIT๙"/>
          <w:sz w:val="32"/>
          <w:szCs w:val="32"/>
          <w:cs/>
        </w:rPr>
        <w:t xml:space="preserve">นาจด้านต่าง ๆ ประกอบด้วย ด้านการบริหารงานบุคคล ด้านงบประมาณและภารกิจที่ได้รับการถ่ายโอน 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0C0B93">
        <w:rPr>
          <w:rFonts w:ascii="TH SarabunIT๙" w:hAnsi="TH SarabunIT๙" w:cs="TH SarabunIT๙"/>
          <w:sz w:val="32"/>
          <w:szCs w:val="32"/>
        </w:rPr>
        <w:t xml:space="preserve">2546 </w:t>
      </w:r>
      <w:r w:rsidRPr="000C0B93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0C0B93">
        <w:rPr>
          <w:rFonts w:ascii="TH SarabunIT๙" w:hAnsi="TH SarabunIT๙" w:cs="TH SarabunIT๙"/>
          <w:sz w:val="32"/>
          <w:szCs w:val="32"/>
        </w:rPr>
        <w:t xml:space="preserve">1 </w:t>
      </w:r>
      <w:r w:rsidRPr="000C0B93">
        <w:rPr>
          <w:rFonts w:ascii="TH SarabunIT๙" w:hAnsi="TH SarabunIT๙" w:cs="TH SarabunIT๙"/>
          <w:sz w:val="32"/>
          <w:szCs w:val="32"/>
          <w:cs/>
        </w:rPr>
        <w:t xml:space="preserve">และหมวด </w:t>
      </w:r>
      <w:r w:rsidRPr="000C0B93">
        <w:rPr>
          <w:rFonts w:ascii="TH SarabunIT๙" w:hAnsi="TH SarabunIT๙" w:cs="TH SarabunIT๙"/>
          <w:sz w:val="32"/>
          <w:szCs w:val="32"/>
        </w:rPr>
        <w:t xml:space="preserve">8 </w:t>
      </w:r>
      <w:r w:rsidRPr="000C0B93">
        <w:rPr>
          <w:rFonts w:ascii="TH SarabunIT๙" w:hAnsi="TH SarabunIT๙" w:cs="TH SarabunIT๙"/>
          <w:sz w:val="32"/>
          <w:szCs w:val="32"/>
          <w:cs/>
        </w:rPr>
        <w:t>ชี้ให้เห็นถึงวัตถุประสงค์ของการบริหารกิจการบ้านเมืองที่ดีในเรื่องต่าง ๆ เช่น เกิดประโยชน์สุขแก่ ประชาชน เกิดผลสัมฤทธิ์ต่อภารกิจภาครัฐ ไม่มีขั้นตอนการปฏิบัติงานเกินความจําเป็น ประชาชนได้รับการอํานวย ความสะดวกและได้รับการตอบสนองอย่างทั่วถึง ซึ่งภารกิจที่ส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B93">
        <w:rPr>
          <w:rFonts w:ascii="TH SarabunIT๙" w:hAnsi="TH SarabunIT๙" w:cs="TH SarabunIT๙"/>
          <w:sz w:val="32"/>
          <w:szCs w:val="32"/>
          <w:cs/>
        </w:rPr>
        <w:t>คัญคือการบริการประชาชนตามภารกิจและอ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0B93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 หากพนักงานหรือบุคลากรองค์กรปกครองส่วนท้องถิ่นมีจิตในการให้บริการ และให้บริการอย่างเท่าเทียมกัน ไม่เลือกปฏิบัติ ก็จะก่อให้เกิดความพึงใจในการให้บริการของประชาชนผู้รับบริการ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หากองค์กรมีการยกย่อง ชมเชย หรือให้รางวัล พนักงานหรือบุคลากรที่ให้บริการประชาชนด้วยคน และไม่เลือกปฏิบัติ ก็จะเป็นต้นแบบให้แก่พนักงานและบุคลากรคนอื่น ๆ ในองค์กร รวม สร้างขวัญและกําลังใจให้แก่พนักงาน บุคลากร ผู้ให้บริการให้บริการประชาชนด้วยจิตบริการต่อไป</w:t>
      </w:r>
      <w:r w:rsidR="00890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เพื่อให้หน่วยงานมีการพัฒนาคุณภาพการให้บริการประชาชนตามหลักธรรมา</w:t>
      </w:r>
      <w:proofErr w:type="spellStart"/>
      <w:r w:rsidR="0089050B" w:rsidRPr="0089050B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89050B" w:rsidRPr="0089050B">
        <w:rPr>
          <w:rFonts w:ascii="TH SarabunIT๙" w:hAnsi="TH SarabunIT๙" w:cs="TH SarabunIT๙"/>
          <w:sz w:val="32"/>
          <w:szCs w:val="32"/>
          <w:cs/>
        </w:rPr>
        <w:t xml:space="preserve">บาล และ </w:t>
      </w:r>
      <w:r w:rsidR="0089050B" w:rsidRPr="0089050B">
        <w:rPr>
          <w:rFonts w:ascii="TH SarabunIT๙" w:hAnsi="TH SarabunIT๙" w:cs="TH SarabunIT๙"/>
          <w:sz w:val="32"/>
          <w:szCs w:val="32"/>
        </w:rPr>
        <w:t xml:space="preserve">6. 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ให้แก่ประชาชนผู้รับบริการ สามารถตอบสนองความต้องการของประชาชนในท้องถิ่น และเพื่อให้เกิดความ ประชาชนโดยทัดเทียมกันและไม่เลือกปฏิบัติ และสร้างขวัญและกําลังใจให้พนักงาน บุคลากร ผู้ให้บริการ ประชาชนด้วยจิตบริการ จึงได้จัดท</w:t>
      </w:r>
      <w:r w:rsidR="008905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โครงการบุคลากรต้นแบบ ด้าน</w:t>
      </w:r>
      <w:r w:rsidR="0089050B" w:rsidRPr="0089050B">
        <w:rPr>
          <w:rFonts w:ascii="TH SarabunIT๙" w:hAnsi="TH SarabunIT๙" w:cs="TH SarabunIT๙"/>
          <w:sz w:val="32"/>
          <w:szCs w:val="32"/>
        </w:rPr>
        <w:t xml:space="preserve"> “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บริการเป็นเลิศ</w:t>
      </w:r>
      <w:r w:rsidR="0089050B" w:rsidRPr="0089050B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426B3CB3" w14:textId="01752693" w:rsidR="0089050B" w:rsidRPr="0089050B" w:rsidRDefault="0089050B" w:rsidP="00AB00B2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050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9050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704696F" w14:textId="7B1EB9F2" w:rsidR="0089050B" w:rsidRPr="0089050B" w:rsidRDefault="0089050B" w:rsidP="0089050B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1) </w:t>
      </w:r>
      <w:r w:rsidRPr="0089050B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เพื่อส่งเสริมให้เกิดพนักงานต้นแบบด้านบริการยอดเยี่ยม และเป็นต้นแบบให้แก่บุคลากรคนอื่น ๆ ให้บริการ ประชาชนด้วยจิตบริการ เท่าเทียมกัน และเป็นธรรม</w:t>
      </w:r>
    </w:p>
    <w:p w14:paraId="6F4D88F5" w14:textId="64D06D6D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2) </w:t>
      </w:r>
      <w:r w:rsidRPr="0089050B">
        <w:rPr>
          <w:rFonts w:ascii="TH SarabunIT๙" w:hAnsi="TH SarabunIT๙" w:cs="TH SarabunIT๙"/>
          <w:sz w:val="32"/>
          <w:szCs w:val="32"/>
          <w:cs/>
        </w:rPr>
        <w:t>เพื่อสร้างขวัญและกําลังใจแก่บุคลากรในการให้บริการประชาชนด้วยจิตบริการ</w:t>
      </w:r>
    </w:p>
    <w:p w14:paraId="0C8C23B5" w14:textId="2B02D9D2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3) </w:t>
      </w:r>
      <w:r w:rsidRPr="0089050B">
        <w:rPr>
          <w:rFonts w:ascii="TH SarabunIT๙" w:hAnsi="TH SarabunIT๙" w:cs="TH SarabunIT๙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 ท้องถิ่น</w:t>
      </w:r>
    </w:p>
    <w:p w14:paraId="48073FB7" w14:textId="276B245C" w:rsidR="00AB00B2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4) </w:t>
      </w:r>
      <w:r w:rsidRPr="0089050B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77427E3D" w14:textId="0C3428A0" w:rsidR="0089050B" w:rsidRPr="00AB00B2" w:rsidRDefault="0089050B" w:rsidP="005D6122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35DE2FC" w14:textId="5DEE6C33" w:rsid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ของเทศบาลตำบล</w:t>
      </w:r>
      <w:r w:rsidR="00C44C2F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4CF1DFCC" w14:textId="4374ABB5" w:rsidR="0089050B" w:rsidRPr="00AB00B2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วิธีด</w:t>
      </w:r>
      <w:r w:rsidR="005D61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0907B924" w14:textId="69C4D792" w:rsidR="00AB00B2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1) </w:t>
      </w:r>
      <w:r w:rsidRPr="0089050B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050B">
        <w:rPr>
          <w:rFonts w:ascii="TH SarabunIT๙" w:hAnsi="TH SarabunIT๙" w:cs="TH SarabunIT๙"/>
          <w:sz w:val="32"/>
          <w:szCs w:val="32"/>
          <w:cs/>
        </w:rPr>
        <w:t xml:space="preserve">เนินการคัดเลือกบุคลากรต้นแบบ ด้านบริการเป็นเลิศ </w:t>
      </w:r>
    </w:p>
    <w:p w14:paraId="762375D7" w14:textId="3F8EEBFB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2) </w:t>
      </w:r>
      <w:r w:rsidRPr="0089050B">
        <w:rPr>
          <w:rFonts w:ascii="TH SarabunIT๙" w:hAnsi="TH SarabunIT๙" w:cs="TH SarabunIT๙"/>
          <w:sz w:val="32"/>
          <w:szCs w:val="32"/>
          <w:cs/>
        </w:rPr>
        <w:t>คณะกรรมการก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050B">
        <w:rPr>
          <w:rFonts w:ascii="TH SarabunIT๙" w:hAnsi="TH SarabunIT๙" w:cs="TH SarabunIT๙"/>
          <w:sz w:val="32"/>
          <w:szCs w:val="32"/>
          <w:cs/>
        </w:rPr>
        <w:t>หนดหลักเกณฑ์การคัดเลือกบุคลากรต้นแบบ ด้านบริการเป็นเลิศ</w:t>
      </w:r>
    </w:p>
    <w:p w14:paraId="496CA60D" w14:textId="68FFE442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3) </w:t>
      </w:r>
      <w:r w:rsidRPr="0089050B">
        <w:rPr>
          <w:rFonts w:ascii="TH SarabunIT๙" w:hAnsi="TH SarabunIT๙" w:cs="TH SarabunIT๙"/>
          <w:sz w:val="32"/>
          <w:szCs w:val="32"/>
          <w:cs/>
        </w:rPr>
        <w:t>จัดท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050B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ประกาศหลักเกณฑ์การคัดเลือกบุคลากรต้นแบบ ด้านบริการเป็นเลิศ และเผยแพร่ให้บุคลากร ให้ทราบ</w:t>
      </w:r>
    </w:p>
    <w:p w14:paraId="5947D0BE" w14:textId="3BE49D48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4) </w:t>
      </w:r>
      <w:r w:rsidRPr="0089050B">
        <w:rPr>
          <w:rFonts w:ascii="TH SarabunIT๙" w:hAnsi="TH SarabunIT๙" w:cs="TH SarabunIT๙"/>
          <w:sz w:val="32"/>
          <w:szCs w:val="32"/>
          <w:cs/>
        </w:rPr>
        <w:t>เชิญชวนให้ส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050B">
        <w:rPr>
          <w:rFonts w:ascii="TH SarabunIT๙" w:hAnsi="TH SarabunIT๙" w:cs="TH SarabunIT๙"/>
          <w:sz w:val="32"/>
          <w:szCs w:val="32"/>
          <w:cs/>
        </w:rPr>
        <w:t>นัก/กองในองค์กรปกครองส่วนท้องถิ่นส่งบุคลากรในสังกัดที่มีคุณสมบัติตามหลักเกณฑ์เพื่อ เข้ารับการคัดเลือกให้เป็นบุคลากรต้นแบบ ด้านบริการเป็นเลิศ</w:t>
      </w:r>
    </w:p>
    <w:p w14:paraId="331FE1D1" w14:textId="4C729CCF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5) </w:t>
      </w:r>
      <w:r w:rsidRPr="0089050B">
        <w:rPr>
          <w:rFonts w:ascii="TH SarabunIT๙" w:hAnsi="TH SarabunIT๙" w:cs="TH SarabunIT๙"/>
          <w:sz w:val="32"/>
          <w:szCs w:val="32"/>
          <w:cs/>
        </w:rPr>
        <w:t>คณะกรรมการพิจารณาคัดเลือกบุคลากรต้นแบบ ด้านบริการเป็นเลิศ โดยประเมินผลจากหลักเกณ</w:t>
      </w:r>
      <w:r w:rsidRPr="0089050B">
        <w:rPr>
          <w:rFonts w:ascii="TH SarabunIT๙" w:hAnsi="TH SarabunIT๙" w:cs="TH SarabunIT๙"/>
          <w:sz w:val="32"/>
          <w:szCs w:val="32"/>
        </w:rPr>
        <w:t xml:space="preserve">" </w:t>
      </w:r>
      <w:r w:rsidRPr="0089050B">
        <w:rPr>
          <w:rFonts w:ascii="TH SarabunIT๙" w:hAnsi="TH SarabunIT๙" w:cs="TH SarabunIT๙"/>
          <w:sz w:val="32"/>
          <w:szCs w:val="32"/>
          <w:cs/>
        </w:rPr>
        <w:t>ที่ก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050B">
        <w:rPr>
          <w:rFonts w:ascii="TH SarabunIT๙" w:hAnsi="TH SarabunIT๙" w:cs="TH SarabunIT๙"/>
          <w:sz w:val="32"/>
          <w:szCs w:val="32"/>
          <w:cs/>
        </w:rPr>
        <w:t>หนด โดยนําผลประเมินความพึงพอใจในการให้บริการจากประชาชนมาเป็นเกณฑ์ในการตัดสินรวม</w:t>
      </w:r>
      <w:r w:rsidRPr="0089050B">
        <w:rPr>
          <w:rFonts w:ascii="TH SarabunIT๙" w:hAnsi="TH SarabunIT๙" w:cs="TH SarabunIT๙"/>
          <w:sz w:val="32"/>
          <w:szCs w:val="32"/>
        </w:rPr>
        <w:t>"</w:t>
      </w:r>
    </w:p>
    <w:p w14:paraId="111F4349" w14:textId="63F6A03E" w:rsidR="00AB00B2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lastRenderedPageBreak/>
        <w:t xml:space="preserve">6) </w:t>
      </w:r>
      <w:r w:rsidRPr="0089050B">
        <w:rPr>
          <w:rFonts w:ascii="TH SarabunIT๙" w:hAnsi="TH SarabunIT๙" w:cs="TH SarabunIT๙"/>
          <w:sz w:val="32"/>
          <w:szCs w:val="32"/>
          <w:cs/>
        </w:rPr>
        <w:t xml:space="preserve">ประกาศผลการคัดเลือกบุคลากรต้นแบบ ด้านบริการเป็นเลิศ </w:t>
      </w:r>
    </w:p>
    <w:p w14:paraId="6926CBC4" w14:textId="076E4BB6" w:rsidR="0089050B" w:rsidRPr="0089050B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7) </w:t>
      </w:r>
      <w:r w:rsidRPr="0089050B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มอบประกาศเกียรติคุณให้แก่บุคลากรต้นแบบ ด้านบริการเป็นเลิศ</w:t>
      </w:r>
    </w:p>
    <w:p w14:paraId="1D36DCE8" w14:textId="2D5B28C9" w:rsidR="00AB00B2" w:rsidRDefault="0089050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9050B">
        <w:rPr>
          <w:rFonts w:ascii="TH SarabunIT๙" w:hAnsi="TH SarabunIT๙" w:cs="TH SarabunIT๙"/>
          <w:sz w:val="32"/>
          <w:szCs w:val="32"/>
        </w:rPr>
        <w:t xml:space="preserve">8) </w:t>
      </w:r>
      <w:r w:rsidRPr="0089050B">
        <w:rPr>
          <w:rFonts w:ascii="TH SarabunIT๙" w:hAnsi="TH SarabunIT๙" w:cs="TH SarabunIT๙"/>
          <w:sz w:val="32"/>
          <w:szCs w:val="32"/>
          <w:cs/>
        </w:rPr>
        <w:t xml:space="preserve">เผยแพร่ ประชาสัมพันธ์บุคลากรต้นแบบ ด้านบริการเป็นเลิศ ให้แก่บุคลากรภายในหน่วยงานและ ได้รับทราบผ่านช่องทางที่หลากหลาย เช่น เว็บไซต์ สื่อสังคมออนไลน์ บอร์ดประชาสัมพันธ์ จดหมายขาว </w:t>
      </w:r>
      <w:r w:rsidRPr="0089050B">
        <w:rPr>
          <w:rFonts w:ascii="TH SarabunIT๙" w:hAnsi="TH SarabunIT๙" w:cs="TH SarabunIT๙"/>
          <w:sz w:val="32"/>
          <w:szCs w:val="32"/>
        </w:rPr>
        <w:t xml:space="preserve">55 </w:t>
      </w:r>
      <w:r w:rsidRPr="0089050B">
        <w:rPr>
          <w:rFonts w:ascii="TH SarabunIT๙" w:hAnsi="TH SarabunIT๙" w:cs="TH SarabunIT๙"/>
          <w:sz w:val="32"/>
          <w:szCs w:val="32"/>
          <w:cs/>
        </w:rPr>
        <w:t xml:space="preserve">หอกระจายข่าว เป็นต้น </w:t>
      </w:r>
    </w:p>
    <w:p w14:paraId="10640AED" w14:textId="7E532222" w:rsidR="0089050B" w:rsidRPr="00AB00B2" w:rsidRDefault="0089050B" w:rsidP="005D6122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</w:t>
      </w:r>
      <w:r w:rsidR="005D61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3E3DECC0" w14:textId="77777777" w:rsid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89050B" w:rsidRPr="0089050B">
        <w:rPr>
          <w:rFonts w:ascii="TH SarabunIT๙" w:hAnsi="TH SarabunIT๙" w:cs="TH SarabunIT๙"/>
          <w:sz w:val="32"/>
          <w:szCs w:val="32"/>
        </w:rPr>
        <w:t xml:space="preserve">2566 - 2570 </w:t>
      </w:r>
    </w:p>
    <w:p w14:paraId="6903EF13" w14:textId="01E5F850" w:rsidR="0089050B" w:rsidRPr="00AB00B2" w:rsidRDefault="0089050B" w:rsidP="005D6122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</w:t>
      </w:r>
      <w:r w:rsidR="005D61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</w:t>
      </w:r>
    </w:p>
    <w:p w14:paraId="417B6120" w14:textId="2B69DB55" w:rsid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D612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5D6122">
        <w:rPr>
          <w:rFonts w:ascii="TH SarabunIT๙" w:hAnsi="TH SarabunIT๙" w:cs="TH SarabunIT๙"/>
          <w:sz w:val="32"/>
          <w:szCs w:val="32"/>
        </w:rPr>
        <w:t>,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="0089050B" w:rsidRPr="008905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F7A8F5" w14:textId="5190F7B3" w:rsidR="0089050B" w:rsidRPr="00AB00B2" w:rsidRDefault="0089050B" w:rsidP="005D6122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6199EE9" w14:textId="6768C621" w:rsidR="0089050B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</w:t>
      </w:r>
      <w:r w:rsidR="00FD2D9D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092E254C" w14:textId="77777777" w:rsidR="00AB00B2" w:rsidRPr="00AB00B2" w:rsidRDefault="00AB00B2" w:rsidP="005D6122">
      <w:pPr>
        <w:pStyle w:val="a4"/>
        <w:spacing w:before="12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1050361" w14:textId="3985CA03" w:rsidR="00AB00B2" w:rsidRP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002EAA91" w14:textId="77777777" w:rsid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B00B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00B2">
        <w:rPr>
          <w:rFonts w:ascii="TH SarabunIT๙" w:hAnsi="TH SarabunIT๙" w:cs="TH SarabunIT๙"/>
          <w:sz w:val="32"/>
          <w:szCs w:val="32"/>
          <w:cs/>
        </w:rPr>
        <w:t>มีพนักงานต้นแบบด้านบริการประชาชนยอดเยี่ยม</w:t>
      </w:r>
    </w:p>
    <w:p w14:paraId="4A59817E" w14:textId="5CA3AFC0" w:rsidR="00AB00B2" w:rsidRP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00B2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6C9910B" w14:textId="36B28024" w:rsidR="00AB00B2" w:rsidRP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B00B2">
        <w:rPr>
          <w:rFonts w:ascii="TH SarabunIT๙" w:hAnsi="TH SarabunIT๙" w:cs="TH SarabunIT๙"/>
          <w:sz w:val="32"/>
          <w:szCs w:val="32"/>
        </w:rPr>
        <w:t xml:space="preserve">1) </w:t>
      </w:r>
      <w:r w:rsidRPr="00AB00B2">
        <w:rPr>
          <w:rFonts w:ascii="TH SarabunIT๙" w:hAnsi="TH SarabunIT๙" w:cs="TH SarabunIT๙"/>
          <w:sz w:val="32"/>
          <w:szCs w:val="32"/>
          <w:cs/>
        </w:rPr>
        <w:t>ประชาชนผู้รับบริการขององค์กรปกครองส่วนท้องถิ่น มีความพึงพอใจต่อคุณภาพการให้บริการของ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FD2D9D">
        <w:rPr>
          <w:rFonts w:ascii="TH SarabunIT๙" w:hAnsi="TH SarabunIT๙" w:cs="TH SarabunIT๙" w:hint="cs"/>
          <w:sz w:val="32"/>
          <w:szCs w:val="32"/>
          <w:cs/>
        </w:rPr>
        <w:t xml:space="preserve">โนนสะอาด </w:t>
      </w:r>
      <w:r w:rsidRPr="00AB00B2">
        <w:rPr>
          <w:rFonts w:ascii="TH SarabunIT๙" w:hAnsi="TH SarabunIT๙" w:cs="TH SarabunIT๙"/>
          <w:sz w:val="32"/>
          <w:szCs w:val="32"/>
          <w:cs/>
        </w:rPr>
        <w:t xml:space="preserve">ไม่น้อยกว่า ร้อยละ </w:t>
      </w:r>
      <w:r w:rsidRPr="00AB00B2">
        <w:rPr>
          <w:rFonts w:ascii="TH SarabunIT๙" w:hAnsi="TH SarabunIT๙" w:cs="TH SarabunIT๙"/>
          <w:sz w:val="32"/>
          <w:szCs w:val="32"/>
        </w:rPr>
        <w:t>80 (</w:t>
      </w:r>
      <w:r w:rsidRPr="00AB00B2">
        <w:rPr>
          <w:rFonts w:ascii="TH SarabunIT๙" w:hAnsi="TH SarabunIT๙" w:cs="TH SarabunIT๙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5DCE3DC4" w14:textId="215DDFD8" w:rsidR="00AB00B2" w:rsidRDefault="00AB00B2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AB00B2">
        <w:rPr>
          <w:rFonts w:ascii="TH SarabunIT๙" w:hAnsi="TH SarabunIT๙" w:cs="TH SarabunIT๙"/>
          <w:sz w:val="32"/>
          <w:szCs w:val="32"/>
        </w:rPr>
        <w:t xml:space="preserve">2) </w:t>
      </w:r>
      <w:r w:rsidRPr="00AB00B2">
        <w:rPr>
          <w:rFonts w:ascii="TH SarabunIT๙" w:hAnsi="TH SarabunIT๙" w:cs="TH SarabunIT๙"/>
          <w:sz w:val="32"/>
          <w:szCs w:val="32"/>
          <w:cs/>
        </w:rPr>
        <w:t>จ</w:t>
      </w:r>
      <w:r w:rsidR="005D6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B00B2">
        <w:rPr>
          <w:rFonts w:ascii="TH SarabunIT๙" w:hAnsi="TH SarabunIT๙" w:cs="TH SarabunIT๙"/>
          <w:sz w:val="32"/>
          <w:szCs w:val="32"/>
          <w:cs/>
        </w:rPr>
        <w:t>นวนข้อร้องเรียนการให้บริการสาธารณะที่ไม่เป็นธรรม เลือกปฏิบัติ ลดลง</w:t>
      </w:r>
    </w:p>
    <w:p w14:paraId="709EBE13" w14:textId="14EED00C" w:rsidR="00940A6C" w:rsidRDefault="00940A6C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01AA0" w14:textId="37DE7484" w:rsidR="00940A6C" w:rsidRDefault="00940A6C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28BAC6" w14:textId="7192416D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4EA69" w14:textId="730182B3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014F3" w14:textId="4A3074EF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02D9AE" w14:textId="4865AE6B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12046" w14:textId="7AA022B9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6118CD" w14:textId="64016B94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8F764" w14:textId="12877D04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6ED6C" w14:textId="5D7DC5C4" w:rsidR="007B47C0" w:rsidRDefault="007B47C0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8D668" w14:textId="7CE62453" w:rsidR="000666ED" w:rsidRDefault="000666ED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0C8E79" w14:textId="10C2776D" w:rsidR="000666ED" w:rsidRDefault="000666ED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6C3E4F" w14:textId="469F0888" w:rsidR="000666ED" w:rsidRDefault="000666ED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172D36" w14:textId="77777777" w:rsidR="000666ED" w:rsidRDefault="000666ED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9A7DF8" w14:textId="6EDF587A" w:rsidR="00050F1B" w:rsidRDefault="00050F1B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6736D" w14:textId="5E2904DD" w:rsidR="00FB4BA3" w:rsidRPr="00386722" w:rsidRDefault="00FB4BA3" w:rsidP="00265C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672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3867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14:paraId="66AC8898" w14:textId="36899486" w:rsidR="00FB4BA3" w:rsidRDefault="00FB4BA3" w:rsidP="005E492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67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1.2.1 เสริมสร้างจิตสำนึกและความตระหนักในการรักษาประโยชน์สาธารณะ แยกแยะ</w:t>
      </w:r>
      <w:r w:rsidR="005E49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867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ผลประโยชน์</w:t>
      </w:r>
      <w:r w:rsidR="00386722" w:rsidRPr="0038672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ส่วนตนและผลประโยชน์ส่วนรวม</w:t>
      </w:r>
    </w:p>
    <w:p w14:paraId="250A4088" w14:textId="4249C65E" w:rsidR="00642CD9" w:rsidRDefault="004654DD" w:rsidP="00E173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</w:p>
    <w:p w14:paraId="022C24B8" w14:textId="4F939F1D" w:rsidR="00642CD9" w:rsidRPr="00767897" w:rsidRDefault="00642CD9" w:rsidP="00E1733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678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1.2.2 </w:t>
      </w:r>
      <w:r w:rsidRPr="007678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เสริมสร้างจิตสำนึกและความตระหนักในการปฏิบัติตนตามหลักเศรฐกิจพอเพียง</w:t>
      </w:r>
    </w:p>
    <w:p w14:paraId="7C78E6C1" w14:textId="466152BB" w:rsidR="00C90406" w:rsidRDefault="00C90406" w:rsidP="00C9040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ชื่อโครงการ: โครงการส่งเสริมการด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เนินชีวิตตามหลักปรัชญาของเศรษฐกิจพอเพียง </w:t>
      </w:r>
    </w:p>
    <w:p w14:paraId="1A9E8A01" w14:textId="55280C9E" w:rsidR="00C90406" w:rsidRPr="00C90406" w:rsidRDefault="00C90406" w:rsidP="00C9040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14:paraId="4F210E6C" w14:textId="6EB9B964" w:rsidR="00C90406" w:rsidRPr="00C90406" w:rsidRDefault="00C90406" w:rsidP="00C9040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รัฐธรรมนูญแห่งราชอาณาจักรไทย พุทธศักราช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2560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65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กําหนดให้รัฐจึงจัดให้มียุทธศาสตร์ชาติ เป็นเป้าหมายการพัฒนาประเทศอย่างยั่งยืน ตามหลักธรรมา</w:t>
      </w:r>
      <w:proofErr w:type="spellStart"/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บาลเพื่อใช้เป็นกรอบในการจัดท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แผนต่าง ๆ ให้สอดคล้อง และบูรณาการกันเพื่อให้เกิดเป็นพลังผลักดันร่วมกันไปสู่เป้าหมายดังกล่าว โดยยุทธศาสตร์ชาติ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เป็นยุทธศาสตร์ชาติฉบับแรกของประเทศไทยตามรัฐธรรมนูญแห่งราชอาณาจักรไทย ซึ่งจะต้องนําไปสู่การปฏิบัติ เพื่อให้ประเทศไทยบรรลุวิสัยทัศน์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 ตามหลักปรัชญาของเศรษฐกิจพอเพียง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เพื่อความสุขของคนไทยทุกคน</w:t>
      </w:r>
    </w:p>
    <w:p w14:paraId="423318B4" w14:textId="4916BBEA" w:rsidR="00C90406" w:rsidRPr="00C90406" w:rsidRDefault="00C90406" w:rsidP="00C9040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องค์กรปกครองส่วนท้องถิ่นให้ความส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คัญกับการปลูกฝังให้คนไทยไม่โกง โดยการส่งเสริมสนับสนุนให้ทุกภาคส่วน มุ่งสร้างจิตสํานึกในการรักษาประโยชน์สาธารณะ ทัศนคติเชิงบวก รวมทั้งคุณธรรม จริยธรรม และหลักปรัชญา ของเศรษฐกิจพอเพียงให้กับทุกกลุ่มในสังคม ควบคู่กับการปลูกฝังจิตสํานึก 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 เป็นมาตรการในการลงโทษผู้กระท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ผิดหรือผู้กระท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การทุจริตและประพฤติมิชอบ</w:t>
      </w:r>
    </w:p>
    <w:p w14:paraId="2C60A3FF" w14:textId="3985F916" w:rsidR="00C90406" w:rsidRDefault="00C90406" w:rsidP="00C9040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B7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จึงได้ด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เนินโครงการส่งเสริมการด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เนินชีวิตตามหลักปรัชญาของ เศรษฐกิจพอเพียง เพื่อให้ประชาชนในพื้นที่นําหลักปรัชญาของเศรษฐกิจพอเพียงมาประยุกต์ใช้ในการด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 ประจ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วันได้อย่างมีประสิทธิภาพ ตระหนักถึงภัยร้ายแรงของการทุจริต </w:t>
      </w:r>
    </w:p>
    <w:p w14:paraId="3D479891" w14:textId="649111B1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5E0E4F0" w14:textId="77777777" w:rsidR="007B7C32" w:rsidRDefault="00C90406" w:rsidP="00C9040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เพื่อเสริมสร้างความรู้ความเข้าใจหลักปรัชญาเศรษฐกิจพอเพียงให้แก่ประชาชน </w:t>
      </w:r>
    </w:p>
    <w:p w14:paraId="7EB4D115" w14:textId="2F291394" w:rsidR="00C90406" w:rsidRPr="00C90406" w:rsidRDefault="00C90406" w:rsidP="00C9040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เพื่อเสริมสร้างความตระหนักถึงภัยร้ายแรงของการทุจริตให้แก่ประชาชน</w:t>
      </w:r>
    </w:p>
    <w:p w14:paraId="73C36579" w14:textId="2FBBB2AA" w:rsidR="0016420B" w:rsidRDefault="00C90406" w:rsidP="00C9040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เพื่อส่งเสริมให้ประชาชนนําหลักปรัชญาของเศรษฐกิจพอเพียงมาในชีวิตประจ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</w:t>
      </w:r>
    </w:p>
    <w:p w14:paraId="79C60DBC" w14:textId="557B3C41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E09CFEC" w14:textId="37241F61" w:rsidR="00C90406" w:rsidRPr="00C90406" w:rsidRDefault="0016420B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ประชาชนในเขตพื้นที่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E06C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14:paraId="79E01074" w14:textId="7BEB37F4" w:rsidR="00C90406" w:rsidRPr="00C90406" w:rsidRDefault="00C90406" w:rsidP="0016420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16420B" w:rsidRPr="001642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6125B31" w14:textId="4EC1F7AD" w:rsidR="0016420B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โครงการเพื่อขออนุมัติจากผู้มีอ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นาจอนุมัติ </w:t>
      </w:r>
    </w:p>
    <w:p w14:paraId="7E0645CF" w14:textId="0247927A" w:rsidR="0016420B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มอบหมายงานให้กับผู้รับผิดชอบโครงการ และผู้ที่เกี่ยวข้อง เพื่อวางแผนและจัดเตรียมโครงการ </w:t>
      </w:r>
    </w:p>
    <w:p w14:paraId="23E4380A" w14:textId="0ECAF1A5" w:rsidR="00C90406" w:rsidRPr="00C90406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3)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หนดรูปแบบ กําหนดการ และหัวข้อการอบรม</w:t>
      </w:r>
    </w:p>
    <w:p w14:paraId="0546A1E4" w14:textId="1AA4F793" w:rsidR="00C90406" w:rsidRPr="00C90406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ประสานงานกับบุคคลและหน่วยงานที่เกี่ยวข้อง เพื่อจัดหาวิทยากร เชิญกลุ่มเป้าหมาย จัดเตรียมเอกสาร ประกอบการอบรม และวัสดุอุปกรณ์</w:t>
      </w:r>
    </w:p>
    <w:p w14:paraId="01BD5B88" w14:textId="45BA8876" w:rsidR="00C90406" w:rsidRPr="00C90406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เนินการตามรูปแบบและกําหนดการที่ก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0108253F" w14:textId="2011EA57" w:rsidR="0016420B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586D309E" w14:textId="5602066B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1642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4503845" w14:textId="77777777" w:rsidR="0016420B" w:rsidRDefault="0016420B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6FEF10CA" w14:textId="6BDC17E0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16420B" w:rsidRPr="001642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FB0180A" w14:textId="055C9C06" w:rsidR="0016420B" w:rsidRPr="00767897" w:rsidRDefault="0016420B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767897" w:rsidRPr="00767897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767897" w:rsidRPr="00767897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="00767897" w:rsidRPr="00767897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163FBBC" w14:textId="18116DDB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39EA7E8C" w14:textId="77777777" w:rsidR="00767897" w:rsidRDefault="0016420B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67897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</w:p>
    <w:p w14:paraId="41AC894C" w14:textId="4430C102" w:rsidR="0016420B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 ศาสนาและวัฒนธรรม เทศบาลตำบล</w:t>
      </w:r>
      <w:r w:rsidR="007B7C3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3BD39EF" w14:textId="2CFEAFD7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09DFE982" w14:textId="31783D4A" w:rsidR="0016420B" w:rsidRPr="0016420B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7D64491B" w14:textId="6CD4130D" w:rsidR="00C90406" w:rsidRPr="00C90406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มีการจัดอบรมจ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14:paraId="0B55955C" w14:textId="1EEBCB64" w:rsidR="00C90406" w:rsidRPr="00C90406" w:rsidRDefault="00C90406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ประชาชนมีความรู้ความเข้าใจหลักปรัชญาเศรษฐกิจพอเพียง สามารถนําไปปรับใช้ในชีวิตประจ</w:t>
      </w:r>
      <w:r w:rsidR="0016420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วันได้ ไม่น้อยกว่าร้อยละ </w:t>
      </w:r>
      <w:r w:rsidRPr="00C90406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C90406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สํารวจโดยใช้แบบประเมินผล)</w:t>
      </w:r>
    </w:p>
    <w:p w14:paraId="6D4FAA55" w14:textId="56E683EF" w:rsidR="00C90406" w:rsidRPr="00C90406" w:rsidRDefault="00C90406" w:rsidP="0016420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904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4467CC3" w14:textId="7095C566" w:rsidR="00C90406" w:rsidRDefault="0016420B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>ประชาชนนําหลักปรัชญาเศรษฐกิจพอเพียงไปปรับใช้ในชีวิตประจ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วันได้ ไม่น้อยกว่าร้อยละ 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</w:rPr>
        <w:t>80 (</w:t>
      </w:r>
      <w:r w:rsidR="00C90406" w:rsidRPr="00C90406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 ใช้แบบประเมินติดตามผล)</w:t>
      </w:r>
    </w:p>
    <w:p w14:paraId="3CC2D3E3" w14:textId="194792CB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D73BBA" w14:textId="011B4171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AA2AA0" w14:textId="5431F3CC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62BCE1" w14:textId="35F4C4C7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2DD33F" w14:textId="1B0DE045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617C5F" w14:textId="7CED4963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2544FD" w14:textId="4ED478A6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2550DF" w14:textId="5A9C494F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B554C9" w14:textId="1F826AE1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4AF4A1" w14:textId="7B97BBD9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0E5B3D" w14:textId="4CCED9BF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846322" w14:textId="0FDBD4AA" w:rsidR="00767897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9ABFCD" w14:textId="77777777" w:rsidR="000666ED" w:rsidRDefault="000666ED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D20F28" w14:textId="3A2E485C" w:rsidR="00767897" w:rsidRPr="00AE5610" w:rsidRDefault="00767897" w:rsidP="0016420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5610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1.2.3 </w:t>
      </w:r>
      <w:r w:rsidRPr="00AE5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เสริมสร้างจิตสำนึกและความตระหนักในความซื่อสัตย์สุจริต และการต่อต้านการทุจริต</w:t>
      </w:r>
    </w:p>
    <w:p w14:paraId="1AB4AD0B" w14:textId="77777777" w:rsidR="00AE5610" w:rsidRPr="00AE5610" w:rsidRDefault="00972242" w:rsidP="00AE561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โครงการเสริมสร้างค่านิยมต่อต้านการทุจริต </w:t>
      </w:r>
    </w:p>
    <w:p w14:paraId="75D486D2" w14:textId="7BB99C78" w:rsidR="00972242" w:rsidRPr="00972242" w:rsidRDefault="00972242" w:rsidP="00AE561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14:paraId="754510C2" w14:textId="1425A5FA" w:rsidR="00972242" w:rsidRPr="00972242" w:rsidRDefault="00AE5610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 กระจายอ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นาจการปกครอง เป็นหน่วยงานหลักในการจัดท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 ประชาชนในท้องถิ่น ถือเป็นกลไกส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คัญในการพัฒนาท้องถิ่นซึ่งนําไปสู่การพัฒนาทั่วทั้งประเทศ ทั้งนี้ พระราชบัญญัติ 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ตลอดจนหน้าที่อื่นตามที่กฎหมาย ก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หนดให้เป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นาจหน้าที่ขององค์กรปกครองส่วนท้องถิ่น และในการปฏิบัติหน้าที่นั้นต้องเป็นไปเพื่อประโยชน์สุข ของประชาชน โดยค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นึงถึงหลักธรรมา</w:t>
      </w:r>
      <w:proofErr w:type="spellStart"/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บาล โดยเฉพาะการมีส่วนร่วมของทุกภาคส่วน</w:t>
      </w:r>
    </w:p>
    <w:p w14:paraId="00B1B5CF" w14:textId="3C013BD2" w:rsidR="00972242" w:rsidRPr="00972242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รวมทั้ง แผนการปฏิรูปด้านการป้องกันและปราบปรามการทุจริตและประพฤติมิชอบ 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กลยุทธ์ด้าน การป้องกันและเฝ้าระวังที่มุ่งเน้นการเร่งสร้างการรับรู้และจิตสํานึกของประชาชนในการต่อต้านการทุจริตประพฤติมิชอบ ส่งเสริมให้ประชาชนรวมตัวกันรังเกียจการทุจริตและมีส่วนร่วมในการต่อต้านทุจริต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รวมถึงสร้างลักษณะนิสัยไม่โกง และไม่ยอมให้ผู้ใดโกง เพื่อต่อต้านการทุจริต โดยเริ่มจากเด็ก เยาวชน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และผู้ปกครอง</w:t>
      </w:r>
    </w:p>
    <w:p w14:paraId="695AC8F5" w14:textId="7F3A96C4" w:rsidR="00AE5610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51EA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จึงให้ความส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คัญกับการต่อต้านการทุจริตโดยเริ่มจากการสร้าง จิตสํานึกให้เด็ก เยาวชน และประชาชน ต่อต้านการทุจริต โดยได้จัดท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โครงการเสริมสร้างค่านิยมการต่อต้านการทุจริต เพื่อเป็นการปลูกฝังค่านิยม ให้มีทัศนคติ วิสัยทัศน์ในการต่อต้านการทุจริต รวมทั้งรณรงค์ให้ประชาชนจากทุกภาคส่วน มีวินัย เคารพกฎหมาย กฎ ระเบียบ ที่เป็นกลไกในการแก้ไขปัญหาการทุจริตให้มีประสิทธิภาพมากยิ่งขึ้น </w:t>
      </w:r>
    </w:p>
    <w:p w14:paraId="3C987C27" w14:textId="20CCBC26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0DFA640" w14:textId="6BE8052D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 และสร้างจิตสํานึกให้ตระหนักถึงการสร้างค่านิยมและการเฝ้าระวังต่อต้านการทุจริตให้แก่เด็ก เยาวชนและประชาชน</w:t>
      </w:r>
    </w:p>
    <w:p w14:paraId="5EF9B3EC" w14:textId="3F1B776C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เพื่อรณรงค์ให้เด็ก เยาวชน ประชาชนมีความรู้ความเข้าใจและประพฤติปฏิบัติตนตามมาตรฐานทาง คุณธรรมและจริยธรรม</w:t>
      </w:r>
    </w:p>
    <w:p w14:paraId="2C785A4C" w14:textId="1BC14F9D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เพื่อประชาสัมพันธ์บุคคลตัวอย่างที่ดีด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รงตามหลักคุณธรรมจริยธรรมไปสู่องค์กรหรือบุคคลภายนอก</w:t>
      </w:r>
    </w:p>
    <w:p w14:paraId="0DBE0917" w14:textId="62180AA8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เพื่อเป็นการวางรากฐานในการป้องกันและปราบปรามการทุจริตคอร</w:t>
      </w:r>
      <w:proofErr w:type="spellStart"/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์รัปชั่น</w:t>
      </w:r>
      <w:proofErr w:type="spellEnd"/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ไปสู่ประชาชนทุกภาคส่วน </w:t>
      </w:r>
    </w:p>
    <w:p w14:paraId="202CEF3A" w14:textId="25AD8B19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8120B10" w14:textId="59B757C0" w:rsidR="00AE5610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>เด็ก เยาวชน และประชาชน ในเขตพื้นที่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27D9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100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</w:p>
    <w:p w14:paraId="76E240D6" w14:textId="37CC91BB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AE5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2627FB6" w14:textId="69AE41C8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จัดหาข้อความที่เกี่ยวข้องกับการสร้างค่านิยมการต่อต้านการทุจริต </w:t>
      </w:r>
    </w:p>
    <w:p w14:paraId="0A47FCC8" w14:textId="5D1E781C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E56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สื่อในรูปแบบตามช่องทางที่ก</w:t>
      </w:r>
      <w:r w:rsidR="00AE56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หนดไว้ </w:t>
      </w:r>
    </w:p>
    <w:p w14:paraId="472D1B44" w14:textId="74F2BDEF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เผยแพร่ให้ประชาชน รวมทั้งนักเรียนในโรงเรียนต่าง ๆ ภายในเขตพื้นที่ </w:t>
      </w:r>
    </w:p>
    <w:p w14:paraId="16A73566" w14:textId="1F6D6C04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จัดกิจกรรมรณรงค์ต่อต้านการทุจริตในสถานศึกษาและชุมชนในเวทีต่าง ๆ </w:t>
      </w:r>
    </w:p>
    <w:p w14:paraId="60DE377E" w14:textId="43D5A866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ประเมินติดตามผลการด</w:t>
      </w:r>
      <w:r w:rsidR="00AE56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14:paraId="17FFDE44" w14:textId="76AA2DD0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AE56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4803D063" w14:textId="3996B049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AE5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703E9BE" w14:textId="77777777" w:rsidR="00AE5610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2242"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972242" w:rsidRPr="00972242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55E4A38" w14:textId="75CF65E6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AE56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8CAC112" w14:textId="0A3A5DD3" w:rsidR="00AE5610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4E7868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1D522189" w14:textId="513852BB" w:rsidR="00972242" w:rsidRPr="00972242" w:rsidRDefault="00972242" w:rsidP="004E786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3EAF8B66" w14:textId="3FB37585" w:rsidR="00AE5610" w:rsidRDefault="00AE5610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E7868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B27D9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2DD3A6A" w14:textId="4C8FAB68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C16F6CF" w14:textId="011EACC7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5E6B4A61" w14:textId="10D703DF" w:rsidR="00AE5610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เผยแพร่สื่อการสร้างค่านิยมต่อต้านการทุจริต ไม่น้อยกว่า </w:t>
      </w: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ช่องทาง </w:t>
      </w:r>
    </w:p>
    <w:p w14:paraId="0807383F" w14:textId="23BC309F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มีการรณรงค์ในสถานศึกษาและชุมชนในเขตเทศบาล ไม่น้อยกว่า </w:t>
      </w: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</w:p>
    <w:p w14:paraId="023D387F" w14:textId="05A201FE" w:rsidR="00972242" w:rsidRPr="00972242" w:rsidRDefault="00972242" w:rsidP="00AE561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01AD0934" w14:textId="33332E46" w:rsidR="00972242" w:rsidRP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เด็ก เยาวชน และประชาชนในองค์กรปกครองส่วนท้องถิ่นมีความรู้ความเข้าใจและมีความตระหนักร่วมกัน ในการต่อต้านการทุจริตคอร</w:t>
      </w:r>
      <w:proofErr w:type="spellStart"/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์รัปชั่น</w:t>
      </w:r>
      <w:proofErr w:type="spellEnd"/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ไม่น้อยกว่าร้อยละ </w:t>
      </w:r>
      <w:r w:rsidRPr="00972242">
        <w:rPr>
          <w:rFonts w:ascii="TH SarabunIT๙" w:eastAsia="Times New Roman" w:hAnsi="TH SarabunIT๙" w:cs="TH SarabunIT๙"/>
          <w:sz w:val="32"/>
          <w:szCs w:val="32"/>
        </w:rPr>
        <w:t>70 (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สํารวจโดยใช้แบบประเมินผล)</w:t>
      </w:r>
    </w:p>
    <w:p w14:paraId="6646B1AF" w14:textId="4D831014" w:rsidR="00972242" w:rsidRDefault="00972242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ประชาชนร่วมเป็นเครือข่ายต่อต้านการทุจริต ไม่น้อยกว่าร้อยละ </w:t>
      </w:r>
      <w:r w:rsidRPr="00972242">
        <w:rPr>
          <w:rFonts w:ascii="TH SarabunIT๙" w:eastAsia="Times New Roman" w:hAnsi="TH SarabunIT๙" w:cs="TH SarabunIT๙"/>
          <w:sz w:val="32"/>
          <w:szCs w:val="32"/>
        </w:rPr>
        <w:t xml:space="preserve">70 </w:t>
      </w:r>
      <w:r w:rsidRPr="00972242">
        <w:rPr>
          <w:rFonts w:ascii="TH SarabunIT๙" w:eastAsia="Times New Roman" w:hAnsi="TH SarabunIT๙" w:cs="TH SarabunIT๙"/>
          <w:sz w:val="32"/>
          <w:szCs w:val="32"/>
          <w:cs/>
        </w:rPr>
        <w:t>ของประชาชนที่เข้าร่วมโครงการ (สํารวจจากรายชื่อเครือข่ายต่อต้านการทุจริต)</w:t>
      </w:r>
    </w:p>
    <w:p w14:paraId="4519FD0A" w14:textId="110D3C2E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CA787E" w14:textId="497D5410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0EBEEE" w14:textId="18BF977D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2366E3" w14:textId="2E2EC917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E53ACA" w14:textId="1C0D4382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E389D3" w14:textId="0B2B34F4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39B2B31" w14:textId="42D4B345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EE27F1" w14:textId="6F7F4C7F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1A69F66" w14:textId="703DB7E3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C46346" w14:textId="380CACE4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516BE9" w14:textId="23A5B59E" w:rsidR="002F7E53" w:rsidRDefault="002F7E53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353E6C" w14:textId="77777777" w:rsidR="002F7E53" w:rsidRDefault="002F7E53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6EF0A9" w14:textId="42134841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C7BCAD" w14:textId="219E3B9A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613512" w14:textId="023DE13D" w:rsidR="004E7868" w:rsidRDefault="004E7868" w:rsidP="00AE561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FCDCB3" w14:textId="77777777" w:rsidR="00E91F57" w:rsidRPr="00E91F57" w:rsidRDefault="00E91F57" w:rsidP="00E91F5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: ยกย่องเชิดชูเกียรติหน่วยงานและบุคคลที่ประพฤติปฏิบัติตนให้เป็นที่ประจักษ์ </w:t>
      </w:r>
    </w:p>
    <w:p w14:paraId="05B9E426" w14:textId="4928E598" w:rsidR="00E91F57" w:rsidRPr="00E91F57" w:rsidRDefault="00E91F57" w:rsidP="00E91F5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77236BC" w14:textId="2D062706" w:rsidR="00E91F57" w:rsidRPr="00E91F57" w:rsidRDefault="00E91F57" w:rsidP="00E91F5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สังคมในปัจจุบันอยู่ด้วยความเร่งรีบ แก่งแย่งแข่งขัน เพื่อความอยู่รอดในเชิงเศรษฐกิจแบบทุนนิยม </w:t>
      </w:r>
      <w:proofErr w:type="spellStart"/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ให้การ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มีคุณ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ธรรม จริยธรรมของผู้คนเกิดความเสื่อมถอย เกิดปัญหามากมายในปัจจุบัน ไม่ว่าจะเป็นเรื่องการทุจริตทุกระดับ ทุกภาคส่วนรวมถึงปัญหาการก่ออาชญากรรมและอื่น ๆ</w:t>
      </w:r>
    </w:p>
    <w:p w14:paraId="4CCB0F59" w14:textId="5989813B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เพื่อเป็นการส่งเสริมให้คนดีมีที่ยืนในสังคม สร้างแบบอย่างที่ดีแก่คนรุ่นหลัง ระบุชื่อองค์กรปกครองส่วนท้องถิ่น จึงจัดให้มีการยกย่อง เชิดชูเกียรติ เผยแพร่ประชาสัมพันธ์และมอบรางวัลหรือประกาศเกียรติคุณแก่ผู้กระท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ความดี เพื่อส่งเสริมสร้างขวัญและกําลังใจแก่คนดีเหล่านั้นให้ร่วมกันสร้างสรรค์สังคมที่มีคุณธรรม จริยธรรม ตลอดจนเป็น 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 อันส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คัญในการพัฒนาสังคม สู่ความอยู่เย็นเป็นสุข </w:t>
      </w:r>
    </w:p>
    <w:p w14:paraId="03AA953B" w14:textId="739F995A" w:rsidR="00E91F57" w:rsidRPr="00E91F57" w:rsidRDefault="00E91F57" w:rsidP="001A073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C5E2436" w14:textId="77777777" w:rsidR="003F2338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เพื่อยกย่องเชิดชูเกียรติแก่หน่วยงานและบุคคลที่มีความซื่อสัตย์ สุจริต มีคุณธรรม จริยธรรม </w:t>
      </w:r>
    </w:p>
    <w:p w14:paraId="68012B20" w14:textId="72A0150A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เพื่อยกย่องเชิดชูเกียรติแก่หน่วยงานและบุคคลที่ให้ความช่วยเหลือกิจการสาธารณะของท้องถิ่น </w:t>
      </w:r>
    </w:p>
    <w:p w14:paraId="422B9E1F" w14:textId="0254105B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เพื่อยกย่องเชิดชูเกียรติแก่หน่วยงานและบุคคลที่ด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รงตนตามหลักเศรษฐกิจพอเพียง</w:t>
      </w:r>
    </w:p>
    <w:p w14:paraId="70FB3A4D" w14:textId="6E041FF0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เพื่อสร้างขวัญ กําลังใจ ตลอดจนปลุกจิตสํานึกและกระตุ้นให้ทุกภาคส่วนได้มีแบบอย่างที่ดีอันเป็น</w:t>
      </w:r>
      <w:proofErr w:type="spellStart"/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กุศโล</w:t>
      </w:r>
      <w:proofErr w:type="spellEnd"/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บาย หนึ่งในการปลูกจิตสํานึกให้สังคมตระหนักถึงคุณค่าแห่งความดีมากยิ่งขึ้น </w:t>
      </w:r>
    </w:p>
    <w:p w14:paraId="1E5DF31D" w14:textId="2090E057" w:rsidR="00E91F57" w:rsidRPr="00E91F57" w:rsidRDefault="00E91F57" w:rsidP="001A073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45E642A" w14:textId="448129CE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หน่วยงานและบุคคลในเขตพื้นที่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3F2338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5446FF0" w14:textId="1DE75A09" w:rsidR="00E91F57" w:rsidRPr="00E91F57" w:rsidRDefault="00E91F57" w:rsidP="001A073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1A07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8CBFBBD" w14:textId="2A2DA818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งานยกย่องเชิดชูเกียรติหน่วยงานและบุคคลที่ประพฤติปฏิบัติตนให้เป็นที่ประจักษ์ </w:t>
      </w:r>
    </w:p>
    <w:p w14:paraId="7D86F9D7" w14:textId="34966C8C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งานก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หนดหลักเกณฑ์ยกย่องเชิดชูเกียรติหน่วยงานและบุคคลที่ประพฤติปฏิบัติตนให้เป็นที่ประจักษ์</w:t>
      </w:r>
    </w:p>
    <w:p w14:paraId="3E2B9B07" w14:textId="09CF09CF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ประกาศหลักเกณฑ์ยกย่องเชิดชูเกียรติหน่วยงานและบุคคลที่ประพฤติปฏิบัติตนให้เป็นที่ประจักษ์ และเผยแพร่ให้แก่สาธารณชนทราบผ่านช่องทางต่าง ๆ</w:t>
      </w:r>
    </w:p>
    <w:p w14:paraId="29E72101" w14:textId="66B80098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งานฯ ด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เนินการพิจารณาคัดเลือกหน่วยงานและบุคคลที่ประพฤติปฏิบัติตนให้เป็นที่ประจักษ์</w:t>
      </w:r>
    </w:p>
    <w:p w14:paraId="22E9E574" w14:textId="3BFBC27A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ประกาศผลการยกย่องเชิดชูเกียรติหน่วยงานและบุคคลที่ประพฤติปฏิบัติตนให้เป็นที่ประจักษ์ และเผยแพร่ ให้แก่สาธารณชนทราบผ่านช่องทางต่าง ๆ</w:t>
      </w:r>
    </w:p>
    <w:p w14:paraId="67B6D1AA" w14:textId="44609471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เนินการจัดพิธีการมอบประกาศยกย่องเชิดชูเกียรติหน่วยงานและบุคคลที่ประพฤติปฏิบัติตนให้เป็น ที่ประจักษ์</w:t>
      </w:r>
    </w:p>
    <w:p w14:paraId="50C9DFE0" w14:textId="482B8FE3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รายงานผลการดําเนินงาน </w:t>
      </w:r>
    </w:p>
    <w:p w14:paraId="6B965919" w14:textId="1C44F14D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1A07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E604857" w14:textId="77777777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01E4F4F8" w14:textId="1B5CBB60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1A073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C5E8ABB" w14:textId="3490A0ED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7967C53" w14:textId="7E8B2D87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8E88F14" w14:textId="2CB2A3D9" w:rsid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FE3E4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32C58C3" w14:textId="309BED3A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2F25EC9" w14:textId="537916BD" w:rsidR="00E91F57" w:rsidRPr="001A073A" w:rsidRDefault="00E91F57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7FEB7EB8" w14:textId="4436B08F" w:rsidR="001A073A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A073A">
        <w:rPr>
          <w:rFonts w:ascii="TH SarabunIT๙" w:eastAsia="Times New Roman" w:hAnsi="TH SarabunIT๙" w:cs="TH SarabunIT๙" w:hint="cs"/>
          <w:sz w:val="32"/>
          <w:szCs w:val="32"/>
          <w:cs/>
        </w:rPr>
        <w:t>จำ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นวนหน่วยงานและบุคคลที่ได้รับการยกย่องเชิดชูเกียรติ </w:t>
      </w:r>
    </w:p>
    <w:p w14:paraId="0916B7E1" w14:textId="676A2AA6" w:rsidR="001A073A" w:rsidRPr="001A073A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0756352B" w14:textId="2B6D0716" w:rsidR="00E91F57" w:rsidRPr="00E91F57" w:rsidRDefault="00E91F57" w:rsidP="00E91F5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มีหน่วยงานและบุคคลต้นแบบที่ดีปรากฏต่อสังคม</w:t>
      </w:r>
    </w:p>
    <w:p w14:paraId="11425DB5" w14:textId="10B58E11" w:rsidR="00E91F57" w:rsidRDefault="00E91F57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91F5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91F57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ประชาชนในพื้นที่ขององค์กรปกครองส่วนท้องถิ่นมีขวัญกําลังใจ และมีจิตสํานึกปฏิบัติตนเป็นประโยชน์ต่อ สังคม มีความซื่อสัตย์สุจริต</w:t>
      </w:r>
    </w:p>
    <w:p w14:paraId="37DB681C" w14:textId="7735C7CB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3EBDD7" w14:textId="3305CE21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C1867C" w14:textId="1B50E2E5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1D263D" w14:textId="3E50B63C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6BE33E" w14:textId="7AF98F98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06C4C3" w14:textId="45B74122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4A9C74" w14:textId="2360E596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545DFE" w14:textId="5AA6C372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A4D503" w14:textId="308CC3CF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40AF5F" w14:textId="03949AD2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040C74" w14:textId="715EB7BF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BC1318" w14:textId="1F35718A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516B3C" w14:textId="2E8BCE2A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70F447" w14:textId="3C582B86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8A8474" w14:textId="660828A2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0BCE87" w14:textId="79FEFEA9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7C8FA2" w14:textId="339F059B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A6D748" w14:textId="799DEC66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830003" w14:textId="4EA44FC7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955339" w14:textId="4E0953E9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E4F260" w14:textId="283339D3" w:rsidR="00657CC1" w:rsidRDefault="00657CC1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3E0B2C" w14:textId="773F87AC" w:rsidR="00657CC1" w:rsidRDefault="00657CC1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44D8E1" w14:textId="7B411244" w:rsidR="00657CC1" w:rsidRDefault="00657CC1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66B570" w14:textId="77777777" w:rsidR="00657CC1" w:rsidRDefault="00657CC1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565236" w14:textId="77777777" w:rsidR="000666ED" w:rsidRDefault="000666ED" w:rsidP="00F124D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5A0E0B" w14:textId="77BCCECC" w:rsidR="00F124D6" w:rsidRDefault="00F124D6" w:rsidP="00F124D6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กิจกรรมยกย่องและเชิดชูเกียรติแก่บุคคล หน่วยงาน องค์กรดีเด่น ผู้ทําคุณประโยชน์หรือเข้า</w:t>
      </w:r>
    </w:p>
    <w:p w14:paraId="550A6201" w14:textId="5914BB3F" w:rsidR="00F124D6" w:rsidRDefault="00F124D6" w:rsidP="00F124D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ร่วมในกิจกรรมของ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336B4BDE" w14:textId="2E9CEBAF" w:rsidR="00F124D6" w:rsidRPr="00F124D6" w:rsidRDefault="00F124D6" w:rsidP="00F124D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11E0185" w14:textId="7B0F5325" w:rsidR="00F124D6" w:rsidRDefault="00F124D6" w:rsidP="00AC148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คัญในการ พัฒนาสังคมสู่ความอยู่เย็นเป็นสุข โดยเฉพาะเน้นการส่งเสริมและสนับสนุนให้คนด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รงชีวิตตามแนวปรัชญาเศรษฐกิจ 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 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คัญของการท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ความดีอย่างต่อเนื่องเป็นแบบอย่างแก่ประชาชนในพื้นที่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>ลโนนสะอาด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ผู้ที่ท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คุณประโยชน์ หรือเต็มใจเข้าร่วมในกิจกรรมของ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อย่างสม่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เสมอ 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AC148E"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องค์กรดีเด่นผู้ทําความดี มีความซื่อสัตย์สุจริต และผู้ทําคุณประโยชน์หรือเข้าร่วมในกิจกรรมของ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93393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AC148E"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คุณประโยชน์ และควรได้รับการยกย่องชม และเป็นบุคคลตัวอย่าง และจัดกิจกรรมรณรงค์ เผยแพร่ ประชาสัมพันธ์ ให้ทราบโดยทั่วกัน </w:t>
      </w:r>
    </w:p>
    <w:p w14:paraId="5FCE5A0E" w14:textId="5E78889E" w:rsidR="00F124D6" w:rsidRPr="00F124D6" w:rsidRDefault="00F124D6" w:rsidP="00F124D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A61B08B" w14:textId="48D8FB2E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เพื่อสร้างขวัญและกําลังใจแก่ผู้ทําคุณประโยชน์ และมีส่วนร่วมในกิจกรรมของระบุชื่อองค์กรปกครอง ส่วนท้องถิ่น</w:t>
      </w:r>
    </w:p>
    <w:p w14:paraId="60BE75B9" w14:textId="4728E4B5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องค์กรทั้งภาครัฐและภาคเอกชนในเขตระบุชื่อองค์กร ปกครองส่วนท้องถิ่น ตระหนักถึงความซื่อสัตย์สุจริต เสียสละเพื่อประโยชน์ส่วนรวม</w:t>
      </w:r>
    </w:p>
    <w:p w14:paraId="0BB101BA" w14:textId="4800DF70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มีค่านิยม ยกย่อง เชิดชู และเห็นคุณค่าของการประพฤติปฏิบัติตนตามหลักคุณธรรมและจริยธรรม </w:t>
      </w:r>
    </w:p>
    <w:p w14:paraId="05B72103" w14:textId="74737088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D7A2BA8" w14:textId="5CFEA117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องค์กรทั้งภาครัฐและภาคเอกชนในเขตพื้นที่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1936909" w14:textId="1593A554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ผู้ทําคุณประโยชน์ และมีส่วนร่วมในกิจกรรมของ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21E5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2E9B562" w14:textId="60702F92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AC14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AE032EA" w14:textId="5C3A34C5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จัดประชุมชี้แจงแนวทางการด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เนินกิจกรรมเพื่อก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หนดหลักเกณฑ์การพิจารณาในการคัดเลือกบุคคล หน่วยงาน องค์กรดีเด่น</w:t>
      </w:r>
    </w:p>
    <w:p w14:paraId="160E0B55" w14:textId="40075EAE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องค์กรท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ความดี เพื่อให้เป็นแบบอย่าง</w:t>
      </w:r>
    </w:p>
    <w:p w14:paraId="33D58AEE" w14:textId="75C80F60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 และได้คะแนนสูงสุด</w:t>
      </w:r>
    </w:p>
    <w:p w14:paraId="503718E2" w14:textId="1702D1BC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223F9824" w14:textId="2B3A693B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AC14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FAFC5AB" w14:textId="77777777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Pr="00F124D6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7CBC6215" w14:textId="4C1C5F7C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AC14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766381B" w14:textId="3BC8E10E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20BCAFE" w14:textId="5C4FAB29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D4EB763" w14:textId="5F336330" w:rsid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CF1E7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9776CC7" w14:textId="750B4B25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5950DD1" w14:textId="51710918" w:rsidR="00F124D6" w:rsidRPr="00F124D6" w:rsidRDefault="00F124D6" w:rsidP="00F12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240111F" w14:textId="5E2FA361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AC148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นวนบุคคล หน่วยงาน องค์กรดีเด่น ผู้ทําคุณประโยชน์หรือเข้าร่วมในกิจกรรมของระบุชื่อองค์กรปกครอง ส่วนท้องถิ่น ได้รับการยกย่องเชิดชูเกียรติ</w:t>
      </w:r>
    </w:p>
    <w:p w14:paraId="1EDDB864" w14:textId="7876C3B1" w:rsidR="00F124D6" w:rsidRPr="00F124D6" w:rsidRDefault="00F124D6" w:rsidP="00AC148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24D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AF79DFC" w14:textId="6F708CFA" w:rsidR="00F124D6" w:rsidRPr="00F124D6" w:rsidRDefault="00F124D6" w:rsidP="00F12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124D6">
        <w:rPr>
          <w:rFonts w:ascii="TH SarabunIT๙" w:eastAsia="Times New Roman" w:hAnsi="TH SarabunIT๙" w:cs="TH SarabunIT๙"/>
          <w:sz w:val="32"/>
          <w:szCs w:val="32"/>
          <w:cs/>
        </w:rPr>
        <w:t>ประชาชน หน่วยงาน องค์กรในเขตระบุชื่อองค์กรปกครองส่วนท้องถิ่น มีค่านิยม ยกย่อง เชิดชู และเห็นคุณค่า ของการประพฤติปฏิบัติตนเพื่อส่วนรวมและมีคุณธรรมและจริยธรรม</w:t>
      </w:r>
    </w:p>
    <w:p w14:paraId="35219E3D" w14:textId="649BAFF4" w:rsidR="00B77637" w:rsidRDefault="00B77637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BA1D2D" w14:textId="55FE12A6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1E5934" w14:textId="1A50CCC6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CC9A34" w14:textId="4C44814D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213A97" w14:textId="44D1A7F8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25AB56" w14:textId="522ADEB4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AE7EC6" w14:textId="2E425489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B1E71B" w14:textId="60FBE0C1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EA462C" w14:textId="6B92DBB3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035A6F" w14:textId="27B150A2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6F1783" w14:textId="38E5F36D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B87995" w14:textId="081D32EE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379A38" w14:textId="6724344D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F765A1" w14:textId="1802D4C4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A91FAC" w14:textId="5630D35D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29745F" w14:textId="13623555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A4C908" w14:textId="461F5065" w:rsidR="00AC148E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5C0424" w14:textId="77179D8F" w:rsidR="00B35E4F" w:rsidRDefault="00B35E4F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0477E6" w14:textId="2678A3A0" w:rsidR="00B35E4F" w:rsidRDefault="00B35E4F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29E845" w14:textId="4BC09348" w:rsidR="00B35E4F" w:rsidRDefault="00B35E4F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DF0082" w14:textId="47233C6A" w:rsidR="00B35E4F" w:rsidRDefault="00B35E4F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D18966" w14:textId="77777777" w:rsidR="00B35E4F" w:rsidRDefault="00B35E4F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E3B1C5" w14:textId="20362926" w:rsidR="00AC148E" w:rsidRPr="000C2936" w:rsidRDefault="00AC148E" w:rsidP="00B7763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293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1.3 </w:t>
      </w:r>
      <w:r w:rsidRPr="000C29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การสร้างจิตสำนึก</w:t>
      </w:r>
      <w:r w:rsidR="000C2936" w:rsidRPr="000C29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ความตระหนักแก่เด็กและเยาวชน</w:t>
      </w:r>
    </w:p>
    <w:p w14:paraId="58D556A4" w14:textId="58A0D184" w:rsidR="000C2936" w:rsidRDefault="000C2936" w:rsidP="000C29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C293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1.3.1 เสริมสร้างจิตสำนึกและความตระหนักในความซื่อสัตย์สุจริต และการต่อต้านการทุจริต</w:t>
      </w:r>
    </w:p>
    <w:p w14:paraId="779C5DF4" w14:textId="6AE10E89" w:rsidR="00AE35CC" w:rsidRPr="00AE35CC" w:rsidRDefault="00AE35CC" w:rsidP="00AE35CC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 ชื่อ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 : โครงการสร้างภูมิคุ้มกันทางสังคมให้เด็กและเยาวชน</w:t>
      </w:r>
      <w:r w:rsidR="00B35E4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5F3D6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0B76A329" w14:textId="1EF9FE45" w:rsidR="00AE35CC" w:rsidRPr="00AE35CC" w:rsidRDefault="00AE35CC" w:rsidP="00AE35CC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14:paraId="615E1271" w14:textId="676FFED4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การทจริตคอร์</w:t>
      </w:r>
      <w:proofErr w:type="spellStart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ชันเป็นปัญหาที่ท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ลายสังคมอย่างรุนแรงและฝังรากลึก เป็นปัญหาที่สะท้อนวิกฤตการณ์ด้าน 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 และรู้สึกไม่ยอมรับพฤติกรรมทุจริตคอร์</w:t>
      </w:r>
      <w:proofErr w:type="spellStart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ชันและการโกงทุกรูปแบบ โดยเฉพาะในกลุ่มเด็กและเยาวชน พระราชบัญญัติ ก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หนดแผนและขั้นตอนกระจายอ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บลมีอ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นาจและหน้าที่ในการจัดระบบการบริการสาธารณะเพื่อประโยชน์ของประชาชน ในท้องถิ่นของตนเอง ดังนี้ (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 (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2553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รงชีวิต สามารถอยู่ร่วมกับผู้อื่นได้อย่างมีความสุข และมาตรา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25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กําหนดให้รัฐต้อง ส่งเสริมการดําเนินงานและจัดตั้งแหล่งเรียนรู้ตลอดชีวิตทุกรูปแบบ</w:t>
      </w:r>
    </w:p>
    <w:p w14:paraId="1AF6FE1F" w14:textId="42240D02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F3D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พิจารณาเห็นความส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คัญของปัญหาดังกล่าว จึงได้จัดโครงการสร้างภูมิคุ้มกัน ทางสังคมให้เด็กและเยาวชน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837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เพื่อเป็นการสร้างภูมิคุ้มกันและค่านิยมที่ถูกต้อง ซึ่งจะเป็นรากฐานที่ส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คัญ ที่ท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ให้เด็กและเยาวชนเติบโตขึ้นเป็นพลเมืองที่มีคุณภาพ และเป็นการป้องกันแก้ไขปัญหา ทุจริตคอร์</w:t>
      </w:r>
      <w:proofErr w:type="spellStart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ชันที่ได้ผลที่สุด </w:t>
      </w:r>
    </w:p>
    <w:p w14:paraId="70F65BE1" w14:textId="00175A7C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62FB6FB" w14:textId="7C13D36D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14:paraId="5F8B98EB" w14:textId="1E94E0FD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 ส่วนรวม</w:t>
      </w:r>
    </w:p>
    <w:p w14:paraId="105E51B4" w14:textId="5088051A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</w:t>
      </w:r>
      <w:proofErr w:type="spellStart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ชันและการโกงทุกรูปแบบ </w:t>
      </w:r>
    </w:p>
    <w:p w14:paraId="09765221" w14:textId="5E4ECEBF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78E6E6D" w14:textId="4EFBAE8A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เด็กและเยาวชนในเขตพื้นที่ของ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837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</w:p>
    <w:p w14:paraId="1B397EE7" w14:textId="450F6785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706A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436AA02" w14:textId="1B9D5323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โครงการเพื่อขออนุมัติ </w:t>
      </w:r>
    </w:p>
    <w:p w14:paraId="0788CFB0" w14:textId="7D8B216E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แต่งตั้งคณะกรรมการและประสานงานคณะวิทยากร </w:t>
      </w:r>
    </w:p>
    <w:p w14:paraId="07C61F44" w14:textId="5D8E703F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เนินการตามโครงการ</w:t>
      </w:r>
    </w:p>
    <w:p w14:paraId="7320B986" w14:textId="3C750152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สรุปผลการด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เนินการตามโครงการ</w:t>
      </w:r>
    </w:p>
    <w:p w14:paraId="0D8D78A8" w14:textId="6FC077DC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497A3C8B" w14:textId="3D55F4B1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706A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C25912D" w14:textId="77777777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71718BDE" w14:textId="212F93BF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706AB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83417B0" w14:textId="53D79884" w:rsid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706AB0">
        <w:rPr>
          <w:rFonts w:ascii="TH SarabunIT๙" w:eastAsia="Times New Roman" w:hAnsi="TH SarabunIT๙" w:cs="TH SarabunIT๙"/>
          <w:sz w:val="32"/>
          <w:szCs w:val="32"/>
        </w:rPr>
        <w:t>,000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C0FA8A7" w14:textId="0F1D0ACD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8BC2EE7" w14:textId="77777777" w:rsidR="00706AB0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 ศาสนาและวัฒนธรรม</w:t>
      </w:r>
    </w:p>
    <w:p w14:paraId="1A2113B5" w14:textId="6C5AC958" w:rsidR="00AE35CC" w:rsidRDefault="00706AB0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9187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</w:t>
      </w:r>
      <w:r w:rsidR="0009187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FC5E2CF" w14:textId="3C0EAD74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59B1EBB" w14:textId="71EB3518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AF6A566" w14:textId="5BB2EE75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เด็กและเยาวชนของ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1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ได้รับการฝึกอบรม จ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="00B35E4F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14:paraId="63344678" w14:textId="7A72D68B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เด็กและเยาวชนเกิดความตระหนักรู้ สามารถแยกแยะถูก ผิด ชั่ว ดี สามารถนําความรู้ประสบการณ์ที่ได้รับมา ปรับใช้กับตนเอง และสังคมส่วนรวมได้อย่างมีความสุข ร้อยละ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สํารวจโดยใช้แบบประเมินผล/แบบทดสอบ)</w:t>
      </w:r>
    </w:p>
    <w:p w14:paraId="678052B7" w14:textId="229D7CBF" w:rsidR="00AE35CC" w:rsidRPr="00AE35CC" w:rsidRDefault="00AE35CC" w:rsidP="00AE35C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0F2309D" w14:textId="0EC774BF" w:rsidR="00AE35CC" w:rsidRPr="00AE35CC" w:rsidRDefault="00AE35CC" w:rsidP="00AE35C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เด็กและเยาวชนเป็นคนดีมีคุณธรรม จริยธรรม มีความซื่อสัตย์ สุจริต ไม่น้อยกว่าร้อยละ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 แบบประเมินติดตามผล)</w:t>
      </w:r>
    </w:p>
    <w:p w14:paraId="79AA2E21" w14:textId="14D67032" w:rsidR="00AE35CC" w:rsidRPr="00AE35CC" w:rsidRDefault="00AE35CC" w:rsidP="00706AB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E35CC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</w:t>
      </w:r>
      <w:proofErr w:type="spellStart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ชันและการโกงทุกรูปแบบ ไม่น้อยกว่า ร้อยละ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สํารวจโดยใช้แบบประเมินติดตามผล)</w:t>
      </w:r>
      <w:r w:rsidR="00706A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เด็กและเยาวชนมีจิตสาธารณะ และพร้อมที่จะเสียสละประโยชน์ส่วนตน เพื่อรักษาประโยชน์ส่วนรวม ไม่น้อยกว่าร้อยละ </w:t>
      </w:r>
      <w:r w:rsidRPr="00AE35CC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AE35CC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สํารวจโดยใช้แบบประเมินติดตามผล)</w:t>
      </w:r>
    </w:p>
    <w:p w14:paraId="6D52EA14" w14:textId="77777777" w:rsidR="000C2936" w:rsidRPr="00973B7A" w:rsidRDefault="000C2936" w:rsidP="000C29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3A7B9A02" w14:textId="3E4CA2B1" w:rsidR="001A073A" w:rsidRDefault="001A073A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0A3785" w14:textId="2C00AD47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044CF8" w14:textId="0D098736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94D02C" w14:textId="0503129C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EDB05A" w14:textId="76936A0C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584A25" w14:textId="2621239E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602463" w14:textId="6360C873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F6BF7E" w14:textId="72691759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B198E2" w14:textId="6C42F123" w:rsidR="00970D78" w:rsidRDefault="00970D7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29C027" w14:textId="5FBD7C7F" w:rsidR="00970D78" w:rsidRDefault="00970D7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5DF64C" w14:textId="77777777" w:rsidR="00970D78" w:rsidRDefault="00970D7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4F6B32" w14:textId="7CD034C0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84B6EA" w14:textId="6A92B0FE" w:rsidR="00C22C28" w:rsidRDefault="00C22C28" w:rsidP="001A073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FAFC8F" w14:textId="77777777" w:rsidR="00923B56" w:rsidRDefault="00923B56" w:rsidP="00D85E0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8FC9A2" w14:textId="15961046" w:rsidR="0057075F" w:rsidRPr="0057075F" w:rsidRDefault="0057075F" w:rsidP="00D85E0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โครงการโรงเรียนคุณธรรม </w:t>
      </w:r>
    </w:p>
    <w:p w14:paraId="6F2F3DF6" w14:textId="3BE89B04" w:rsidR="0057075F" w:rsidRPr="0057075F" w:rsidRDefault="0057075F" w:rsidP="00D85E0E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</w:p>
    <w:p w14:paraId="0269011B" w14:textId="6E042E1C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พระราชบัญญัติก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16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ให้เทศบาล เมืองพัทยา และองค์การบริหารส่วนต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บลมีอ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นาจและหน้าที่ในการจัดระบบการบริการ สาธารณะเพื่อประโยชน์ของประชาชนในท้องถิ่นของตนเอง ดังนี้ (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จัดการศึกษา (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การสังคมสงเคราะห์และ การพัฒนาคุณภาพชีวิตเด็ก สตรี คนชรา และผู้ด้อยโอกาส และพระราชบัญญัติการศึกษาแห่งชาติ พ.ศ.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ที่กําหนดให้การจัดการศึกษาเป็นไปเพื่อพัฒนาคนไทยให้เป็นมนุษย์ที่สมบูรณ์ทั้งร่างกาย จิตใจ สติปัญญา ความรู้ และคุณธรรมในการด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เนินชีวิต สามารถอยู่ร่วมกับผู้อื่นได้อย่างมีความสุข มีศาสนาที่ตนนับถือเป็นเครื่องมือ ยึดเหนี่ยวจิตใจ มาตรา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41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กําหนดให้องค์กรปกครองส่วนท้องถิ่น มีสิทธิจัดการศึกษาในระดับใดระดับหนึ่งหรือ ทุกระดับ ตามความพร้อมความเหมาะสม และความต้องการภายในท้องถิ่น</w:t>
      </w:r>
    </w:p>
    <w:p w14:paraId="62508D17" w14:textId="66C1B756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0538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ได้ตระหนักและให้ความส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คัญกับเด็กและเยาวชนเป็นพลังที่ส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คัญในการ พัฒนาประเทศชาติในอนาคต จึงได้ด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เนินโครงการโรงเรียนคุณธรรม เพื่อพัฒนาเด็กและเยาวชนด้านจิตใจ ปลูกฝัง คุณธรรมจริยธรรม และศีลธรรมตามหลักพระพุทธศาสนา อันเป็นแนวทางในการประพฤติปฏิบัติตนที่ดี ให้มีทักษะ ในการด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เก่ง ดี และมีความสุข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ซึ่งเป็นการสร้างภูมิต้านทานให้กับตนเองด้วยคุณธรรม ให้เป็นผู้มีชีวิตอยู่ อย่างรู้เท่าทันโลกนําพาชีวิตสู่ความส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เร็จ เพื่อเกื้อกูลแก่ตนเองและประเทศชาติในที่สุด </w:t>
      </w:r>
    </w:p>
    <w:p w14:paraId="115C0A4E" w14:textId="0CCE52F1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3040D3C" w14:textId="2280C14F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เพื่อให้ผู้เรียนมีวินัย มีความรับผิดชอบ มีจิตสาธารณะ และปฏิบัติตามหลักธรรมเบื้องต้นของศาสนา ที่ตนนับถือ</w:t>
      </w:r>
    </w:p>
    <w:p w14:paraId="1D7C7870" w14:textId="4084B689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เพื่อให้นักเรียนมีความซื่อสัตย์ สุจริต มีความกตัญญูกตเวที มีเมตตา กรุณาเอื้อเฟื้อเผื่อแผ่และเสียสละเพื่อ ส่วนรวม</w:t>
      </w:r>
    </w:p>
    <w:p w14:paraId="4B2518A9" w14:textId="3E5B8082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เพื่อส่งเสริมให้นักเรียนเป็นคนดี คนเก่งและอยู่ในสังคมได้อย่างมีความสุข</w:t>
      </w:r>
    </w:p>
    <w:p w14:paraId="4135CBB6" w14:textId="575DD3CA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เพื่อสร้างจิตสํานึกและความตระหนักแก่เด็กและเยาวชนในสถานศึกษาของเทศบาลในการต่อต้านการทุจริต </w:t>
      </w:r>
    </w:p>
    <w:p w14:paraId="692FD92B" w14:textId="7B60875C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E7580EC" w14:textId="2F179D88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นักเรียน ชั้นอนุบาล-ประถมศึกษาของโรงเรียน</w:t>
      </w:r>
      <w:proofErr w:type="spellStart"/>
      <w:r w:rsidR="00E456C6"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 w:rsidR="00E456C6">
        <w:rPr>
          <w:rFonts w:ascii="TH SarabunIT๙" w:eastAsia="Times New Roman" w:hAnsi="TH SarabunIT๙" w:cs="TH SarabunIT๙" w:hint="cs"/>
          <w:sz w:val="32"/>
          <w:szCs w:val="32"/>
          <w:cs/>
        </w:rPr>
        <w:t>.ในเทศบาลตำบลโนนสะอาด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 จ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50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 </w:t>
      </w:r>
    </w:p>
    <w:p w14:paraId="6BAB354A" w14:textId="5E1CD8B8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</w:t>
      </w:r>
      <w:r w:rsidR="00FC16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29B6375" w14:textId="77777777" w:rsidR="004820F2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สั่งแต่งตั้งคณะท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งานในการจัดอบรมให้ความรู้หลักสูตรคุณธรรมจริยธรรม หลักสูตรต้านทุจริต ในโรงเรียน</w:t>
      </w:r>
    </w:p>
    <w:p w14:paraId="7CA92520" w14:textId="0ADFB124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จัดประชุมคณะท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งานในการก</w:t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หนดหลักเกณฑ์ วิธีการ แนวทางการดําเนินงานในการเตรียมความพร้อม เพื่อให้งานบรรลุตามวัตถุประสงค์</w:t>
      </w:r>
    </w:p>
    <w:p w14:paraId="00022647" w14:textId="5E434DE1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เนินการขออนุมัติดําเนินงานตามโครงการให้เป็นไปตามระเบียบฯ การใช้งบประมาณและพัสดุของ สถานศึกษา</w:t>
      </w:r>
    </w:p>
    <w:p w14:paraId="5B1E93F5" w14:textId="570F8A6D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จัดเตรียมเอกสาร อุปกรณ์ และสถานที่ในการจัดโครงการ </w:t>
      </w:r>
    </w:p>
    <w:p w14:paraId="6FD012F5" w14:textId="0A3E61B3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เนินการจัดกิจกรรมค่ายคุณธรรม </w:t>
      </w:r>
    </w:p>
    <w:p w14:paraId="4B82FC85" w14:textId="1636CB4C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สรุปติดตาม และประเมินผลการดําเนินงานตามโครงการ</w:t>
      </w:r>
    </w:p>
    <w:p w14:paraId="69F47D8D" w14:textId="4F21F016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7)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7B1E63F6" w14:textId="0C2E5EB8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ระยะเวลาดําเนินงาน</w:t>
      </w:r>
    </w:p>
    <w:p w14:paraId="72B977D6" w14:textId="77777777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7EDD8EA" w14:textId="000167DA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C82936F" w14:textId="1C32F01B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AA76F49" w14:textId="71D25137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5D41CF05" w14:textId="2DAD0C1C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1626">
        <w:rPr>
          <w:rFonts w:ascii="TH SarabunIT๙" w:eastAsia="Times New Roman" w:hAnsi="TH SarabunIT๙" w:cs="TH SarabunIT๙" w:hint="cs"/>
          <w:sz w:val="32"/>
          <w:szCs w:val="32"/>
          <w:cs/>
        </w:rPr>
        <w:t>กองการศึกษา</w:t>
      </w:r>
    </w:p>
    <w:p w14:paraId="62B6677C" w14:textId="16C62C3E" w:rsidR="00FC1626" w:rsidRDefault="00FC1626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820F2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820F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4651B09" w14:textId="56B4482D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B3184B0" w14:textId="09305E1B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7E626B83" w14:textId="77777777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นักเรียนชั้นอนุบาล - ประถมศึกษา ได้รับการอบรมหลักสูตรตามโครงการ ร้อยละ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100 </w:t>
      </w:r>
    </w:p>
    <w:p w14:paraId="15CB081B" w14:textId="1F96E31D" w:rsidR="0057075F" w:rsidRPr="0057075F" w:rsidRDefault="0057075F" w:rsidP="0057075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902B380" w14:textId="7A9396F0" w:rsidR="0057075F" w:rsidRP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นวนนักเรียนตั้งแต่ระดับอนุบาล - ประถมศึกษา นําความรู้ด้านหลักธรรมมาปฏิบัติและนํามาประยุกต์ ใช้ในชีวิตประจ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ไม่น้อยกว่าร้อยละ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สํารวจโดยใช้แบบประเมินติดตาม/แบบสอบถามครู)</w:t>
      </w:r>
    </w:p>
    <w:p w14:paraId="67ACF81C" w14:textId="0B12795D" w:rsidR="0057075F" w:rsidRDefault="0057075F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075F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เด็ก นักเรียน ได้ซึมซับความรู้ด้านคุณธรรม จริยธรรม และหลักธรรมทางศาสนาไปใช้ด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เนินชีวิต ให้เป็น คนดี คนเก่ง และมีความสุข ไม่น้อยกว่าร้อยละ </w:t>
      </w:r>
      <w:r w:rsidRPr="0057075F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57075F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สํารวจโดยใช้แบบประเมินติดตาม/แบบบันทึกความดี)</w:t>
      </w:r>
    </w:p>
    <w:p w14:paraId="35D7BDB8" w14:textId="3096177B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0FA925" w14:textId="38D8B3A7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70E4E2" w14:textId="42099C6D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C2D1DA" w14:textId="1DF939EA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2F95CE" w14:textId="2592EAD6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47D5E8" w14:textId="2EE5E7AB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F5626A" w14:textId="14CD4770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3A5FBE" w14:textId="3477BD83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AE1AFC" w14:textId="624E31ED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DE3F04" w14:textId="25246834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BE4E2A" w14:textId="1FC9485F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EA3750" w14:textId="3F58AC07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C2C410" w14:textId="5EC6A825" w:rsid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2D7899" w14:textId="1978414D" w:rsidR="00C85ADD" w:rsidRDefault="00C85ADD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6DF7E5" w14:textId="0FB7DD75" w:rsidR="00C85ADD" w:rsidRDefault="00C85ADD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B78D60" w14:textId="77777777" w:rsidR="00923B56" w:rsidRDefault="00923B56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418732" w14:textId="77777777" w:rsidR="00C85ADD" w:rsidRDefault="00C85ADD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357418" w14:textId="52ECE439" w:rsidR="009712C9" w:rsidRPr="009712C9" w:rsidRDefault="009712C9" w:rsidP="0057075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มิติที่ 2 การบริหารราชการด้วยความโปร่งใส</w:t>
      </w:r>
    </w:p>
    <w:p w14:paraId="64FC3326" w14:textId="484D327E" w:rsidR="009712C9" w:rsidRPr="009712C9" w:rsidRDefault="009712C9" w:rsidP="009712C9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การเปิดเผยข้อมูลสาธารณะขององค์กรปกครองส่วนท้องถิ่น</w:t>
      </w:r>
    </w:p>
    <w:p w14:paraId="5496E4B6" w14:textId="33F7E90A" w:rsidR="009712C9" w:rsidRDefault="009712C9" w:rsidP="009712C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2.1.1 การเปิดเผยข้อมูลการบริหารงานและดำเนินงาน</w:t>
      </w:r>
    </w:p>
    <w:p w14:paraId="6AB9CDD4" w14:textId="77777777" w:rsidR="00347967" w:rsidRPr="00347967" w:rsidRDefault="00347967" w:rsidP="00347967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มาตรการปรับปรุงและพัฒนาศูนย์ข้อมูลข่าวสารเพื่อเผยแพร่ข้อมูลข่าวสารแก่ประชาชน </w:t>
      </w:r>
    </w:p>
    <w:p w14:paraId="3A7F74CE" w14:textId="7389060B" w:rsidR="00347967" w:rsidRPr="00347967" w:rsidRDefault="00347967" w:rsidP="0034796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6B0CF7D" w14:textId="432E234B" w:rsidR="00347967" w:rsidRPr="00347967" w:rsidRDefault="00347967" w:rsidP="0034796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บัญญัติให้รัฐต้องจัดการให้ประชาชนมีโอกาสกว้างขวาง ในการได้รับข้อมูลข่าวสารเกี่ยวกับการด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เนินการต่าง ๆ ของรัฐเป็นสิ่งจําเป็น เพื่อที่ประชาชนจะสามารถแสดงความ 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</w:p>
    <w:p w14:paraId="4181EF1E" w14:textId="49E00A81" w:rsidR="00347967" w:rsidRDefault="00347967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เพื่อให้การด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เนินการดังกล่าวเป็นไปตามที่กฎหมายก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37500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จึงได้มี ศูนย์ข้อมูลข่าวสารเพื่อให้ประชาชนสามารถเข้าตรวจดูข้อมูลข่าวสาร รวมทั้งด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เนินการปรับปรุงข้อมูลข่าวสารให้ครบถ้วน และเป็นปัจจุบัน ผ่านช่องทางในสื่อต่าง ๆ ของหน่วยงาน </w:t>
      </w:r>
    </w:p>
    <w:p w14:paraId="0814C149" w14:textId="27D56B4B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F61172C" w14:textId="5AA3DFCF" w:rsidR="00347967" w:rsidRDefault="00347967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14:paraId="545A2207" w14:textId="5BCDF78B" w:rsidR="00347967" w:rsidRDefault="00347967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เพื่อมีหน่วยประชาสัมพันธ์ข้อมูลข่าวสารของหน่วยงานส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หรับประชาชน </w:t>
      </w:r>
    </w:p>
    <w:p w14:paraId="1F47BCF4" w14:textId="079E6631" w:rsidR="00347967" w:rsidRPr="00347967" w:rsidRDefault="00347967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เพื่อจัดแสดงข้อมูลการดําเนินงานตามบทบาทภารกิจหน้าที่ต่อสาธารณชน</w:t>
      </w:r>
    </w:p>
    <w:p w14:paraId="30F0C64A" w14:textId="62C31F58" w:rsidR="00347967" w:rsidRDefault="00347967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เพิ่มช่องทางให้ประชาชนได้มีส่วนร่วมในการตรวจสอบข้อมูลและการปฏิบัติงานของระบุชื่อ องค์กรปกครอง ส่วนท้องถิ่น </w:t>
      </w:r>
    </w:p>
    <w:p w14:paraId="316BB259" w14:textId="77777777" w:rsidR="001803D2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0E982DD" w14:textId="4BADE343" w:rsidR="001803D2" w:rsidRDefault="001803D2" w:rsidP="0034796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ศูนย์ข้อมูลข่าวสาร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77C9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E288F4B" w14:textId="20DF3425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3913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50E01FF" w14:textId="68F46DE9" w:rsidR="00347967" w:rsidRPr="00347967" w:rsidRDefault="00347967" w:rsidP="001803D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งานปรับปรุงและพัฒนาศูนย์ข้อมูลข่าวสารของหน่วยงาน เพื่อด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เนินการให้มีการเผยแพร่ ข้อมูลข่าวสารตามกฎหมายว่าด้วยข้อมูลข่าวสารของทางราชการ</w:t>
      </w:r>
    </w:p>
    <w:p w14:paraId="40ABBA12" w14:textId="0429650E" w:rsidR="001803D2" w:rsidRDefault="00347967" w:rsidP="001803D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แต่งตั้งเจ้าหน้าที่ผู้รับผิดชอบศูนย์ข้อมูลข่าวสาร </w:t>
      </w:r>
    </w:p>
    <w:p w14:paraId="556F4DA1" w14:textId="431682A8" w:rsidR="00347967" w:rsidRPr="00347967" w:rsidRDefault="00347967" w:rsidP="001803D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จัดตั้งหน่วยประชาสัมพันธ์ ณ ที่ท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การองค์กรปกครองส่วนท้องถิ่น</w:t>
      </w:r>
    </w:p>
    <w:p w14:paraId="28788247" w14:textId="519F4630" w:rsidR="00347967" w:rsidRPr="00347967" w:rsidRDefault="001803D2" w:rsidP="001803D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สื่อประชาสัมพันธ์เผยแพร่บทบาทและอ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นาจหน้าที่ขององค์กรปกครองส่วนท้องถิ่น รวมทั้งมีการ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แสดงข้อมูล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การดําเนินงานตามบทบาทภารกิจอย่างชัดเจน ถูกต้อง ครบถ้วน สมบูรณ์ และเป็นปัจจุบันทางเว็บไซต์ ของหน่วยงานและสื่ออื่น ๆ</w:t>
      </w:r>
    </w:p>
    <w:p w14:paraId="2A3B65E4" w14:textId="452C46C7" w:rsidR="00347967" w:rsidRPr="00347967" w:rsidRDefault="00347967" w:rsidP="001803D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ข้อมูลแสดงการดําเนินงาน และผลการปฏิบัติงานของ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77C9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913CE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เพื่อเผยแพร่</w:t>
      </w:r>
      <w:r w:rsidR="001803D2">
        <w:rPr>
          <w:rFonts w:ascii="TH SarabunIT๙" w:eastAsia="Times New Roman" w:hAnsi="TH SarabunIT๙" w:cs="TH SarabunIT๙" w:hint="cs"/>
          <w:sz w:val="32"/>
          <w:szCs w:val="32"/>
          <w:cs/>
        </w:rPr>
        <w:t>ต่อสาธา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รณชน ผ่านสื่อช่องทางต่าง ๆ ของหน่วยงานเป็นระยะ สม่</w:t>
      </w:r>
      <w:r w:rsidR="001803D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เสมอ โดยให้ข้อมูลข่าวสารเกี่ยวกับการบริหาร </w:t>
      </w:r>
      <w:r w:rsidR="001803D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งานบุคคล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 การเงิน การจัดหาพัสดุ การคํานวณราคากลาง การจัดซื้อจัดจ้าง การใช้จ่าย</w:t>
      </w:r>
      <w:r w:rsidR="001803D2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งบ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ประมาณ รายงานผลการปฏิบัติงาน ให้เป็นไปตามหลักเกณฑ์ วิธีการที่กฎหมาย ระเบียบ กฎ ข้อบังคับที่ก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หนด แก่ประชาชนอย่างครบถ้วน ถูกต้องและไม่บิดเบือนข้อเท็จจริง</w:t>
      </w:r>
    </w:p>
    <w:p w14:paraId="43C09898" w14:textId="4EA41423" w:rsidR="00347967" w:rsidRPr="00347967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จัดให้มีช่องทางการสื่อสารเพื่ออํานวยความสะดวกให้แก่ประชาชนผู้รับบริการ ที่จะติดต่อสอบถามหรือ ขอข้อมูล หรือรับฟังคําติชม/แสดงความคิดเห็นเกี่ยวกับการดําเนินงาน/การให้บริการ เช่น</w:t>
      </w:r>
    </w:p>
    <w:p w14:paraId="4EAAE4F9" w14:textId="713BECD1" w:rsidR="00347967" w:rsidRPr="00347967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มีหมายเลขโทรศัพท์เฉพาะที่มีเจ้าหน้าที่ให้บริการข้อมูลตลอดระยะเวลาท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14:paraId="0D1EF190" w14:textId="08D28D8E" w:rsidR="00347967" w:rsidRPr="00347967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แต่งตั้งเจ้าหน้าที่ผู้รับผิดชอบ เพื่ออํานวยความสะดวกให้แก่ประชาชนผู้รับบริการที่จะติดต่อสอบถาม/ ขอข้อมูล/แสดงความคิดเห็น</w:t>
      </w:r>
    </w:p>
    <w:p w14:paraId="7725D143" w14:textId="108D387C" w:rsidR="00347967" w:rsidRPr="00347967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 รับฟังความคิดเห็น สื่อสังคมออนไลน์ เว็บบอร์ด เป็นต้น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>|</w:t>
      </w:r>
    </w:p>
    <w:p w14:paraId="00DA0123" w14:textId="07A56660" w:rsidR="00347967" w:rsidRPr="00347967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ปรับปรุงระบบการให้ข้อมูลการดําเนินงานของหน่วยงานผ่านหมายเลขโทรศัพท์เฉพาะ และ/หรือระบบ </w:t>
      </w:r>
      <w:r w:rsidRPr="00347967">
        <w:rPr>
          <w:rFonts w:ascii="TH SarabunIT๙" w:eastAsia="Times New Roman" w:hAnsi="TH SarabunIT๙" w:cs="TH SarabunIT๙"/>
          <w:sz w:val="32"/>
          <w:szCs w:val="32"/>
        </w:rPr>
        <w:t>Call Center</w:t>
      </w:r>
    </w:p>
    <w:p w14:paraId="466A50B0" w14:textId="6F551450" w:rsidR="00347967" w:rsidRPr="00347967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จัดให้มีบริการอินเตอร์เน็ตส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หรับให้บริการประชาชนทั่วไป</w:t>
      </w:r>
    </w:p>
    <w:p w14:paraId="04C2534D" w14:textId="2DF93E0B" w:rsidR="003913CE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3913C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รายงานผลสถิติผู้มารับบริการ รวมทั้งข้อเสนอแนะในการใช้บริการ และสรุปผลเสนอผู้บริหาร </w:t>
      </w:r>
    </w:p>
    <w:p w14:paraId="77A659E2" w14:textId="1A0837E1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3913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1BEF890" w14:textId="77777777" w:rsidR="003913CE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43D338A0" w14:textId="2A1E246B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3913C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5B00763" w14:textId="11238FDD" w:rsidR="003913CE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9301FFA" w14:textId="114E58C4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F419813" w14:textId="162FDBF2" w:rsidR="003913CE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774E9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6478918" w14:textId="2EA7324E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F866C97" w14:textId="04C4AEB8" w:rsidR="003913CE" w:rsidRPr="003913CE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61633E4D" w14:textId="086F79ED" w:rsidR="00347967" w:rsidRPr="00347967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มีจ</w:t>
      </w:r>
      <w:r w:rsidR="00A124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นวนช่องทางการประชาสัมพันธ์ อย่างน้อย </w:t>
      </w: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ช่องทาง</w:t>
      </w:r>
    </w:p>
    <w:p w14:paraId="3759EEFC" w14:textId="4D1695D9" w:rsidR="00347967" w:rsidRPr="00347967" w:rsidRDefault="00347967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มีการปรับปรุงและพัฒนาข้อมูลข่าวสารของศูนย์ข้อมูลข่าวสาร</w:t>
      </w:r>
      <w:r w:rsidR="00A1248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45E8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A1248A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47967">
        <w:rPr>
          <w:rFonts w:ascii="TH SarabunIT๙" w:eastAsia="Times New Roman" w:hAnsi="TH SarabunIT๙" w:cs="TH SarabunIT๙"/>
          <w:sz w:val="32"/>
          <w:szCs w:val="32"/>
          <w:cs/>
        </w:rPr>
        <w:t>ให้มีข้อมูล ที่ครบถ้วนถูกต้องเป็นปัจจุบัน</w:t>
      </w:r>
    </w:p>
    <w:p w14:paraId="1031F950" w14:textId="568676C1" w:rsidR="00347967" w:rsidRPr="00347967" w:rsidRDefault="00347967" w:rsidP="003913C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4796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039AEAA8" w14:textId="6CD1BF55" w:rsidR="00347967" w:rsidRDefault="003913CE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ประชาชนมีความพึงพอใจต่อการใช้บริการศูนย์ข้อมูลข่าวสารไม่ต่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</w:rPr>
        <w:t>80 (</w:t>
      </w:r>
      <w:r w:rsidR="00347967" w:rsidRPr="00347967">
        <w:rPr>
          <w:rFonts w:ascii="TH SarabunIT๙" w:eastAsia="Times New Roman" w:hAnsi="TH SarabunIT๙" w:cs="TH SarabunIT๙"/>
          <w:sz w:val="32"/>
          <w:szCs w:val="32"/>
          <w:cs/>
        </w:rPr>
        <w:t>ใช้แบบสํารวจความพึงพอใจการใช้บริการศูนย์ข้อมูลข่าวสาร)</w:t>
      </w:r>
    </w:p>
    <w:p w14:paraId="45A60E2C" w14:textId="0E7A9637" w:rsidR="00A1248A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E1627F" w14:textId="548C638C" w:rsidR="00A1248A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D3E1A7" w14:textId="63849DCE" w:rsidR="00A1248A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A6D561" w14:textId="7F86B2B6" w:rsidR="00A1248A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82DFD5" w14:textId="50D1E7FD" w:rsidR="005C2C31" w:rsidRDefault="005C2C31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BDA742" w14:textId="77777777" w:rsidR="005C2C31" w:rsidRDefault="005C2C31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292006" w14:textId="49C65A5B" w:rsidR="00A1248A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248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2.1.2 </w:t>
      </w:r>
      <w:r w:rsidRPr="00A124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การเปิดเผยข้อมูลการบริหารเงินงบประมาณ</w:t>
      </w:r>
    </w:p>
    <w:p w14:paraId="172C9F87" w14:textId="77777777" w:rsidR="001B6EA9" w:rsidRDefault="001B6EA9" w:rsidP="001B6EA9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โครงการเสริมสร้างความโปร่งใสในการบริหารงบประมาณ </w:t>
      </w:r>
    </w:p>
    <w:p w14:paraId="22E40D75" w14:textId="784C036F" w:rsidR="001B6EA9" w:rsidRPr="001B6EA9" w:rsidRDefault="001B6EA9" w:rsidP="001B6EA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21E502EB" w14:textId="0A571C7F" w:rsidR="001B6EA9" w:rsidRPr="001B6EA9" w:rsidRDefault="001B6EA9" w:rsidP="001B6EA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เนื่องจากองค์กรปกครองส่วนท้องถิ่นมีอ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นาจหน้าที่ในการจัดท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บริการสาธารณะด้วยตนเอง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ทั้งในเรื่อง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การจัดหารายได้และการใช้จ่ายเงินและการบริหารงานต่าง ๆ ตามภารกิจและการจัดท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บริการสาธารณะ แต่ต้องเป็น </w:t>
      </w: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ตามอ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นาจหน้าที่และกฎหมายที่ก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หนดไว้ ดังนั้น การที่องค์กรปกครองส่วนท้องถิ่นจะบริหารงานให้มีประสิทธิ และเกิดประโยชน์สูงสุดแก่ประชาชน จะต้องบริหารงานด้วยความซื่อสัตย์ สุจริต มีความโปร่งใส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และสามารถตร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วจสอบ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ได้ตามหลักธรรมา</w:t>
      </w:r>
      <w:proofErr w:type="spellStart"/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69ADBACC" w14:textId="098BB0BA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2540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 บริหารกิจการบ้านเมืองที่ดี พ.ศ. </w:t>
      </w: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23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ที่กําหนดให้การจัดซื้อจัดจ้าง ให้ส่วนราชการด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เนินการโดยเปิดเผย 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14:paraId="36D35162" w14:textId="2B1C2565" w:rsid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B70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เป็นไปอย่างโปร่งใส ตรวจสอบได้ เกิดประสิทธิภาพและเกิดประโยชน์สูงสุดแก่ประชาชนในท้องถิ่น จึงด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ำเ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นินโครงการเสริมสร้างความโปร่งใสในการ บริหารงบประมาณ เพื่อให้ประชาชนได้เข้าถึงข้อมูลข่าวสารเกี่ยวกับการจัดซื้อ - จัดจ้างได้ทุกโครงการและกิจกรรม </w:t>
      </w:r>
    </w:p>
    <w:p w14:paraId="48E4249C" w14:textId="108E1BF5" w:rsidR="001B6EA9" w:rsidRPr="001B6EA9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35D6237" w14:textId="71D35C72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เพื่อให้ประชาชนได้รับทราบข้อมูลข่าวสารเกี่ยวกับการจัดซื้อ - จัดจ้างตามโครงการและกิจกรรมต่าง ๆ ของ</w:t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</w:p>
    <w:p w14:paraId="608DC73F" w14:textId="548E6990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สามารถตรวจสอบได้ตามหลักธรรมา</w:t>
      </w:r>
      <w:proofErr w:type="spellStart"/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4125DF08" w14:textId="69FDD44B" w:rsid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เพื่อป้องกันการทุจริตใน</w:t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35AA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A21B20D" w14:textId="163317D4" w:rsidR="001B6EA9" w:rsidRPr="001B6EA9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9B8615C" w14:textId="0D14DCEA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</w:t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B70B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3CF3965" w14:textId="1D811B12" w:rsid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ประชาชนในเขตพื้นที่</w:t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B70B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17BC895" w14:textId="523EE765" w:rsidR="001B6EA9" w:rsidRPr="001B6EA9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264C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4CAE4E1" w14:textId="28D941EB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รวบรวมข้อมูลแผนการใช้จ่ายงบประมาณประจ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ปี แผนการจัดซื้อจัดจ้างหรือจัดหาพัสดุ</w:t>
      </w:r>
    </w:p>
    <w:p w14:paraId="66BB632D" w14:textId="035A5D79" w:rsidR="001B6EA9" w:rsidRPr="001B6EA9" w:rsidRDefault="001B6EA9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เผยแพร่แผนการใช้จ่ายงบประมาณประจ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ปี แผนการจัดซื้อจัดจ้างหรือจัดหาพัสด</w:t>
      </w:r>
      <w:r w:rsidR="00B91E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ุ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ให้ประชาชนได้ทราบ ผ่านทางเว็บไซต์และช่องทางต่าง ๆ</w:t>
      </w:r>
    </w:p>
    <w:p w14:paraId="685F3B14" w14:textId="3CC0A720" w:rsidR="00B91E35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จัดเวทีรับฟังความคิดเห็น ข้อเสนอแนะจากบุคลากรภายใน ผู้มีส่วนได้ส่วนเสีย เพื่อพัฒนาและปรับปรุง การใช้จ่ายเงินงบประมาณให้มีความโปร่งใส คุ้มค่า และสร้างการมีส่วนร่วมในการติดตามและตรวจสอบการเข้า งบประมาณ</w:t>
      </w:r>
    </w:p>
    <w:p w14:paraId="3FC542E6" w14:textId="45D84AFF" w:rsidR="00B91E35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ฝึกอบรมให้บุคลากรภายในและประชาชนให้มีความรู้เกี่ยวข้องกับการพัสดุ</w:t>
      </w:r>
    </w:p>
    <w:p w14:paraId="45AC73A0" w14:textId="15C1E059" w:rsidR="00B91E35" w:rsidRDefault="00B91E35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5) จัด</w:t>
      </w:r>
      <w:r w:rsidR="001B6EA9" w:rsidRPr="001B6EA9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ให้ประชาชนเข้ามามีส่วนร่วมในกระบวนการจัดซื้อจัดจ้าง การจัดหาพัสดุ การตรวจรับพัสดุ 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6EA9" w:rsidRPr="001B6EA9">
        <w:rPr>
          <w:rFonts w:ascii="TH SarabunIT๙" w:eastAsia="Times New Roman" w:hAnsi="TH SarabunIT๙" w:cs="TH SarabunIT๙"/>
          <w:sz w:val="32"/>
          <w:szCs w:val="32"/>
          <w:cs/>
        </w:rPr>
        <w:t>รวมผลการด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B6EA9" w:rsidRPr="001B6EA9">
        <w:rPr>
          <w:rFonts w:ascii="TH SarabunIT๙" w:eastAsia="Times New Roman" w:hAnsi="TH SarabunIT๙" w:cs="TH SarabunIT๙"/>
          <w:sz w:val="32"/>
          <w:szCs w:val="32"/>
          <w:cs/>
        </w:rPr>
        <w:t>เนินการในการจัดซื้อจัดจ้าง การจัดหาพัสดุ การตรวจรับพัสดุ เป็นต้น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910F994" w14:textId="49C8634A" w:rsidR="001B6EA9" w:rsidRPr="001B6EA9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ประชุมก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กับติดตามการใช้จ่ายงบประมาณประจ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14:paraId="7B438EF5" w14:textId="2795E720" w:rsidR="001B6EA9" w:rsidRPr="001B6EA9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เนินการ และเผยแพร่ผลการดําเนินงานให้บุคลากรภายในหน่วยงานและสาธารณชน ให้ทราบโดยทั่วกัน ผ่านช่องทางต่าง ๆ ได้แก่</w:t>
      </w:r>
    </w:p>
    <w:p w14:paraId="7F575003" w14:textId="79E908DB" w:rsidR="00B91E35" w:rsidRDefault="001B6EA9" w:rsidP="00B91E35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7.1)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ผลการด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เนินโครงการ </w:t>
      </w:r>
    </w:p>
    <w:p w14:paraId="34CEB01B" w14:textId="7C059FAF" w:rsidR="00B91E35" w:rsidRDefault="001B6EA9" w:rsidP="00B91E35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7.2)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รายงานการก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กับติดตามการใช้จ่ายงบประมาณประจ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</w:p>
    <w:p w14:paraId="69D0584B" w14:textId="7ECBEC97" w:rsidR="001B6EA9" w:rsidRPr="001B6EA9" w:rsidRDefault="001B6EA9" w:rsidP="00B91E35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7.3)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รายงานสรุปผลการใช้จ่ายงบประมาณประจ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ปีตามวงรอบที่กฎหมาย/ระเบียบก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2F306DA2" w14:textId="70404BF9" w:rsidR="00B91E35" w:rsidRDefault="001B6EA9" w:rsidP="00B91E35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7.4)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รายงานผลการจัดซื้อจัดจ้างรายเดือนและรายปี </w:t>
      </w:r>
    </w:p>
    <w:p w14:paraId="78D828DB" w14:textId="3C4F6AB5" w:rsidR="001B6EA9" w:rsidRPr="001B6EA9" w:rsidRDefault="001B6EA9" w:rsidP="00264CB2">
      <w:pPr>
        <w:tabs>
          <w:tab w:val="left" w:pos="198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264C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7E80CED" w14:textId="77777777" w:rsidR="00B91E35" w:rsidRDefault="00B91E35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6EA9"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1B6EA9" w:rsidRPr="001B6EA9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7A4642E" w14:textId="6123CAA4" w:rsidR="001B6EA9" w:rsidRPr="001B6EA9" w:rsidRDefault="00B91E35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64CB2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1B6EA9"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1B6EA9"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264C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1B6EA9"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7A43DAC" w14:textId="22DEE43A" w:rsidR="00B91E35" w:rsidRDefault="00B91E35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6EA9"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18A3EDB0" w14:textId="13F2E0BC" w:rsidR="001B6EA9" w:rsidRPr="001B6EA9" w:rsidRDefault="001B6EA9" w:rsidP="00264CB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053D7B05" w14:textId="1EB63F8F" w:rsidR="00B91E35" w:rsidRDefault="00B91E35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0DCF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เทศบาลตำบล</w:t>
      </w:r>
      <w:r w:rsidR="00857B8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3E23C85" w14:textId="2A0E64CB" w:rsidR="001B6EA9" w:rsidRPr="001B6EA9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D6098CC" w14:textId="490C310B" w:rsidR="00B91E35" w:rsidRPr="00264CB2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68ADE1F9" w14:textId="73C2591F" w:rsidR="00B91E35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มีการเผยแพร่ข้อมูลข่าวสารด้านการ</w:t>
      </w:r>
      <w:r w:rsidR="00B91E35">
        <w:rPr>
          <w:rFonts w:ascii="TH SarabunIT๙" w:eastAsia="Times New Roman" w:hAnsi="TH SarabunIT๙" w:cs="TH SarabunIT๙" w:hint="cs"/>
          <w:sz w:val="32"/>
          <w:szCs w:val="32"/>
          <w:cs/>
        </w:rPr>
        <w:t>เงิน การคลัง และการพัสดุ ไม่น้อยกว่า 3 ช่องทาง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42BB974" w14:textId="01E1EA35" w:rsidR="00264CB2" w:rsidRDefault="001B6EA9" w:rsidP="00B91E3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B6EA9">
        <w:rPr>
          <w:rFonts w:ascii="TH SarabunIT๙" w:eastAsia="Times New Roman" w:hAnsi="TH SarabunIT๙" w:cs="TH SarabunIT๙"/>
          <w:sz w:val="32"/>
          <w:szCs w:val="32"/>
          <w:cs/>
        </w:rPr>
        <w:t>มีการจัดเวทีเพื่อรับฟังความคิดเห็นเพื่อพัฒนา</w:t>
      </w:r>
      <w:r w:rsidR="00264C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การใช้จ่ายงบประมาณ จำนวน 1 ครั้ง </w:t>
      </w:r>
    </w:p>
    <w:p w14:paraId="535B5CB2" w14:textId="52E2B51D" w:rsidR="00264CB2" w:rsidRPr="00264CB2" w:rsidRDefault="001B6EA9" w:rsidP="00264CB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B6E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4C04544" w14:textId="695D984B" w:rsidR="001B6EA9" w:rsidRDefault="00264CB2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64CB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จำนวนข้อร้องเรียนเกี่ยวกับการจัดซื้อจัดจ้าง ลดลง</w:t>
      </w:r>
    </w:p>
    <w:p w14:paraId="46A85FF2" w14:textId="44759391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AAF48B" w14:textId="527474A7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AC03C2" w14:textId="5A190231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75EE0A" w14:textId="2339C01D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98BE123" w14:textId="0648FC4C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039766" w14:textId="59D3E8D6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985034" w14:textId="3B49BB66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A71019" w14:textId="222152F8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78BD4C" w14:textId="7A02F834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F8DCCC" w14:textId="5E4B0CC7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3606B6" w14:textId="77777777" w:rsidR="000F7413" w:rsidRDefault="000F7413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B7B3C5" w14:textId="487883ED" w:rsidR="00660DCF" w:rsidRDefault="00660DCF" w:rsidP="001B6E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6A027F" w14:textId="3375066C" w:rsidR="00660DCF" w:rsidRPr="007A1D33" w:rsidRDefault="00660DCF" w:rsidP="00660DC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2.1.3 </w:t>
      </w:r>
      <w:r w:rsidRPr="007A1D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การเปิดเผยข้อมูลและพัฒนาทรัพยากรบุคคล</w:t>
      </w:r>
    </w:p>
    <w:p w14:paraId="729F0109" w14:textId="39ACA448" w:rsidR="00B718CB" w:rsidRDefault="007A1D33" w:rsidP="00095EB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มาตรการเปิดเผยข้อมูลสาธารณะ และก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กับติดตามการเผยแพร่ข้อมูลสาธาร</w:t>
      </w:r>
      <w:r w:rsidR="007100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ณะของ</w:t>
      </w:r>
      <w:r w:rsidR="00710094" w:rsidRPr="00B718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</w:t>
      </w:r>
      <w:r w:rsidR="00095EB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</w:t>
      </w:r>
      <w:r w:rsidR="00710094" w:rsidRPr="00B718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ตำบล</w:t>
      </w:r>
      <w:r w:rsidR="00D7170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0FA9011" w14:textId="3E237DD4" w:rsidR="007A1D33" w:rsidRPr="007A1D33" w:rsidRDefault="007A1D33" w:rsidP="00B718C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775D2F0" w14:textId="1C9C23CD" w:rsidR="007A1D33" w:rsidRPr="007A1D33" w:rsidRDefault="007A1D33" w:rsidP="007A1D3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5E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มีอ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นาจหน้าที่ในการจัดท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ทั้งในเรื่องการ และการใช้จ่ายเงินและการบริหารงานต่าง ๆ ตามภารกิจและการจัดท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บริการสาธารณะ การที่ระบซื้อ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ส่วนท้องถิ่นจะบริหารงานให้มีประสิทธิภาพและเกิดประโยชน์สูงสุดแก่ประชาชน จะต้องบริหารงานด้วย สุจริต มีความโปร่งใส และสามารถตรวจสอบได้ตามหลักธรรมา</w:t>
      </w:r>
      <w:proofErr w:type="spellStart"/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7835D05A" w14:textId="56FFDD0C" w:rsid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ดังนั้นเพื่อสร้างความโปร่งใสในการบริหารราชการ และเปิดโอกาสให้ประชาชนสามารถตรวจสอบข้อมูล 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5E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ได้ จึงได้จัดท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มาตรการเปิดเผยข้อมูลสาธารณะ และมาตรการก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 การเผยแพร่ข้อมูลสาธารณะของ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5E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เพื่อให้มีการเผยแพร่ข้อมูลข่าวสารให้เป็นไ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ปตาม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กฎหมาย ระเบียบกฎข้อบังคับที่ก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หนดไว้รวมทั้งจัดให้มีการปิดประกาศ เผยแพร่ข้อมูลข่าวสารที่เกี่ยวข้องกับการ 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 การบริหารราชการของ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5E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E2A1747" w14:textId="7144D1E9" w:rsidR="007A1D33" w:rsidRPr="007A1D33" w:rsidRDefault="007A1D33" w:rsidP="007A1D3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FCBF3AF" w14:textId="774F9B56" w:rsidR="007A1D33" w:rsidRP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เพื่อให้มีการเผยแพร่ข้อมูลข่าวสารให้เป็นไปตามกฎหมาย ระเบียบ กฎข้อบังคับที่ก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หนดไว้ เช่น ข้อมูล ข่าวสารที่เกี่ยวกับการบริหารงานบุคคล การบริหารงบประมาณ การเงิน การจัดหาพัสดุ การจัดซื้อจัดจ้าง ฯลฯ</w:t>
      </w:r>
    </w:p>
    <w:p w14:paraId="1E5041D7" w14:textId="440718BF" w:rsidR="007A1D33" w:rsidRP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เพื่อก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07FA909A" w14:textId="46DA3FA5" w:rsidR="007A1D33" w:rsidRP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เพื่อก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53D15130" w14:textId="3A74A969" w:rsid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เพื่อให้การบริหารราชการเกิดความโปร่งใส และประชาชนสามารถตรวจสอบได้ตามหลักธรรมา</w:t>
      </w:r>
      <w:proofErr w:type="spellStart"/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</w:t>
      </w:r>
    </w:p>
    <w:p w14:paraId="328A1FF7" w14:textId="187ECED4" w:rsidR="007A1D33" w:rsidRPr="007A1D33" w:rsidRDefault="007A1D33" w:rsidP="007A1D3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96B181C" w14:textId="579C954C" w:rsid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นัก กอง ส่วน ฝ่ายต่าง ๆ ใน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D7E5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7F90D29" w14:textId="36A81845" w:rsidR="007A1D33" w:rsidRPr="007A1D33" w:rsidRDefault="007A1D33" w:rsidP="007A1D3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7100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87AD435" w14:textId="5D8A9783" w:rsidR="007A1D33" w:rsidRP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งานจัดท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มาตรการเปิดเผยข้อมูลสาธารณะ และก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กับติดตามการเผยแพร่ข้อมูล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สาธารณะ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F0DA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B2BC7E7" w14:textId="28E36DCF" w:rsidR="007A1D33" w:rsidRPr="007A1D33" w:rsidRDefault="007A1D33" w:rsidP="007A1D3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งานฯ</w:t>
      </w:r>
    </w:p>
    <w:p w14:paraId="5BFCF39A" w14:textId="331BB5D3" w:rsidR="007A1D33" w:rsidRPr="007A1D33" w:rsidRDefault="007A1D33" w:rsidP="00581790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หนดแนวทาง/มาตรการเพื่อก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กับติดตามหน่วยงานที่เกี่ยวข้องให้เผยแพร่ข้อมูลของระบุ ปกครองส่วนท้องถิ่น ต่อสาธารณชน โดยพิจารณาให้มีการเผยแพร่ข้อมูลที่เป็นประโยชน์กับสาธารณชน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ทางเว็บไซต์ขององค์กรปกครองส่วนท้องถิ่นและสื่อออนไลน์รูปแบบอื่น ๆ และช่องทางที่หลากหลาย </w:t>
      </w:r>
      <w:r w:rsidR="00BF7A5E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ระโยชน์กับสาธารณชนให้เป็นปัจจุบัน</w:t>
      </w:r>
      <w:r w:rsidR="005817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38DFEDFA" w14:textId="491B1BAB" w:rsidR="007A1D33" w:rsidRPr="007A1D33" w:rsidRDefault="007A1D33" w:rsidP="007A1D33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2.1.1)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ข้อมูลพื้นฐาน ได้แก่ โครงสร้างการแบ่งส่วนราชการของหน่วยงาน ข้อมูลผู้บริหาร อ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 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แผนยุทธ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ศาสตร์ หรือแผนพัฒนาหน่วยงาน ข้อมูลการติดต่อ กฎหมายที่เกี่ยวข้อง ข่าวประชาสัมพันธ์ การปฏิสัมพันธ์ ข้อมูล เครือข่ายสังคมออนไลน์ (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>Social Network)</w:t>
      </w:r>
    </w:p>
    <w:p w14:paraId="01B9725B" w14:textId="30015BEB" w:rsidR="007A1D33" w:rsidRPr="007A1D33" w:rsidRDefault="007A1D33" w:rsidP="007A1D33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2.1.2)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การบริหารงาน ได้แก่ แผนการดําเนินงาน รายงานการก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กับติดตามการดําเนินงานประจ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เดือน รายงานการก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กับติดตามการดําเนินงานประจ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คู่มือหรือมาตรฐานการปฏิบัติงาน คู่มือหรือมาตรฐาน ให้บริการ ข้อมูลเชิงสถิติการให้บริการ รายงานผลการสํารวจความพึงพอใจการให้บริการ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>E - Service</w:t>
      </w:r>
    </w:p>
    <w:p w14:paraId="4264BB11" w14:textId="3F301652" w:rsidR="007A1D33" w:rsidRPr="007A1D33" w:rsidRDefault="007A1D33" w:rsidP="00D43049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2.1.3)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การบริหารเงินงบประมาณ ได้แก่ แผนการใช้จ่ายงบประมาณประจ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ปี รายงานการก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 ตามการใช้จ่ายงบประมาณประจ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ปีรอบ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เดือน รายงานการก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กับติดตามการใช้จ่ายงบประมาณประจ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ปี แผนการ เสื้อจัดจ้างหรือแผนการจัดหาพัสดุ ประกาศต่าง ๆ เกี่ยวกับการจัดซื้อจัดจ้างหรือการจัดหาพัสดุ สรุปผลการจัดซื้อ จัดจ้าง หรือการจัดหาพัสดุรายเดือน</w:t>
      </w:r>
    </w:p>
    <w:p w14:paraId="2D6942E3" w14:textId="32D51A5C" w:rsidR="007A1D33" w:rsidRPr="007A1D33" w:rsidRDefault="007A1D33" w:rsidP="00D43049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2.1.4)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การบริหารและพัฒนาทรัพยากรบุคคล ได้แก่ นโยบายการบริหารทรัพยากรบุคคล การด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เนินการ ตามนโยบายการบริหารทรัพยากรบุคคล หลักเกณฑ์การบริหารและพัฒนาทรัพยากรบุคคล รายงานผลการบริหาร และพัฒนาทรัพยากรบุคคล</w:t>
      </w:r>
    </w:p>
    <w:p w14:paraId="3A37C26D" w14:textId="34611BB5" w:rsidR="007A1D33" w:rsidRPr="007A1D33" w:rsidRDefault="007A1D33" w:rsidP="00D43049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2.1.5)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การส่งเสริมความโปร่งใส ได้แก่ การจัดการเรื่องร้องเรียนการทุจริต และการเปิดโอกาสให้เกิด การมีส่วนร่วม</w:t>
      </w:r>
    </w:p>
    <w:p w14:paraId="082A9FC6" w14:textId="0C70B1E5" w:rsidR="007A1D33" w:rsidRPr="007A1D33" w:rsidRDefault="007A1D33" w:rsidP="00D43049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หนดแนวทาง/มาตรการก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กับติดตามหน่วยงานที่เกี่ยวข้อง เผยแพร่ข้อมูลข่าวสารการให้บริการ ต่าง ๆ กฎเกณฑ์ ข้อกฎหมาย ข้อบังคับ และสถานที่ให้บริการอย่างชัดเจน เพื่อเป็นประโยชน์ต่อประชาชน</w:t>
      </w:r>
    </w:p>
    <w:p w14:paraId="6640300A" w14:textId="5E6BBE0F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ติดตามผลการด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เนินการตามมาตรการเปิดเผยข้อมูลสาธารณะ และก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กับติดตามการเผยแพร่ข้อมูลสาธารณะ 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8179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7EC1B97" w14:textId="74E7E438" w:rsidR="00D43049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รายงานผลการเปิดเผยข้อมูลสาธารณะ และก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กับติดตามการเผยแพร่ข้อมูลสาธารณะของ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2B19B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7100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ปกครองส่วนท้องถิ่นให้ผู้บริหารทราบ </w:t>
      </w:r>
    </w:p>
    <w:p w14:paraId="477FE9EA" w14:textId="1F6F4059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D43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50DB32D" w14:textId="77777777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7A1D33" w:rsidRPr="007A1D33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13DA0A2" w14:textId="34AA85CF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D430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8A38C37" w14:textId="308F47B8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718CB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ไม่ใช้งบระมาณ</w:t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4482C8A" w14:textId="2A299771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C228EFA" w14:textId="5E3032A5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718CB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730FA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FE15AC2" w14:textId="1A80D971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363C042" w14:textId="7A13BD2E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4D38084" w14:textId="624D745C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มีการเปิดเผยข้อมูลสาธารณะที่เป็นประโยชน์กับสาธารณชนให้เป็นปัจจุบันทางเว็บไซต์ขององค์กรปกครอง ส่วนท้องถิ่นและสื่อออนไลน์รูปแบบอื่น ๆ และช่องทางที่หลากหลาย ใน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ประเด็น ดังนี้</w:t>
      </w:r>
    </w:p>
    <w:p w14:paraId="7D29F836" w14:textId="77777777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ข้อมูลพื้นฐาน </w:t>
      </w:r>
    </w:p>
    <w:p w14:paraId="3D09B381" w14:textId="77777777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>- การบริหารงาน</w:t>
      </w:r>
    </w:p>
    <w:p w14:paraId="5410956C" w14:textId="77777777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การบริหารเงินงบประมาณ </w:t>
      </w:r>
    </w:p>
    <w:p w14:paraId="7932E035" w14:textId="77777777" w:rsidR="00D43049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การบริหารและพัฒนาทรัพยากรบุคคล </w:t>
      </w:r>
    </w:p>
    <w:p w14:paraId="40F607F1" w14:textId="2FD04266" w:rsidR="007A1D33" w:rsidRPr="007A1D33" w:rsidRDefault="00D43049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1D33" w:rsidRPr="007A1D33">
        <w:rPr>
          <w:rFonts w:ascii="TH SarabunIT๙" w:eastAsia="Times New Roman" w:hAnsi="TH SarabunIT๙" w:cs="TH SarabunIT๙"/>
          <w:sz w:val="32"/>
          <w:szCs w:val="32"/>
          <w:cs/>
        </w:rPr>
        <w:t>- การส่งเสริมความโปร่งใส</w:t>
      </w:r>
    </w:p>
    <w:p w14:paraId="0886D867" w14:textId="151C91FD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มีการเผยแพร่ข้อมูลสาธารณะให้เป็นไปตามกฎหมาย ระเบียบ กฎข้อบังคับที่ก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หนดไว้</w:t>
      </w:r>
    </w:p>
    <w:p w14:paraId="3828A4DC" w14:textId="041966B6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กับติดตามการเผยแพร่ข้อมูลสาธารณะของหน่วยงานที่เกี่ยวข้องให้เป็นไปตามกฎหมาย ระเบียบ 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ฎ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ข้อบังคับที่ก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0A4963AB" w14:textId="5D8618C0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กับติดตามหน่วยงานที่เกี่ยวข้องให้ปิดประกาศ เผยแพร่ข้อมูลข่าวสารที่เกี่ยวข้องกับการปฏิบัติราชการ ที่เป็นประโยชน์ต่อประชาชน</w:t>
      </w:r>
    </w:p>
    <w:p w14:paraId="3C813F22" w14:textId="69A72AFA" w:rsidR="007A1D33" w:rsidRPr="007A1D33" w:rsidRDefault="007A1D33" w:rsidP="00D4304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455FD50A" w14:textId="1881BA06" w:rsidR="007A1D33" w:rsidRPr="007A1D33" w:rsidRDefault="007A1D33" w:rsidP="00D4304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ประชาชนมีความพึงพอใจต่อการเผยแพร่ข้อมูลสาธารณะขององค์กรปกครองส่วนท้องถิ่น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ไม่ต่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Pr="007A1D33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สํารวจโดยใช้แบบประเมินความพึงพอใจ)</w:t>
      </w:r>
    </w:p>
    <w:p w14:paraId="733CE6B2" w14:textId="1B628C1F" w:rsidR="00A1248A" w:rsidRPr="00A1248A" w:rsidRDefault="007A1D33" w:rsidP="001B6EA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A1D3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7A1D33">
        <w:rPr>
          <w:rFonts w:ascii="TH SarabunIT๙" w:eastAsia="Times New Roman" w:hAnsi="TH SarabunIT๙" w:cs="TH SarabunIT๙"/>
          <w:sz w:val="32"/>
          <w:szCs w:val="32"/>
          <w:cs/>
        </w:rPr>
        <w:t>ภาคประชาชนมีส่วนร่วมในการตรวจสอบการบริหารราชการของ</w:t>
      </w:r>
      <w:r w:rsidR="00D4304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F5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7475BC8" w14:textId="77777777" w:rsidR="00A1248A" w:rsidRPr="00347967" w:rsidRDefault="00A1248A" w:rsidP="003913C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C1B5DB3" w14:textId="77777777" w:rsidR="009712C9" w:rsidRPr="0057075F" w:rsidRDefault="009712C9" w:rsidP="009712C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61761D84" w14:textId="77777777" w:rsidR="001F30D7" w:rsidRPr="0089050B" w:rsidRDefault="001F30D7" w:rsidP="00AB00B2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9E849" w14:textId="239B3E75" w:rsidR="005D6122" w:rsidRDefault="005D6122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5B7C5E1" w14:textId="462F0521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E4AC44" w14:textId="23B1680C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F168CD" w14:textId="334E7583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3FEF1CA" w14:textId="468EABFF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A6938C4" w14:textId="61B39CF4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99301B" w14:textId="09D75221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76790F" w14:textId="700EE959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1ADE51" w14:textId="4D28A9E3" w:rsidR="000C7D99" w:rsidRDefault="000C7D99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0A46FA" w14:textId="2151B2AC" w:rsidR="00C42822" w:rsidRDefault="00C42822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403FC2" w14:textId="79DAD60E" w:rsidR="00C42822" w:rsidRDefault="00C42822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52DC75" w14:textId="14E05AA2" w:rsidR="00C42822" w:rsidRDefault="00C42822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01C26D" w14:textId="77777777" w:rsidR="00C42822" w:rsidRDefault="00C42822" w:rsidP="005D612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ACBEF4" w14:textId="069973D3" w:rsidR="000C7D99" w:rsidRPr="000C7D99" w:rsidRDefault="000C7D99" w:rsidP="000C7D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2.2 มาตรการส่งเสริมคุณธรรมและความโปร่งใส</w:t>
      </w:r>
    </w:p>
    <w:p w14:paraId="369E8836" w14:textId="77777777" w:rsidR="00AA4B77" w:rsidRDefault="000C7D99" w:rsidP="00D7350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2.2.1 การแสดงเจนตนารมณ์ในการปฏิบัติหน้าที่และบริหารงานด้วยความซื่อสัตย์สุจริต</w:t>
      </w:r>
      <w:r w:rsidR="00AA4B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เป็นไปตามหลัก</w:t>
      </w:r>
    </w:p>
    <w:p w14:paraId="476AD953" w14:textId="77777777" w:rsidR="00AA4B77" w:rsidRDefault="000C7D99" w:rsidP="00D7350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ธร</w:t>
      </w:r>
      <w:r w:rsidR="00CB7BA5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proofErr w:type="spellStart"/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0C7D9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บาลของผู้บริหาร</w:t>
      </w:r>
    </w:p>
    <w:p w14:paraId="6365707B" w14:textId="70780529" w:rsidR="009132BD" w:rsidRPr="00CB7BA5" w:rsidRDefault="00321489" w:rsidP="00D7350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132BD" w:rsidRPr="00913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มาตรการแสดงเจตนารมณ์ในการนําหลักคุณธรรมมาใช้ในการบริหารงานของผู้บริหาร</w:t>
      </w:r>
      <w:r w:rsidR="009132BD" w:rsidRPr="009132B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CB7B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โนนสะอาด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ด้วยการจัดท</w:t>
      </w:r>
      <w:r w:rsidR="00EE0D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แผนปฏิบัติการป้องกันการทุจริตเพื่อยกระดับคุณธรรมและความโปร่งใส </w:t>
      </w:r>
    </w:p>
    <w:p w14:paraId="711B2CBB" w14:textId="7003F89C" w:rsidR="00321489" w:rsidRPr="00321489" w:rsidRDefault="00321489" w:rsidP="009132B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E6586C0" w14:textId="0F385DB7" w:rsidR="00EE0DBB" w:rsidRDefault="009132BD" w:rsidP="009132B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CB7B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เล็งเห็นถึงความส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คัญในการป้องกันและปราบปรามการทุจริตในระดับ ท้องถิ่น และคาดหวังว่าองค์กรปกครองส่วนท้องถิ่นจะเป็นกลไกที่ส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คัญในการสร้างวัฒนธรรมสุจริต รวมทั้งผู้บริหาร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 กิจการบ้านเมืองที่ดี ให้ความ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สำ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คัญกับการต่อต้านการทุจริตและการมีส่วนร่วมของประชาชน จึงได้มีการด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เนินการ จัดท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มาตรการแสดงเจตนารมณ์ในการนําหลักคุณธรรมมาใช้ในการบริหารงานของผู้บริหารระบุชื่อองค์กรปกครอง ส่วนท้องถิ่นด้วยการจัดท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แผนปฏิบัติการป้องกันการทุจริตเพื่อยกระดับคุณธรรมและความโปร่งใส </w:t>
      </w:r>
    </w:p>
    <w:p w14:paraId="3A8FEBBC" w14:textId="6402E705" w:rsidR="00321489" w:rsidRPr="00321489" w:rsidRDefault="00321489" w:rsidP="009132B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E53510E" w14:textId="3BF4F7FC" w:rsid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เพื่อส่งเสริมให้ผู้บริหาร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CB7B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แสดงเจตนารมณ์ในการนําหลักคุณธรรมมาใช้ ในการบริหารงานของผู้บริหาร ด้วยการจัดท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แผนปฏิบัติการป้องกันการทุจริตเพื่อยกระดับคุณธรรมและความโปร่งใส</w:t>
      </w:r>
    </w:p>
    <w:p w14:paraId="18F4109C" w14:textId="3AA244A9" w:rsidR="009650E5" w:rsidRDefault="009650E5" w:rsidP="009650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เพื่อประชาสัมพันธ์การจัดทำแผนปฏิบัติการป้องกันการทุจริตเพื่อยกระดับคุณธรรมและความโปร่งใสของเทศบาลตำบล</w:t>
      </w:r>
      <w:r w:rsidR="00CB7B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สู่การรับรู้ของสาธารณชน</w:t>
      </w:r>
    </w:p>
    <w:p w14:paraId="5312B585" w14:textId="4B94B02C" w:rsidR="009650E5" w:rsidRPr="00321489" w:rsidRDefault="009650E5" w:rsidP="009650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3) เพื่อขับเคลื่อนแผนปฏิบัติการป้องกันการทุจริตเพื่อยกระดับคุณธรรมและความโปร่งใสของเทศบาลตำบล</w:t>
      </w:r>
      <w:r w:rsidR="00CB7BA5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4167E55" w14:textId="77777777" w:rsidR="00321489" w:rsidRPr="00321489" w:rsidRDefault="00321489" w:rsidP="00EE0DB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DF95394" w14:textId="76CE8D3B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พนักงานส่วนต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บลและพนักงานจ้าง</w:t>
      </w:r>
    </w:p>
    <w:p w14:paraId="7A68DFCE" w14:textId="6D0CF941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</w:t>
      </w:r>
    </w:p>
    <w:p w14:paraId="3108204B" w14:textId="71592350" w:rsidR="00321489" w:rsidRP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EE0D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B11A116" w14:textId="5914A9F2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มาตรการและขออนุมัติต่อผู้มีอ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 </w:t>
      </w:r>
    </w:p>
    <w:p w14:paraId="1FCBBAAF" w14:textId="08C8812F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หนดรูปแบบ/แนวทาง/ช่องทางในการแสดงเจตนารมณ์ฯ</w:t>
      </w:r>
    </w:p>
    <w:p w14:paraId="65C59274" w14:textId="0F109A81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ประกาศเจตนารมณ์ในการนําหลักคุณธรรมมาใช้ในการบริหารงานของผู้บริหารและเผยแพร่ ประชาสัมพันธ์ผ่านเว็บไซต์หน่วยงาน</w:t>
      </w:r>
    </w:p>
    <w:p w14:paraId="29A208C4" w14:textId="0B0403B5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ผู้บริหารก</w:t>
      </w:r>
      <w:r w:rsidR="00EE0DBB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หนดนโยบาย/มาตรการ/แผนงาน เพื่อพัฒนาหน่วยงาน ด้วยการจัดท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แผนปฏิบัติการป้องกันการทุจริตฯ</w:t>
      </w:r>
    </w:p>
    <w:p w14:paraId="79ECEF10" w14:textId="340EFD1D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งานเพื่อจัดท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</w:p>
    <w:p w14:paraId="5C6278A3" w14:textId="3E110A84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แผนปฏิบัติการป้องกันการทุจริตฯ </w:t>
      </w:r>
    </w:p>
    <w:p w14:paraId="5CF1CA99" w14:textId="2ECD40A6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7)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เผยแพร่แผนปฏิบัติการป้องกันการทุจริตฯ ตามช่องทางและรูปแบบที่ก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</w:t>
      </w:r>
    </w:p>
    <w:p w14:paraId="137E3639" w14:textId="1335D9DA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ผู้บริหารควบคุมติดตามให้ด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เนินการตามแผนปฏิบัติการป้องกันการทุจริต </w:t>
      </w:r>
    </w:p>
    <w:p w14:paraId="4837035F" w14:textId="13F346DB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ติดตาม ประเมินผลการปฏิบัติตามแผนปฏิบัติการป้องกันการทุจริต</w:t>
      </w:r>
    </w:p>
    <w:p w14:paraId="2A6EDCA6" w14:textId="76F1FE0C" w:rsidR="00EE0DBB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018927E3" w14:textId="2583F9D9" w:rsidR="00321489" w:rsidRP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9650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E767D33" w14:textId="77777777" w:rsidR="00EE0DBB" w:rsidRDefault="00EE0DBB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05CBD0D0" w14:textId="2398B2D6" w:rsidR="00321489" w:rsidRP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9650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907EC07" w14:textId="6D08AFD0" w:rsidR="00EE0DBB" w:rsidRDefault="00EE0DBB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7166885" w14:textId="41DD11FD" w:rsidR="00321489" w:rsidRP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65E33293" w14:textId="42436577" w:rsidR="00EE0DBB" w:rsidRDefault="00EE0DBB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3A4C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หน่วยตรวจสอบภายใน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33A4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1B49B0E" w14:textId="55BA4483" w:rsidR="00321489" w:rsidRPr="00321489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8AD2F7D" w14:textId="184F6332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703D296" w14:textId="389D3D19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มีประกาศเจตนารมณ์ในการนําหลักคุณธรรมมาใช้ในการบริหารงานของผู้บริหาร เพื่อยกระดับคุณธรรม และความโปร่งใส</w:t>
      </w:r>
    </w:p>
    <w:p w14:paraId="58B287DA" w14:textId="033DA9F3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มีนโยบาย/มาตรการ/แผนงานของผู้บริหาร เพื่อพัฒนาหน่วยงาน เพื่อยกระดับคุณธรรมและความโปร่งใส</w:t>
      </w:r>
    </w:p>
    <w:p w14:paraId="54129B59" w14:textId="7AD4BF96" w:rsidR="00321489" w:rsidRPr="00321489" w:rsidRDefault="00321489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มีแผนปฏิบัติการป้องกันการทุจริตเพื่อยกระดับคุณธรรมและความโปร่งใสของ</w:t>
      </w:r>
      <w:r w:rsidR="009650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33A4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76C86232" w14:textId="2E873CFE" w:rsidR="00EE0DBB" w:rsidRDefault="00321489" w:rsidP="00EE0DB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8DE8769" w14:textId="09FA44C0" w:rsidR="00321489" w:rsidRPr="00321489" w:rsidRDefault="00EE0DBB" w:rsidP="00EE0DB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96BE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มีผลการประเมิน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ผ่านเกณฑ์การประเมิน (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คะแนนขึ้นไป)</w:t>
      </w:r>
    </w:p>
    <w:p w14:paraId="23E6BDFE" w14:textId="77777777" w:rsidR="00EE0DBB" w:rsidRDefault="00321489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32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5986CE3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9B7C5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BE84F4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69FEE01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59BAB" w14:textId="42BC854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51BD8C" w14:textId="3BE18C03" w:rsidR="00B5470F" w:rsidRDefault="00B5470F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C514FF" w14:textId="77777777" w:rsidR="00B5470F" w:rsidRDefault="00B5470F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75F6B4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EAB2C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0F693F" w14:textId="612C2C06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1DDCF" w14:textId="77777777" w:rsidR="00F96BE0" w:rsidRPr="00F96BE0" w:rsidRDefault="00F96BE0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949BA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3ED3BE" w14:textId="77777777" w:rsidR="00EE0DBB" w:rsidRDefault="00EE0DBB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9D696" w14:textId="102FDF9F" w:rsidR="000C7D99" w:rsidRPr="009132BD" w:rsidRDefault="00321489" w:rsidP="009132BD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132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2.2.2 การจัดทำมาตรการส่งเสริมคุณธรรมและความโปร่งใสภายในหน่วยงาน</w:t>
      </w:r>
    </w:p>
    <w:p w14:paraId="7BFDA4EA" w14:textId="77777777" w:rsidR="00EE0DBB" w:rsidRDefault="00321489" w:rsidP="005E1F4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NO Gift Policy </w:t>
      </w:r>
    </w:p>
    <w:p w14:paraId="787BC64E" w14:textId="37776F82" w:rsidR="00321489" w:rsidRPr="00321489" w:rsidRDefault="00321489" w:rsidP="005E1F4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F73A821" w14:textId="09699B43" w:rsidR="00321489" w:rsidRPr="00321489" w:rsidRDefault="005E1F42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แผนแม่บทภายใต้ยุทธศาสตร์ชาติ (พ.ศ.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(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การต่อต้านการท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ุจริต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ประพฤติมิชอบ ได้ก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หนดแผนป้องกันการทุจริตและประพฤติมิชอบ โดยกําหนดให้การพัฒนาค่านิยมของนักการ ให้มีเจตนารมณ์ที่แน่วแน่ในการท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ตนเป็นแบบอย่างที่ดี มีคุณธรรม จริยธรรม ความซื่อสัตย์สุจริต เห็นแก่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ประโยชน์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ส่วนรวม เป็นแนวทางหนึ่งในการพัฒนาเพื่อนําไปสู่เป้าหมาย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ประเทศไทยปลอดการทุจริตและประพฤติมิชอบ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5305D553" w14:textId="7254AA58" w:rsidR="00321489" w:rsidRPr="00321489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อีกทั้งแผนการปฏิรูปประเทศ ด้านการป้องกันและปราบปรามการทุจริตและประพฤติมิชอบ ประเด็นป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ฏิรู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ป ด้านการป้องปราม ได้ก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หนดกลยุทธ์ให้หัวหน้าส่วนราชการ หัวหน้าหน่วยงานของรัฐ หรือผู้บังคับบัญชา มีมาตรการ 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 งานด้วยความซื่อตรงและรับผิดชอบ กรณีปล่อยปละละเลยไม่ด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เนินการให้ถือเป็นความผิดวินัยหรือความผิดทางอาญา</w:t>
      </w:r>
    </w:p>
    <w:p w14:paraId="52C57213" w14:textId="5A2E5472" w:rsidR="005E1F42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33C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เล็งเห็นถึงความส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คัญในการป้องกันและปราบปรามการทุจริตในระดับ 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 หลักการบริหารกิจการบ้านเมืองที่ดี ให้ความส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คัญกับการต่อต้านการทุจริตและการมีส่วนร่วมของประชาชน ผู้บริหาร ได้ให้ความส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 การทุจริตโดยการจัดท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ขึ้น เพื่อหลีกเลี่ยงการกระท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อันอาจมีผลต่อดุลพินิจ หรือการ ตัดสินใจในการปฏิบัติหน้าที่ซึ่งนําไปสู่ การเลือกปฏิบัติ หรือก่อให้เกิดผลประโยชน์ทับซ้อน </w:t>
      </w:r>
    </w:p>
    <w:p w14:paraId="21D5BB1A" w14:textId="7DEB9BD0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F77A824" w14:textId="7B4360AE" w:rsidR="00321489" w:rsidRPr="00321489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เพื่อเสริมสร้างวัฒนธรรมในการป้องกันการทุจริตของ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5652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0C55D57" w14:textId="18717704" w:rsidR="005E1F4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เพื่อแสดงเจตจํานงสุจริตของผู้บริหารท้องถิ่น สมาชิกสภาท้องถิ่น และบุคลากรของ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565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มีวัฒนธรรมองค์กร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4C7A42CC" w14:textId="618B86F5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5D7BB858" w14:textId="77777777" w:rsidR="005E1F42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ผู้บริหารท้องถิ่น สมาชิกสภาท้องถิ่น บุคลากรขององค์กรปกครองส่วนท้องถิ่น </w:t>
      </w:r>
    </w:p>
    <w:p w14:paraId="09615E29" w14:textId="4ED488C6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5C7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AA40AA2" w14:textId="77777777" w:rsidR="0075652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ผู้บริหารและบุคลากรจัดประชุมเพื่อร่วมกันจัดท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 “No Gift Policy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ไม่รับ - ไม่ให้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5E1F42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271C8B2" w14:textId="2ABF5EC9" w:rsidR="005E1F4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ประกาศใช้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พร้อมแนวทางการด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เนินการตามมาตรการ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39B4724D" w14:textId="52389283" w:rsidR="005E1F4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ผู้บริหารประกาศใช้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</w:p>
    <w:p w14:paraId="089B31C2" w14:textId="56775BFD" w:rsidR="005E1F4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เผยแพร่ประกาศใช้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ให้แก่บุคคลภายในองค์กรและสาธารณชนให้รับทราบโดยท</w:t>
      </w:r>
      <w:r w:rsidR="00756522">
        <w:rPr>
          <w:rFonts w:ascii="TH SarabunIT๙" w:eastAsia="Times New Roman" w:hAnsi="TH SarabunIT๙" w:cs="TH SarabunIT๙" w:hint="cs"/>
          <w:sz w:val="32"/>
          <w:szCs w:val="32"/>
          <w:cs/>
        </w:rPr>
        <w:t>ั่วกัน</w:t>
      </w:r>
    </w:p>
    <w:p w14:paraId="7765FA65" w14:textId="08551F27" w:rsidR="00321489" w:rsidRPr="00321489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ประเมินผลและติดตามผลการใช้มาตรการ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>NO Gift Policy</w:t>
      </w:r>
    </w:p>
    <w:p w14:paraId="53A6BC06" w14:textId="20D89990" w:rsidR="005E1F42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3087EACD" w14:textId="77777777" w:rsidR="00756522" w:rsidRDefault="0075652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43FB0A" w14:textId="7243EE3B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5C7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1027C56" w14:textId="3E881B28" w:rsidR="00321489" w:rsidRPr="00321489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78B03A28" w14:textId="6A05F853" w:rsidR="00321489" w:rsidRPr="00321489" w:rsidRDefault="00321489" w:rsidP="005E1F4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5C74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68FA8A9" w14:textId="18EACC2A" w:rsidR="005E1F42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BB3F982" w14:textId="73D03BB6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0665B7B8" w14:textId="21586DD2" w:rsidR="005E1F42" w:rsidRDefault="005E1F42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6F39B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277B622" w14:textId="3B3F4C7A" w:rsidR="00321489" w:rsidRPr="00321489" w:rsidRDefault="00321489" w:rsidP="005E1F4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EE208F6" w14:textId="5879C537" w:rsidR="005E1F42" w:rsidRPr="005C7490" w:rsidRDefault="00321489" w:rsidP="005C749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25932240" w14:textId="528FA419" w:rsidR="00321489" w:rsidRPr="00321489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มีประกาศใช้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Policy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14:paraId="1895BA4F" w14:textId="0960A228" w:rsidR="00321489" w:rsidRPr="00321489" w:rsidRDefault="00321489" w:rsidP="005E1F42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 สมาชิกสภาท้องถิ่น บุคลากรของ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เทศบาลตำบลกุดดู่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ในการตามแนวทาง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NO Gift </w:t>
      </w:r>
      <w:proofErr w:type="spellStart"/>
      <w:r w:rsidRPr="00321489">
        <w:rPr>
          <w:rFonts w:ascii="TH SarabunIT๙" w:eastAsia="Times New Roman" w:hAnsi="TH SarabunIT๙" w:cs="TH SarabunIT๙"/>
          <w:sz w:val="32"/>
          <w:szCs w:val="32"/>
        </w:rPr>
        <w:t>Poicy</w:t>
      </w:r>
      <w:proofErr w:type="spellEnd"/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5C749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นวนร้อยละ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>100 (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สํารวจโดยใช้แบบประเมิน/แบบสํารวจ)</w:t>
      </w:r>
    </w:p>
    <w:p w14:paraId="43191FFF" w14:textId="5B3993FC" w:rsidR="00321489" w:rsidRPr="00321489" w:rsidRDefault="00321489" w:rsidP="005C749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5ED556D" w14:textId="4AEF1CA0" w:rsidR="00321489" w:rsidRDefault="00321489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 สมาชิกสภาท้องถิ่น บุคลากรขององค์กรปกครองส่วนท้องถิ่น ไม่มีเรื่องร้องเรียนเรื่องสินบน</w:t>
      </w:r>
    </w:p>
    <w:p w14:paraId="13EEE577" w14:textId="4EE5B7FB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D00966" w14:textId="11057981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130F79" w14:textId="684564FA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3FCAB9" w14:textId="2F50F75F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2EBB05" w14:textId="2BC9A1E8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551B1E" w14:textId="68FE45EE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CDBB5C" w14:textId="5899BAF2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A5BFF1" w14:textId="1DC134DA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1560CC" w14:textId="072F1E2C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A529F8" w14:textId="1C47DA79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952376" w14:textId="737E0EA0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040922" w14:textId="23DF44AE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5A8D32" w14:textId="77E783AA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B2FC0F" w14:textId="787C831E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BF1487" w14:textId="4C8357FB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D32953" w14:textId="70E539A1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E0C595" w14:textId="276DCA47" w:rsidR="005C7490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F5BFF0" w14:textId="23D1323B" w:rsidR="00460955" w:rsidRDefault="00460955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80C552" w14:textId="77777777" w:rsidR="00460955" w:rsidRDefault="00460955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EF5553" w14:textId="77777777" w:rsidR="005C7490" w:rsidRPr="00321489" w:rsidRDefault="005C7490" w:rsidP="005C749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1B9EC7" w14:textId="77777777" w:rsidR="000F34D6" w:rsidRDefault="00321489" w:rsidP="000F34D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โครงการเสริมสร้างวัฒนธรรมการให้บริการอย่างเท่าเทียมกัน </w:t>
      </w:r>
    </w:p>
    <w:p w14:paraId="610AFF51" w14:textId="4A90B925" w:rsidR="00321489" w:rsidRPr="00321489" w:rsidRDefault="00321489" w:rsidP="000F34D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DF1B40B" w14:textId="66864B10" w:rsidR="00321489" w:rsidRDefault="000F34D6" w:rsidP="000F34D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พระราชกฤษฎีกาว่าด้วยหลักการบริหารจัดการบ้านเมืองที่ดี 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52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กําหนดให้องค์กรปกครอง ส่วนท้องถิ่น จัดท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หลักเกณฑ์การบริหารกิจการบ้านเมืองที่ดี โดยอย่างน้อยต้องมีหลักเกณฑ์เกี่ยวกับการลดขั้นตอน การปฏิบัติงานการอํานวยความสะดวกและตอบสนองความต้องการของประชาชน ตลอดจนจัดให้มีการรับฟังและ สํารวจความคิดเห็นของประชาชนผู้รับบริการ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 มากที่สุด ประกอบกับการบริการสาธารณะแก่ประชาชนในท้องถิ่นต้องให้ความส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คัญในการสร้างความเป็นธรรม ไม่เลือกปฏิบัติ โดยนําแนวทางตามหลักการบริหารจัดการตามหลักธรรมา</w:t>
      </w:r>
      <w:proofErr w:type="spellStart"/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บาล (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หรือ หลักการบริหารกิจการบ้านเมืองที่ดีมาประยุกต์ใช้ โดยเฉพาะหลักนิติธรรม และความเสมอภาคที่องค์กรปกครองส่วนท้องถิ่นจะต้องค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นึงถึงการจัดท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บริการสาธารณะที่ครอบคลุมตามอ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และเปิดโอกาสให้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ประชาชนเข้าถึงบริการนั้น ๆ ได้อย่างทั่วถึง รวมทั้งการอนุมัติ อนุญาต และการใช้อำนาจอื่น ๆ ขององค์กรปกครองส่วนท้องถิ่นต้องดำเนินการโด</w:t>
      </w:r>
      <w:r w:rsidR="00B52636">
        <w:rPr>
          <w:rFonts w:ascii="TH SarabunIT๙" w:eastAsia="Times New Roman" w:hAnsi="TH SarabunIT๙" w:cs="TH SarabunIT๙" w:hint="cs"/>
          <w:sz w:val="32"/>
          <w:szCs w:val="32"/>
          <w:cs/>
        </w:rPr>
        <w:t>ยยึดหลักกฎหมาย ระเบียบ และคำนึงถึงความถูกต้องชอบธรรม ไม่เลือกปฏิบัติและไม่มีการเรียกร้องผลประโยชน์เพื่อตนเองและพวกพ้อง ทั้งนี้ ต้องปฏิบัติต่อประชาชนในพื้นที่และผู้ที่มาประกอบกิจการในพื้นที่อย่างเท่าเทียมกันไม่เลือกปฏิบัติ</w:t>
      </w:r>
    </w:p>
    <w:p w14:paraId="196938FD" w14:textId="48FA8F96" w:rsidR="00B52636" w:rsidRPr="00321489" w:rsidRDefault="00B52636" w:rsidP="00B526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เพื่อให้หน่วยงานมีการพัฒนาคุณภาพการให้บริการประชาชนตามหลักธรรมา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  <w:r w:rsidR="004B65F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และอำนวยความสะดวกให้แก่ประชาชนผู้รับบริการ สามารถตอบสนองความต้องการของประชาชนในท้องถิ่น และเพื่อให้เกิ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="004B65FB">
        <w:rPr>
          <w:rFonts w:ascii="TH SarabunIT๙" w:eastAsia="Times New Roman" w:hAnsi="TH SarabunIT๙" w:cs="TH SarabunIT๙" w:hint="cs"/>
          <w:sz w:val="32"/>
          <w:szCs w:val="32"/>
          <w:cs/>
        </w:rPr>
        <w:t>ความพึงพอใจแก่ประชาชนโดยทัดเทียมกันและไม่เลือกปฏิบัติ และเพื่อกำกับให้การใช้ดุลยพินิจและใช้อำนาจหน้าที่บุคลากรในองค์กรปกครองส่วนท้องถิ่นเป็นไปตามหลักการบริหารกิจการบ้านเมืองที่ดี เกิดประโยชน์สุขต่อประชาชน เกิดผลสัมฤทธิ์ต่อภารกิจขององค์กร เกิดความโปร่งใส ตรวจสอบได้ มีประสิทธิภาพและความคุ้มค่า</w:t>
      </w:r>
      <w:r w:rsidR="001567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เทศบาลตำบลกุดดู่ จึงได้จัดทำโครงการเสริมสร้างวัฒนธรรมการให้บริการอย่างเท่าเทียมกัน</w:t>
      </w:r>
    </w:p>
    <w:p w14:paraId="585E12A9" w14:textId="77777777" w:rsidR="00321489" w:rsidRPr="00321489" w:rsidRDefault="00321489" w:rsidP="000F34D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BFEB237" w14:textId="7E12936A" w:rsidR="00321489" w:rsidRPr="00321489" w:rsidRDefault="00321489" w:rsidP="000F3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1567BC" w:rsidRPr="0032148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เพื่อยกระดับมาตรฐานการให้บริการตามหลักการบริหารกิจการบ้านเมืองที่ดีหรือหลักธรรมา</w:t>
      </w:r>
      <w:proofErr w:type="spellStart"/>
      <w:r w:rsidR="001567BC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="001567BC">
        <w:rPr>
          <w:rFonts w:ascii="TH SarabunIT๙" w:eastAsia="Times New Roman" w:hAnsi="TH SarabunIT๙" w:cs="TH SarabunIT๙" w:hint="cs"/>
          <w:sz w:val="32"/>
          <w:szCs w:val="32"/>
          <w:cs/>
        </w:rPr>
        <w:t>บาลเทศบาลตำบล</w:t>
      </w:r>
      <w:r w:rsidR="00460955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507B322" w14:textId="289A6162" w:rsidR="00321489" w:rsidRPr="00321489" w:rsidRDefault="00321489" w:rsidP="000F3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หนดของ</w:t>
      </w:r>
      <w:r w:rsidR="001567BC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ให้บริการประชาชนอย่างเป็นธรรมและไม่เลือกปฏิบัติ</w:t>
      </w:r>
    </w:p>
    <w:p w14:paraId="7370004E" w14:textId="4596C804" w:rsidR="00321489" w:rsidRPr="00321489" w:rsidRDefault="00321489" w:rsidP="000F3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16B60F34" w14:textId="44840C02" w:rsidR="001567BC" w:rsidRDefault="00321489" w:rsidP="000F34D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2AC8B230" w14:textId="40584E06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A06227A" w14:textId="07275F06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เจ้าหน้าที่ผู้ปฏิบัติงานของ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D33E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068AD08" w14:textId="5C45B976" w:rsidR="00321489" w:rsidRPr="00321489" w:rsidRDefault="00321489" w:rsidP="001567BC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042A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ED4AEB2" w14:textId="0C752DD1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ผู้บริหารก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หนดประเด็นการให้บริการอย่างเท่าเทียมกันไว้ในพันธกิจของหน่วยงาน </w:t>
      </w:r>
    </w:p>
    <w:p w14:paraId="4CAEC933" w14:textId="066B6D17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งานเพื่อดําเนินงานตามพันธกิจการให้บริการอย่างเท่าเทียม </w:t>
      </w:r>
    </w:p>
    <w:p w14:paraId="2B64796E" w14:textId="6244CDBD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งานเพื่อก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หนดแนวทาง/แผนงานในการดําเนินงาน </w:t>
      </w:r>
    </w:p>
    <w:p w14:paraId="0627275A" w14:textId="32F79927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แนวทาง/แผนงานการดําเนินงาน </w:t>
      </w:r>
    </w:p>
    <w:p w14:paraId="1636D64C" w14:textId="5FBB4342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ชี้แจงแนวทาง/แผนการการดําเนินงานให้แก่ผู้ปฏิบัติงานและหน่วยงานที่เกี่ยวข้อง </w:t>
      </w:r>
    </w:p>
    <w:p w14:paraId="69A2DB79" w14:textId="2E102FDE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เนินการตามแนวทาง/แผนการดําเนินงาน </w:t>
      </w:r>
    </w:p>
    <w:p w14:paraId="7AC304B0" w14:textId="3E0918E9" w:rsidR="00321489" w:rsidRPr="00321489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ประเมินความพึงพอใจของประชาชนผู้รับบริการ</w:t>
      </w:r>
    </w:p>
    <w:p w14:paraId="37A876EE" w14:textId="7E0D847F" w:rsidR="001567BC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2697CCA6" w14:textId="7F872E48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042A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5A1DEC7" w14:textId="77777777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2566 2570 </w:t>
      </w:r>
    </w:p>
    <w:p w14:paraId="2892C7C2" w14:textId="5271BA8C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042A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2A0EAC3" w14:textId="706E59B4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20633F2" w14:textId="67D0DC51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E912DFC" w14:textId="5BAB8641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6A533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30395EA" w14:textId="7D9F2D13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B9B2B65" w14:textId="5E4A5FE7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EB9CE71" w14:textId="77777777" w:rsidR="006A533F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มีการก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หนดประเด็นการให้บริการอย่างเท่าเทียมกันเป็นพันธกิจของหน่วยงาน </w:t>
      </w:r>
    </w:p>
    <w:p w14:paraId="2ADC7F0F" w14:textId="580FBC5B" w:rsidR="00321489" w:rsidRPr="00321489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มีแนวทาง/แผนการดําเนินงานในการให้บริการอย่างเท่าเทียมกัน</w:t>
      </w:r>
    </w:p>
    <w:p w14:paraId="68033338" w14:textId="6931A7A7" w:rsidR="00321489" w:rsidRPr="00321489" w:rsidRDefault="00321489" w:rsidP="001567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DD0E434" w14:textId="30F9B35F" w:rsidR="00321489" w:rsidRPr="00321489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ประชาชนผู้รับบริการของระบุชื่อองค์กรปกครองส่วนท้องถิ่นมีความพึงพอใจต่อคุณภาพการเทน องค์กรปกครองส่วนท้องถิ่นไม่น้อยกว่า ร้อยละ 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สํารวจโดยใช้แบบประเมินความพึงพอใจการให้บริการ</w:t>
      </w:r>
    </w:p>
    <w:p w14:paraId="31CF7835" w14:textId="76630718" w:rsidR="00321489" w:rsidRDefault="00321489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042A5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นวนข้อร้องเรียนการให้บริการสาธารณะที่ไม่เป็นธรรม เลือกปฏิบัติ ลดลง</w:t>
      </w:r>
    </w:p>
    <w:p w14:paraId="370ADCCE" w14:textId="36C5A6A0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960F28" w14:textId="32D052DD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07C03F" w14:textId="2D673A88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3D40CE" w14:textId="04EC1108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560C7C" w14:textId="5329F42C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891108" w14:textId="245F199A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FD89" w14:textId="50141DC7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C73116" w14:textId="2AB2F202" w:rsidR="006A533F" w:rsidRDefault="006A533F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FB087A" w14:textId="77777777" w:rsidR="006A533F" w:rsidRDefault="006A533F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B12D57" w14:textId="06256356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60901D" w14:textId="0A859961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59E6D8" w14:textId="0DF9C6B0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47F5BA" w14:textId="5DAAA55A" w:rsidR="001567BC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A79BF5" w14:textId="77777777" w:rsidR="001567BC" w:rsidRPr="00321489" w:rsidRDefault="001567BC" w:rsidP="001567B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0A69BC" w14:textId="0433BBB2" w:rsidR="00321489" w:rsidRPr="00321489" w:rsidRDefault="00303B65" w:rsidP="00297F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F2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1</w:t>
      </w:r>
      <w:r w:rsidR="00321489"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321489"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="00321489"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มาตรการส่งเสริมคุณธรรมและความโปร่งใสของ</w:t>
      </w:r>
      <w:r w:rsidR="00297F29" w:rsidRPr="00297F2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B87C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2887158F" w14:textId="77777777" w:rsidR="00321489" w:rsidRPr="00321489" w:rsidRDefault="00321489" w:rsidP="00297F2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14A14D79" w14:textId="5E578AC4" w:rsidR="00297F29" w:rsidRDefault="00297F29" w:rsidP="000678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ปก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ครองส่วนท้องถิ่นให้ความส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คัญในการด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เนินการเพื่อยกระดับคุณธรรมและความโปร่งใสของหน่วยงาน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โดยการจัดทำ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มาตรการส่งเสริมคุณธรรมและความโปร่งใสของ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87C2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เพื่อปรับปรุงพัฒนาและความโปร่งใสของหน่วยงาน ให้มีความพร้อมในการปฏิบัติงานตามภาระหน้าที่ด้วยความรับผิดชอบ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ตามหลักมาตรฐาน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โปร่งใส เท่าเทียมกัน และมีประสิทธิภาพ รวมทั้งเสริมสร้างวัฒนธรรมองค์กรด้านคุณธรรมและ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ความโปร่งใสในหน่วยงาน</w:t>
      </w:r>
    </w:p>
    <w:p w14:paraId="61F75100" w14:textId="58ECEF33" w:rsidR="00321489" w:rsidRPr="00321489" w:rsidRDefault="00321489" w:rsidP="00297F2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593B9E4" w14:textId="53451030" w:rsidR="00297F29" w:rsidRDefault="00297F2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>เพื่อยกระดับคุณธรรมและความโปร่งใสของ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87C2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7EB535A" w14:textId="31D8CF41" w:rsidR="00321489" w:rsidRPr="00321489" w:rsidRDefault="00321489" w:rsidP="00297F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CF5930E" w14:textId="2C2FDE36" w:rsidR="00297F29" w:rsidRDefault="00297F2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87C2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9E9822E" w14:textId="5794E89A" w:rsidR="00321489" w:rsidRPr="0032148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0678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91A2B71" w14:textId="708EF55E" w:rsidR="00297F2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งานส่งเสริมคุณธรรมและความโปร่งใสของหน่วยงาน </w:t>
      </w:r>
    </w:p>
    <w:p w14:paraId="1E33FA6D" w14:textId="3768104F" w:rsidR="00321489" w:rsidRPr="0032148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งานฯ เพื่อด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เนินการ ดังนี้</w:t>
      </w:r>
    </w:p>
    <w:p w14:paraId="4B1AE7A9" w14:textId="2E468124" w:rsidR="00321489" w:rsidRPr="00321489" w:rsidRDefault="00321489" w:rsidP="00297F29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2.1)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วิเคราะห์ผลการประเมินคุณธรรมและความโปร่งใสในการดําเนินงานของหน่วยงานภาครัฐ (</w:t>
      </w:r>
      <w:r w:rsidRPr="00321489">
        <w:rPr>
          <w:rFonts w:ascii="TH SarabunIT๙" w:eastAsia="Times New Roman" w:hAnsi="TH SarabunIT๙" w:cs="TH SarabunIT๙"/>
          <w:sz w:val="32"/>
          <w:szCs w:val="32"/>
        </w:rPr>
        <w:t>ITA)</w:t>
      </w:r>
    </w:p>
    <w:p w14:paraId="623623D8" w14:textId="61D4FEC5" w:rsidR="00321489" w:rsidRPr="00321489" w:rsidRDefault="00321489" w:rsidP="00297F29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2.2)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มาตรการเพื่อขับเคลื่อนการส่งเสริมคุณธรรมและความโปร่งใสภายในองค์กรปกครองส่วนท้องถิ่น 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 ๆ เช่น การก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หนดผู้รับผิดชอบหรือผู้ที่เกี่ยวข้อง การก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หนดขั้นตอนหรือวิธีการปฏิบัติ การก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หนดแนวทางการก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 ให้นําไปสู่การปฏิบัติและการรายงานผล เป็นต้น</w:t>
      </w:r>
    </w:p>
    <w:p w14:paraId="520A136C" w14:textId="6A24B07E" w:rsidR="00321489" w:rsidRPr="0032148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 ปกครองส่วนท้องถิ่น รวมถึงช่องทางอื่น ๆ</w:t>
      </w:r>
    </w:p>
    <w:p w14:paraId="20CD5A1A" w14:textId="1C93C085" w:rsidR="00297F2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ประชุมชี้แจงสร้างความรู้ความเข้าใจในการด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เนินการมาตรการเพื่อขับเคลื่อนคุณธรรมและความโปร่งใส </w:t>
      </w:r>
    </w:p>
    <w:p w14:paraId="32C27104" w14:textId="6B4D739F" w:rsidR="00297F2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ปฏิบัติตามมาตรการ </w:t>
      </w:r>
    </w:p>
    <w:p w14:paraId="6AF24502" w14:textId="15599BA4" w:rsidR="00297F2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ติดตามประเมินผลการปฏิบัติตามมาตรการ </w:t>
      </w:r>
    </w:p>
    <w:p w14:paraId="6797FD09" w14:textId="29B4A63D" w:rsidR="00321489" w:rsidRPr="0032148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14:paraId="43E861E9" w14:textId="125A4CD4" w:rsidR="00297F29" w:rsidRDefault="0032148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เผยแพร่รายงานผลการดําเนินงานให้สาธารณชนทราบผ่านช่องทางต่าง ๆ </w:t>
      </w:r>
    </w:p>
    <w:p w14:paraId="4CD32433" w14:textId="30B3F5CD" w:rsidR="00321489" w:rsidRPr="00321489" w:rsidRDefault="00321489" w:rsidP="00297F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0678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B20A1E0" w14:textId="45011138" w:rsidR="00321489" w:rsidRPr="00321489" w:rsidRDefault="00297F2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1489" w:rsidRPr="0032148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21489" w:rsidRPr="00321489">
        <w:rPr>
          <w:rFonts w:ascii="TH SarabunIT๙" w:eastAsia="Times New Roman" w:hAnsi="TH SarabunIT๙" w:cs="TH SarabunIT๙"/>
          <w:sz w:val="32"/>
          <w:szCs w:val="32"/>
        </w:rPr>
        <w:t>2566 - 2570</w:t>
      </w:r>
    </w:p>
    <w:p w14:paraId="0DEEF70E" w14:textId="0FDC6750" w:rsidR="00321489" w:rsidRPr="00321489" w:rsidRDefault="00321489" w:rsidP="00297F2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0678E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3887E0C" w14:textId="15741459" w:rsidR="00321489" w:rsidRDefault="00297F29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213D5B39" w14:textId="77777777" w:rsidR="000678E3" w:rsidRPr="00321489" w:rsidRDefault="000678E3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586169" w14:textId="77777777" w:rsidR="00321489" w:rsidRPr="00321489" w:rsidRDefault="00321489" w:rsidP="00297F2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214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479DC4D2" w14:textId="264422BF" w:rsidR="00321489" w:rsidRPr="00321489" w:rsidRDefault="00D67FD8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547BE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หน่วยรวจสอบภายใน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335F7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64A175D" w14:textId="77777777" w:rsidR="00303B65" w:rsidRPr="00303B65" w:rsidRDefault="00303B65" w:rsidP="00297F2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07A44FBB" w14:textId="7A508841" w:rsidR="00297F29" w:rsidRPr="00297F29" w:rsidRDefault="00303B65" w:rsidP="00297F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55CE8EF" w14:textId="3888AD66" w:rsidR="00D67FD8" w:rsidRDefault="00297F29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มีมาตรการเพื่อขับเคลื่อนคุณธรรมและความโปร่งใสของ</w:t>
      </w:r>
      <w:r w:rsidR="000678E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547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0678E3" w:rsidRPr="000678E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3C9E9156" w14:textId="6E710089" w:rsidR="000678E3" w:rsidRDefault="00303B65" w:rsidP="000678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36F53D5" w14:textId="5A94835F" w:rsidR="00303B65" w:rsidRDefault="000678E3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D117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มีผลการประเมิน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ผ่านเกณฑ์การประเมิน (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คะแนนขึ้นไป)</w:t>
      </w:r>
    </w:p>
    <w:p w14:paraId="0E80AD6E" w14:textId="798A073C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44846E" w14:textId="42993EB6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07A24A" w14:textId="1BE9A004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AC7698" w14:textId="2F4E877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2AF25B5" w14:textId="44469647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2FFEFA4" w14:textId="0F995C38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738A91" w14:textId="3097955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4850EB" w14:textId="6B5510F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78225A" w14:textId="50CABC1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9DF587" w14:textId="22E1009B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E0F581" w14:textId="4D371C5F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483F6D" w14:textId="2CB62D6A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F8F5CD" w14:textId="60FA9F7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C3E0CA" w14:textId="3A9348F9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635D03" w14:textId="61F40CC9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9B6CE9" w14:textId="67AE0414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DF6084" w14:textId="298654FD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17727C2" w14:textId="733CF9A4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5420351" w14:textId="5085DBEB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52A7A1" w14:textId="0FF59C7D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812872" w14:textId="61F990BA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321E51" w14:textId="23C1CEBD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24DCCF" w14:textId="6A37DB38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E1F45E" w14:textId="2668B21C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85AEAC" w14:textId="388AAF70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7922F2" w14:textId="313E6DCA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06A9FC" w14:textId="71B40CF3" w:rsidR="004D117C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61AF67" w14:textId="77777777" w:rsidR="004D117C" w:rsidRPr="00297F29" w:rsidRDefault="004D117C" w:rsidP="00297F2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004E01" w14:textId="2BBD69AF" w:rsidR="00303B65" w:rsidRPr="009132BD" w:rsidRDefault="00303B65" w:rsidP="009132BD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11552C" w14:textId="77777777" w:rsidR="000678E3" w:rsidRPr="000678E3" w:rsidRDefault="00303B65" w:rsidP="000678E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มาตรการการสร้างความโปร่งใสในการบริหารงานบุคคล </w:t>
      </w:r>
    </w:p>
    <w:p w14:paraId="650383F1" w14:textId="0D17FB53" w:rsidR="00303B65" w:rsidRPr="00303B65" w:rsidRDefault="00303B65" w:rsidP="00D67FD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2E99A9A" w14:textId="3F1FCE05" w:rsidR="00303B65" w:rsidRPr="00303B65" w:rsidRDefault="00D67FD8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หนดอ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นาจและหน้าที่ในการจัดระบบบริการสาธารณะขององค์กรปกครองส่วนท้องถิ่น โดยให้มีอ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ปกครองส่วนท้องถิ่นต้องนําหลักการบริหารจัดการที่ดีหรือธรรมา</w:t>
      </w:r>
      <w:proofErr w:type="spellStart"/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บาลมาใช้ในการบริหารงาน และการเปิดเผยข้อมูล ข่าวสาร ตามพระราชกฤษฎีกาว่าด้วยหลักเกณฑ์และวิธีการบริหารกิจการบ้านเมืองที่ดี พ.ศ.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ที่ก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 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</w:p>
    <w:p w14:paraId="66DCEEEB" w14:textId="3B5FF4BF" w:rsidR="00303B65" w:rsidRPr="00303B65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 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คัญในการพัฒนางานให้มีคุณภาพ จะต้องมีมาตรฐานในการท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งานที่เป็นรูปธรรมชัดเจน และมีมาตรการ ในการท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งานที่โปร่งใส สามารถตรวจสอบการท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งานได้ ด้านการพัฒนาระบบบริหารให้มีประสิทธิภาพ เป็นธรรม เพื่อนําไปสู่การสร้างมาตรฐานความโปร่งใส และการให้บริการที่เป็นธรรม ตรวจสอบได้อย่างแท้จริงต่อไป</w:t>
      </w:r>
    </w:p>
    <w:p w14:paraId="73A1FEE9" w14:textId="2390D027" w:rsidR="00D67FD8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 มีความโปร่งใส และตรวจสอบการท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งานได้ 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C72E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จึงได้จัดให้มี มาตรการสร้างความโปร่งใสในการบริหารงานบุคคลขึ้น </w:t>
      </w:r>
    </w:p>
    <w:p w14:paraId="44C69991" w14:textId="4EC195F0" w:rsidR="00303B65" w:rsidRPr="00303B65" w:rsidRDefault="00303B65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47D105B" w14:textId="2FDC3F56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เพื่อก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หนดมาตรการด้านความโปร่งใสในการบริหารบุคคลของ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C72E3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8ABF829" w14:textId="2F768603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เพื่อให้การปฏิบัติงานบุคลากรมีรูปแบบ ขั้นตอนการปฏิบัติงานที่ถูกต้อง โปร่งใสสามารถตรวจสอบได้ </w:t>
      </w:r>
    </w:p>
    <w:p w14:paraId="11FE349B" w14:textId="70FFDB4E" w:rsidR="00303B65" w:rsidRPr="00303B65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14:paraId="1F28B010" w14:textId="228D44B6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เพื่อปรับปรุงกลไกการปฏิบัติราชการด้านบริหารงานบุคคลของหน่วยงานให้มีประสิทธิภาพได้คนดี คนเก่ง เข้ามาท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 </w:t>
      </w:r>
    </w:p>
    <w:p w14:paraId="6034EB7C" w14:textId="0BAA4BC0" w:rsidR="00303B65" w:rsidRPr="00303B65" w:rsidRDefault="00303B65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93AD155" w14:textId="53ECC772" w:rsidR="00303B65" w:rsidRPr="00303B65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C72E3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7FE6E03" w14:textId="06DD9C3D" w:rsidR="00303B65" w:rsidRPr="00303B65" w:rsidRDefault="00303B65" w:rsidP="00D67FD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682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AAE9A74" w14:textId="3DAC4485" w:rsidR="00303B65" w:rsidRPr="00303B65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บริหารก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หนดนโยบายแนวทางการบริหารงานบุคคลที่มีความโปร่งใส มีคุณธรรม ตามกฎหมาย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กฎระเบียบ</w:t>
      </w:r>
    </w:p>
    <w:p w14:paraId="7636D737" w14:textId="14CD6F92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จัดประชุมหน่วยงานชี้แจงบทบาทอ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นาจและหน้าที่ที่ต้องปฏิบัติ </w:t>
      </w:r>
    </w:p>
    <w:p w14:paraId="23FE5BEA" w14:textId="283DF1EE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งานเสริมสร้างความโปร่งใสในการบริหารงานบุคคล </w:t>
      </w:r>
    </w:p>
    <w:p w14:paraId="087885A5" w14:textId="1097FDC6" w:rsidR="00303B65" w:rsidRPr="00303B65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4)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</w:p>
    <w:p w14:paraId="12ABBDF8" w14:textId="31EF41BD" w:rsidR="00303B65" w:rsidRPr="00303B65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งานพิจารณาก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หนดมาตรการในการสร้างความโปร่งใสในการบริหารงานบุคคล เช่น</w:t>
      </w:r>
    </w:p>
    <w:p w14:paraId="5D70928A" w14:textId="42B9BAF7" w:rsidR="00303B65" w:rsidRPr="00303B65" w:rsidRDefault="00303B65" w:rsidP="00D67FD8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มาตรการป้องกันแนวทางการได้รับการร้องขอ/สั่งการด้วยวาจาของผู้บังคับบัญชาให้ท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งานส่วนตัวที่มิใช่งานราชการ</w:t>
      </w:r>
    </w:p>
    <w:p w14:paraId="42B2AA79" w14:textId="6A465E42" w:rsidR="00303B65" w:rsidRPr="00303B65" w:rsidRDefault="00303B65" w:rsidP="00D67FD8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มาตรการนําผลการประเมินความพึงพอใจของประชาชนในการให้บริการมาใช้ในการเลื่อนขั้น เลื่อนเงินเดือน ของบุคลากร</w:t>
      </w:r>
    </w:p>
    <w:p w14:paraId="5B42C4D7" w14:textId="289B0396" w:rsidR="00303B65" w:rsidRPr="00303B65" w:rsidRDefault="00303B65" w:rsidP="00D67FD8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มาตรการการนําผลการประเมินคุณธรรมและความโปร่งใสขององค์กร (</w:t>
      </w: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ITA)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มาใช้ในการเลื่อนขั้น เลื่อนเงินเดือน ของบุคลากร</w:t>
      </w:r>
    </w:p>
    <w:p w14:paraId="2AD6CCA8" w14:textId="77777777" w:rsidR="000B19A2" w:rsidRDefault="00303B65" w:rsidP="00D67FD8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มาตรการป้องกันการทุจริตการคัดเลือกบุคคลเพื่อบรรจุเข้ารับราชการ และแต่งตั้งให้เป็นพนักงาน </w:t>
      </w:r>
    </w:p>
    <w:p w14:paraId="2B8640A0" w14:textId="44311A9D" w:rsidR="00303B65" w:rsidRPr="00303B65" w:rsidRDefault="00303B65" w:rsidP="00D67FD8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- มาตรการเสริมสร้างความโปร่งใสในการพัฒนาบุคลากรขององค์กร</w:t>
      </w:r>
    </w:p>
    <w:p w14:paraId="62015D7C" w14:textId="77777777" w:rsidR="00D67FD8" w:rsidRDefault="00303B65" w:rsidP="000678E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ฯลฯ </w:t>
      </w:r>
    </w:p>
    <w:p w14:paraId="21EF90AE" w14:textId="6F921E49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ประกาศเผยแพร่มาตรการการบริหารงานบุคคล </w:t>
      </w:r>
    </w:p>
    <w:p w14:paraId="586A0FC4" w14:textId="53A0D991" w:rsidR="00303B65" w:rsidRPr="00303B65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เนินการตามมาตรการ</w:t>
      </w:r>
    </w:p>
    <w:p w14:paraId="561B65C6" w14:textId="5CC7840A" w:rsidR="00D67FD8" w:rsidRDefault="00303B65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77EBC3A4" w14:textId="1CBF29F8" w:rsidR="00303B65" w:rsidRPr="00303B65" w:rsidRDefault="00303B65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682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B75D247" w14:textId="77777777" w:rsidR="00D67FD8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2ABD6AEF" w14:textId="1B74DDCE" w:rsidR="00303B65" w:rsidRPr="00303B65" w:rsidRDefault="00D67FD8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67FD8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303B65"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303B65"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682C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4EC9958" w14:textId="77777777" w:rsidR="00682C8A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3FBC0C25" w14:textId="017FCFD5" w:rsidR="00303B65" w:rsidRPr="00303B65" w:rsidRDefault="00303B65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65C19CEC" w14:textId="59427692" w:rsidR="00D67FD8" w:rsidRDefault="00D67FD8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82C8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146F9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608F8F5" w14:textId="77777777" w:rsidR="00682C8A" w:rsidRDefault="00682C8A" w:rsidP="00D67FD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2ABF8F" w14:textId="7F511C8F" w:rsidR="00303B65" w:rsidRPr="00303B65" w:rsidRDefault="00303B65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F039BCD" w14:textId="4FADF70E" w:rsidR="00303B65" w:rsidRPr="00303B65" w:rsidRDefault="00D67FD8" w:rsidP="00D67FD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23358EF" w14:textId="1B7D19B2" w:rsidR="00682C8A" w:rsidRDefault="00682C8A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 มีมาตร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การดําเนินงานด้านบริหารงานบุคคลของหน่วยงาน 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 </w:t>
      </w:r>
    </w:p>
    <w:p w14:paraId="2AF31B3B" w14:textId="06E78226" w:rsidR="00682C8A" w:rsidRPr="00682C8A" w:rsidRDefault="00682C8A" w:rsidP="00682C8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87CF2EB" w14:textId="13B71487" w:rsidR="00303B65" w:rsidRDefault="00682C8A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- ขอร้องเรียนในการด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เนินการด้านบริหารงานบุคคลของ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46F9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303B65" w:rsidRPr="00303B65">
        <w:rPr>
          <w:rFonts w:ascii="TH SarabunIT๙" w:eastAsia="Times New Roman" w:hAnsi="TH SarabunIT๙" w:cs="TH SarabunIT๙"/>
          <w:sz w:val="32"/>
          <w:szCs w:val="32"/>
          <w:cs/>
        </w:rPr>
        <w:t>ลดลง</w:t>
      </w:r>
    </w:p>
    <w:p w14:paraId="719B307E" w14:textId="69A04D7A" w:rsidR="00146F9F" w:rsidRDefault="00146F9F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C93D54" w14:textId="54428A98" w:rsidR="00146F9F" w:rsidRDefault="00146F9F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CBC336" w14:textId="7F0CA7DC" w:rsidR="00146F9F" w:rsidRDefault="00146F9F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909A6F" w14:textId="77777777" w:rsidR="00146F9F" w:rsidRDefault="00146F9F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DBA0F9E" w14:textId="65F61822" w:rsidR="00682C8A" w:rsidRDefault="00682C8A" w:rsidP="00682C8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6BBE67" w14:textId="77777777" w:rsidR="00B5470F" w:rsidRDefault="00B5470F" w:rsidP="00F50C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E76773" w14:textId="01741C3B" w:rsidR="00BA67F9" w:rsidRDefault="00ED1B76" w:rsidP="00F50C6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ควบคุมการเบิกจ่ายเงินตามข้อบัญญัติงบประมาณรายจ่ายประจ</w:t>
      </w:r>
      <w:r w:rsidR="00F50C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34518556" w14:textId="42C6D508" w:rsidR="00ED1B76" w:rsidRPr="00ED1B76" w:rsidRDefault="00ED1B76" w:rsidP="00F50C6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36750C0F" w14:textId="47A77011" w:rsidR="00ED1B76" w:rsidRPr="00ED1B76" w:rsidRDefault="00BA67F9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 ตามระเบียบกระทรวงมหาดไทยว่าด้วยการพัสดุ ปี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</w:rPr>
        <w:t xml:space="preserve">2535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และแก้ไขเพิ่มเติมและกฎหมายอื่น ๆ ที่เกี่ยวข้อง</w:t>
      </w:r>
    </w:p>
    <w:p w14:paraId="1FD0C5CC" w14:textId="46D60D26" w:rsidR="00F50C6A" w:rsidRDefault="00BA67F9" w:rsidP="00F50C6A">
      <w:pPr>
        <w:pStyle w:val="a4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องค์กรปกครองส่วนท้องถิ่นจึงได้จัดท</w:t>
      </w:r>
      <w:r w:rsidR="00CE5A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ED1B76" w:rsidRPr="00ED1B76">
        <w:rPr>
          <w:rFonts w:ascii="TH SarabunIT๙" w:hAnsi="TH SarabunIT๙" w:cs="TH SarabunIT๙"/>
          <w:sz w:val="32"/>
          <w:szCs w:val="32"/>
        </w:rPr>
        <w:t xml:space="preserve"> “</w:t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ควบคุมการเบิกจ่ายเงินตามข้อบัญญัติงบประมาณรายจ่าย ประจ</w:t>
      </w:r>
      <w:r w:rsidR="00CE5A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ปี</w:t>
      </w:r>
      <w:r w:rsidR="00ED1B76" w:rsidRPr="00ED1B76">
        <w:rPr>
          <w:rFonts w:ascii="TH SarabunIT๙" w:hAnsi="TH SarabunIT๙" w:cs="TH SarabunIT๙"/>
          <w:sz w:val="32"/>
          <w:szCs w:val="32"/>
        </w:rPr>
        <w:t xml:space="preserve">” </w:t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เพื่อติดตาม ควบคุม และตรวจสอบการเบิกจ่ายงบประมาณให้เป็นไปด้วยความถูกต้อง เกิดความคุ้มค่าและมี ประสิทธิภาพ ลดข้อผิดพลาดในการเบิกจ่ายเงินตามข้อบัญญัติงบประมาณรายจ่ายประจ</w:t>
      </w:r>
      <w:r w:rsidR="00CE5A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hAnsi="TH SarabunIT๙" w:cs="TH SarabunIT๙"/>
          <w:sz w:val="32"/>
          <w:szCs w:val="32"/>
          <w:cs/>
        </w:rPr>
        <w:t>ปี และดําเนินงานตามขั้นตอน</w:t>
      </w:r>
      <w:r w:rsidR="00ED1B76" w:rsidRPr="009132BD">
        <w:rPr>
          <w:rFonts w:ascii="TH SarabunIT๙" w:hAnsi="TH SarabunIT๙" w:cs="TH SarabunIT๙"/>
          <w:sz w:val="32"/>
          <w:szCs w:val="32"/>
          <w:cs/>
        </w:rPr>
        <w:t>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และมีความจำเป็นต่อการบริหารงานของเทศบาลตำบล</w:t>
      </w:r>
      <w:r w:rsidR="004412B9">
        <w:rPr>
          <w:rFonts w:ascii="TH SarabunIT๙" w:hAnsi="TH SarabunIT๙" w:cs="TH SarabunIT๙" w:hint="cs"/>
          <w:sz w:val="32"/>
          <w:szCs w:val="32"/>
          <w:cs/>
        </w:rPr>
        <w:t>โนนสะอาด</w:t>
      </w:r>
    </w:p>
    <w:p w14:paraId="41639743" w14:textId="214644F9" w:rsidR="00ED1B76" w:rsidRPr="00F50C6A" w:rsidRDefault="00ED1B76" w:rsidP="00F50C6A">
      <w:pPr>
        <w:pStyle w:val="a4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C6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50C6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4AEB2D1" w14:textId="0B257D07" w:rsidR="00ED1B76" w:rsidRPr="00ED1B76" w:rsidRDefault="00F50C6A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เพื่อส่งเสริมให้บุคลากรใน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855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มีส่วนร่วมในการติดตามความก้าวหน้าในการ เบิกจ่ายงบประมาณของ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8555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C1D5E09" w14:textId="12F7C6F9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เพื่อส่งเสริมให้บุคลากรใน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8555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มีส่วนร่วมในการตรวจสอบการเบิกจ่ายงบประมาณ</w:t>
      </w:r>
    </w:p>
    <w:p w14:paraId="2DAD360B" w14:textId="383A1C95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เพื่อลดข้อผิดพลาดในการปฏิบัติงาน ที่อาจจะท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ให้เกิดความเสียหายแก่ทางราชการ</w:t>
      </w:r>
    </w:p>
    <w:p w14:paraId="68FF155E" w14:textId="77777777" w:rsidR="00ED1B76" w:rsidRPr="00ED1B76" w:rsidRDefault="00ED1B76" w:rsidP="00F50C6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C200649" w14:textId="342A0F3E" w:rsidR="00F50C6A" w:rsidRDefault="00F50C6A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บุคลากรฝ่ายบัญชี กองคลัง 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13093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CE39B08" w14:textId="7AF13BF8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CE5A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2BF3A40" w14:textId="559AC9BB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งานควบคุมการเบิกจ่ายเงินตามข้อบัญญัติงบประมาณรายจ่ายประจ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14:paraId="5D2A99DE" w14:textId="2E39F2B6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จัดประชุมบุคลากรทุกส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นัก/กอง/ฝ่าย เพื่อติดตามความก้าวหน้าการเบิกจ่ายงบประมาณขององค์กรปกครองส่วนท้องถิ่น มีการรายงานการใช้จ่ายงบประมาณประจ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เดือน/ประจ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ไตรมาส</w:t>
      </w:r>
    </w:p>
    <w:p w14:paraId="3F5EAD5F" w14:textId="0020F98D" w:rsidR="00F50C6A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งานเพื่อตรวจสอบการเบิกจ่ายงบประมาณในลักษณะการสอบยันความถูกต้อง (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Cross Check) </w:t>
      </w:r>
    </w:p>
    <w:p w14:paraId="465DB3B6" w14:textId="0C124A00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เนินการตรวจสอบการเบิกจ่ายงบประมาณตามที่คณะท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งานก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54043B9A" w14:textId="34ADA92F" w:rsidR="00F50C6A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13C433B2" w14:textId="15BDE3C3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CE5A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3D68A82" w14:textId="53E6A399" w:rsidR="00F50C6A" w:rsidRDefault="00F50C6A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ประจ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690000B0" w14:textId="7A5CC0BF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CE5A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C598E6F" w14:textId="49E18A8B" w:rsidR="00F50C6A" w:rsidRDefault="00F50C6A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02755A6" w14:textId="4E5274D9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0B9458CC" w14:textId="67107000" w:rsidR="00F50C6A" w:rsidRDefault="00F50C6A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 เทศบาลตำบล</w:t>
      </w:r>
      <w:r w:rsidR="00A55AA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00DA8DB" w14:textId="591812C1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713B472" w14:textId="1DDC64A6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BC10943" w14:textId="77777777" w:rsidR="00AD64C5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มีการจัดประชุมเพื่อติดตามความก้าวหน้า/รายงานการใช้จ่ายงบประมาณ อย่างน้อย ไตรมาสละ 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 </w:t>
      </w:r>
    </w:p>
    <w:p w14:paraId="79FE5FEA" w14:textId="532ACB2B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มีการด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เนินการตรวจสอบการเบิกจ่ายงบประมาณในลักษณะการสอบยันความถูกต้อง (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>Cross Check)</w:t>
      </w:r>
    </w:p>
    <w:p w14:paraId="2EB2806E" w14:textId="278D249C" w:rsidR="00ED1B76" w:rsidRPr="00ED1B76" w:rsidRDefault="00ED1B76" w:rsidP="00F50C6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0F5CF82" w14:textId="6CC24345" w:rsidR="00ED1B76" w:rsidRPr="00ED1B76" w:rsidRDefault="00ED1B76" w:rsidP="00F50C6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ข้อผิดพลาดในการเบิกจ่ายงบประมาณลดลงร้อยละ 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2468B3A8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49A0AE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3F17B8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E35968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59B73D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7B7E06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9C6FA1D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422C2B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542F23" w14:textId="77777777" w:rsidR="00DD45AB" w:rsidRDefault="00DD45AB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18B7B9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BAD42C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4121589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BFA7F2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02CF8B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062D23F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0F87F98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A422C1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AEDC14D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0AC31A7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48D3FE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43090A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BE918E" w14:textId="739B9CA8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D5DD22" w14:textId="2E911DD2" w:rsidR="00AD64C5" w:rsidRDefault="00AD64C5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31CB2C" w14:textId="614C0E34" w:rsidR="00AD64C5" w:rsidRDefault="00AD64C5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C9DC13" w14:textId="77777777" w:rsidR="00AD64C5" w:rsidRPr="00AD64C5" w:rsidRDefault="00AD64C5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49E674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8D2D56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EA96D6E" w14:textId="77777777" w:rsidR="00CE5AE7" w:rsidRDefault="00CE5AE7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2D56FF" w14:textId="739CAAB2" w:rsidR="00DD45AB" w:rsidRPr="00DD45AB" w:rsidRDefault="00ED1B76" w:rsidP="00DD45A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วิเคราะห์ผลการจัดซื้อจัดจ้างประจ</w:t>
      </w:r>
      <w:r w:rsidR="00CE5A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35CA21B5" w14:textId="51A132F9" w:rsidR="00ED1B76" w:rsidRPr="00ED1B76" w:rsidRDefault="00ED1B76" w:rsidP="00DD45A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324A8863" w14:textId="4F8173CA" w:rsidR="00DD45AB" w:rsidRDefault="00DD45AB" w:rsidP="00DD45A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ซึ่งกําหนดให้มีการบริหารราชการ อย่างมีประสิทธิภาพและเกิดความคุ้มค่าในเชิงภารกิจของรัฐ และเกิดประโยชน์สูงสุดกับประชาชน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96B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จึงได้ด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เนินกิจกรรม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วิเคราะห์ผลการจัดซื้อจัดจ้างประจ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เพื่อปรับปรุงการจัดหาพ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ัส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CE5AE7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 ความโปร่งใสและมีประสิทธิภาพในการจัดซื้อจัดจ้างในปีงบประมาณถัดไป </w:t>
      </w:r>
    </w:p>
    <w:p w14:paraId="267BF47F" w14:textId="0342BC9D" w:rsidR="00ED1B76" w:rsidRPr="00ED1B76" w:rsidRDefault="00ED1B76" w:rsidP="00DD45A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2978199" w14:textId="15DADFA2" w:rsidR="00DD45AB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เพื่อทราบปัญหาอุปสรรคในการจัดซื้อจัดจ้าง </w:t>
      </w:r>
    </w:p>
    <w:p w14:paraId="7C5F7A82" w14:textId="3443E8FF" w:rsidR="00ED1B76" w:rsidRPr="00ED1B76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เพื่อให้ได้ข้อมูลในการวางแผนการบริหารงานการจัดซื้อจัดจ้างให้มีประสิทธิภาพ</w:t>
      </w:r>
    </w:p>
    <w:p w14:paraId="63DA99E0" w14:textId="2C4E5C99" w:rsidR="00DD45AB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เพื่อส่งเสริมให้ประชาชนมีส่วนร่วมในการตรวจสอบการจัดหาพัสดุ </w:t>
      </w:r>
    </w:p>
    <w:p w14:paraId="75EBCD47" w14:textId="63A8F562" w:rsidR="00ED1B76" w:rsidRPr="00ED1B76" w:rsidRDefault="00ED1B76" w:rsidP="00DD45A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425C194" w14:textId="77777777" w:rsidR="00DD45AB" w:rsidRDefault="00DD45AB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ผู้รับผิดชอบปฏิบัติงานด้านพัสดุ </w:t>
      </w:r>
    </w:p>
    <w:p w14:paraId="722F06F7" w14:textId="5E3B7AB5" w:rsidR="00ED1B76" w:rsidRPr="00ED1B76" w:rsidRDefault="00ED1B76" w:rsidP="00DD45A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B306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00DFD1A" w14:textId="627A196A" w:rsidR="00DD45AB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จัดเก็บข้อมูลในการจัดซื้อจัดจ้าง </w:t>
      </w:r>
    </w:p>
    <w:p w14:paraId="7D809D6B" w14:textId="012DE4C2" w:rsidR="00DD45AB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วิเคราะห์ผลการจัดซื้อจัดจ้าง </w:t>
      </w:r>
    </w:p>
    <w:p w14:paraId="112B1A69" w14:textId="58AD9382" w:rsidR="00ED1B76" w:rsidRPr="00ED1B76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สรุปผลการจัดซื้อจัดจ้าง</w:t>
      </w:r>
    </w:p>
    <w:p w14:paraId="3DA0D82E" w14:textId="1600C270" w:rsidR="00ED1B76" w:rsidRPr="00ED1B76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รายงานผลการวิเคราะห์การจัดซื้อจัดจ้างแก่ผู้บริหาร เพื่อปรับปรุงกระบวนการจัดซื้อจัดจ้างในปีงบประมาณ ถัดไป</w:t>
      </w:r>
    </w:p>
    <w:p w14:paraId="16B4C2D7" w14:textId="36300A52" w:rsidR="00BA67F9" w:rsidRDefault="00ED1B76" w:rsidP="00DD45A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เผยแพร่ข้อมูลให้บุคลากรของหน่วยงานและประชาชนได้รับทราบทั่วกัน </w:t>
      </w:r>
    </w:p>
    <w:p w14:paraId="5E9232BA" w14:textId="284D32F6" w:rsidR="00ED1B76" w:rsidRPr="00ED1B76" w:rsidRDefault="00ED1B76" w:rsidP="00BA67F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B306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70A8A05" w14:textId="77777777" w:rsidR="00BA67F9" w:rsidRDefault="00BA67F9" w:rsidP="00BA67F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ED1B76" w:rsidRPr="00ED1B76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29B0F77E" w14:textId="3D9E3619" w:rsidR="00ED1B76" w:rsidRPr="00ED1B76" w:rsidRDefault="00ED1B76" w:rsidP="00BA67F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B3060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A73F187" w14:textId="0527F21C" w:rsidR="00BA67F9" w:rsidRDefault="00BA67F9" w:rsidP="00BA67F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060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05136229" w14:textId="0C44E78E" w:rsidR="00ED1B76" w:rsidRPr="00ED1B76" w:rsidRDefault="00ED1B76" w:rsidP="00BA67F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2DF928F0" w14:textId="6BBD94E0" w:rsidR="00BA67F9" w:rsidRDefault="00BA67F9" w:rsidP="00BA67F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30604">
        <w:rPr>
          <w:rFonts w:ascii="TH SarabunIT๙" w:eastAsia="Times New Roman" w:hAnsi="TH SarabunIT๙" w:cs="TH SarabunIT๙" w:hint="cs"/>
          <w:sz w:val="32"/>
          <w:szCs w:val="32"/>
          <w:cs/>
        </w:rPr>
        <w:t>กองคลังเทศบาลตำบล</w:t>
      </w:r>
      <w:r w:rsidR="00513CD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3A97A03" w14:textId="39B348B5" w:rsidR="00ED1B76" w:rsidRPr="00ED1B76" w:rsidRDefault="00ED1B76" w:rsidP="00BA67F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7BAAAFE" w14:textId="0DF164DB" w:rsidR="00ED1B76" w:rsidRPr="00ED1B76" w:rsidRDefault="00ED1B76" w:rsidP="00BA67F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D12A80D" w14:textId="00B6E268" w:rsidR="00BA67F9" w:rsidRDefault="00ED1B76" w:rsidP="00BA67F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รายงานผลการวิเคราะห์การจัดซื้อจัดจ้างประจ</w:t>
      </w:r>
      <w:r w:rsidR="00B3060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ปี จ</w:t>
      </w:r>
      <w:r w:rsidR="00B3060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 </w:t>
      </w:r>
    </w:p>
    <w:p w14:paraId="1DFCB5A0" w14:textId="77777777" w:rsidR="00030BB3" w:rsidRDefault="00ED1B76" w:rsidP="00B3060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>มีการเผยแพร่ผลการวิเคราะห์การจัดซื้อจัดจ้างประจ</w:t>
      </w:r>
      <w:r w:rsidR="00B3060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ปีแก่สาธารณชน อย่างน้อย </w:t>
      </w:r>
      <w:r w:rsidRPr="00ED1B7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D1B76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ช่องทาง </w:t>
      </w:r>
      <w:r w:rsidR="00BA67F9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EA38D9B" w14:textId="56B94E46" w:rsidR="00BA67F9" w:rsidRDefault="00ED1B76" w:rsidP="00B3060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D1B7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4EBFF6A4" w14:textId="77777777" w:rsidR="00B5470F" w:rsidRDefault="00BA67F9" w:rsidP="00B5470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D1B76" w:rsidRPr="00ED1B76">
        <w:rPr>
          <w:rFonts w:ascii="TH SarabunIT๙" w:eastAsia="Times New Roman" w:hAnsi="TH SarabunIT๙" w:cs="TH SarabunIT๙"/>
          <w:sz w:val="32"/>
          <w:szCs w:val="32"/>
          <w:cs/>
        </w:rPr>
        <w:t>ข้อร้องเรียนเกี่ยวกับการจัดซื้อจัดจ้าง ในปีงบประมาณถัดไปลดลง</w:t>
      </w:r>
    </w:p>
    <w:p w14:paraId="410F1263" w14:textId="16C99759" w:rsidR="000B58B4" w:rsidRPr="00B5470F" w:rsidRDefault="000B58B4" w:rsidP="00B5470F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โครงการเสริมสร้างความโปร่งใสในการใช้ทรัพย์สินของทางราชการ</w:t>
      </w:r>
    </w:p>
    <w:p w14:paraId="7A413B00" w14:textId="77777777" w:rsidR="000B58B4" w:rsidRPr="000B58B4" w:rsidRDefault="000B58B4" w:rsidP="001C505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33816371" w14:textId="461B8F1A" w:rsidR="000B58B4" w:rsidRPr="000B58B4" w:rsidRDefault="001C5050" w:rsidP="001C50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เนื่องจากองค์กรปกครองส่วนท้องถิ่น มีอ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นาจหน้าที่ในการจัดท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บริการสาธารณะด้วยตนเอง ทั้งในเรื่อง การจัดหารายได้และการใช้จ่ายเงินและการบริหารงานต่าง ๆ ตามภารกิจและการจัดท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แต่ต้องเป็นไป ตามอ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นาจหน้าที่และกฎหมายที่ก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หนดไว้ ดังนั้น การที่องค์กรปกครองส่วนท้องถิ่นจะบริหารงานให้มีประสิทธิภาพ 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 ได้ตามหลักธรรมา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5E3C8922" w14:textId="5F735975" w:rsidR="001C5050" w:rsidRDefault="001C5050" w:rsidP="001C50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เพื่อให้การบริหารการใช้ทรัพย์สินของทางราชการเป็นไปอย่างโปร่งใส ตรวจสอบได้ เกิดประสิทธิภาพและเกิด ประโยชน์สูงสุดแก่ประชาชนในท้องถิ่น จึงมีความจ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เป็นต้องด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เนินโครงการเสริมสร้างความโปร่งใสในการใช้ทรัพย์สิน ของทางราชการ เพื่อให้มีการบริหารทรัพย์สินของทางราชการที่โปร่งใส เปิดเผย ตรวจสอบได้ เกิดประสิทธิภาพ </w:t>
      </w:r>
    </w:p>
    <w:p w14:paraId="05D0A405" w14:textId="5E1ECA1C" w:rsidR="000B58B4" w:rsidRPr="000B58B4" w:rsidRDefault="000B58B4" w:rsidP="001C50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0310F9C" w14:textId="7753097C" w:rsidR="000B58B4" w:rsidRPr="000B58B4" w:rsidRDefault="000B58B4" w:rsidP="001C50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เพื่อเสริมสร้างความโปร่งใสในการบริหารทรัพย์สินของหน่วยงาน</w:t>
      </w:r>
    </w:p>
    <w:p w14:paraId="493DDFBA" w14:textId="479FCEC9" w:rsidR="001C5050" w:rsidRDefault="000B58B4" w:rsidP="001C50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เพื่อป้องกันไม่ให้เกิดการใช้ประโยชน์จากทรัพย์สินของทางราชการเพื่อประโยชน์ส่วนตน </w:t>
      </w:r>
    </w:p>
    <w:p w14:paraId="6530AB90" w14:textId="5DB0230F" w:rsidR="000B58B4" w:rsidRPr="000B58B4" w:rsidRDefault="000B58B4" w:rsidP="001C50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7328FA1" w14:textId="58CCCEDB" w:rsidR="000B58B4" w:rsidRPr="000B58B4" w:rsidRDefault="000B58B4" w:rsidP="001C50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บุคลากรของหน่วยงาน</w:t>
      </w:r>
    </w:p>
    <w:p w14:paraId="32CA9D60" w14:textId="44289F98" w:rsidR="001C5050" w:rsidRDefault="000B58B4" w:rsidP="001C50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</w:t>
      </w:r>
    </w:p>
    <w:p w14:paraId="09BCBE93" w14:textId="4F879E37" w:rsidR="000B58B4" w:rsidRPr="000B58B4" w:rsidRDefault="000B58B4" w:rsidP="001C505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8B5B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27FFFB7" w14:textId="657F639B" w:rsidR="000B58B4" w:rsidRPr="000B58B4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ประกาศแนวทางปฏิบัติ/ระเบียบการใช้ทรัพย์สินของราชการ การยืมทรัพย์สินของราชการกฎหมาย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โ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ยกำหนดขั้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นตอนปฏิบัติที่ชัดเจน มีแบบการขออนุญาต/การอนุมัติยืมที่มีรูปแบบที่สะดวก เปิดเผยและตรวจสอบได้ 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ทั้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งกรณีการยืมของบุคคลภายในและบุคคลภายนอกหรือภาคเอกชน</w:t>
      </w:r>
    </w:p>
    <w:p w14:paraId="2381E606" w14:textId="631D25E5" w:rsidR="000B58B4" w:rsidRPr="000B58B4" w:rsidRDefault="008B5B2C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คู่มือเกี่ยวกับแนวทางปฏิบัติเกี่ยวกับการใช้ทรัพย์สินของราชการ การยืมทรัพย์สินของราชการ</w:t>
      </w:r>
    </w:p>
    <w:p w14:paraId="7E985876" w14:textId="7043B44E" w:rsidR="000B58B4" w:rsidRPr="000B58B4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เผยแพร่ประชาสัมพันธ์แนวทางปฏิบัติ/ระเบียบการใช้ทรัพย์สินของราชการ การยืมทรัพย์สิน แผนผัง ขั้นตอนในการด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เนินการให้บุคลากรและประชาชนได้รับทราบทางช่องทางต่าง ๆ</w:t>
      </w:r>
    </w:p>
    <w:p w14:paraId="35869E3B" w14:textId="706906AD" w:rsidR="000B58B4" w:rsidRPr="000B58B4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เนินการติดตามตรวจสอบการด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เนินการตามแนวทางปฏิบัติ/ระเบียบของการใช้ทรัพย์สินของราชการ การยืมทรัพย์สินของราชการ โดยวางระบบการจัดท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ระเบียนการเบิกทรัพย์สินของราชการ ทะเบียนการยืมทรัพย์สิน ของราชการอย่างเป็นระบบ</w:t>
      </w:r>
    </w:p>
    <w:p w14:paraId="10792F32" w14:textId="0831FBE2" w:rsidR="008B5B2C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รายงานผลการดําเนินงาน </w:t>
      </w:r>
    </w:p>
    <w:p w14:paraId="0870FE8D" w14:textId="7EECFB7E" w:rsidR="000B58B4" w:rsidRPr="000B58B4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8B5B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8E11060" w14:textId="0098C946" w:rsidR="00AF2DEA" w:rsidRDefault="008B5B2C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71E214C7" w14:textId="59FED6F4" w:rsidR="000B58B4" w:rsidRPr="000B58B4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8B5B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27F8E39" w14:textId="77777777" w:rsidR="008B5B2C" w:rsidRDefault="008B5B2C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094400EB" w14:textId="63D376C0" w:rsidR="000B58B4" w:rsidRPr="000B58B4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306B3491" w14:textId="66F04921" w:rsidR="008B5B2C" w:rsidRDefault="008B5B2C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F2DEA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9E09E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0E3FD22" w14:textId="735F7728" w:rsidR="000B58B4" w:rsidRPr="000B58B4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572B8F4" w14:textId="795B29F0" w:rsidR="000B58B4" w:rsidRPr="000B58B4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D2E1392" w14:textId="3964DFB0" w:rsidR="000B58B4" w:rsidRPr="000B58B4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มีประกาศแนวทางปฏิบัติ/ระเบียบการใช้ทรัพย์สินของราชการ การยืมทรัพย์สินของราชการกฎหมาย อย่างน้อย จ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14:paraId="72801E3E" w14:textId="6DE63462" w:rsidR="008B5B2C" w:rsidRPr="008B5B2C" w:rsidRDefault="000B58B4" w:rsidP="008B5B2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1BB1CB51" w14:textId="33747E73" w:rsidR="000B58B4" w:rsidRDefault="000B58B4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8B5B2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นวนข้อร้องเรียนเกี่ยวกับการแสวงหาประโยชน์จากทรัพย์สินของราชการ ลดลง</w:t>
      </w:r>
    </w:p>
    <w:p w14:paraId="6216C3A1" w14:textId="1E5BF3DF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A77991" w14:textId="5BEF9B6C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2A5FB8" w14:textId="7EA6D561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54EBA3" w14:textId="11E0C0BB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4E8AB7" w14:textId="3E2C84F1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F4F222" w14:textId="6BF9E15C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476C8C" w14:textId="0B1C26E1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0C4E7E" w14:textId="3D2C1FED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D18D01" w14:textId="621B4B42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C231265" w14:textId="78858A59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197A7C" w14:textId="0A7CAE28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31F677" w14:textId="53C92D70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E1056A" w14:textId="3E99AAA5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344E70" w14:textId="79B1F800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B84059F" w14:textId="52D874B6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023CB0" w14:textId="51DF0C38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E4A9D7" w14:textId="035493B9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EB3C200" w14:textId="312650C5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5F56D16" w14:textId="53669E76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D9FAEC" w14:textId="1F7BF259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0D062A" w14:textId="1BB25E30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4D424B1" w14:textId="1723DC85" w:rsidR="00AF2DEA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CF8C84" w14:textId="164E989F" w:rsidR="00C16EAF" w:rsidRDefault="00C16EAF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41B81E" w14:textId="77777777" w:rsidR="00C16EAF" w:rsidRPr="00C16EAF" w:rsidRDefault="00C16EAF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39A48B" w14:textId="77777777" w:rsidR="00AF2DEA" w:rsidRPr="000B58B4" w:rsidRDefault="00AF2DEA" w:rsidP="008B5B2C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301EF3" w14:textId="1E6973F5" w:rsidR="00AF2DEA" w:rsidRPr="00AF2DEA" w:rsidRDefault="000B58B4" w:rsidP="00AF2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โครงการประเมินความพึงพอใจของประชาชนที่มีต่อการให้บริการของ</w:t>
      </w:r>
      <w:r w:rsidR="00AF2DEA" w:rsidRPr="00AF2D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7350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5AE6D185" w14:textId="21647D85" w:rsidR="000B58B4" w:rsidRPr="000B58B4" w:rsidRDefault="000B58B4" w:rsidP="00AF2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400C27E" w14:textId="171C617E" w:rsidR="000B58B4" w:rsidRPr="000B58B4" w:rsidRDefault="00AF2DEA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พระราชบัญญัติก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หนดอ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นาจและหน้าที่ในการจัดระบบบริการสาธารณะขององค์กรปกครองส่วนท้องถิ่น โดยให้มีอ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 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 ปกครองส่วนท้องถิ่นต้องนําหลักการบริหารจัดการที่ดีหรือธรรมา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บาลมาใช้ในการบริหารงาน ซึ่งจะส่งผลให้ตอบสนอง ความต้องการของประชาชนในท้องถิ่นได้อย่างแท้จริง ทั้งนี้การเพิ่มขึ้นของประชากร ตลอดจนภาวการณ์ในยุคโลกา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ภิวั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ตน์ ที่ประชาชนมีช่องทางในการเข้าถึงแหล่งข้อมูลได้มากขึ้น ย่อมส่งผลกระทบต่อการด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เนินกิจกรรมขององค์กรปกครอง ส่วนท้องถิ่น โดยเฉพาะอย่างยิ่งในด้านการให้บริการทั้งในเชิงปริมาณและเชิงคุณภาพ จึงได้จัดท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โครงการประเมินความ พึงพอใจของประชาชนที่มีต่อการให้บริการขององค์กรปกครองส่วนท้องถิ่น เพื่อให้สามารถพัฒนาการปฏิบัติงาน ด้านต่าง ๆ ให้สอดคล้องกับความต้องการของประชาชน และสามารถปรับปรุงการปฏิบัติงานขององค์กรปกครอง ส่วนท้องถิ่นให้มีประสิทธิภาพ ประสิทธิผล ตามหลักการบริหารจัดการที่ดีหรือหลักธรรมา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บาลต่อไป</w:t>
      </w:r>
    </w:p>
    <w:p w14:paraId="31E2DB17" w14:textId="77777777" w:rsidR="000B58B4" w:rsidRPr="000B58B4" w:rsidRDefault="000B58B4" w:rsidP="00AF2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BA804BF" w14:textId="16D0D58F" w:rsidR="00AF2DEA" w:rsidRDefault="00AF2DEA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เพื่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อประเมินความพึงพอใจของประชาชนผู้รับบริการของ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8725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7C936BB" w14:textId="1C0EB4BF" w:rsidR="00AF2DEA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>2</w:t>
      </w:r>
      <w:r w:rsidR="00AF2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เมื่อทราบถึงปัญหา อุปสรรค และข้อเสนอแนะจากการให้บริการประชาชนของ</w:t>
      </w:r>
      <w:r w:rsidR="00AF2DE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8725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AF2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เพื่อสร้างช่องทางให้ประชาชนเข้ามามีส่วนร่วมในการให้ข้อเสนอแนะเกี่ยวกับการให้บริการของ</w:t>
      </w:r>
      <w:r w:rsidR="00AF2DEA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8725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1FC8AAD" w14:textId="4ED761A1" w:rsidR="000B58B4" w:rsidRPr="000B58B4" w:rsidRDefault="000B58B4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02E6E9F" w14:textId="36A20B49" w:rsidR="00AF2DEA" w:rsidRDefault="00AF2DEA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ประชาชนผู้รับบริการในเขตพื้นที่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8725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BC35EE4" w14:textId="77777777" w:rsidR="00EA37D5" w:rsidRDefault="000B58B4" w:rsidP="00EA37D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AA24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D75C005" w14:textId="38AE8F7C" w:rsidR="000B58B4" w:rsidRPr="00EA37D5" w:rsidRDefault="000B58B4" w:rsidP="00EA37D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เก็บรวบรวมข้อมูลในการให้บริการประชาชนตามอ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นาจหน้าที่และภารกิจขององค์กรปกครองส่วนท้องถิ่น อย่างน้อยต้องครอบคลุมด้านต่าง ๆ ดังนี้</w:t>
      </w:r>
    </w:p>
    <w:p w14:paraId="0FF9DFFA" w14:textId="311C1850" w:rsidR="00AF2DEA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ด้านโครงสร้างพื้นฐาน </w:t>
      </w:r>
    </w:p>
    <w:p w14:paraId="63BB2111" w14:textId="1DDD737B" w:rsidR="00AF2DEA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ด้านงานส่งเสริมคุณภาพชีวิต </w:t>
      </w:r>
    </w:p>
    <w:p w14:paraId="0EAD27A8" w14:textId="53A3F4EC" w:rsidR="00AF2DEA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1.3)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ด้านการจัดระเบียบชุมชน/สังคม และการรักษาความสงบเรียบร้อย </w:t>
      </w:r>
    </w:p>
    <w:p w14:paraId="5124A607" w14:textId="53F7E743" w:rsidR="00AF2DEA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1.4)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ด้านการวางแผน การส่งเสริมการลงทุน พาณิชยกรรม และการท่องเที่ยว </w:t>
      </w:r>
    </w:p>
    <w:p w14:paraId="69545588" w14:textId="686FD3E6" w:rsidR="000B58B4" w:rsidRPr="000B58B4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1.5)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ด้านการบริหารจัดการและการอนุรักษ์ทรัพยากรธรรมชาติ สิ่งแวดล้อม</w:t>
      </w:r>
    </w:p>
    <w:p w14:paraId="63623AD0" w14:textId="2521013D" w:rsidR="000B58B4" w:rsidRPr="000B58B4" w:rsidRDefault="000B58B4" w:rsidP="00AF2DEA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1.6)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ด้านการศึกษา ศาสนา ศิลปะ วัฒนธรรม จารีตประเพณีและภูมิปัญญาท้องถิ่น</w:t>
      </w:r>
    </w:p>
    <w:p w14:paraId="4A7739CB" w14:textId="7E393D19" w:rsidR="000B58B4" w:rsidRPr="000B58B4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ระบบประเมินความพึงพอใจของประชาชนผู้มาติดต่อหรือรับบริการ ณ จุดให้บริการในรูปแบบที่ง่าย และสะดวก เช่น ประเมินผ่าน </w:t>
      </w: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QR Code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หรือระบบกดปุ่มแสดงความพึงพอใจแบบธนาคาร</w:t>
      </w:r>
    </w:p>
    <w:p w14:paraId="07BE8926" w14:textId="74E9F445" w:rsidR="00AF2DEA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จัดให้ประชาชนได้ประเมินความพึงพอใจในการให้บริการของหน่วยงาน </w:t>
      </w:r>
    </w:p>
    <w:p w14:paraId="5AF100BA" w14:textId="4E4CF593" w:rsidR="000B58B4" w:rsidRPr="000B58B4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และรายงานผลการประเมินให้ผู้บริหารท้องถิ่นทราบ อย่างน้อยปีละ </w:t>
      </w: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14:paraId="3142A687" w14:textId="47F15905" w:rsidR="00AF2DEA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เผยแพร่ผลการประเมินความพึงพอใจให้บุคลากรภายในหน่วยงาน และสาธารณชนได้รับทราบผ่านช่องทาง ที่หลากหลาย เว็บไซต์ สื่อสังคมออนไลน์ บอร์ดประชาสัมพันธ์ จดหมายข่าว เสียงตามสาย หอกระจายข่าวเป็นต้น </w:t>
      </w:r>
    </w:p>
    <w:p w14:paraId="6AB5D38F" w14:textId="5DA789BD" w:rsidR="000B58B4" w:rsidRPr="000B58B4" w:rsidRDefault="000B58B4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AA24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5A0BB31" w14:textId="77777777" w:rsidR="00AF2DEA" w:rsidRDefault="00AF2DEA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5C81F5AE" w14:textId="2BC8345F" w:rsidR="000B58B4" w:rsidRPr="000B58B4" w:rsidRDefault="00AF2DEA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DEA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0B58B4"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0B58B4"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งบประมาณที่ใช้ในการด</w:t>
      </w:r>
      <w:r w:rsidR="00AA24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28409A1" w14:textId="274E003A" w:rsidR="00AF2DEA" w:rsidRDefault="00AF2DEA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0BB0129" w14:textId="63CA49F4" w:rsidR="000B58B4" w:rsidRPr="000B58B4" w:rsidRDefault="000B58B4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6358A11D" w14:textId="7F552401" w:rsidR="00AF2DEA" w:rsidRDefault="00AF2DEA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A2430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79547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128396B" w14:textId="02B48B82" w:rsidR="000B58B4" w:rsidRPr="000B58B4" w:rsidRDefault="000B58B4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F2F8834" w14:textId="005346B5" w:rsidR="000B58B4" w:rsidRPr="000B58B4" w:rsidRDefault="000B58B4" w:rsidP="00AF2DE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F013118" w14:textId="73A2E189" w:rsidR="00AF2DEA" w:rsidRDefault="00795476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ะบบ/ช่องทางให้ประชาชนประเมินความพึงพอใจในการให้บริการของหน่วยงาน </w:t>
      </w:r>
    </w:p>
    <w:p w14:paraId="7D88F90F" w14:textId="4AB33F47" w:rsidR="000B58B4" w:rsidRPr="000B58B4" w:rsidRDefault="000B58B4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0AC7A58F" w14:textId="598F6008" w:rsidR="000B58B4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นวนข้อร้องเรียนการให้บริการสาธารณะที่ไม่เป็นธรรม เลือกปฏิบัติ ลดลง</w:t>
      </w:r>
    </w:p>
    <w:p w14:paraId="4AA7EADB" w14:textId="26E9B03F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1B2ECF" w14:textId="23DFB7CF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9B365F" w14:textId="5581C0DD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DD0BCC4" w14:textId="7BE6AD46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926338" w14:textId="19F540E0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C68992" w14:textId="0B9888B9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C1DD39" w14:textId="2950C081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F5E4D0" w14:textId="0957D223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2542A3" w14:textId="757A2A59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B78EF1" w14:textId="1EF3A213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9D634F" w14:textId="47F78E36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179683" w14:textId="46F62B2E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E36CD5" w14:textId="6BD32182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B97B6E" w14:textId="6FC0E088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72BCBD" w14:textId="2DBF77E7" w:rsidR="00AA2430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235CA5" w14:textId="77777777" w:rsidR="00AA2430" w:rsidRPr="000B58B4" w:rsidRDefault="00AA2430" w:rsidP="00AF2DE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4FB8F8" w14:textId="77777777" w:rsidR="00AA2430" w:rsidRPr="00AA2430" w:rsidRDefault="000B58B4" w:rsidP="00AA243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โครงการพัฒนาคุณภาพการให้บริการประชาชนตามหลักธรรมา</w:t>
      </w:r>
      <w:proofErr w:type="spellStart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บาล </w:t>
      </w:r>
    </w:p>
    <w:p w14:paraId="2F43218E" w14:textId="70A5F909" w:rsidR="000B58B4" w:rsidRPr="000B58B4" w:rsidRDefault="000B58B4" w:rsidP="00AA2430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D6B179B" w14:textId="58B9B62A" w:rsidR="000B58B4" w:rsidRPr="000B58B4" w:rsidRDefault="00AA2430" w:rsidP="00AA243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24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ประชาชนในพื้นที่เขตองค์กรปกครองส่วนท้องถิ่น มีความหลากหลายทางวัฒนธรรม กล่าวได้ว่าเป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็น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พหุวัฒนธรรม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องค์กรปกครองส่วนท้องถิ่นจึงได้ให้ความส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คัญในการสร้างความเป็นธรรม 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ไม่เลือกเ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ลือกปฏิบัติในการให้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บริการสาธารณะ/บริการประชาชนให้เกิดขึ้นในพื้นที่มากที่สุด โดยนําแนวทางตามหลักการบริหารจัด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60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บาล (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 โดยเฉพาะหลัง และความเสมอภาค ที่องค์กรปกครองส่วนท้องถิ่นจะต้องค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นึงถึงการจัดท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บริการสาธารณะที่ครอบคลมตาม หน้าที่ และเปิดโอกาสให้ประชาชนเข้าถึงบริการนั้น ๆ ได้อย่างทั่วถึง รวมถึงการอนุมัติ อนุญาต และการใช้อ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นาจ ขององค์กรปกครองส่วนท้องถิ่นต้องด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เนินการโดยยึดหลักกฎหมาย ระเบียบ และค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นึงถึงความถูกต้องชอบระยะ 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 ผู้ที่มาประกอบกิจการในพื้นที่อย่างเท่าเทียมกันไม่เลือกปฏิบัติ โดยไม่แบ่งแยกด้าน เพศ ถิ่นก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ำเนิ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ด เชื้อชาติ ภาษา อาย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และอื่น ๆ สอดคล้องกับมาตรา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พระราชกฤษฎีกาว่าด้วยหลักเกณฑ์และวิธีการบริหารกิจการบ้านเมืองที่ดี พ.ศ.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ที่ได้กําหนดให้ส่วนราชการจะต้องด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เนินการโดยถือว่าประชาชนเป็นศูนย์กลางที่จะได้รับการบริการจากรัฐ และการปฏิบัติภารกิจของส่วนราชการต้องเป็นไปโดยความซื่อสัตย์ สุจริต สามารถตรวจสอบได้</w:t>
      </w:r>
    </w:p>
    <w:p w14:paraId="1F81EBF3" w14:textId="2C4E116B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F0D5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มีการพัฒนาคุณภาพการให้บริการประชาชนตามหลัก 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บาล และอํานวยความสะดวกให้แก่ประชาชนผู้รับบริการ สามารถตอบสนองความต้องการของประชาชน ในท้องถิ่น และเพื่อให้เกิดความพึงพอใจแก่ประชาชนโดยทัดเทียมกันและไม่เลือกปฏิบัติ จึงได้จัดท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โครงการพัฒนา คุณภาพการให้บริการประชาชนตามหลักธรรมา</w:t>
      </w:r>
      <w:proofErr w:type="spellStart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</w:t>
      </w:r>
    </w:p>
    <w:p w14:paraId="5075790A" w14:textId="362E0BA8" w:rsidR="000B58B4" w:rsidRPr="000B58B4" w:rsidRDefault="000B58B4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5B14568" w14:textId="49FEED78" w:rsidR="000B58B4" w:rsidRPr="000B58B4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เพื่อนําเทคโนโลยีมาพัฒนาการปฏิบัติงานให้มีระบบที่โปร่งใส ตรวจสอบได้ ลดขั้นตอนการปฏิบัติงาน และ เกิดประโยชน์ต่อประชาชน</w:t>
      </w:r>
    </w:p>
    <w:p w14:paraId="3CC07947" w14:textId="53E8E5E4" w:rsidR="000B58B4" w:rsidRPr="000B58B4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หนดของหน่วยงานให้บริการประชาชนอย่างเป็นธรรม และไม่เลือกปฏิบัติ</w:t>
      </w:r>
    </w:p>
    <w:p w14:paraId="3EF9721C" w14:textId="28C838BE" w:rsidR="000B58B4" w:rsidRPr="000B58B4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เพื่ออํานวยความสะดวกให้แก่ประชาชนผู้รับบริการ สามารถตอบสนองความต้องการของประชาชนในท้องถิ่น</w:t>
      </w:r>
    </w:p>
    <w:p w14:paraId="4B1A1595" w14:textId="24358D7E" w:rsidR="005C3136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เพื่อให้ประชาชนผู้มารับบริการเกิดความพึงพอใจต่อคุณภาพการให้บริการ และเกิดความเชื่อมั่นในองค์กร </w:t>
      </w:r>
    </w:p>
    <w:p w14:paraId="029B636F" w14:textId="4766BAD3" w:rsidR="000B58B4" w:rsidRPr="000B58B4" w:rsidRDefault="000B58B4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6AD5B3D" w14:textId="32E7CB50" w:rsidR="004A57C7" w:rsidRPr="006F0D50" w:rsidRDefault="005C3136" w:rsidP="006F0D50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B58B4" w:rsidRPr="000B58B4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ประชาชนผู้รับบริการของ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F0D5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E4242D6" w14:textId="1F7FD8D0" w:rsidR="000B58B4" w:rsidRPr="000B58B4" w:rsidRDefault="000B58B4" w:rsidP="004A57C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4A57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F3CB101" w14:textId="016F8A5E" w:rsidR="000B58B4" w:rsidRPr="000B58B4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จัดประชุมระดมความคิดเห็นบุคลากร เพื่อศึกษาปัญหาอุปสรรค และข้อเสนอแนะในการปรับปรุงก</w:t>
      </w:r>
      <w:r w:rsidR="005C3136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ท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งาน คุณภาพการปฏิบัติงาน และการบริการให้ดีขึ้น และเผยแพร่ประชาสัมพันธ์ผลการประชุมให้บุค ประชาชนทราบ</w:t>
      </w:r>
    </w:p>
    <w:p w14:paraId="065F754B" w14:textId="2F1BE482" w:rsidR="000B58B4" w:rsidRPr="000B58B4" w:rsidRDefault="000B58B4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B58B4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จัดให้มีการนําเทคโนโลยีมาพัฒนาระบบต่าง ๆ ในการปฏิบัติงานและให้บริการประชา เกณฑ์มาตรฐานหรือมีเครื่องมือการปฏิบัติงานที่มีความเป็นธรรม ไม่เลือกปฏิบัติเป็นมาตรฐานเดียวกัน</w:t>
      </w:r>
      <w:r w:rsidRPr="000B58B4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0B58B4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 ได้แก่ ระบบบัตรคิวในการให้บริการ ระบบการให้บริการออนไลน์ เป็นต้น</w:t>
      </w:r>
    </w:p>
    <w:p w14:paraId="76FEFD57" w14:textId="5C1A1715" w:rsidR="009712C7" w:rsidRPr="009712C7" w:rsidRDefault="009712C7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2430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AA243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9712C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จัดให้มีและปรับปรุงการแสดงขั้นตอนการปฏิบัติงาน อัตราค่าบริการ (ถ้ามี) และระยะเวลาที่ใช้ในการ ด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เนินการให้ผู้ใช้บริการหรือผู้มีส่วนได้ส่วนเสียทราบอย่างชัดเจน</w:t>
      </w:r>
    </w:p>
    <w:p w14:paraId="2F49DF8D" w14:textId="6FF46D62" w:rsidR="009712C7" w:rsidRPr="009712C7" w:rsidRDefault="009712C7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จัดให้มีระบบการป้องกันหรือการตรวจสอบเพื่อป้องกันการละเว้นการปฏิบัติหน้าที่ ได้แก่ จัดให้มีกล้อง วงจรปิดภายในสถานที่ให้บริการ</w:t>
      </w:r>
    </w:p>
    <w:p w14:paraId="70D6DCFC" w14:textId="0F154E94" w:rsidR="005C3136" w:rsidRDefault="009712C7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จัดให้มีสถานที่ส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หรับผู้สูงอายุและผู้พิการโดยไม่เลือกปฏิบัติ ได้แก่ ทางลาดชันห้องน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หรับผู้พิการ </w:t>
      </w:r>
    </w:p>
    <w:p w14:paraId="40120242" w14:textId="3F742E8D" w:rsidR="009712C7" w:rsidRPr="009712C7" w:rsidRDefault="009712C7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12C7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มีการนําระบบออนไลน์ มาประยุกต์ใช้ในการประเมินผลการให้บริการประชาชน </w:t>
      </w:r>
    </w:p>
    <w:p w14:paraId="0D12C848" w14:textId="672AA632" w:rsidR="005C3136" w:rsidRDefault="009712C7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จัดให้มีระบบและช่องทางการรับเรื่องร้องเรียนที่มีประสิทธิภาพ (สะดวก/รวดเร็ว/ตอบสนองในการแก้ไข) กรณีบุคลากรเลือกปฏิบัติและให้บริการโดยไม่เป็นธรรม เช่น ทางหมายเลขโทรศัพท์ สื่อสังคมออนไลน์ อีเมล์ เว็บไซต์ เป็นต้น </w:t>
      </w:r>
    </w:p>
    <w:p w14:paraId="0DED763F" w14:textId="0676623A" w:rsidR="009712C7" w:rsidRPr="009712C7" w:rsidRDefault="009712C7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4A57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9D800DC" w14:textId="77777777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69DE0150" w14:textId="7F49F596" w:rsidR="009712C7" w:rsidRPr="009712C7" w:rsidRDefault="005C3136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313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9712C7" w:rsidRPr="009712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9712C7"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4A57C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9712C7"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F0E12BE" w14:textId="7F8D72A0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4E53D46" w14:textId="711B4AB6" w:rsidR="009712C7" w:rsidRPr="009712C7" w:rsidRDefault="009712C7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CF644B1" w14:textId="7AC55613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A57C7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621AB8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96C466C" w14:textId="6BB07E9D" w:rsidR="009712C7" w:rsidRPr="009712C7" w:rsidRDefault="009712C7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9D68C93" w14:textId="7F841920" w:rsidR="009712C7" w:rsidRPr="009712C7" w:rsidRDefault="009712C7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C3EC87D" w14:textId="0948CC96" w:rsidR="009712C7" w:rsidRPr="009712C7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>ชนผู้รับบริการขององค์กรปกครองส่วนท้องถิ่น มีความพึงพอใจต่อคุณภาพการให้บริการขององค์กร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ปกครองส่วนท้อง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 xml:space="preserve">ถิ่นไม่น้อยกว่า ร้อยละ 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</w:rPr>
        <w:t>80 (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7F9E3108" w14:textId="09C4D524" w:rsidR="009712C7" w:rsidRPr="009712C7" w:rsidRDefault="009712C7" w:rsidP="005C313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12C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72CC0700" w14:textId="72EEF463" w:rsidR="009712C7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จำนว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>นข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="009712C7" w:rsidRPr="009712C7">
        <w:rPr>
          <w:rFonts w:ascii="TH SarabunIT๙" w:eastAsia="Times New Roman" w:hAnsi="TH SarabunIT๙" w:cs="TH SarabunIT๙"/>
          <w:sz w:val="32"/>
          <w:szCs w:val="32"/>
          <w:cs/>
        </w:rPr>
        <w:t>อร้องเรียนการให้บริการสาธารณะที่ไม่เป็นธรรม เลือกปฏิบัติ ลดลง</w:t>
      </w:r>
    </w:p>
    <w:p w14:paraId="542276F2" w14:textId="4939FADB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596E56" w14:textId="5F318AF0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ABF042" w14:textId="012CCA01" w:rsidR="00621AB8" w:rsidRDefault="00621AB8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4E3A6B" w14:textId="0A23DB3D" w:rsidR="00621AB8" w:rsidRDefault="00621AB8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C9E7344" w14:textId="05B8A719" w:rsidR="00621AB8" w:rsidRDefault="00621AB8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EF2C6F" w14:textId="77777777" w:rsidR="00621AB8" w:rsidRDefault="00621AB8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7D2BEF" w14:textId="5E0B65D6" w:rsidR="005C3136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6CB233" w14:textId="77777777" w:rsidR="005C3136" w:rsidRPr="009712C7" w:rsidRDefault="005C3136" w:rsidP="005C313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65EB1B" w14:textId="77777777" w:rsidR="0060119E" w:rsidRDefault="0060119E" w:rsidP="00E631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FBBC26" w14:textId="0F2090F6" w:rsidR="00BE6FB4" w:rsidRPr="00E631E4" w:rsidRDefault="00BE6FB4" w:rsidP="00E631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1.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ซ</w:t>
      </w:r>
      <w:r w:rsidRPr="00BE6F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ื่อ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 : โครงการพัฒนาระบบการให้บริการประชาชนผ่านระบบอิเล็กทรอนิกส์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>E-Service)</w:t>
      </w:r>
    </w:p>
    <w:p w14:paraId="186DB9E6" w14:textId="77777777" w:rsidR="00BE6FB4" w:rsidRPr="00BE6FB4" w:rsidRDefault="00BE6FB4" w:rsidP="00BE6FB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48179F5" w14:textId="0E89E4FA" w:rsidR="00BE6FB4" w:rsidRPr="00BE6FB4" w:rsidRDefault="00BE6FB4" w:rsidP="00BE6FB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การขับเคลื่อนองค์กรโดยการพัฒนาระบบงานบริการ ให้อยู่ในรูปแบบระบบอิเล็กทรอนิกส์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ได้เข้ามามีบทบาทส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คัญอย่างยิ่ง โดยท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ให้ผู้รับบริการได้รับความสะดวก รวดเร็ว ด้วยความโปร่งใสและสามารถปรับตัว ให้ตรงกับความต้องการใหม่ ๆ ได้ตลอดเวลา ประกอบการปรับปรุงรูปแบบการบริการด้วย 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จะสอดคล้อง กับย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ทธศาสตร์ชาติ (พ.ศ.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ด้านการปรับสมดุลและพัฒนาระบบการบริหารจัดการภาครัฐ ประเด็น 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ยุ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ทธศาสตร์ที่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4.1.2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ภาครัฐมีความเชื่อมโยง ในการให้บริการสาธารณะต่าง ๆ ผ่านการนําเทคโนโลยีดิจิทัลมาประยุกต์ใช้ มีระบบการบริหารจัดการข้อมูลที่มีความเชื่อมโยงระหว่างหน่วยงานและแหล่งข้อมูลต่าง ๆ นําไปสู่การวิเคราะห์ การจัดการ ข้อมูลขนาดใหญ่ เพื่อการพัฒนานโยบายและการให้บริการภาครัฐ นอกจากนั้น การพัฒนางานบริการภาครัฐในรูปแบบ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นับได้ว่าเป็นส่วนหนึ่งของการขับเคลื่อนนโยบายรัฐบาลดิจิทัล ซึ่งให้ทุกหน่วยงานนําเทคโนโลยีมาประยุกต์ใช้ เพื่อพัฒนาคุณภาพงานบริการประชาชนอย่างเต็มที่ เพื่อเพิ่มความสะดวก รวดเร็ว แม่นยํา และมีประสิทธิภาพ อีกทั้งต้องเป็นระบบที่ประชาชนสามารถตรวจสอบ ความโปร่งใสในการท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งานของภาครัฐได้อีกด้วย ซึ่งองค์กรปกครอง ส่วนท้องถิ่นถือเป็นหน่วยงานภาครัฐที่มีหน้าที่บริการสาธารณะ และอํานวยความสะดวกให้แก่ประชาชนตามภารกิจ หน้าที่ขององค์กรปกครองส่วนท้องถิ่น</w:t>
      </w:r>
    </w:p>
    <w:p w14:paraId="6CCB6052" w14:textId="1EA4FA63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ดังนั้น จึงได้จัดท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โครงการพัฒนาระบบการให้บริการประชาชนผ่านระบบอิเล็กทรอนิกส์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เพื่อ อํานวยความสะดวกให้แก่ประชาชนผู้รับบริการ โดยท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ให้ผู้รับบริการได้รับความสะดวก รวดเร็ว และมีความโปร่งใส </w:t>
      </w:r>
    </w:p>
    <w:p w14:paraId="363077D5" w14:textId="4DF5E126" w:rsidR="00BE6FB4" w:rsidRPr="00BE6FB4" w:rsidRDefault="00BE6FB4" w:rsidP="00BE6FB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B4DEFC7" w14:textId="1937BB7C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เพื่ออํานวยความสะดวกให้แก่ผู้มาขอรับบริการ โดยผู้ขอรับบริการไม่จ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เป็นต้องเดินทางมาติดต่อด้วยตนเองอีก </w:t>
      </w:r>
    </w:p>
    <w:p w14:paraId="4993291F" w14:textId="77777777" w:rsidR="00145153" w:rsidRDefault="00BE6FB4" w:rsidP="0014515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เพื่อลดค่าใช้จ่ายในการมาติดต่อขอรับบริการของประชาชน</w:t>
      </w:r>
    </w:p>
    <w:p w14:paraId="0C1893F9" w14:textId="77777777" w:rsidR="00145153" w:rsidRDefault="00BE6FB4" w:rsidP="0014515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เพื่อยกระดับการพัฒนาการให้บริการ และสร้างความโปร่งใสในการปฏิบัติงานของหน่วยงาน </w:t>
      </w:r>
    </w:p>
    <w:p w14:paraId="3B76C1EA" w14:textId="2D9D7184" w:rsidR="00BE6FB4" w:rsidRPr="00BE6FB4" w:rsidRDefault="00BE6FB4" w:rsidP="0014515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FBBFB90" w14:textId="6DBDFB91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ประชาชนผู้รับบริการในเขตพื้นที่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45153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5FA030D" w14:textId="6ACC99AD" w:rsidR="00BE6FB4" w:rsidRPr="00BE6FB4" w:rsidRDefault="00BE6FB4" w:rsidP="00BE6FB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4058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C31EC3A" w14:textId="522B44D0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งานในการจัดท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ระบบการให้บริการประชาชนผ่านระบบอิเล็กทรอนิกส์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7353E9C7" w14:textId="1EC1889C" w:rsidR="00BE6FB4" w:rsidRP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หนดภารกิจในการให้บริการประชาชนผ่านระบบอิเล็กทรอนิกส์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>E-Service)</w:t>
      </w:r>
    </w:p>
    <w:p w14:paraId="2AF7DDF0" w14:textId="2D1680EC" w:rsidR="00BE6FB4" w:rsidRPr="00BE6FB4" w:rsidRDefault="00BE6FB4" w:rsidP="00C910DA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ระบบการให้บริการประชาชนผ่านระบบอิเล็กทรอนิกส์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โดยประชาชนผู้รับบริการ </w:t>
      </w:r>
      <w:r w:rsidR="00C910DA"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ามารถขอรับบริการตามอ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นาจหน้าที่หรือภารกิจขององค์กรปกครองส่วนท้องถิ่นผ่านทางเว็บไซต์หรือเครือข่ายเน็ต โดยเป็นช่องทางที่ช่วยอํานวยความสะดวกให้แก่ผู้มาขอรับบริการ โดยผู้ขอรับบริการไม่จ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เป็นต้อง เดินทางมาติดต่อด้วยตนเองอีก เช่น</w:t>
      </w:r>
    </w:p>
    <w:p w14:paraId="3D002A43" w14:textId="535CA990" w:rsidR="00BE6FB4" w:rsidRDefault="00BE6FB4" w:rsidP="00BE6FB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ระบบยื่นคําร้องออนไลน์ผ่านทาง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เพื่อขอจัดเก็บกิ่งไม้ใบไม้ </w:t>
      </w:r>
    </w:p>
    <w:p w14:paraId="78055448" w14:textId="24E1CC43" w:rsidR="00BE6FB4" w:rsidRDefault="00BE6FB4" w:rsidP="00BE6FB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- ระบบยื่นคําร้องออนไลน์ผ่านทาง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Google Form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เพื่อขอรับบริการถังขยะ </w:t>
      </w:r>
    </w:p>
    <w:p w14:paraId="020A0E31" w14:textId="2988CBF8" w:rsidR="00BE6FB4" w:rsidRPr="00BE6FB4" w:rsidRDefault="00BE6FB4" w:rsidP="00BE6FB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 ระบบยื่นชําระภาษีออนไลน์</w:t>
      </w:r>
    </w:p>
    <w:p w14:paraId="56CF24A6" w14:textId="0005B3CD" w:rsidR="00BE6FB4" w:rsidRPr="00BE6FB4" w:rsidRDefault="00BE6FB4" w:rsidP="00BE6FB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ระบบกรอกข้อมูลคําขอลงทะเบียนรับเงินเบี้ยยังชีพผู้สูงอายุ/เป็นคนพิการที่มีช่องทางการแนบไฟล์เอกสารหลักฐานโดยผู้ขอรับบริการไม่ต้องเดินทางมาองค์กรปกครองส่วนท้องถิ่น</w:t>
      </w:r>
    </w:p>
    <w:p w14:paraId="7144F9A2" w14:textId="75CF769E" w:rsidR="00BE6FB4" w:rsidRP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เผยแพร่ประชาสัมพันธ์ระบบการให้บริการประชาชนผ่านระบบอิเล็กทรอนิกส์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ผ่านสื่อ อิเล็กทรอนิกส์ เช่น เว็บไซต์ขององค์กรปกครองส่วนท้องถิ่น สื่อออนไลน์ ฯลฯ</w:t>
      </w:r>
    </w:p>
    <w:p w14:paraId="68597890" w14:textId="01F8F27F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คู่มือ/แนวทางการใช้งานระบบการให้บริการประชาชนผ่านระบบอิเล็กทรอนิกส์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</w:p>
    <w:p w14:paraId="40BE58A9" w14:textId="1B5A872C" w:rsid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ข้อมูลสถิติการให้บริการ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โดยแยกข้อมูลเป็นรายเดือนให้ครบทุกเดือน </w:t>
      </w:r>
    </w:p>
    <w:p w14:paraId="7E29B528" w14:textId="7B00745A" w:rsidR="00BE6FB4" w:rsidRPr="00BE6FB4" w:rsidRDefault="00BE6FB4" w:rsidP="00BE6FB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ติดตามประเมินผลการดําเนินงาน</w:t>
      </w:r>
    </w:p>
    <w:p w14:paraId="21C84FA5" w14:textId="5B7CAAF0" w:rsidR="0040584E" w:rsidRDefault="00BE6FB4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2117C2BC" w14:textId="6D6574B6" w:rsidR="00BE6FB4" w:rsidRPr="00BE6FB4" w:rsidRDefault="00BE6FB4" w:rsidP="004058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4058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B662AE2" w14:textId="77777777" w:rsidR="0040584E" w:rsidRDefault="0040584E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E6FB4"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27965BDF" w14:textId="5D25176D" w:rsidR="00BE6FB4" w:rsidRPr="00BE6FB4" w:rsidRDefault="00BE6FB4" w:rsidP="004058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งบประมาณที่ด</w:t>
      </w:r>
      <w:r w:rsidR="004058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78119F3" w14:textId="469ECB34" w:rsidR="0040584E" w:rsidRDefault="0040584E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กองสวัสดิการและสังคม เทศบาลตำบล</w:t>
      </w:r>
      <w:r w:rsidR="00191F1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E4F4EFB" w14:textId="3B6D9F32" w:rsidR="00BE6FB4" w:rsidRPr="00BE6FB4" w:rsidRDefault="00BE6FB4" w:rsidP="004058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287227C8" w14:textId="12F2342A" w:rsidR="0040584E" w:rsidRDefault="0040584E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395CC46" w14:textId="1E07B331" w:rsidR="00BE6FB4" w:rsidRPr="00BE6FB4" w:rsidRDefault="00BE6FB4" w:rsidP="004058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55C1F92E" w14:textId="54E65F02" w:rsidR="0040584E" w:rsidRPr="0040584E" w:rsidRDefault="00BE6FB4" w:rsidP="0040584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34D8E413" w14:textId="77777777" w:rsidR="00191F1B" w:rsidRDefault="00BE6FB4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มีระบบการให้บริการประชาชนผ่านระบบอิเล็กทรอนิกส์ (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E-Service)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อย่างน้อย </w:t>
      </w: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ภารกิจ </w:t>
      </w:r>
      <w:r w:rsidR="004058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4CA7225" w14:textId="1AD33D07" w:rsidR="00BE6FB4" w:rsidRPr="00BE6FB4" w:rsidRDefault="00BE6FB4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589D1AD" w14:textId="7FB27F05" w:rsidR="00BE6FB4" w:rsidRPr="00BE6FB4" w:rsidRDefault="0040584E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มีความพึงพอใจต่อคุณภาพการให้บริการของหน่วยงาน ไม่น้อยกว่า ร้อยละ 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</w:rPr>
        <w:t>80 (</w:t>
      </w:r>
      <w:r w:rsidR="00BE6FB4" w:rsidRPr="00BE6FB4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233DCAB1" w14:textId="7DBFE603" w:rsidR="00BE6FB4" w:rsidRPr="00BE6FB4" w:rsidRDefault="00BE6FB4" w:rsidP="0040584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E6FB4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40584E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E6FB4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นวนข้อร้องเรียนการให้บริการสาธารณะที่ไม่เป็นธรรม เลือกปฏิบัติ ลดลง</w:t>
      </w:r>
    </w:p>
    <w:p w14:paraId="0A19187F" w14:textId="3C5E6003" w:rsidR="00BE6FB4" w:rsidRDefault="00BE6FB4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9636E6" w14:textId="45E80364" w:rsidR="002B322A" w:rsidRDefault="002B322A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D6E85E" w14:textId="7F9D6491" w:rsidR="00191F1B" w:rsidRDefault="00191F1B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809C8" w14:textId="1F0C2848" w:rsidR="00191F1B" w:rsidRDefault="00191F1B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7217D7" w14:textId="77777777" w:rsidR="00191F1B" w:rsidRDefault="00191F1B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08D33" w14:textId="4A05B737" w:rsidR="002B322A" w:rsidRDefault="002B322A" w:rsidP="000C7D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171306" w14:textId="77777777" w:rsidR="006C55BE" w:rsidRDefault="006C55BE" w:rsidP="00C76C1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C5B29B" w14:textId="77777777" w:rsidR="006C55BE" w:rsidRDefault="006C55BE" w:rsidP="00C76C1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2633D2" w14:textId="09419A36" w:rsidR="003F7FE8" w:rsidRPr="00C76C11" w:rsidRDefault="006669B2" w:rsidP="00C76C1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6C1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2.2.3 การจัดทำแผนปฏิบัติการป้องกันการทุจริต</w:t>
      </w:r>
    </w:p>
    <w:p w14:paraId="55F729F8" w14:textId="77777777" w:rsidR="00C76C11" w:rsidRPr="00C76C11" w:rsidRDefault="006669B2" w:rsidP="00C76C11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มาตรการจัด</w:t>
      </w:r>
      <w:proofErr w:type="spellStart"/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แผนปฏิบัติการป้องกันการทุจริตเพื่อยกระดับคุณธรรมและความโปร่งใส </w:t>
      </w:r>
    </w:p>
    <w:p w14:paraId="31AFFD69" w14:textId="50047486" w:rsidR="006669B2" w:rsidRPr="006669B2" w:rsidRDefault="006669B2" w:rsidP="00C76C1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9F8C36D" w14:textId="4D0129C8" w:rsidR="00C76C11" w:rsidRDefault="00C76C11" w:rsidP="00C76C1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749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ให้ความส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คัญกับการป้องกันการทุจริตและยกระดับมาตรฐานการป้องกัน การทุจริตให้มีความโปร่งใสความสุจริต และบังเกิดประโยชน์สุขแก่ประชาชน จึงได้ด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แผนปฏิบัติการ ป้องกันการทุจริต เพื่อยกระดับคุณธรรมและความโปร่งใสขององค์กรปกครองส่วนท้องถิ่น (พ.ศ.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</w:rPr>
        <w:t xml:space="preserve">2556 - 2570)”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D6E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บริหารงานเพื่อป้องกันการทุจริตตามหลัก ธรรมา</w:t>
      </w:r>
      <w:proofErr w:type="spellStart"/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และยกระดับคุณธรรมและ ความโปร่งใสของหน่วยงาน </w:t>
      </w:r>
    </w:p>
    <w:p w14:paraId="4799601D" w14:textId="591EB453" w:rsidR="006669B2" w:rsidRPr="006669B2" w:rsidRDefault="006669B2" w:rsidP="00C76C1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2091080" w14:textId="395CA4FE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เพื่อยกระดับการบริหารงานเพื่อป้องกันการทุจริตของ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C08A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8CC2899" w14:textId="323273A0" w:rsidR="00C76C11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เพื่อยกระดับคุณธรรมและความโปร่งใสของ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C08A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0CAE1C8" w14:textId="4F92AB8D" w:rsidR="006669B2" w:rsidRPr="006669B2" w:rsidRDefault="006669B2" w:rsidP="00C76C1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718B053F" w14:textId="49A6754E" w:rsidR="00C76C11" w:rsidRDefault="00C76C11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C08A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24482FB" w14:textId="2E7669E9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2B6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66BE6DA" w14:textId="358B6F41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งานจัดท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แผนปฏิบัติการป้องกันการทุจริตเพื่อยกระดับคุณธรรมและความโปร่งใสขององค์กร ปกครองส่วนท้องถิ่น</w:t>
      </w:r>
    </w:p>
    <w:p w14:paraId="1483EF39" w14:textId="4137E056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งานฯ เพื่อศึกษารูปแบบกรอบรายละเอียดในการจัดท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แผนปฏิบัติการป้องกันการทุจริต </w:t>
      </w:r>
      <w:r w:rsidR="00C76C11" w:rsidRPr="006669B2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วิเคราะห์ประเมินความเสี่ยงการทุจริต</w:t>
      </w:r>
      <w:r w:rsidR="00C76C11" w:rsidRPr="006669B2">
        <w:rPr>
          <w:rFonts w:ascii="TH SarabunIT๙" w:eastAsia="Times New Roman" w:hAnsi="TH SarabunIT๙" w:cs="TH SarabunIT๙"/>
          <w:sz w:val="32"/>
          <w:szCs w:val="32"/>
        </w:rPr>
        <w:t>,</w:t>
      </w:r>
      <w:r w:rsidR="00C76C11" w:rsidRPr="006669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จัดท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76C11" w:rsidRPr="006669B2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C76C11" w:rsidRPr="006669B2">
        <w:rPr>
          <w:rFonts w:ascii="TH SarabunIT๙" w:eastAsia="Times New Roman" w:hAnsi="TH SarabunIT๙" w:cs="TH SarabunIT๙"/>
          <w:sz w:val="32"/>
          <w:szCs w:val="32"/>
          <w:cs/>
        </w:rPr>
        <w:t>ฯ</w:t>
      </w:r>
    </w:p>
    <w:p w14:paraId="247D0FC3" w14:textId="17A62746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เผยแพร่แผนปฏิบัติการป้องกันการทุจริตฯ ตามรูปแบบ ช่องทาง ที่ก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หนด รวมถึงรายงานการทา แก่หน่วยงานที่เกี่ยวข้อง เช่น รายงานการท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แผนฯ ให้แก่ ส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 ป.ป.ช. ทางระบบผ่านระบบรายงาน ผลการดําเนินงานตามแผนปฏิบัติการป้องกันการทุจริตขององค์กรปกครองส่วนท้องถิ่น 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6669B2">
        <w:rPr>
          <w:rFonts w:ascii="TH SarabunIT๙" w:eastAsia="Times New Roman" w:hAnsi="TH SarabunIT๙" w:cs="TH SarabunIT๙"/>
          <w:sz w:val="32"/>
          <w:szCs w:val="32"/>
        </w:rPr>
        <w:t>PlanNACC</w:t>
      </w:r>
      <w:proofErr w:type="spellEnd"/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 ป.ป.ช. 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CD26C33" w14:textId="5C3D6EB6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ประชุมชี้แจงสร้างความรู้ความเข้าใจในการด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เนินการตามแผนปฏิบัติการป้องกันการทุจริต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 "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และหน่วยงานที่เกี่ยวข้องนําแผนฯ ไปสู่การปฏิบัติได้อย่างมีประสิทธิภาพ</w:t>
      </w:r>
    </w:p>
    <w:p w14:paraId="7B37E006" w14:textId="3BCD247E" w:rsidR="00C76C11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ปฏิบัติตามแผนปฏิบัติการป้องกันการทุจริตฯ </w:t>
      </w:r>
    </w:p>
    <w:p w14:paraId="5F8DE1DA" w14:textId="47FDD096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ติดตามประเมินผลการปฏิบัติตามแผนปฏิบัติการป้องกันการทุจริตฯ</w:t>
      </w:r>
    </w:p>
    <w:p w14:paraId="611E55D0" w14:textId="6F37EA06" w:rsidR="006669B2" w:rsidRPr="006669B2" w:rsidRDefault="006669B2" w:rsidP="00C76C1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เนินการแก่ผู้บริหารและหน่วยงานที่เกี่ยวข้อง เช่น รายงานการทา ป.ป.ช. ทางระบบผ่านระบบรายงานและติดตามผลการดําเนินงานตามแผนปฏิบัติการป้องกันการ ส่วนท้องถิ่น (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>E-</w:t>
      </w:r>
      <w:proofErr w:type="spellStart"/>
      <w:r w:rsidRPr="006669B2">
        <w:rPr>
          <w:rFonts w:ascii="TH SarabunIT๙" w:eastAsia="Times New Roman" w:hAnsi="TH SarabunIT๙" w:cs="TH SarabunIT๙"/>
          <w:sz w:val="32"/>
          <w:szCs w:val="32"/>
        </w:rPr>
        <w:t>PlanNACC</w:t>
      </w:r>
      <w:proofErr w:type="spellEnd"/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ทางเว็บไซต์ส</w:t>
      </w:r>
      <w:r w:rsidR="002B6F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นักงาน ป.ป.ช. 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http//www.nacc.go.th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เบน</w:t>
      </w:r>
    </w:p>
    <w:p w14:paraId="17AB3E14" w14:textId="2D9C0474" w:rsidR="006669B2" w:rsidRPr="006669B2" w:rsidRDefault="006669B2" w:rsidP="0098400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>เผยแพร่รายงานผลการดําเนินงานให้สาธารณชนทราบผ่านช่องทางต่าง ๆแผนปฏิบัติการป้องกันการทุจริตฯ ให้แก่เจ้าหน้าที่</w:t>
      </w:r>
    </w:p>
    <w:p w14:paraId="3B62CA24" w14:textId="77777777" w:rsidR="002B6F66" w:rsidRDefault="002B6F66" w:rsidP="002B6F6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B6F66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0A17F077" w14:textId="4BD4BCFB" w:rsidR="006669B2" w:rsidRPr="006669B2" w:rsidRDefault="006669B2" w:rsidP="002B6F6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2B6F66" w:rsidRPr="002B6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370B2A3" w14:textId="5504A78C" w:rsidR="006669B2" w:rsidRPr="006669B2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4B01F034" w14:textId="66BB7DFA" w:rsidR="006669B2" w:rsidRPr="006669B2" w:rsidRDefault="006669B2" w:rsidP="00C76C11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2B6F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20A547B" w14:textId="7AECDE60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2468DBB3" w14:textId="45FB3AC4" w:rsidR="006669B2" w:rsidRPr="006669B2" w:rsidRDefault="006669B2" w:rsidP="002B6F6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78A1C46F" w14:textId="6608D653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5B239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5C12F93" w14:textId="542DB5BC" w:rsidR="006669B2" w:rsidRPr="006669B2" w:rsidRDefault="006669B2" w:rsidP="002B6F6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F4B1A88" w14:textId="5E71001A" w:rsidR="006669B2" w:rsidRPr="006669B2" w:rsidRDefault="006669B2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3F459E1C" w14:textId="301DC1FC" w:rsidR="006669B2" w:rsidRPr="006669B2" w:rsidRDefault="006669B2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แผนปฏิบัติการป้องกันการทุจริตเพื่อยกระดับคุณธรรมและความโปร่งใสของระบุชื่อองค์กรปกครองส่วนท้องถิ่น พ.ศ. </w:t>
      </w:r>
      <w:r w:rsidRPr="006669B2">
        <w:rPr>
          <w:rFonts w:ascii="TH SarabunIT๙" w:eastAsia="Times New Roman" w:hAnsi="TH SarabunIT๙" w:cs="TH SarabunIT๙"/>
          <w:sz w:val="32"/>
          <w:szCs w:val="32"/>
        </w:rPr>
        <w:t>2556 - 2570</w:t>
      </w:r>
    </w:p>
    <w:p w14:paraId="5CA6A612" w14:textId="00A7A08A" w:rsidR="002B6F66" w:rsidRPr="002B6F66" w:rsidRDefault="006669B2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69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6CCF75AE" w14:textId="37618476" w:rsidR="006669B2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5388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มีผลการประเมิน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ผ่านเกณฑ์การประเมิน (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="006669B2" w:rsidRPr="006669B2">
        <w:rPr>
          <w:rFonts w:ascii="TH SarabunIT๙" w:eastAsia="Times New Roman" w:hAnsi="TH SarabunIT๙" w:cs="TH SarabunIT๙"/>
          <w:sz w:val="32"/>
          <w:szCs w:val="32"/>
          <w:cs/>
        </w:rPr>
        <w:t>คะแนนขึ้นไป)</w:t>
      </w:r>
    </w:p>
    <w:p w14:paraId="23850CA9" w14:textId="42437EBE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622693" w14:textId="7A6EB04A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6DED64" w14:textId="2B38B506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857AA7" w14:textId="50BF197B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416218" w14:textId="3D5D0777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F4246B" w14:textId="1525DB97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65E49A" w14:textId="27FFE35B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C1D3C1" w14:textId="0CE567B6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C8675D" w14:textId="3E32481B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A050E2C" w14:textId="1EFD8A13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A6B771" w14:textId="39D86143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1820E1" w14:textId="61B233E6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C7DE86F" w14:textId="554A90B0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9D89C7" w14:textId="3EBB68F7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6B6A51F" w14:textId="17E9647D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FC0DB29" w14:textId="54A4A63C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8A2CD4" w14:textId="0EE6A37A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1A265C" w14:textId="233E6340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726132" w14:textId="5E0797EC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5C33FD" w14:textId="40436965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2F2486" w14:textId="2C992AE8" w:rsidR="002B6F66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D6634F" w14:textId="77777777" w:rsidR="002B6F66" w:rsidRPr="006669B2" w:rsidRDefault="002B6F66" w:rsidP="002B6F6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6E2522" w14:textId="77777777" w:rsidR="0097433F" w:rsidRDefault="006669B2" w:rsidP="0097433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6C1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 </w:t>
      </w:r>
      <w:r w:rsidRPr="00C76C1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="00A65CDE" w:rsidRPr="00C76C11">
        <w:rPr>
          <w:rFonts w:ascii="TH SarabunIT๙" w:hAnsi="TH SarabunIT๙" w:cs="TH SarabunIT๙"/>
          <w:b/>
          <w:bCs/>
          <w:sz w:val="32"/>
          <w:szCs w:val="32"/>
          <w:cs/>
        </w:rPr>
        <w:t>ลดการใช้ดุลยพินิจในการปฏิบัติงาน</w:t>
      </w:r>
    </w:p>
    <w:p w14:paraId="45C096E4" w14:textId="07049FAB" w:rsidR="00A65CDE" w:rsidRPr="00C76C11" w:rsidRDefault="00A65CDE" w:rsidP="0097433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6C11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C76C11">
        <w:rPr>
          <w:rFonts w:ascii="TH SarabunIT๙" w:hAnsi="TH SarabunIT๙" w:cs="TH SarabunIT๙"/>
          <w:b/>
          <w:bCs/>
          <w:sz w:val="32"/>
          <w:szCs w:val="32"/>
          <w:cs/>
        </w:rPr>
        <w:t>จัดทำข้อตกลงระหว่างบุคลากรในองค์กรให้ปฏิบัติหน้าที่ราชการด้วยความซื่อสัตย์สุจริตมีคุณธรรมจริยธรรม ใช้ดุลพินิจด้วยความสุจริตภายใต้กรอบธรรมา</w:t>
      </w:r>
      <w:proofErr w:type="spellStart"/>
      <w:r w:rsidRPr="00C76C11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C76C1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14:paraId="31C32C24" w14:textId="31B1B88C" w:rsidR="000B6383" w:rsidRDefault="00AB3CA3" w:rsidP="00D85E0E">
      <w:pPr>
        <w:spacing w:before="36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จัดท</w:t>
      </w:r>
      <w:r w:rsidR="00102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ข้อตกลงการปฏิบัติราชการตามหลักธรรมา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บาล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</w:p>
    <w:p w14:paraId="46C8522F" w14:textId="7149A81C" w:rsidR="00AB3CA3" w:rsidRPr="00AB3CA3" w:rsidRDefault="00AB3CA3" w:rsidP="000B638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E05C1F3" w14:textId="321DD4D9" w:rsidR="00AB3CA3" w:rsidRPr="00AB3CA3" w:rsidRDefault="000B6383" w:rsidP="000B638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การประเมินคุณธรรมและความโปร่งใสในการดําเนินงานของหน่วยงานภาครัฐได้ก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หนดดัชนีในการประเมิน ที่ค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นึงถึงหลักธรรมา</w:t>
      </w:r>
      <w:proofErr w:type="spellStart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 ที่เกิดขึ้นภายในหน่วยงานของภาครัฐ สาเหตุส่วนมากเกิดจากการดําเนินงานของระดับบุคคล หรือเกิดจากปัจจัยทาง วัฒนธรรมขององค์กร หรือเกิดจากลักษณะงานและการรับสิ่งของต่าง ๆ ที่เอื้อให้เกิดการทุจริต ดังนั้น วิธีการบริหาร จัดการภายในองค์กรที่นําไปสู่การปรับเปลี่ยนพฤติกรรม ค่านิยมและวัฒนธรรมขององค์กรให้กลายเป็นสิ่งที่ยอมรับได้ 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 การทุจริตภายในองค์กรของผู้บริหารและเจ้าหน้าที่ ถึงแม้จะเป็นสิ่งที่ยากต่อการดําเนินงานก็ตาม แต่เป็นสิ่ง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สำ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คัญที่ หน่วยงานต้องสร้างให้เกิดการเปลี่ยนแปลงเพื่อนําไปสู่องค์กรที่มีคุณธรรมและความโปร่งใสในการดําเนินงาน ตลอดจน 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 การทุจริตและปฏิเสธการทุจริตในทุกรูปแบบ</w:t>
      </w:r>
    </w:p>
    <w:p w14:paraId="06E0B4D5" w14:textId="5D2CD3F8" w:rsidR="00AB3CA3" w:rsidRPr="00C76C11" w:rsidRDefault="000B638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545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ข้อตกลงการปฏิบัติราชการตาม หลักธรรมา</w:t>
      </w:r>
      <w:proofErr w:type="spellStart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ที่ก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หนดดัชนีในการประเมินการปฏิบัติราชการด้วยความซื่อสัตย์ สุจริต ตามหลักธรรมา</w:t>
      </w:r>
      <w:proofErr w:type="spellStart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 ขอเป็นการพัฒนาวิธีการดําเนินงานภายในองค์กรที่จะนําไปสู่การยกระดับคุณธรรมและความโปร่งใสในการดําเนินงานให้สูงขึ้น</w:t>
      </w:r>
    </w:p>
    <w:p w14:paraId="192C2D29" w14:textId="77777777" w:rsidR="00AB3CA3" w:rsidRPr="00AB3CA3" w:rsidRDefault="00AB3CA3" w:rsidP="000B638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ECD3677" w14:textId="1BCCC649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เพื่อให้บุคลากรปฏิบัติราชการตามหลักธรรมา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25F2AF2D" w14:textId="19DF954B" w:rsidR="000B638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เพื่อเสริมสร้างวัฒนธรรมองค์กรที่มีความโปร่งใส มีคุณธรรม </w:t>
      </w:r>
    </w:p>
    <w:p w14:paraId="31AF5264" w14:textId="61200F2A" w:rsidR="00AB3CA3" w:rsidRPr="00AB3CA3" w:rsidRDefault="00AB3CA3" w:rsidP="000B638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7B7A7C3" w14:textId="6933172E" w:rsidR="000B6383" w:rsidRDefault="000B638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0342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DF89408" w14:textId="27F396DE" w:rsidR="00AB3CA3" w:rsidRPr="00AB3CA3" w:rsidRDefault="00AB3CA3" w:rsidP="000B638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102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0226AD9" w14:textId="5C0A8F8A" w:rsidR="000B638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ข้อตกลงการปฏิบัติราชการตามหลักธรรมา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14:paraId="3453B83F" w14:textId="1C318949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ประกาศและแนวทางการด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เนินการตามมาตรการจัดท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ข้อตกลงการปฏิบัติราชการตามหลักธรรมา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0AD00B5A" w14:textId="336C7B6E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ทุกส่วนราชการจัดท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ข้อตกลงในการปฏิบัติราชการระหว่างส่วนราชการกับผู้บริหารท้องถิ่นที่มีดัชนีในการ ประเมินการปฏิบัติราชการตามหลักธรรมา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 เช่น</w:t>
      </w:r>
    </w:p>
    <w:p w14:paraId="30B02DDA" w14:textId="63C7F07E" w:rsidR="000B6383" w:rsidRDefault="00AB3CA3" w:rsidP="000B638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ปฏิบัติหน้าที่อย่างเป็นธรรมไม่เลือกปฏิบัติ - ไม่ให้มีการเรียกรับผลประโยชน์ส่วนตัว เพื่อแลกเปลี่ยนกับการให้บริการตามอ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 </w:t>
      </w:r>
    </w:p>
    <w:p w14:paraId="21D81507" w14:textId="6C98F67B" w:rsidR="00AB3CA3" w:rsidRPr="00AB3CA3" w:rsidRDefault="00AB3CA3" w:rsidP="000B638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 ไม่ให้เจ้าหน้าที่ให้บริการเอื้อประโยชน์หรือเลือกปฏิบัติต่อผู้ใช้บริการเนื่องจากความสัมพันธ์ส่วนตัว</w:t>
      </w:r>
      <w:r w:rsidR="000B63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เป็นต้น โดยก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เป็นข้อตกลงรายบุคคลระหว่างผู้บังคับบัญชากับผู้ใต้บังคับบัญชา ได้แก่</w:t>
      </w:r>
    </w:p>
    <w:p w14:paraId="79AB79F7" w14:textId="4334BA9B" w:rsidR="00AB3CA3" w:rsidRPr="00AB3CA3" w:rsidRDefault="00AB3CA3" w:rsidP="000B63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ผู้บริหารหน่วยงานกับผู้อํานวยการส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นัก/กอง - ผู้อํานวยการส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นัก/กอง กับ ผู้อํานวยการกลุ่ม/หัวหน้าส่วนงาน</w:t>
      </w:r>
    </w:p>
    <w:p w14:paraId="0DDF8880" w14:textId="58E791C4" w:rsidR="000B6383" w:rsidRDefault="00AB3CA3" w:rsidP="000B6383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ผู้อํานวยการกลุ่ม/หัวหน้าส่วนงาน กับ เจ้าหน้าที่ผู้ปฏิบัติงานใต้บังคับบัญชา </w:t>
      </w:r>
    </w:p>
    <w:p w14:paraId="297325B3" w14:textId="46CFF4A7" w:rsidR="000B638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รวบรวมข้อตกลงการปฏิบัติราชการของทุกส่วนราชการเสนอผู้บริหารเพื่อขอความเห็นชอบและอนุมัติ </w:t>
      </w:r>
    </w:p>
    <w:p w14:paraId="1BA6F30F" w14:textId="32E98C73" w:rsidR="000B638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ชี้แจงให้ทุกส่วนราชการถือปฏิบัติ </w:t>
      </w:r>
    </w:p>
    <w:p w14:paraId="4273036C" w14:textId="44BDF331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ประเมินผลการปฏิบัติงานตามข้อตกลง</w:t>
      </w:r>
    </w:p>
    <w:p w14:paraId="75B8CFE1" w14:textId="4627695B" w:rsidR="000B638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51572877" w14:textId="25CF0A16" w:rsidR="00AB3CA3" w:rsidRPr="00AB3CA3" w:rsidRDefault="00AB3CA3" w:rsidP="000B638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102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6948830" w14:textId="77777777" w:rsidR="000B6383" w:rsidRDefault="000B638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7B83C18" w14:textId="56E5EC0A" w:rsidR="00AB3CA3" w:rsidRPr="00AB3CA3" w:rsidRDefault="00AB3CA3" w:rsidP="000B638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1020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B276A65" w14:textId="77777777" w:rsidR="000B6383" w:rsidRDefault="000B638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ไม่ใช้งบประมาณ </w:t>
      </w:r>
    </w:p>
    <w:p w14:paraId="11E6168D" w14:textId="332E1D51" w:rsidR="00AB3CA3" w:rsidRPr="00AB3CA3" w:rsidRDefault="00AB3CA3" w:rsidP="001020A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D336EF1" w14:textId="46A7A4CE" w:rsidR="001020A8" w:rsidRDefault="000B6383" w:rsidP="001020A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ทุกส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นัก/กอง ของ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97D8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2FBCAAE" w14:textId="19911085" w:rsidR="00AB3CA3" w:rsidRPr="00AB3CA3" w:rsidRDefault="00AB3CA3" w:rsidP="001020A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509B5C89" w14:textId="78F7829E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7339E01D" w14:textId="4A5AE5FD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มีการจัดท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ข้อตกลงการปฏิบัติราชการตามหลักธรรมา</w:t>
      </w:r>
      <w:proofErr w:type="spellStart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บาลในระดับบุคคล</w:t>
      </w:r>
    </w:p>
    <w:p w14:paraId="0E57AB67" w14:textId="1C360370" w:rsidR="00AB3CA3" w:rsidRP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457536D" w14:textId="5F2EA213" w:rsidR="00AB3CA3" w:rsidRDefault="00AB3CA3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1020A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นวนข้อร้องเรียนเกี่ยวกับการทุจริต/การปฏิบัติงานของหน่วยงานลดลง</w:t>
      </w:r>
    </w:p>
    <w:p w14:paraId="0AF4BE2C" w14:textId="6A305B80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331C35" w14:textId="2FCE0DDF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F6FE14" w14:textId="347E057B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1A50CB5" w14:textId="13E57178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3EC9C8" w14:textId="57CFD88B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B332FF" w14:textId="04B84D10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710BEC" w14:textId="1B0C8A32" w:rsidR="001020A8" w:rsidRDefault="001020A8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1E6B18" w14:textId="68FF43C5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D7C46B" w14:textId="27970D45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E4E615" w14:textId="305BA18D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651639B" w14:textId="3B6712CA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48B548" w14:textId="0C5F8C90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A01819" w14:textId="40C9623B" w:rsid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CA4189" w14:textId="77777777" w:rsidR="009429E5" w:rsidRPr="009429E5" w:rsidRDefault="009429E5" w:rsidP="000B638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CAADA1" w14:textId="44BDE134" w:rsidR="00AB3CA3" w:rsidRPr="00AB3CA3" w:rsidRDefault="00AB3CA3" w:rsidP="001020A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</w:t>
      </w:r>
      <w:r w:rsidRPr="001020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ทำข้อตกลงการปฏิบัติราชการของเทศบาลตำบล</w:t>
      </w:r>
      <w:r w:rsidR="009429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0D73B6DC" w14:textId="77777777" w:rsidR="00AB3CA3" w:rsidRPr="00AB3CA3" w:rsidRDefault="00AB3CA3" w:rsidP="001020A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562C084" w14:textId="2DDBBA3D" w:rsidR="00AB3CA3" w:rsidRPr="00AB3CA3" w:rsidRDefault="001020A8" w:rsidP="00E259BE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6C11" w:rsidRPr="001020A8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ระเบียบบริหารราชการแผ่นดิน (ฉบับที่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2545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3/1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บัญญัติว่าการปฏิบัติหน้าที่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>ส่วนราชการต้อง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ใช้วิธีการบริหารกิจการบ้านเมืองที่ดี โดยเฉพาะอย่างยิ่งให้ค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นึงถึงความรับผิดชอบของผู้ปฏิบัติงาน ..ลงประชาชนการเปิดเผยข้อมูล การติดตาม ตรวจสอบ และการประเมินผลการปฏิบัติงาน ทั้งนี้ ตามความ จะสมของแต่ละภารกิจ ประกอบกับ พระราชกฤษฎีกาว่าด้วยหลักเกณฑ์และวิธีการบริหารกิจการบ้านเมืองที่ดี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พ.ศ.2546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หนดไว้ว่า เพื่อประโยชน์ในการปฏิบัติราชการให้เกิดผลสัมฤทธิ์ </w:t>
      </w:r>
      <w:proofErr w:type="spellStart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ก.พ.ร</w:t>
      </w:r>
      <w:proofErr w:type="spellEnd"/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. อาจเสนอต่อ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>คณะรัฐมน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ตรีเพื่อก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กับการปฏิบัติราชการ โดยวิธีการจัดท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ความตกลงเป็นลายลักษณ์อักษร หรือ - สงกรอื่นใด เพื่อแสดงความรับผิดชอบในการปฏิบัติราชการ รวมทั้งมาตรา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</w:rPr>
        <w:t xml:space="preserve">45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กําหนดให้ส่วนราชการ จัดให้มี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>คณะ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ผู้ประเมินอิสระด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เนินการประเมินผลการปฏิบัติราชการของส่วนราชการเกี่ยวกับผลสัมฤทธิ์ของภารกิจ คุณภาพ </w:t>
      </w:r>
      <w:r w:rsidR="00CB3629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 เวลาที่ก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13DA0203" w14:textId="0D57C4BD" w:rsidR="00CB3629" w:rsidRDefault="00CB3629" w:rsidP="00E259B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9429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จึงได้จัดให้มีการจัดท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ข้อตกลงและติดตามผลการปฏิบัติราชการ โดยมีการ ลงนามในข้อตกลงการปฏิบัติราชการระหว่างนายกระบุชื่อองค์กรปกครองส่วนท้องถิ่นกับปลัดระบุชื่อองค์กรปกครอง ส่วนท้องถิ่น และหัวหน้าส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นักปลัด/ผู้อํานวยการกอง และให้มีการลงนามจัดท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ข้อตกลงทุกปี เพื่</w:t>
      </w:r>
      <w:r w:rsidR="00E259BE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ประเมินผลการปฏิบัติ ราชการตามคํารับรองการปฏิบัติราชการของระบุชื่อองค์กรปกครองส่วนท้องถิ่น </w:t>
      </w:r>
    </w:p>
    <w:p w14:paraId="18807115" w14:textId="291132E3" w:rsidR="00AB3CA3" w:rsidRPr="00AB3CA3" w:rsidRDefault="00AB3CA3" w:rsidP="00CB36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27EE00A" w14:textId="7B2338B5" w:rsidR="00AB3CA3" w:rsidRPr="00AB3CA3" w:rsidRDefault="00AB3CA3" w:rsidP="00CB3629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นัก/กอง/ฝ่าย เป็นไปอย่างมี ประสิทธิภาพ ประสิทธิผล และบรรลุผลสัมฤทธิ์ตามที่ก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62A5CD61" w14:textId="114384D9" w:rsidR="00CB3629" w:rsidRDefault="00AB3CA3" w:rsidP="00CB3629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นัก/กอง/ฝ่าย ตามข้อตกลงการปฏิบัติราชการ </w:t>
      </w:r>
    </w:p>
    <w:p w14:paraId="286595F5" w14:textId="7B2C0417" w:rsidR="00AB3CA3" w:rsidRPr="00AB3CA3" w:rsidRDefault="00AB3CA3" w:rsidP="00CB36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5849A28" w14:textId="40E28832" w:rsidR="00CB3629" w:rsidRDefault="00CB3629" w:rsidP="00CB3629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259B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C36A5EE" w14:textId="7A0ED909" w:rsidR="00AB3CA3" w:rsidRPr="00AB3CA3" w:rsidRDefault="00AB3CA3" w:rsidP="00CB362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7B0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AB3CA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3A3A45F" w14:textId="65C41431" w:rsidR="00AB3CA3" w:rsidRDefault="004A1AE7" w:rsidP="00041D3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จัดทำข้อตกลงผลงานกับผู้ใต้บังคับบัญชาเป็นลายลักษณ์อักษรอย่างชัดเจน โดยจัดทำข้อตกลงในการปฏิบัติ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ราชการ ในระดับส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นัก/กอง/ฝ่าย เพื่อให้การด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ำเนินงานตามข้อตกลงการปฏิบัติราชการดังกล่าวบรรลุเป้าหมายอย่างมี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 ประสิทธิผล 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บรรลุผลสัมฤทธิ์ตามที่กำหนด และรับสิ่งจูงใจตามระดับผลงาน โดยได้มีการลงนาม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บันทึกข้อตกลงการปฏิบัติราชกา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รระหว่างนายกองค์กรปกครองส่วนท้องถิ่น</w:t>
      </w:r>
      <w:r w:rsidR="00C9579D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ปลัดองค์กรปกครองส่วนท้องถิ่นกับ</w:t>
      </w:r>
      <w:r w:rsidR="00C9579D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หัวหน้าหน่วยงานในสังกัด พร้อม</w:t>
      </w:r>
      <w:r w:rsidR="00AB3CA3" w:rsidRPr="00AB3CA3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C957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 </w:t>
      </w:r>
    </w:p>
    <w:p w14:paraId="1B604607" w14:textId="2E4778A3" w:rsidR="00C9579D" w:rsidRDefault="00AB3CA3" w:rsidP="00041D3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>1</w:t>
      </w:r>
      <w:r w:rsidR="00C9579D">
        <w:rPr>
          <w:rFonts w:ascii="TH SarabunIT๙" w:eastAsia="Times New Roman" w:hAnsi="TH SarabunIT๙" w:cs="TH SarabunIT๙"/>
          <w:sz w:val="32"/>
          <w:szCs w:val="32"/>
        </w:rPr>
        <w:t>.1</w:t>
      </w: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การบริหารราชการเพื่อให้เกิดประโยชน์สุขของประชาชน </w:t>
      </w:r>
    </w:p>
    <w:p w14:paraId="3092055A" w14:textId="06EBE115" w:rsidR="00AB3CA3" w:rsidRPr="00AB3CA3" w:rsidRDefault="00AB3CA3" w:rsidP="00041D3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1.2)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14:paraId="0CFD5D5D" w14:textId="22268A45" w:rsidR="00C9579D" w:rsidRDefault="00AB3CA3" w:rsidP="00041D3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1.3)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การบริหารราชการอย่างมน </w:t>
      </w:r>
    </w:p>
    <w:p w14:paraId="072F6B8F" w14:textId="3B932FEA" w:rsidR="00AB3CA3" w:rsidRPr="001020A8" w:rsidRDefault="00AB3CA3" w:rsidP="00041D3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B3CA3">
        <w:rPr>
          <w:rFonts w:ascii="TH SarabunIT๙" w:eastAsia="Times New Roman" w:hAnsi="TH SarabunIT๙" w:cs="TH SarabunIT๙"/>
          <w:sz w:val="32"/>
          <w:szCs w:val="32"/>
        </w:rPr>
        <w:t xml:space="preserve">1.4) </w:t>
      </w:r>
      <w:r w:rsidRPr="00AB3CA3">
        <w:rPr>
          <w:rFonts w:ascii="TH SarabunIT๙" w:eastAsia="Times New Roman" w:hAnsi="TH SarabunIT๙" w:cs="TH SarabunIT๙"/>
          <w:sz w:val="32"/>
          <w:szCs w:val="32"/>
          <w:cs/>
        </w:rPr>
        <w:t>การลดขั้นตอนการปฏิบัติงาน</w:t>
      </w:r>
    </w:p>
    <w:p w14:paraId="4AE649AE" w14:textId="18A1FC5A" w:rsidR="00C76C11" w:rsidRP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1.5)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การอํานวยความสะดวกและการตอบสนองความต้องการของประชาชน</w:t>
      </w:r>
    </w:p>
    <w:p w14:paraId="7FA5769E" w14:textId="195AC218" w:rsidR="00C76C11" w:rsidRP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1.6)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14:paraId="09C48682" w14:textId="49D4CB70" w:rsidR="00C76C11" w:rsidRPr="00C76C11" w:rsidRDefault="00C76C11" w:rsidP="00C957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ชี้แจงส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นัก/กอง/ฝ่ายต่าง ๆ และผู้ปฏิบัติงานทราบ และท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ความเข้าใจเกี่ยวกับตัวชี้วัด และกรอบการประเมิน ผลการปฏิบัติราชการ</w:t>
      </w:r>
    </w:p>
    <w:p w14:paraId="5368ED7C" w14:textId="038D74C9" w:rsidR="00C76C11" w:rsidRPr="00C76C11" w:rsidRDefault="00C76C11" w:rsidP="00C9579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 เช่น</w:t>
      </w:r>
    </w:p>
    <w:p w14:paraId="7B6B9A17" w14:textId="64C6087A" w:rsidR="00C76C11" w:rsidRPr="00C76C11" w:rsidRDefault="00C76C11" w:rsidP="00C9579D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ศึกษาข้อมูล และเอกสารหลักฐานต่าง ๆ เช่น รายงานผลการปฏิบัติราชการตามคํารับรองการปฏิบัติราชการ รอบ </w:t>
      </w: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</w:t>
      </w: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เดือน และ </w:t>
      </w: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เดือน และเอกสารที่เกี่ยวข้องกับการด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เนินการตามตัวชี้วัด เป็นต้น</w:t>
      </w:r>
    </w:p>
    <w:p w14:paraId="6A0361B5" w14:textId="1C4018C6" w:rsidR="00C76C11" w:rsidRPr="00C76C11" w:rsidRDefault="00C76C11" w:rsidP="00C9579D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ติดตามผลการดําเนินงานตามตัวชี้วัด โดยการประสานงานกับผู้ก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กับดูแลตัวชี้วัด และผู้จัดเก็บข้อมูล เพื่อให้ การด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เนินการเป็นไปตามเป้าหมายที่ก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หนด และการมีส่วนร่วมของผู้บริหารของหน่วยงานในการก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กับดูแลและติดตาม ผลการดําเนินงานดังกล่าว</w:t>
      </w:r>
    </w:p>
    <w:p w14:paraId="1EC8589D" w14:textId="62031F59" w:rsidR="00C76C11" w:rsidRP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 เพื่อให้การดําเนินงานบรรลุตามเป้าหมายหรือตัวชี้วัด 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</w:p>
    <w:p w14:paraId="06FC3C2E" w14:textId="2CD674BF" w:rsidR="00C76C11" w:rsidRP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 และเกณฑ์การให้คะแนน</w:t>
      </w:r>
    </w:p>
    <w:p w14:paraId="159D6C95" w14:textId="3A498DF1" w:rsidR="00C76C11" w:rsidRP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 ในเบื้องต้นไม่เป็นไปตามเป้าหมายที่ก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หนด เพื่อหาแนวทางแก้ไขให้การปฏิบัติงานบรรลุผลสัมฤทธิ์ตามเป้าหมาย ที่ก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หนดไว้</w:t>
      </w:r>
    </w:p>
    <w:p w14:paraId="1263D882" w14:textId="32D72620" w:rsidR="00C9579D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รายงานผลการดําเนินงาน </w:t>
      </w:r>
    </w:p>
    <w:p w14:paraId="535B48A0" w14:textId="4E2502FC" w:rsidR="00C76C11" w:rsidRPr="00C76C11" w:rsidRDefault="00C76C11" w:rsidP="00C957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7B0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B863A9C" w14:textId="77777777" w:rsidR="00C9579D" w:rsidRDefault="00C9579D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6C11"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C76C11" w:rsidRPr="00C76C11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6FFDFA50" w14:textId="2D3285BA" w:rsidR="00C76C11" w:rsidRPr="00C76C11" w:rsidRDefault="00C76C11" w:rsidP="00C957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7B09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941B9B3" w14:textId="77777777" w:rsidR="00C9579D" w:rsidRDefault="00C9579D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6C11"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7D78C73E" w14:textId="60215188" w:rsidR="00C76C11" w:rsidRPr="00C76C11" w:rsidRDefault="00C76C11" w:rsidP="00C957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204B9BF3" w14:textId="38778C99" w:rsidR="00C9579D" w:rsidRDefault="00C9579D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6C11" w:rsidRPr="00C76C11">
        <w:rPr>
          <w:rFonts w:ascii="TH SarabunIT๙" w:eastAsia="Times New Roman" w:hAnsi="TH SarabunIT๙" w:cs="TH SarabunIT๙"/>
          <w:sz w:val="32"/>
          <w:szCs w:val="32"/>
          <w:cs/>
        </w:rPr>
        <w:t>ทุกส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76C11" w:rsidRPr="00C76C11">
        <w:rPr>
          <w:rFonts w:ascii="TH SarabunIT๙" w:eastAsia="Times New Roman" w:hAnsi="TH SarabunIT๙" w:cs="TH SarabunIT๙"/>
          <w:sz w:val="32"/>
          <w:szCs w:val="32"/>
          <w:cs/>
        </w:rPr>
        <w:t>นัก/กอง ของ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41D3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D80A337" w14:textId="23AF89F1" w:rsidR="00C76C11" w:rsidRPr="00C76C11" w:rsidRDefault="00C76C11" w:rsidP="00C9579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052E61C2" w14:textId="7B1EFE6A" w:rsidR="00C9579D" w:rsidRPr="00C9579D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2B2A8A75" w14:textId="6F132928" w:rsidR="007B090C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มีการจัดท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ข้อตกลงการปฏิบัติราชการระดับส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 xml:space="preserve">นัก/กอง </w:t>
      </w:r>
    </w:p>
    <w:p w14:paraId="071ECD7D" w14:textId="4D1EDF16" w:rsidR="007B090C" w:rsidRPr="007B090C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6B023B09" w14:textId="3F1181E3" w:rsidR="00C76C11" w:rsidRDefault="00C76C11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7B090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76C11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นวนข้อร้องเรียนเกี่ยวกับการทุจริต/การปฏิบัติงานของหน่วยงานลดลง</w:t>
      </w:r>
    </w:p>
    <w:p w14:paraId="1DB0C0A0" w14:textId="20DA87D4" w:rsidR="00DF4D8F" w:rsidRDefault="00DF4D8F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A99915A" w14:textId="77777777" w:rsidR="00DF4D8F" w:rsidRPr="00C76C11" w:rsidRDefault="00DF4D8F" w:rsidP="00C9579D">
      <w:pPr>
        <w:tabs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87ED149" w14:textId="77777777" w:rsidR="00C76C11" w:rsidRPr="00AB3CA3" w:rsidRDefault="00C76C11" w:rsidP="001020A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67225CD" w14:textId="0517E163" w:rsidR="00AB3CA3" w:rsidRDefault="00AB3CA3" w:rsidP="001020A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02E331D" w14:textId="77777777" w:rsidR="00D85E0E" w:rsidRPr="00AB3CA3" w:rsidRDefault="00D85E0E" w:rsidP="001020A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327FFAC" w14:textId="7B9BAF1D" w:rsidR="002971F3" w:rsidRPr="002971F3" w:rsidRDefault="002971F3" w:rsidP="002971F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โครงการจัดท</w:t>
      </w:r>
      <w:r w:rsidR="006479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หรับเจ้าหน้าที่</w:t>
      </w:r>
      <w:r w:rsidRPr="002971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DF4D8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3EC25B84" w14:textId="53EC8144" w:rsidR="002971F3" w:rsidRPr="002971F3" w:rsidRDefault="002971F3" w:rsidP="002971F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413DA69A" w14:textId="0D5C949F" w:rsidR="002971F3" w:rsidRPr="002971F3" w:rsidRDefault="002971F3" w:rsidP="006479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พระราชบัญญัติก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</w:t>
      </w:r>
      <w:r w:rsidR="00366F59">
        <w:rPr>
          <w:rFonts w:ascii="TH SarabunIT๙" w:eastAsia="Times New Roman" w:hAnsi="TH SarabunIT๙" w:cs="TH SarabunIT๙" w:hint="cs"/>
          <w:sz w:val="32"/>
          <w:szCs w:val="32"/>
          <w:cs/>
        </w:rPr>
        <w:t>พ.ศ.2542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และที่แก้ไขเพิ่มเติม (ฉบับที่ </w:t>
      </w: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2549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หนดอ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รวมทั้งภารกิจเกี่ยวกับการบริกา</w:t>
      </w:r>
      <w:r w:rsidR="00D2188D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แก่ประชาชนในองค์กรปกครองส่วนท้องถิ่นไว้เป็นจ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นวนมาก โดยบุคลากรองค์กรปกครองส่วนท้องถิ่นผู้ซึ่งมีห</w:t>
      </w:r>
      <w:r w:rsidR="00366F59">
        <w:rPr>
          <w:rFonts w:ascii="TH SarabunIT๙" w:eastAsia="Times New Roman" w:hAnsi="TH SarabunIT๙" w:cs="TH SarabunIT๙" w:hint="cs"/>
          <w:sz w:val="32"/>
          <w:szCs w:val="32"/>
          <w:cs/>
        </w:rPr>
        <w:t>น้าที่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ให้บริการสาธารณะแก่ประชาชนในท้องถิ่นมีภารกิจที่ต้องปฏิบัติงานที่หลากหลาย</w:t>
      </w:r>
    </w:p>
    <w:p w14:paraId="1792C635" w14:textId="59791852" w:rsidR="00366F59" w:rsidRDefault="002971F3" w:rsidP="006479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ดังนั้น จึงมีความจําเป็นที่จะต้องจัดท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คู่มือหรือมาตรฐานการปฏิบัติงาน เพื่อให้การปฏิบัติงานเป็นมาตรฐาน เดียวกัน โดยคู่มือการปฏิบัติงาน (</w:t>
      </w: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Work Manual)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เปรียบเสมือนแผนที่บอกเส้นทางการท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งานที่มีจุดเริ่มต้น และ จุดสิ้นสุดของกระบวนการ ระบุถึงขั้นตอน และรายละเอียดของกระบวนการต่าง ๆ มักจัดท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ขึ้นส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หรับงานที่มีความ ซับซ้อน มีหลายขั้นตอน และเกี่ยวข้องกับหลายคน สามารถปรับปรุง เปลี่ยนแปลงเมื่อมีการเปลี่ยนแปลงการปฏิบัติงาน ทั้งนี้ เพื่อให้ผู้ปฏิบัติงานไว้ใช้อ้างอิงมิให้เกิดความผิดพลาดในการปฏิบัติงาน </w:t>
      </w:r>
    </w:p>
    <w:p w14:paraId="752D3F01" w14:textId="15A289F2" w:rsidR="002971F3" w:rsidRPr="002971F3" w:rsidRDefault="002971F3" w:rsidP="00366F5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5B2141E" w14:textId="33BE50EF" w:rsidR="00366F59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เพื่อให้การปฏิบัติงานเป็นมาตรฐานเดียวกัน </w:t>
      </w:r>
    </w:p>
    <w:p w14:paraId="3DCB0252" w14:textId="2733AB01" w:rsidR="00366F59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เพื่อให้ผู้ปฏิบัติงานทราบและเข้าใจว่าควรท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อะไรก่อนและหลัง ควรปฏิบัติงานอย่างไร เมื่อใด กับใคร </w:t>
      </w:r>
    </w:p>
    <w:p w14:paraId="63D6FA21" w14:textId="04341876" w:rsidR="002971F3" w:rsidRP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 เป้าหมายขององค์กร</w:t>
      </w:r>
    </w:p>
    <w:p w14:paraId="41392F3B" w14:textId="5D9B2B33" w:rsidR="00366F59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เพื่อให้ผู้บริหารติดตามงานได้ทุกขั้นตอน </w:t>
      </w:r>
    </w:p>
    <w:p w14:paraId="4946AC10" w14:textId="42F80DE0" w:rsidR="002971F3" w:rsidRPr="002971F3" w:rsidRDefault="002971F3" w:rsidP="00366F5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9D0857C" w14:textId="7F3AF614" w:rsidR="00647996" w:rsidRDefault="00366F59" w:rsidP="0064799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2188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75C439A" w14:textId="1293C3F0" w:rsidR="002971F3" w:rsidRPr="002971F3" w:rsidRDefault="002971F3" w:rsidP="0064799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6479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A504A7C" w14:textId="42F47722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งานในการจัดท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หรับเจ้าหน้าที่องค์กรปกครองส่วนท้องถิ่น </w:t>
      </w:r>
    </w:p>
    <w:p w14:paraId="22F3AF3A" w14:textId="378B2F97" w:rsidR="002971F3" w:rsidRPr="002971F3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หนดกรอบเนื้อหาสาระในการจัดท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หรับเจ้าหน้าที่องค์กรปกครองส่วนท้องถิ่น</w:t>
      </w:r>
    </w:p>
    <w:p w14:paraId="67A5D77C" w14:textId="71AD7E55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หรับเจ้าหน้าที่องค์กรปกครองส่วนท้องถิ่น เพื่อให้ยึดถือปฏิบัติ </w:t>
      </w:r>
    </w:p>
    <w:p w14:paraId="7996124B" w14:textId="27D471D9" w:rsidR="002971F3" w:rsidRP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>4</w:t>
      </w:r>
      <w:r w:rsidR="00366F5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มาตรฐานเดียวกัน โดยให้มีรายละเอียดของการปฏิบัติงาน เช่น เป็นคู่มือปฏิบัติงานภารกิจใด 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 หรือพนักงานต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แหน่งใด ก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หนดวิธีการขั้นตอนในการปฏิบัติงาน</w:t>
      </w:r>
    </w:p>
    <w:p w14:paraId="0D48B95E" w14:textId="45B46945" w:rsidR="002971F3" w:rsidRPr="002971F3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ปิดประกาศคู่มือหรือมาตรฐานการปฏิบัติงานส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หรับเจ้าหน้าที่องค์กรปกครองส่วนท้องถิ่น เพื่อให้บุคลากร องค์กรปกครองส่วนท้องถิ่น และประชาชนทราบ โดยเผยแพร่ประชาสัมพันธ์ผ่านสื่ออิเล็กทรอนิกส์ เช่น เว็บไซต์ ขององค์กรปกครองส่วนท้องถิ่น สื่อออนไลน์ ฯลฯ</w:t>
      </w:r>
    </w:p>
    <w:p w14:paraId="39FBF0D7" w14:textId="35375ED3" w:rsidR="002971F3" w:rsidRPr="002971F3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ติดตามประเมินผลการดําเนินงาน</w:t>
      </w:r>
    </w:p>
    <w:p w14:paraId="06CE65DA" w14:textId="283D8791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11532999" w14:textId="4BB124CB" w:rsidR="002971F3" w:rsidRP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6479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15A3FB1" w14:textId="77777777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3E6F7C9E" w14:textId="1D5EEEA0" w:rsidR="002971F3" w:rsidRPr="002971F3" w:rsidRDefault="002971F3" w:rsidP="00366F5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64799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622DEC1" w14:textId="4211C677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60C8F6A" w14:textId="76D57628" w:rsidR="002971F3" w:rsidRPr="002971F3" w:rsidRDefault="002971F3" w:rsidP="00366F5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5DE9466" w14:textId="0966963A" w:rsidR="00366F59" w:rsidRDefault="00366F59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410ED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AE6C36E" w14:textId="51E19359" w:rsidR="002971F3" w:rsidRPr="002971F3" w:rsidRDefault="002971F3" w:rsidP="00366F5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1E41858" w14:textId="3F9DF6A1" w:rsidR="002971F3" w:rsidRP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686C973" w14:textId="2A0B43E0" w:rsidR="002971F3" w:rsidRP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มีคู่มือหรือมาตรฐานการปฏิบัติงานส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หรับเจ้าหน้าที่องค์กรปกครองส่วนท้องถิ่น ท</w:t>
      </w:r>
      <w:r w:rsidR="0064799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ให้การปฏิบัติงานเป็นมาตรฐาน เดียวกัน</w:t>
      </w:r>
    </w:p>
    <w:p w14:paraId="48928D33" w14:textId="0D37A37F" w:rsidR="00366F59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5BEB26AE" w14:textId="2A87FEAD" w:rsidR="002971F3" w:rsidRDefault="002971F3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ข้อร้องเรียนเกี่ยวกับการปฏิบัติงานของเจ้าหน้าที่ลดลง</w:t>
      </w:r>
    </w:p>
    <w:p w14:paraId="49E88B78" w14:textId="793B618B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1A015C" w14:textId="5EB32DF7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AF74D33" w14:textId="1C5969A8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D371A7D" w14:textId="35FFF9B0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81AAB55" w14:textId="722B9FE9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A2AB27" w14:textId="118CB43D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DEB3D0F" w14:textId="24924B6E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6492C8" w14:textId="7C5FB1A2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2E8FC8" w14:textId="5B4ED647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7F4DE9" w14:textId="00DCE7F9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BBE68B" w14:textId="048826FC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64C513C" w14:textId="68D553C5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FB98D6" w14:textId="012335A5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CD9DA2" w14:textId="71252D83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4FE1D7" w14:textId="2597DAA3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AB5769" w14:textId="414539D3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7C835F6" w14:textId="76CADDD4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AD0872" w14:textId="0C29F621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541151" w14:textId="68291A61" w:rsidR="00647996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E5DFCC" w14:textId="77777777" w:rsidR="00647996" w:rsidRPr="002971F3" w:rsidRDefault="00647996" w:rsidP="00366F59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407B7F" w14:textId="3E420DE3" w:rsidR="002971F3" w:rsidRDefault="002971F3" w:rsidP="002971F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1B8B8B" w14:textId="46C51150" w:rsidR="00410EDA" w:rsidRDefault="00410EDA" w:rsidP="002971F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7D72272" w14:textId="77777777" w:rsidR="00410EDA" w:rsidRPr="00410EDA" w:rsidRDefault="00410EDA" w:rsidP="002971F3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221F5C6" w14:textId="3CDC5541" w:rsidR="00647996" w:rsidRPr="00647996" w:rsidRDefault="002971F3" w:rsidP="0064799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โครงการจัดท</w:t>
      </w:r>
      <w:r w:rsidR="0081606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มาตรฐานการให้บริการประชาชน </w:t>
      </w:r>
    </w:p>
    <w:p w14:paraId="6ED44288" w14:textId="5F9DC1D5" w:rsidR="002971F3" w:rsidRPr="002971F3" w:rsidRDefault="002971F3" w:rsidP="0064799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C6846F6" w14:textId="11C60772" w:rsidR="002971F3" w:rsidRPr="002971F3" w:rsidRDefault="00647996" w:rsidP="0081606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978D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ให้ความส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คัญในการสร้างความเป็นธรรม/ไม่เลือกปฏิบัติในการให้ บริการสาธารณะ/บริการประชาชนให้เกิดขึ้นในพื้นที่ โดยนําแนวทางตามหลักการบริหารจัดการตามหลักธรรมา</w:t>
      </w:r>
      <w:proofErr w:type="spellStart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บาล (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หรือหลักการบริหารกิจการบ้านเมืองที่ดีมาประยุกต์ใช้ โดยเฉพาะหลักนิติธรรม และความ เสมอภาค ที่องค์กรปกครองส่วนท้องถิ่นจะต้องค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นึงถึงการจัดท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บริการสาธารณะที่ครอบคลุมตามอ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และเปิดโอกาสให้ประชาชนเข้าถึงบริการนั้น ๆ ได้อย่างทั่วถึง รวมถึงการอนุมัติ อนุญาต และการใช้อ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นาจอื่น ๆ ขององค์กรปกครองส่วนท้องถิ่นต้องด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เนินการโดยยึดหลักกฎหมาย ระเบียบ และค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นึงถึงความถูกต้องชอบธรรมไม่เลือกปฏิบัติ และไม่มีการเรียกร้องผลประโยชน์เพื่อตนเองหรือพวกพ้อง ทั้งนี้ ต้อง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ปฏิบัติต่อประชาชนในพื้นที่และผู้มาปร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ะกอบกิจการในพื้นที่อย่างเท่าเทียมกันไม่เลือกปฏิบัติ โดยไม่แบ่งแยกด้าน เพศ 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ถิ่น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>กำเนิด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เชื้อชาติ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ภาษา อาย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ความพิการ สภาพทางกายภาพหรือสุขภาพ สถานะของบุคคล ฐานะทางเศรษ</w:t>
      </w:r>
      <w:r w:rsidR="00816066">
        <w:rPr>
          <w:rFonts w:ascii="TH SarabunIT๙" w:eastAsia="Times New Roman" w:hAnsi="TH SarabunIT๙" w:cs="TH SarabunIT๙" w:hint="cs"/>
          <w:sz w:val="32"/>
          <w:szCs w:val="32"/>
          <w:cs/>
        </w:rPr>
        <w:t>ฐกิจและสังคม ความเชื่อ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ทางศาสนา การศึกษา และอื่น ๆ สอดคล้องกับมาตรา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พระราชกฤษฎี กิจการบ้านเมืองที่ดี พ.ศ.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ที่ได้กําหนดให้ส่วนราชการจะต้องด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เนินการโดยถือว่าประชาชน ที่จะได้รับการบริการจากรัฐและการปฏิบัติภารกิจของส่วนราชการต้องเป็นไปโดยความซื่อสัตย์ ตรวจสอบได้</w:t>
      </w:r>
    </w:p>
    <w:p w14:paraId="1CF71DBA" w14:textId="77777777" w:rsidR="00AD5DE4" w:rsidRDefault="00816066" w:rsidP="00AD5DE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ื่อ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ให้หน่วยงานมีการให้บริการประชาชนมีมาตรฐานเป็นไปตามหลักธรรมา</w:t>
      </w:r>
      <w:proofErr w:type="spellStart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บาล สามารถตอบสน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</w:t>
      </w:r>
      <w:r w:rsidR="00AD5DE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ความต้องการของประชาชนในท้องถิ่น แลเพื่อความพึง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พอใจแก่ประชาชนโดยทัดเทียมกันและไม่เลือกปฏิบัติ และเพื่อให้เกิดความพึงพอใจแก่ประชาชนโดยทัดเทียมกันและไม่</w:t>
      </w:r>
      <w:r w:rsidR="00AD5D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เลือกปฏิบัติ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</w:t>
      </w:r>
      <w:proofErr w:type="spellStart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โครงการมาตรฐานการให้บริการประชาชน </w:t>
      </w:r>
    </w:p>
    <w:p w14:paraId="31FA5FC0" w14:textId="14C67805" w:rsidR="002971F3" w:rsidRPr="002971F3" w:rsidRDefault="002971F3" w:rsidP="00AD5DE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D38243C" w14:textId="34443899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เพื่อให้เจ้าหน้าที่ผู้ปฏิบัติงานในภารกิจตามที่กฎหมายก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หนดของหน่วยงานให้บริการประชาชนเป็นไปตาม มาตรฐานที่ก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 อย่างเป็นธรรมและไม่เลือกปฏิบัติ</w:t>
      </w:r>
    </w:p>
    <w:p w14:paraId="1DD309AF" w14:textId="383C1FDF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เพื่อให้ประชาชนผู้รับบริการรับทราบแนวทางปฏิบัติเกี่ยวกับวิธีการและมาตรฐานการให้บริการ</w:t>
      </w:r>
    </w:p>
    <w:p w14:paraId="649AC86C" w14:textId="759F8321" w:rsidR="00AD5DE4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เพื่อให้ประชาชนผู้มารับบริการสามารถติดตามตรวจสอบการให้บริการได้ </w:t>
      </w:r>
    </w:p>
    <w:p w14:paraId="44274A07" w14:textId="20FEA8B4" w:rsidR="002971F3" w:rsidRPr="002971F3" w:rsidRDefault="002971F3" w:rsidP="00AD5DE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247F8DD" w14:textId="6B6D992C" w:rsidR="00AD5DE4" w:rsidRDefault="00AD5DE4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ประชาชนผู้รับบริการของ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4424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24FC503" w14:textId="654ACC08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5322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D61113F" w14:textId="446E9F42" w:rsidR="00AD5DE4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งานจัดท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มาตรฐานการให้บริการประชาชน </w:t>
      </w:r>
    </w:p>
    <w:p w14:paraId="3945CF18" w14:textId="62E06D8F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จัดให้มีการประชุมคณะท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งานจัดท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มาตรฐานการให้บริการประชาชน</w:t>
      </w:r>
    </w:p>
    <w:p w14:paraId="46269EBD" w14:textId="56D7E4D5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ประกาศมาตรฐานการให้บริการและแนวทางปฏิบัติเกี่ยวกับวิธีการและมาตรฐานที่ใช้ให้บริการและ ประกาศให้ประชาชนทราบโดยทั่วกัน</w:t>
      </w:r>
    </w:p>
    <w:p w14:paraId="1010791B" w14:textId="3372B012" w:rsidR="002971F3" w:rsidRPr="002971F3" w:rsidRDefault="002971F3" w:rsidP="00AD5D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ปรับปรุงข้อมูลการให้บริการในหน่วยงานให้เป็นไปตามมาตรฐานที่ก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 เช่น</w:t>
      </w:r>
      <w:r w:rsidR="00AD5D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2027D2CF" w14:textId="2B6A6218" w:rsidR="00AD5DE4" w:rsidRDefault="002971F3" w:rsidP="00AD5DE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ปรับปรุงแผนผังก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หนดผู้รับผิดชอบให้เป็นปัจจุบัน </w:t>
      </w:r>
    </w:p>
    <w:p w14:paraId="28840745" w14:textId="2B41FDA6" w:rsidR="00AD5DE4" w:rsidRDefault="002971F3" w:rsidP="00AD5DE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- ปรับปรุงป้ายแสดงขั้นตอนและระยะเวลาการให้บริการแก่ประชาชน </w:t>
      </w:r>
    </w:p>
    <w:p w14:paraId="6302ACF1" w14:textId="1DAC955C" w:rsidR="002971F3" w:rsidRPr="002971F3" w:rsidRDefault="002971F3" w:rsidP="00AD5DE4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เผยแพร่มาตรฐานการให้บริการประชาชน ณ ที่ท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การและในระบบเครือข่ายสารสนเทศของหน่วยงาน </w:t>
      </w:r>
      <w:r w:rsidRPr="002971F3">
        <w:rPr>
          <w:rFonts w:ascii="TH SarabunIT๙" w:eastAsia="Times New Roman" w:hAnsi="TH SarabunIT๙" w:cs="TH SarabunIT๙"/>
          <w:sz w:val="32"/>
          <w:szCs w:val="32"/>
        </w:rPr>
        <w:t>9</w:t>
      </w:r>
    </w:p>
    <w:p w14:paraId="78B172DD" w14:textId="00EAABEA" w:rsidR="002971F3" w:rsidRPr="002971F3" w:rsidRDefault="002971F3" w:rsidP="00AD5DE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ป้ายแสดงแผนภูมิขั้นตอน มาตรฐานระยะเวลาให้บริการอย่างชัดเจน พร้อมระบุผู้รับผิดชอบเท ในทุกกระบวนการ ณ จุดให้บริการ</w:t>
      </w:r>
    </w:p>
    <w:p w14:paraId="4A9075E8" w14:textId="12AD0B90" w:rsidR="002971F3" w:rsidRPr="002971F3" w:rsidRDefault="002971F3" w:rsidP="00AD5DE4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เอกสาร/แผ่นพับประชาสัมพันธ์เผยแพร่มาตรฐานและแนวทางปฏิบัติการให้บริการ</w:t>
      </w:r>
    </w:p>
    <w:p w14:paraId="735EE317" w14:textId="77777777" w:rsidR="008C3800" w:rsidRDefault="002971F3" w:rsidP="00532276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/เตรียมแบบฟอร์มคําร้องต่าง ๆ พร้อมตัวอย่างการกรอกแบบฟอร์มทุกงานบริการ </w:t>
      </w:r>
      <w:r w:rsidR="00AD5DE4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690BACB" w14:textId="53C623F9" w:rsidR="00532276" w:rsidRDefault="002971F3" w:rsidP="00532276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มีการติดตามประเมินผลการให้บริการตามมาตรฐานที่ก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 โดยการประเมิน</w:t>
      </w:r>
      <w:r w:rsidR="00AD5DE4">
        <w:rPr>
          <w:rFonts w:ascii="TH SarabunIT๙" w:eastAsia="Times New Roman" w:hAnsi="TH SarabunIT๙" w:cs="TH SarabunIT๙" w:hint="cs"/>
          <w:sz w:val="32"/>
          <w:szCs w:val="32"/>
          <w:cs/>
        </w:rPr>
        <w:t>ใ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ห้บริการตามมาตรฐานที่ก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หนด โดยการประเมินความพึงพอใจในการให้บริก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65AACC2" w14:textId="1A3AEF2E" w:rsidR="00532276" w:rsidRDefault="002971F3" w:rsidP="00532276">
      <w:pPr>
        <w:tabs>
          <w:tab w:val="left" w:pos="1418"/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08234B02" w14:textId="69F89F65" w:rsidR="002971F3" w:rsidRPr="002971F3" w:rsidRDefault="002971F3" w:rsidP="00532276">
      <w:pPr>
        <w:tabs>
          <w:tab w:val="left" w:pos="1418"/>
          <w:tab w:val="left" w:pos="198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5322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8C4B5F3" w14:textId="77777777" w:rsidR="00532276" w:rsidRDefault="00532276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971F3"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2971F3" w:rsidRPr="002971F3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4D9B471" w14:textId="38515FEB" w:rsidR="002971F3" w:rsidRPr="002971F3" w:rsidRDefault="00532276" w:rsidP="0053227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3227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2971F3"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2971F3"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2971F3"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EEC234C" w14:textId="06190D9B" w:rsidR="002971F3" w:rsidRPr="002971F3" w:rsidRDefault="00532276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603F13B0" w14:textId="77777777" w:rsidR="002971F3" w:rsidRPr="002971F3" w:rsidRDefault="002971F3" w:rsidP="00532276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F33F2AF" w14:textId="630F7B74" w:rsidR="00532276" w:rsidRDefault="00532276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8C380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EE33933" w14:textId="3E7CA788" w:rsidR="002971F3" w:rsidRPr="002971F3" w:rsidRDefault="002971F3" w:rsidP="0053227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B7AF47D" w14:textId="60028C3C" w:rsidR="00532276" w:rsidRPr="00532276" w:rsidRDefault="002971F3" w:rsidP="0053227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E1659CF" w14:textId="5CCAD607" w:rsidR="002971F3" w:rsidRPr="002971F3" w:rsidRDefault="002971F3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หน่วยงานมีมาตรฐานและแนวทางปฏิบัติเกี่ยวกับวิธีการให้บริการประชาชน</w:t>
      </w:r>
    </w:p>
    <w:p w14:paraId="5A800C7A" w14:textId="6C81AA86" w:rsidR="002971F3" w:rsidRPr="002971F3" w:rsidRDefault="002971F3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มีการเปิดเผยขั้นตอนและมาตรฐานระยะเวลาให้บริการอย่างชัดเจน พร้อมระบุผู้รับผิดชอบงานให้บริการ ในทุกกระบวนการ ณ ที่ท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การและในเว็บไซต์หน่วยงาน</w:t>
      </w:r>
    </w:p>
    <w:p w14:paraId="7D6B7996" w14:textId="4577CAAB" w:rsidR="002971F3" w:rsidRPr="002971F3" w:rsidRDefault="002971F3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1F246475" w14:textId="1FA6E2DB" w:rsidR="002971F3" w:rsidRPr="002971F3" w:rsidRDefault="002971F3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มีความพึงพอใจต่อการให้บริการขององค์กรปกครอง ส่วนท้องถิ่นไม่น้อยกว่า ร้อยละ </w:t>
      </w:r>
      <w:r w:rsidRPr="002971F3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522EA4CF" w14:textId="6059B224" w:rsidR="002971F3" w:rsidRPr="002971F3" w:rsidRDefault="002971F3" w:rsidP="0053227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71F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53227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971F3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นวนข้อร้องเรียนเกี่ยวกับการให้บริการประชาชน ลดลง</w:t>
      </w:r>
    </w:p>
    <w:p w14:paraId="34F7674F" w14:textId="71774C07" w:rsidR="003F7FE8" w:rsidRDefault="003F7FE8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ACA4DA" w14:textId="623CFFDB" w:rsidR="00532276" w:rsidRDefault="00532276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306B65" w14:textId="3194DEAE" w:rsidR="00532276" w:rsidRDefault="00532276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2F7CA6" w14:textId="33CDB210" w:rsidR="00532276" w:rsidRDefault="00532276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34EDC5" w14:textId="0A92963B" w:rsidR="00532276" w:rsidRDefault="00532276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A0C0F" w14:textId="6C13ECF6" w:rsidR="00532276" w:rsidRDefault="00532276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68A0F" w14:textId="059B427C" w:rsidR="004328F8" w:rsidRDefault="004328F8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524B24" w14:textId="77777777" w:rsidR="004328F8" w:rsidRDefault="004328F8" w:rsidP="00647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7B3F8A" w14:textId="77777777" w:rsidR="004328F8" w:rsidRDefault="004328F8" w:rsidP="00995231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FDF18" w14:textId="77777777" w:rsidR="004328F8" w:rsidRDefault="00995231" w:rsidP="004328F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523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2.3.3 </w:t>
      </w:r>
      <w:r w:rsidRPr="0099523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การปฏิบัติราชการแทน หรือการดำเนินการอื่นใดของผู้มีอำนาจในองค์กรปกครองส่วนท้องถิ่น เพื่อให้เกิดประโยชน์สูงสุดต่อชุมชนและประชาชน</w:t>
      </w:r>
    </w:p>
    <w:p w14:paraId="5C72C9D9" w14:textId="2E030AC6" w:rsidR="00562334" w:rsidRPr="004328F8" w:rsidRDefault="00080313" w:rsidP="004328F8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มาตรการออกค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สั่งมอบหมายของ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</w:t>
      </w:r>
      <w:r w:rsidR="004328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ลโนนสะอาด</w:t>
      </w:r>
    </w:p>
    <w:p w14:paraId="71701FE1" w14:textId="41F12DB1" w:rsidR="00080313" w:rsidRPr="00080313" w:rsidRDefault="00080313" w:rsidP="0056233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583E19D" w14:textId="50A5C01A" w:rsidR="00080313" w:rsidRPr="00080313" w:rsidRDefault="00562334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 หน้าที่ในการจัดท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นาจหน้าที่ขององค์กรปกครองส่วนท้องถิ่น ตามพระราชบัญญัติก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และ หน้าที่ตามกฎหมายอื่นที่กําหนดให้องค์กรปกครองส่วนท้องถิ่นมีหน้าที่ต้องท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อีกมากมายในการให้บริการสาธารณะ แก่ประชาชน ทั้งนี้ ผู้มารับบริการขององค์กรปกครองส่วนท้องถิ่นนั้น มักจะประสบปัญหาด้านการอํานวยความสะดวก ในการติดต่อราชการเนื่องจากภารกิจมีมากมาย ไปรวมอยู่กับฝ่ายผู้บริหาร ไม่มีการกระจายอ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 หรือมอบหมาย 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นาจหน้าที่ในการสั่งการ อนุมัติ อนุญาต ไปยังหัวหน้าหน่วยงาน ระดับส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นัก กอง และฝ่ายต่าง ๆ ซึ่งเป็นอุปสรรค อย่างยิ่งต่อการให้บริการ 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 ของการกระท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 ส่งผลให้ระบบการให้บริการภาครัฐ เสื่อมประสิทธิภาพ</w:t>
      </w:r>
    </w:p>
    <w:p w14:paraId="36ECC586" w14:textId="21B2A3FF" w:rsidR="00080313" w:rsidRPr="00080313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เพื่อให้เป็นไปตามพระราชบัญญัติก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2542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หนดอ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นาจและหน้าที่ในการจัดระบบบริการสาธารณะขององค์กรปกครองส่วนท้องถิ่น โดยให้มี 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 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 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โดยองค์กรปกครองส่วนท้องถิ่นต้องนําหลักการบริหารจัดการที่ดีหรือธรรมา</w:t>
      </w:r>
      <w:proofErr w:type="spellStart"/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บาลมาใช้ในการบริหารงาน ต้องเป็นไปเพื่อประโยชน์สุขของประชาชน</w:t>
      </w:r>
    </w:p>
    <w:p w14:paraId="00417EF3" w14:textId="1A9E1C3B" w:rsidR="00562334" w:rsidRDefault="00562334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 ประชาชน ลดขั้นตอนการให้บริการและไม่สร้างเงื่อนไขขั้นตอนที่มีความยุ่งยาก จึงจ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เป็นต้องมีมาตรการออกค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 มอบหมายของ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82A0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4626598" w14:textId="411584EF" w:rsidR="00080313" w:rsidRPr="00080313" w:rsidRDefault="00080313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DE04FBC" w14:textId="71998CFA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 ของประชาชน</w:t>
      </w:r>
    </w:p>
    <w:p w14:paraId="0807EBD2" w14:textId="2AC24FF4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เพื่อให้ประชาชนมีความพึงพอใจในการบริการจากหน่วยงาน </w:t>
      </w:r>
    </w:p>
    <w:p w14:paraId="615FBF21" w14:textId="7B82044D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นาจการตัดสินใจในการสั่ง อนุญาต อนุมัติของผู้บริหารทุกระดับ</w:t>
      </w:r>
    </w:p>
    <w:p w14:paraId="22FD629E" w14:textId="77777777" w:rsidR="0005751E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เพื่อป้องกันการผูกขาดอ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นาจหน้าที่ในการใช้ดุลพินิจอันอาจเป็นเหตุแห่งการทุจริตและประพฤติมิชอบในต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แหน่งหน้าที่ราชการ</w:t>
      </w:r>
    </w:p>
    <w:p w14:paraId="3711597D" w14:textId="081B8657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1343B0B" w14:textId="6F9EB84D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BC827E2" w14:textId="0BC59F1F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9171E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BC9D79C" w14:textId="6D64C533" w:rsidR="00080313" w:rsidRPr="00080313" w:rsidRDefault="00080313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9614181" w14:textId="37761B24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สั่งมอบหมายงานในการสั่ง อนุญาต อนุมัติ ตามกฎหมาย ระเบียบฯ ข้อบังคับและหนังสือสั่งการ เช่น 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สั่งมอบหมายงานของนายกเทศมนตรี ปลัดเทศบาล และหัวหน้าส่วนราชการ จ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ฉบับ นายกเทศมนตรี 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ปลัดเทศบาลมอบหมายให้หัวหน้าส่วนราชการ เป็นต้น</w:t>
      </w:r>
    </w:p>
    <w:p w14:paraId="4928B992" w14:textId="48FBF45E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นาจให้ปฏิบัติราชการแทนรับทราบและถือปฏิบัติ </w:t>
      </w:r>
    </w:p>
    <w:p w14:paraId="331AD6CB" w14:textId="04DA8E26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</w:p>
    <w:p w14:paraId="3458C18F" w14:textId="4F8BECAB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ให้ผู้รับมอบหมายงานตามค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สั่งที่ได้รับมอบหมายในทุกเดือน </w:t>
      </w:r>
    </w:p>
    <w:p w14:paraId="27AEF6ED" w14:textId="02F40E26" w:rsidR="00080313" w:rsidRPr="00080313" w:rsidRDefault="00080313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E4E4650" w14:textId="77777777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7E439904" w14:textId="5EA7F292" w:rsidR="00080313" w:rsidRPr="00080313" w:rsidRDefault="00562334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2334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080313"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080313"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9BF5095" w14:textId="77777777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02523421" w14:textId="45AB5A98" w:rsidR="00080313" w:rsidRPr="00080313" w:rsidRDefault="00080313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4C543C34" w14:textId="630D182E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6C430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6A68B44" w14:textId="197C3043" w:rsidR="00080313" w:rsidRPr="00080313" w:rsidRDefault="00080313" w:rsidP="0056233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01C8F9E" w14:textId="08658491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E6A6F51" w14:textId="399B58B6" w:rsidR="00562334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มีค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 จ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นวนไม่น้อยกว่า 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 </w:t>
      </w:r>
    </w:p>
    <w:p w14:paraId="5E3968CD" w14:textId="17A71423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B765AAF" w14:textId="4E56C3EC" w:rsidR="00080313" w:rsidRP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ประชาชนผู้รับบริการของ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34BA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577585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มีความพึงพอใจต่อคุณภาพการให้บริการ องค์กรปกครองส่วนท้องถิ่นไม่น้อยกว่า ร้อยละ 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6681E016" w14:textId="757A24CF" w:rsidR="00080313" w:rsidRDefault="00080313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นวนข้อร้องเรียนการให้บริการ/จ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นวนเรื่องร้องเรียนทุจริต ลดลง</w:t>
      </w:r>
    </w:p>
    <w:p w14:paraId="3E9308B3" w14:textId="29C1A188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45EA478" w14:textId="3DD83CB3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9D8635" w14:textId="5532574D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4BF9B8" w14:textId="08B7CC08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1B0DA0" w14:textId="3EE667E0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2BD16C" w14:textId="3E7A47F8" w:rsidR="00562334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27BDFF" w14:textId="33B0D5BA" w:rsidR="00A34BA2" w:rsidRDefault="00A34BA2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03FE3D" w14:textId="0E3D3072" w:rsidR="00A34BA2" w:rsidRDefault="00A34BA2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78476D" w14:textId="77777777" w:rsidR="00A34BA2" w:rsidRDefault="00A34BA2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CD45BD" w14:textId="77777777" w:rsidR="00562334" w:rsidRPr="00080313" w:rsidRDefault="00562334" w:rsidP="0056233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095D33" w14:textId="4A15CB8F" w:rsidR="00562334" w:rsidRPr="00F676C3" w:rsidRDefault="00080313" w:rsidP="00F676C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 </w:t>
      </w:r>
      <w:proofErr w:type="gramStart"/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มาตรการกระจายอ</w:t>
      </w:r>
      <w:r w:rsid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นาจของ</w:t>
      </w:r>
      <w:r w:rsidR="00577585" w:rsidRPr="005775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A34BA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6887C978" w14:textId="3DCAE6E9" w:rsidR="00080313" w:rsidRPr="00080313" w:rsidRDefault="00080313" w:rsidP="00F676C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C48DFE7" w14:textId="110D94FA" w:rsidR="00080313" w:rsidRPr="00080313" w:rsidRDefault="00F676C3" w:rsidP="00F676C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34BA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577585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 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นาจหน้าที่ในการจัดท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บริการสาธารณะให้แก่ประชาชนในท้องถิ่น ตามอ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นาจหน้าที่ขององค์กรปกครองส่วนท้องถิ่น ผู้มารับบริการติดต่อกับหน่วยงานต่าง ๆ ขององค์กรปกครองส่วนท้องถิ่นมักจะประสบปัญหาด้านการอํานวยความสะดวก ในการติดต่อราชการเนื่องจากภารกิจมีมากมายไปรวมอยู่กับฝ่ายผู้บริหาร ไม่มีการกระจายอ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 หรือมอบหมายอ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 หน้าที่ในการสั่งการ อนุมัติ อนุญาต ไปยังหัวหน้าหน่วยงาน ระดับส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นัก กอง และฝ่ายต่าง ๆ ซึ่งเป็นอุปสรรคอย่างยิ่ง ต่อการให้บริการ 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ประชาชนไม่ได้รับความสะดวกอันอาจเป็นสาเหตุหนึ่งของการ กระท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 ส่งผลให้ระบบการให้บริการภาครัฐเสื่อม ประสิทธิภาพ</w:t>
      </w:r>
    </w:p>
    <w:p w14:paraId="3756F577" w14:textId="327D39D4" w:rsidR="00F676C3" w:rsidRDefault="00F676C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พระราชกฤษฎีกาว่าด้วยหลักเกณฑ์ และวิธีการบริหารกิจการบ้านเมืองที่ดี พ.ศ.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2546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มาตรา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และมาตรา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37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>ที่กําหนดให้การบริหารราชการเพื่อให้เกิดประโยชน์สุขของประชาชนและเกิดผลสัมฤทธิ์ต่อภารกิจของรัฐ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 การปฏิบัติงานเกินความจําเป็น ประชาชนได้รับการอํานวยความสะดวกและได้รับการตอบสนองความต้องการ การบริหารงานมีประสิทธิภาพ คุ้มค่า 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จึงจําเป็น ต้องมีมาตรการกระจายอ</w:t>
      </w:r>
      <w:r w:rsidR="0057758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นาจขององค์กรปกครองส่วนท้องถิ่น </w:t>
      </w:r>
    </w:p>
    <w:p w14:paraId="52C27C8E" w14:textId="43C35314" w:rsidR="00080313" w:rsidRPr="00080313" w:rsidRDefault="00080313" w:rsidP="00F676C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A31330C" w14:textId="51190094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 ตอบสนองความต้องการ ของประชาชน</w:t>
      </w:r>
    </w:p>
    <w:p w14:paraId="41A18507" w14:textId="30ACAEF4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เพื่อให้ประชาชนมีความพึงพอใจในการบริการจากหน่วยงาน </w:t>
      </w:r>
    </w:p>
    <w:p w14:paraId="1C801693" w14:textId="6BC0A2E0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เพื่อเป็นการกระจายอ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นาจการตัดสินใจในการสั่ง อนุญาต อนุมัติของผู้บริหารทุกระดับ</w:t>
      </w:r>
    </w:p>
    <w:p w14:paraId="78EEB641" w14:textId="58355C37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เพื่อป้องกันการผูกขาดอ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นาจหน้าที่ในการใช้ดุลพินิจอันอาจเป็นเหตุแห่งการทุจริตและประพฤติมิชอบ ในต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แหน่งหน้าที่ราชการ</w:t>
      </w:r>
    </w:p>
    <w:p w14:paraId="78D2C5EF" w14:textId="77777777" w:rsidR="00080313" w:rsidRPr="00080313" w:rsidRDefault="00080313" w:rsidP="00F676C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92223E3" w14:textId="1CCD8D39" w:rsidR="00F676C3" w:rsidRDefault="00F676C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169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B7A3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900586F" w14:textId="6A1F7DBE" w:rsidR="00080313" w:rsidRPr="00080313" w:rsidRDefault="00080313" w:rsidP="00F676C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F67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DFB5E5C" w14:textId="058C32D8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เนินการชี้แจงให้ข้อมูลหน้าที่ความรับผิดชอบและผู้รับผิดชอบ แก่บุคลากรในหน่วยงาน </w:t>
      </w:r>
    </w:p>
    <w:p w14:paraId="218E9833" w14:textId="77777777" w:rsidR="008B632A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เพิ่มการมอบอ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นาจบางเรื่องให้ระดับรองผู้บริหารหรือพนักงานท้องถิ่นในการอนุมัติ อนุญาต </w:t>
      </w:r>
    </w:p>
    <w:p w14:paraId="2D4D88D8" w14:textId="7671AF8B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สั่งมอบหมายผู้รักษาราชการแทนกรณีไม่อาจปฏิบัติงานได้</w:t>
      </w:r>
    </w:p>
    <w:p w14:paraId="12879D3D" w14:textId="02687198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สั่งมอบหมายงานในการสั่ง อนุญาต อนุมัติ ตามกฎหมาย ระเบียบฯ ข้อบังคับและหนังสือสั่งการ เช่น 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สั่งมอบหมายงานของนายกเทศมนตรี ปลัดเทศบาล และหัวหน้าส่วนราชการ นายกเทศมนตรีมอบหมายให้ รองนายกเทศมนตรี นายกเทศมนตรีมอบหมายให้ปลัดเทศบาล รองปลัดเทศบาล และหัวหน้าส่วนราชการ ปลัดเทศบาล มอบหมายให้รองปลัดเทศบาล ปลัดเทศบาลมอบหมายให้หัวหน้าส่วนราชการ</w:t>
      </w:r>
    </w:p>
    <w:p w14:paraId="42C5695C" w14:textId="7BDA7EB3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5)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กรณีการลงนามอนุมัติ อนุญาตตามกฎหมายเฉพาะ มีการจัดท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บัญชีสรุปการมอบอ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นาจแนบท้ายค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</w:t>
      </w:r>
    </w:p>
    <w:p w14:paraId="2A67B3E2" w14:textId="083B98DC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กรณีอ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นาจเฉพาะของผู้บริหารไม่สามารถมอบอ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นาจได้ หรือผู้บริหารท้องถิ่นมอบอ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นาจให้ผู้มีหน้าที่ รับผิดชอบโดยตรง ให้จัดท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เป็นค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สั่งและประกาศให้ประชาชนทราบด้วย</w:t>
      </w:r>
    </w:p>
    <w:p w14:paraId="66146299" w14:textId="7163F5D4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นาจให้ปฏิบัติราชการแทนรับทราบและถือปฏิบัติ </w:t>
      </w:r>
    </w:p>
    <w:p w14:paraId="66851B98" w14:textId="22DAB1EA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ประชาสัมพันธ์ให้ประชาชนทราบ </w:t>
      </w:r>
    </w:p>
    <w:p w14:paraId="676CA730" w14:textId="3AE82710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ให้ผู้รับมอบหมายงานตามค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สั่งรายงานผลการปฏิบัติงานตามค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สั่งที่ได้รับมอบหมายในทุกเดือน</w:t>
      </w:r>
    </w:p>
    <w:p w14:paraId="2119989D" w14:textId="772F6E78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4E56BE38" w14:textId="56E07739" w:rsidR="00080313" w:rsidRPr="00080313" w:rsidRDefault="00080313" w:rsidP="00F676C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F67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3485204" w14:textId="77777777" w:rsidR="00F676C3" w:rsidRDefault="00F676C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080313" w:rsidRPr="00080313">
        <w:rPr>
          <w:rFonts w:ascii="TH SarabunIT๙" w:eastAsia="Times New Roman" w:hAnsi="TH SarabunIT๙" w:cs="TH SarabunIT๙"/>
          <w:sz w:val="32"/>
          <w:szCs w:val="32"/>
        </w:rPr>
        <w:t xml:space="preserve">2560 - 2570 </w:t>
      </w:r>
    </w:p>
    <w:p w14:paraId="70CC45C1" w14:textId="3720AB87" w:rsidR="00080313" w:rsidRPr="00080313" w:rsidRDefault="00080313" w:rsidP="00F676C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F676C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D6C3534" w14:textId="77777777" w:rsidR="00F676C3" w:rsidRDefault="00F676C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80313"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679CEE07" w14:textId="78555A0A" w:rsidR="00080313" w:rsidRPr="00080313" w:rsidRDefault="00080313" w:rsidP="00F676C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00085DC7" w14:textId="2D84AC16" w:rsidR="00F676C3" w:rsidRDefault="00F676C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9169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8B632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A64788F" w14:textId="6F9D490D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5E345E2" w14:textId="55CA8E80" w:rsidR="00F676C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B71BCA6" w14:textId="56C99B6A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มีค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สั่งมอบหมายงาน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มอบอ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นาจ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รักษาราชการแทน จ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นวนไม่น้อยกว่า 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ฉบับ</w:t>
      </w:r>
    </w:p>
    <w:p w14:paraId="655EF6B5" w14:textId="0F5C2653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072B65C2" w14:textId="5D36F872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 ปกครองส่วนท้องถิ่นไม่น้อยกว่า ร้อยละ </w:t>
      </w:r>
      <w:r w:rsidRPr="00080313">
        <w:rPr>
          <w:rFonts w:ascii="TH SarabunIT๙" w:eastAsia="Times New Roman" w:hAnsi="TH SarabunIT๙" w:cs="TH SarabunIT๙"/>
          <w:sz w:val="32"/>
          <w:szCs w:val="32"/>
        </w:rPr>
        <w:t>80 (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สํารวจโดยใช้แบบประเมินความพึงพอใจการให้บริการ)</w:t>
      </w:r>
    </w:p>
    <w:p w14:paraId="26EB7B73" w14:textId="20E61365" w:rsidR="00080313" w:rsidRPr="00080313" w:rsidRDefault="00080313" w:rsidP="00F676C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031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จ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นวนข้อร้องเรียนการให้บริการ/จ</w:t>
      </w:r>
      <w:r w:rsidR="00F676C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0313">
        <w:rPr>
          <w:rFonts w:ascii="TH SarabunIT๙" w:eastAsia="Times New Roman" w:hAnsi="TH SarabunIT๙" w:cs="TH SarabunIT๙"/>
          <w:sz w:val="32"/>
          <w:szCs w:val="32"/>
          <w:cs/>
        </w:rPr>
        <w:t>นวนเรื่องร้องเรียนทุจริต ลดลง</w:t>
      </w:r>
    </w:p>
    <w:p w14:paraId="4ED3E178" w14:textId="3C787A53" w:rsidR="00080313" w:rsidRDefault="00080313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F99EB0" w14:textId="2749AC4B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637184" w14:textId="1206BE9B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AF822" w14:textId="47A79251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A4FA02" w14:textId="0E17C445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13E9F" w14:textId="365C230B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B92934" w14:textId="656E58F3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5750CC" w14:textId="11C378E1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011041" w14:textId="2AD95027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E4A708" w14:textId="77777777" w:rsidR="00821B69" w:rsidRDefault="00821B69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4585A" w14:textId="458E3249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2C0032" w14:textId="62106AA9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0AE374" w14:textId="7CC4C230" w:rsid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A9E9B" w14:textId="5A0CC84D" w:rsidR="00191695" w:rsidRPr="00191695" w:rsidRDefault="00191695" w:rsidP="00562334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6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14:paraId="376D207E" w14:textId="1AB4B922" w:rsidR="00191695" w:rsidRPr="00191695" w:rsidRDefault="00191695" w:rsidP="00191695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695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การส่งเสริมให้ประชาชนมีส่วนร่วมการบริหารกิจการขององค์กรปกครองส่วนท้องถิ่น</w:t>
      </w:r>
    </w:p>
    <w:p w14:paraId="222F04A7" w14:textId="77E8C6F4" w:rsidR="00191695" w:rsidRDefault="0019169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1695">
        <w:rPr>
          <w:rFonts w:ascii="TH SarabunIT๙" w:hAnsi="TH SarabunIT๙" w:cs="TH SarabunIT๙" w:hint="cs"/>
          <w:b/>
          <w:bCs/>
          <w:sz w:val="32"/>
          <w:szCs w:val="32"/>
          <w:cs/>
        </w:rPr>
        <w:t>3.1.1 การมีส่วนร่วมในการจัดทำแผนพัฒนา การจัดทำงบประมาณ</w:t>
      </w:r>
    </w:p>
    <w:p w14:paraId="101BCFCF" w14:textId="77777777" w:rsidR="00C86095" w:rsidRPr="00C86095" w:rsidRDefault="00C86095" w:rsidP="00C8609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โครงการจัดเวทีประชาคม </w:t>
      </w:r>
    </w:p>
    <w:p w14:paraId="7DFE3DAD" w14:textId="0A2A340F" w:rsidR="00C86095" w:rsidRPr="00C86095" w:rsidRDefault="00C86095" w:rsidP="00C8609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5D224DA" w14:textId="2777D416" w:rsidR="00C86095" w:rsidRDefault="00C86095" w:rsidP="00C8609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21B6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DC46B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เห็นความส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คัญของการส่งเสริมให้เกิดการมีส่วนร่วมอย่างกว้างขวาง และเท่าเทียม โดยให้ประชาชน กลุ่มองค์กร ชุมชน เครือข่ายทั้งภาครัฐและเอกชนได้มีโอกาสแสดงออกถึงศักยภาพ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ความคิดเห็น ความต้องการ เปิดโอกาสให้ภาคประชาชนได้มีส่วนร่วมในการรับรู้ ร่วม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กำ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หนดแนวทางการดําเนินงาน ร่วมตัดสินใจ ร่วมติดตาม ตรวจสอบการดําเนินงานของ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ด้วยการจัดท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="000750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จัดเวทีประชาคมขึ้น เพื่อจะได้มีกระบวนการรับฟังความคิดเห็นของประชาชนในการด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เนินกิจการตามอ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นาจหน้าที่ของ </w:t>
      </w:r>
      <w:r w:rsidR="000750E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โดยเฉพาะการด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เนินกิจการที่จะมีผลกระทบต่อความเป็นอยู่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และสุขอนามัยของประชาชนในชุมชน เพื่อนํามาเป็นข้อมูลการพัฒนา ปรับปรุง 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แผนชุมชน แผนพัฒนาท้องถิ่นอย่างมีประสิทธิภาพ และก่อให้เกิดประโยชน์สูงสุดแก่ประชาชนอย่างแท้จริง </w:t>
      </w:r>
    </w:p>
    <w:p w14:paraId="1D90FE86" w14:textId="3E2A3F7B" w:rsidR="00C86095" w:rsidRPr="00C86095" w:rsidRDefault="00C86095" w:rsidP="00C8609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E812B14" w14:textId="176673BB" w:rsidR="00C86095" w:rsidRPr="00C86095" w:rsidRDefault="00C86095" w:rsidP="00C860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เนินกิจการตามอ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C46B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C5E7449" w14:textId="50729DA1" w:rsidR="00C86095" w:rsidRPr="00C86095" w:rsidRDefault="00C86095" w:rsidP="00C860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14:paraId="6E9FDC13" w14:textId="58161B61" w:rsidR="00C86095" w:rsidRPr="00C86095" w:rsidRDefault="00C86095" w:rsidP="00C860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เพื่อเปิดโอกาสให้ประชาชนได้ร่วมกระบวนการ ร่วมคิด ร่วมท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 แบบมีส่วนร่วม</w:t>
      </w:r>
    </w:p>
    <w:p w14:paraId="08C4AD87" w14:textId="632535AC" w:rsidR="005C52D7" w:rsidRDefault="00C86095" w:rsidP="00C860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เพื่อนํามาเป็นข้อมูลการพัฒนา ปรับปรุง 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แผนชุมชน แผนพัฒนาท้องถิ่น อย่างมีประสิทธิภาพ </w:t>
      </w:r>
    </w:p>
    <w:p w14:paraId="168D9634" w14:textId="2588F4BB" w:rsidR="005C52D7" w:rsidRDefault="00C86095" w:rsidP="00C8609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เพื่อส่งเสริมให้เกิดเครือข่ายภาคประชาสังคม </w:t>
      </w:r>
    </w:p>
    <w:p w14:paraId="4BE7B1F0" w14:textId="12217D55" w:rsidR="00C86095" w:rsidRP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เพื่อจัดเก็บข้อมูลพื้นฐานที่เป็นมาตรฐานสามารถนําไปใช้ประโยชน์ในการจัดท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แผนชุมชนและวางแผนพัฒนาท้องถิ่น</w:t>
      </w:r>
    </w:p>
    <w:p w14:paraId="12A211AB" w14:textId="77777777" w:rsidR="00C86095" w:rsidRPr="00C86095" w:rsidRDefault="00C86095" w:rsidP="005C52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E8C798D" w14:textId="07EDC1B5" w:rsidR="00C86095" w:rsidRPr="00C86095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ชุมชน/หมู่บ้าน/ต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บล 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C46B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EC59AA3" w14:textId="2A5F7B92" w:rsidR="00C86095" w:rsidRPr="00C86095" w:rsidRDefault="00C86095" w:rsidP="005C52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DCA4C8A" w14:textId="472CE8D0" w:rsidR="00C86095" w:rsidRP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สั่งมอบหมายหน่วยงานที่เกี่ยวข้องด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เนินการจัดเวทีประชาคม</w:t>
      </w:r>
    </w:p>
    <w:p w14:paraId="24E6FE23" w14:textId="5066CA8F" w:rsidR="00C86095" w:rsidRP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จัดเวทีประชาคม โดยส่งเสริมและเปิดโอกาสให้ประชาชนสามารถแสดงความคิดเห็น หรือเข้าร่วมประชุม ประชาคม เพื่อก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หนดทิศทาง นโยบาย หรือแผนพัฒนาท้องถิ่นด้วยความสมัครใจ ตามวันเวลา</w:t>
      </w:r>
      <w:r w:rsidR="005C52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และสถานที่ที่เหมาะสม สอดคล้องกับวิถีชุมชน ไม่ชี้นํา และครอบคลุมจ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นวนประชากรตามสัดส่วนทุกพื้นที่</w:t>
      </w:r>
      <w:r w:rsidR="005C52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อย่างเสมอภาค และเท่าเทียมกัน</w:t>
      </w:r>
    </w:p>
    <w:p w14:paraId="4CB03A70" w14:textId="4E616FFB" w:rsidR="00C86095" w:rsidRP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3)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นําผล/ข้อเสนอต่าง ๆ จากการประชาคม/รับฟังความคิดเห็นของประชาชนไปขับเคลื่อนอย่างเป็นรูปธรรม ผ่านการจัดท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ข้อบัญญัติ/เทศบัญญัติงบประมาณรายจ่าย</w:t>
      </w:r>
    </w:p>
    <w:p w14:paraId="79263619" w14:textId="0B11C215" w:rsidR="005C52D7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ติดตามประเมินผลการจัดท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แผนพัฒนาท้องถิ่น เสนอผู้บริหาร และประกาศให้ประชาชนทราบ </w:t>
      </w:r>
    </w:p>
    <w:p w14:paraId="1FBEBD98" w14:textId="044FA975" w:rsidR="00C86095" w:rsidRPr="00C86095" w:rsidRDefault="00C86095" w:rsidP="005C52D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5D8C03A" w14:textId="77777777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737C4110" w14:textId="5E3B88F9" w:rsidR="00C86095" w:rsidRPr="00C86095" w:rsidRDefault="00C86095" w:rsidP="005C52D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C92876E" w14:textId="15FD202F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="000C0D16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0D902A5" w14:textId="154FAC52" w:rsidR="00C86095" w:rsidRPr="00C86095" w:rsidRDefault="00C86095" w:rsidP="005C52D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3629F041" w14:textId="19D01672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C030B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04722EC" w14:textId="3015249A" w:rsidR="00C86095" w:rsidRPr="00C86095" w:rsidRDefault="00C86095" w:rsidP="005C52D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4138D4D" w14:textId="5EF9D846" w:rsidR="00C86095" w:rsidRP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5F2DD75" w14:textId="31EACC7F" w:rsidR="005C52D7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มีการจัดประชุมเวทีประชาคมในชุมชน ครอบคลุมประชากรตามสัดส่วนทุกพื้นที่ อย่างเสมอภาค และเท่าเทียมกัน </w:t>
      </w:r>
    </w:p>
    <w:p w14:paraId="2F9F784A" w14:textId="17B40087" w:rsidR="005C52D7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BB9EF8E" w14:textId="6F84ED18" w:rsidR="005C52D7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ได้รับทราบปัญหาและความต้องการที่แท้จริงของประชาชนในแต่ละชุมชน </w:t>
      </w:r>
    </w:p>
    <w:p w14:paraId="2642709A" w14:textId="59889872" w:rsidR="005C52D7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เกิดเครือข่ายภาคประชาชน </w:t>
      </w:r>
    </w:p>
    <w:p w14:paraId="5D20B8F2" w14:textId="684D2873" w:rsidR="00C86095" w:rsidRDefault="00C86095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มีข้อมูลพื้นฐานชุมชนที่ได้มาตรฐานส</w:t>
      </w:r>
      <w:r w:rsidR="005C52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หรับใช้ในการวางแผนพัฒนาชุมชนและพัฒนาท้องถิ่น</w:t>
      </w:r>
    </w:p>
    <w:p w14:paraId="1C4A7557" w14:textId="6F844379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1D73FD" w14:textId="44F794A4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0E2859" w14:textId="5F2ED731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024C1E" w14:textId="2A2EE228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A6E867" w14:textId="152EA963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24F902" w14:textId="3771847D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8F4832F" w14:textId="77595865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A10EFB" w14:textId="72C8896C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4CF710" w14:textId="2DAED9FC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ED62BA" w14:textId="58F14CAA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170075" w14:textId="7315B837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48FA29" w14:textId="41B1CB30" w:rsidR="00C030B2" w:rsidRDefault="00C030B2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CCCD78A" w14:textId="3975A093" w:rsidR="00C030B2" w:rsidRDefault="00C030B2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2B19E5A" w14:textId="0314D796" w:rsidR="00C030B2" w:rsidRDefault="00C030B2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9F56C1" w14:textId="77777777" w:rsidR="00C030B2" w:rsidRDefault="00C030B2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0B1AD6" w14:textId="431138A4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79038B" w14:textId="77777777" w:rsidR="005C52D7" w:rsidRPr="00C86095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51C3C11" w14:textId="27109883" w:rsidR="005C52D7" w:rsidRDefault="00C86095" w:rsidP="005C52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ส่งเสริมการมีส่วนร่วมของประชาชนในการบริหารกิจการของ</w:t>
      </w:r>
      <w:r w:rsidR="005C52D7" w:rsidRPr="005C52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8309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23828567" w14:textId="025D6C9C" w:rsidR="00C86095" w:rsidRPr="00C86095" w:rsidRDefault="00C86095" w:rsidP="005C52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61449802" w14:textId="60B2AFB9" w:rsidR="00C86095" w:rsidRPr="00C86095" w:rsidRDefault="005C52D7" w:rsidP="005C52D7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3090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มีอ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ทั้งในเรื่องการจัดหารายได้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และการใช้จ่ายเงินและการบริหารงานต่าง ๆ ตามภารกิจและการจัดท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การที่ระบุชื่อ องค์กรปกครอง 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</w:t>
      </w:r>
      <w:proofErr w:type="spellStart"/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</w:p>
    <w:p w14:paraId="1F887708" w14:textId="0EB3FBC7" w:rsidR="00C86095" w:rsidRPr="00C86095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เพื่อเป็นการส่งเสริมให้ประชาชนมีส่วนร่วมในการบริหารกิจการของ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</w:t>
      </w:r>
      <w:r w:rsidR="000A7D8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ลโนนสะอาด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ให้สามารถตอบสนองความต้องการของประชาชนได้อย่างแท้จริง ส่งเสริมกระบวนการมีส่วนร่วมในการจัดท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 พัฒนาท้องถิ่น 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งบประมาณของ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และร่วมด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เนินการโครงการ รวมทั้ง ติดตามโครงการตามแผนพัฒนาท้องถิ่น ส่งผลให้เกิดการบริหารงานให้มีประสิทธิภาพและเกิดประโยชน์สูงสุด แก่ประชาชนต่อไป</w:t>
      </w:r>
    </w:p>
    <w:p w14:paraId="66FF55D1" w14:textId="77777777" w:rsidR="00C86095" w:rsidRPr="00C86095" w:rsidRDefault="00C86095" w:rsidP="005C52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63B3501" w14:textId="29CEC122" w:rsidR="005C52D7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1) เพื่อ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ส่งเสริมให้ประชาชนมีส่วนร่วมในการเสนอข้อคิดเห็นในการจัดท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แผนพัฒนาท้องถิ่นของตน </w:t>
      </w:r>
    </w:p>
    <w:p w14:paraId="66FFB255" w14:textId="7BD405E5" w:rsidR="008B2293" w:rsidRDefault="005C52D7" w:rsidP="005C52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2)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เพื่อส่งเสริมให้ประชาชนมีส่วนร่วมในการติดตามการจัดท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แผน/โครงการต่าง ๆ ของตน </w:t>
      </w:r>
    </w:p>
    <w:p w14:paraId="25A1B628" w14:textId="77777777" w:rsidR="000A7D86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เพื่อส่งเสริมให้ประชาชนมีส่วนร่วมในการติดตามการปฏิบัติราชการ ให้มีความถูกต้อง โปร่งใส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207D082" w14:textId="7EFF5D0D" w:rsidR="008B2293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 </w:t>
      </w:r>
    </w:p>
    <w:p w14:paraId="57B7FFFF" w14:textId="5DCDFA4A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9C93686" w14:textId="365CC9E4" w:rsidR="008B2293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ประชาชนในพื้นที่ของ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A7D8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8E4CEE6" w14:textId="335A7CE8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CE231AA" w14:textId="20BA0579" w:rsidR="00C86095" w:rsidRPr="00C86095" w:rsidRDefault="00C86095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จัดให้ประชาชนมีส่วนร่วมในการจัดท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 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งบประมาณ ดังนี้</w:t>
      </w:r>
    </w:p>
    <w:p w14:paraId="5C97EDA5" w14:textId="1B70BE0A" w:rsidR="00C86095" w:rsidRPr="00C86095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จัดประชุมคณะกรรมการชุมชน เพื่อคัดเลือกผู้แทนประชาคมในการเป็นคณะกรรมการจัดท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 พัฒนาท้องถิ่น โดยส่งเสริม/เปิดโอกาสให้ประชาชนที่มีคุณวุฒิ/วัยวุฒิ เหมาะสม หรือผู้มีส่วนได้ส่วนเสียได้เข้าร่วมเป็น คณะกรรมการ/คณะท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งานขององค์กรปกครองส่วนท้องถิ่นในจ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นวนสัดส่วนที่มีผลต่อการตัดสินใจในการบริหาร โครงการ/กิจกรรมต่าง โดยให้คณะกรรมการฯ มีอ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ดังนี้</w:t>
      </w:r>
    </w:p>
    <w:p w14:paraId="1253094D" w14:textId="4F373942" w:rsidR="008B2293" w:rsidRDefault="00C86095" w:rsidP="008B229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การมีส่วนร่วมในการจัดท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แผนงาน/โครงการ </w:t>
      </w:r>
    </w:p>
    <w:p w14:paraId="4B84B732" w14:textId="149C7897" w:rsidR="00C86095" w:rsidRPr="00C86095" w:rsidRDefault="00C86095" w:rsidP="008B229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- การมีส่วนร่วมในการแสดงความคิดเห็นการปฏิบัติราชการ</w:t>
      </w:r>
    </w:p>
    <w:p w14:paraId="626BA8E6" w14:textId="51CAE3A4" w:rsidR="008B2293" w:rsidRDefault="00C86095" w:rsidP="008B229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การมีส่วนร่วมด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เนินการตามโครงการ </w:t>
      </w:r>
    </w:p>
    <w:p w14:paraId="3D74D45A" w14:textId="6F8BD98D" w:rsidR="00C86095" w:rsidRPr="00C86095" w:rsidRDefault="00C86095" w:rsidP="008B2293">
      <w:pPr>
        <w:tabs>
          <w:tab w:val="left" w:pos="1985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1.2)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ร่างแผนพัฒนาท้องถิ่น</w:t>
      </w:r>
    </w:p>
    <w:p w14:paraId="46035CB5" w14:textId="6325E14B" w:rsidR="00C86095" w:rsidRPr="00C86095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1.3)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เผยแพร่ ร่างแผนพัฒนาท้องถิ่น ให้ประชาชนในแต่ละชุมชน เสนอข้อคิดเห็น ในการปรับปรุงการจัดท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0AE407EA" w14:textId="3F40E9D1" w:rsidR="008B2293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1.4)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หน่วยงานที่เกี่ยวข้องปรับปรุงแผนพัฒนาท้องถิ่น ให้สอดรับกับความต้องการของประชาชน </w:t>
      </w:r>
    </w:p>
    <w:p w14:paraId="3942AC48" w14:textId="3856BC29" w:rsidR="008B2293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1.5)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เสนอแผนพัฒนาท้องถิ่น ตามขั้นตอนต่อไป </w:t>
      </w:r>
    </w:p>
    <w:p w14:paraId="0A0867B2" w14:textId="727D4470" w:rsidR="00C86095" w:rsidRPr="00C86095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1.6)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เผยแพร่แผนพัฒนาท้องถิ่น ต่อสาธารณชน</w:t>
      </w:r>
    </w:p>
    <w:p w14:paraId="7F7EC644" w14:textId="524814AC" w:rsidR="00C86095" w:rsidRPr="00C86095" w:rsidRDefault="00C86095" w:rsidP="008B2293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1.7)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เนินการตามแผนพัฒนาท้องถิ่น ต่อคณะกรรมการจัดท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14:paraId="6E71D33A" w14:textId="324DF5B5" w:rsidR="008B2293" w:rsidRDefault="00C86095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จัดให้มี/ปรับปรุงประกาศสภาท้องถิ่น เรื่อง ระเบียบว่าด้วยการให้ประชาชนเข้าฟังการประชุมและการปรึกษา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องสภาท้องถิ่นตามระเบียบฯ ให้มีความเหมาะสมกับบริบทแต่ละพื้นที่ รวมทั้งประชาสัมพันธ์เกี่ยวกับวันเวลาและก</w:t>
      </w:r>
      <w:r w:rsidR="000C0D1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การประชุมสภาท้องถิ่น </w:t>
      </w:r>
    </w:p>
    <w:p w14:paraId="3D891E28" w14:textId="7910A49D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41C3039" w14:textId="77777777" w:rsidR="008B2293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056BD52" w14:textId="2FCD1C9F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0C0D1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AF395AB" w14:textId="325EE368" w:rsidR="008B2293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C86095" w:rsidRPr="00C8609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AA9D5FF" w14:textId="6E2D4D18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50835DFE" w14:textId="22F45BED" w:rsidR="00C86095" w:rsidRPr="00C86095" w:rsidRDefault="008B2293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01188B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F1105B0" w14:textId="77777777" w:rsidR="00C86095" w:rsidRPr="00C86095" w:rsidRDefault="00C86095" w:rsidP="008B229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5B140E4C" w14:textId="13B0E703" w:rsidR="00C86095" w:rsidRPr="00C86095" w:rsidRDefault="00C86095" w:rsidP="008B229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B755FE3" w14:textId="370A10ED" w:rsidR="00C86095" w:rsidRPr="00C86095" w:rsidRDefault="00C86095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มีการจัดเวทีให้ประชาชนมีส่วนร่วมในการเสนอข้อคิดเห็นในการจัดท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และมีช่องทาง ให้ประชาชนสามารถติดตามการจัดท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แผน/โครงการต่าง ๆ</w:t>
      </w:r>
    </w:p>
    <w:p w14:paraId="50EC5EFB" w14:textId="383B56ED" w:rsidR="00C86095" w:rsidRPr="00C86095" w:rsidRDefault="00C86095" w:rsidP="008B229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8609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3020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โนนะสะอาด 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มีการแต่งตั้งภาคประชาชนร่วมเป็นกรรมการจัดท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ผลลัพธ์ เกิดการมีส่วนร่วมของประชาชนในการด</w:t>
      </w:r>
      <w:r w:rsidR="008B229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86095">
        <w:rPr>
          <w:rFonts w:ascii="TH SarabunIT๙" w:eastAsia="Times New Roman" w:hAnsi="TH SarabunIT๙" w:cs="TH SarabunIT๙"/>
          <w:sz w:val="32"/>
          <w:szCs w:val="32"/>
          <w:cs/>
        </w:rPr>
        <w:t>เนินการด้านต่าง ๆ ตามภารกิจขององค์กรปกครองส่วนท้องถิ่นเพิ่มขึ้น</w:t>
      </w:r>
    </w:p>
    <w:p w14:paraId="4D8415FB" w14:textId="5C65A53D" w:rsidR="00191695" w:rsidRDefault="0019169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280F6A4" w14:textId="6882D77A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164B8" w14:textId="2AD1DB49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D63D7C" w14:textId="6901A033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BC2C7" w14:textId="071C4EF9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E518A" w14:textId="145B05FC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148C7" w14:textId="63519E8E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CAA7E" w14:textId="2B658CC0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56795" w14:textId="5782A574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2276F" w14:textId="357FB46D" w:rsidR="00302062" w:rsidRDefault="00302062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99109" w14:textId="77777777" w:rsidR="00302062" w:rsidRDefault="00302062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9A0B2" w14:textId="5E7E057F" w:rsidR="000750ED" w:rsidRDefault="00D25504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3.1.2 การมีส่วนร่วมตรวจสอบ และการประเมินผลการดำเนินงาน</w:t>
      </w:r>
    </w:p>
    <w:p w14:paraId="44E057D5" w14:textId="4D344284" w:rsidR="00EF2F7B" w:rsidRPr="00EF2F7B" w:rsidRDefault="00556EB9" w:rsidP="00EF2F7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กิจกรรมการประเมินผลการปฏิบัติราชการของ</w:t>
      </w:r>
      <w:r w:rsidR="000E64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30206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071E7B82" w14:textId="3F3DE754" w:rsidR="00556EB9" w:rsidRPr="00556EB9" w:rsidRDefault="00556EB9" w:rsidP="00EF2F7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774E618" w14:textId="04651593" w:rsidR="00556EB9" w:rsidRPr="00556EB9" w:rsidRDefault="00EF2F7B" w:rsidP="00EF2F7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ด้วยกรมส่งเสริมการปกครองท้องถิ่นกําหนดให้องค์กรปกครองส่วนท้องถิ่นต้องด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เนินการประเมินผลการปฏิบัติ ราชการ ซึ่งเป็นกระบวนการวัดผลการบริหารและปฏิบัติราชการว่าสัมฤทธิ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ผลตามเป้าหมายหรือไม่ ตลอดจนเป็นการ ตรวจสอบการปฏิบัติราชการขององค์กรปกครองส่วนท้องถิ่น เพื่อนําผลที่ได้จากการประเมินมาใช้ในการปรับปรุง แก้ไข ส่งเสริม พัฒนา ขยายหรือยุติการด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เนินภารกิจต่าง ๆ ต่อไป</w:t>
      </w:r>
    </w:p>
    <w:p w14:paraId="52E6AC9B" w14:textId="3E035F4C" w:rsidR="000B1EF6" w:rsidRDefault="000B1EF6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เพื่อให้การประเมินผลการปฏิบัติราชการขององค์กรปกครองส่วนท้องถิ่น 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และการอํานวย 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 บ้านเมืองที่ดี และส่งเสริมให้ประชาชนมีส่วนร่วมในการบริหารกิจการขององค์กรปกครองส่วนท้องถิ่น จึงด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เนินการ จัดกิจกรรมการประเมินผลการปฏิบัติราชการของ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1328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AAC0595" w14:textId="28229CD0" w:rsidR="00556EB9" w:rsidRPr="00556EB9" w:rsidRDefault="00556EB9" w:rsidP="000B1EF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45ED6F5" w14:textId="0420D92B" w:rsidR="00556EB9" w:rsidRPr="00556EB9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เพื่อส่งเสริมการมีส่วนร่วมของประชาชนในการติดตามประเมินผลการปฏิบัติราชการ และร่วมปรับปรุงแก้ไข โครงการต่าง ๆ ในแผนพัฒนาท้องถิ่น</w:t>
      </w:r>
    </w:p>
    <w:p w14:paraId="556946D3" w14:textId="6D230645" w:rsidR="00556EB9" w:rsidRPr="00556EB9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เพื่อเพิ่มประสิทธิภาพในการบริหารงาน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20E2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0E64E5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ให้เกิดความโปร่งใส ตรวจสอบได้</w:t>
      </w:r>
    </w:p>
    <w:p w14:paraId="16ED853E" w14:textId="04C85D6B" w:rsidR="000B1EF6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เพื่อเป็นการเฝ้าระวังการทุจริตในการบริหารจัดการตามภารกิจของ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F410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2CEF3FB" w14:textId="00389D0C" w:rsidR="00556EB9" w:rsidRPr="00556EB9" w:rsidRDefault="00556EB9" w:rsidP="000B1EF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FF23D45" w14:textId="5F951641" w:rsidR="000B1EF6" w:rsidRDefault="000B1EF6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ประชาชนในพื้นที่ของ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</w:t>
      </w:r>
      <w:r w:rsidR="00AB63D6">
        <w:rPr>
          <w:rFonts w:ascii="TH SarabunIT๙" w:eastAsia="Times New Roman" w:hAnsi="TH SarabunIT๙" w:cs="TH SarabunIT๙" w:hint="cs"/>
          <w:sz w:val="32"/>
          <w:szCs w:val="32"/>
          <w:cs/>
        </w:rPr>
        <w:t>ลโนนสะอาด</w:t>
      </w:r>
    </w:p>
    <w:p w14:paraId="1872AA2B" w14:textId="2B754810" w:rsidR="00556EB9" w:rsidRPr="00556EB9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A506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B49A2C9" w14:textId="62176E2A" w:rsidR="000B1EF6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ประสานกับส่วนราชการและหน่วยงานที่เกี่ยวข้องเพื่อรวบรวมข้อมูล </w:t>
      </w:r>
    </w:p>
    <w:p w14:paraId="4F97D464" w14:textId="37EA3D6A" w:rsidR="000B1EF6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โครงการและขออนุมัติโครงการ </w:t>
      </w:r>
    </w:p>
    <w:p w14:paraId="01F70021" w14:textId="3042E486" w:rsidR="00556EB9" w:rsidRPr="00556EB9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ประกาศประชาสัมพันธ์การด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เนินโครงการ</w:t>
      </w:r>
    </w:p>
    <w:p w14:paraId="18623183" w14:textId="1145BA6E" w:rsidR="00556EB9" w:rsidRPr="00556EB9" w:rsidRDefault="00556EB9" w:rsidP="000B1EF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ค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สั่งแต่งตั้งคณะกรรมการติดตามประเมินผลแผนพัฒนา</w:t>
      </w:r>
    </w:p>
    <w:p w14:paraId="274BF261" w14:textId="2436C3BA" w:rsidR="000B1EF6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ผู้แทนชุมชนองค์กรภาคประชาชน ภาคเอกชน 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</w:t>
      </w:r>
    </w:p>
    <w:p w14:paraId="6E4FF891" w14:textId="1ABCCC1C" w:rsidR="000B1EF6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ผู้แทนสมาชิกสภา </w:t>
      </w:r>
      <w:r w:rsidR="000B1EF6">
        <w:rPr>
          <w:rFonts w:ascii="TH SarabunIT๙" w:eastAsia="Times New Roman" w:hAnsi="TH SarabunIT๙" w:cs="TH SarabunIT๙"/>
          <w:sz w:val="32"/>
          <w:szCs w:val="32"/>
        </w:rPr>
        <w:tab/>
        <w:t xml:space="preserve">2 </w:t>
      </w:r>
      <w:r w:rsidR="000B1EF6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14:paraId="3ACE1542" w14:textId="57EF1A4C" w:rsidR="000B1EF6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ผู้ทรงคุณวุฒิ</w:t>
      </w:r>
      <w:r w:rsidR="000B1EF6">
        <w:rPr>
          <w:rFonts w:ascii="TH SarabunIT๙" w:eastAsia="Times New Roman" w:hAnsi="TH SarabunIT๙" w:cs="TH SarabunIT๙"/>
          <w:sz w:val="32"/>
          <w:szCs w:val="32"/>
        </w:rPr>
        <w:tab/>
        <w:t xml:space="preserve">2 </w:t>
      </w:r>
      <w:r w:rsidR="000B1EF6">
        <w:rPr>
          <w:rFonts w:ascii="TH SarabunIT๙" w:eastAsia="Times New Roman" w:hAnsi="TH SarabunIT๙" w:cs="TH SarabunIT๙" w:hint="cs"/>
          <w:sz w:val="32"/>
          <w:szCs w:val="32"/>
          <w:cs/>
        </w:rPr>
        <w:t>คน</w:t>
      </w:r>
    </w:p>
    <w:p w14:paraId="5ACA668D" w14:textId="17E7E020" w:rsidR="00314702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ปลัด (อบจ./เทศบาล/อบต.)</w:t>
      </w:r>
      <w:r w:rsidR="000B1EF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เป็นกรรมการและเลขานุก</w:t>
      </w:r>
      <w:r w:rsidR="0046310B">
        <w:rPr>
          <w:rFonts w:ascii="TH SarabunIT๙" w:eastAsia="Times New Roman" w:hAnsi="TH SarabunIT๙" w:cs="TH SarabunIT๙" w:hint="cs"/>
          <w:sz w:val="32"/>
          <w:szCs w:val="32"/>
          <w:cs/>
        </w:rPr>
        <w:t>าร</w:t>
      </w:r>
    </w:p>
    <w:p w14:paraId="62AC7F8C" w14:textId="63FF78CE" w:rsidR="000B1EF6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หัวหน้าส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นักปลัด</w:t>
      </w:r>
      <w:r w:rsidR="000B1EF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เป็นผู้ช่วยเลขานุการ </w:t>
      </w:r>
    </w:p>
    <w:p w14:paraId="201EE9D3" w14:textId="77777777" w:rsidR="0046310B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หัวหน้าฝ่ายบริหารทั่วไปเป็นผู้ช่วยเลขานุการ ให้คณะกรรมการฯ </w:t>
      </w:r>
    </w:p>
    <w:p w14:paraId="218C6786" w14:textId="358DE88B" w:rsidR="00556EB9" w:rsidRPr="0046310B" w:rsidRDefault="00556EB9" w:rsidP="000B1EF6">
      <w:pPr>
        <w:tabs>
          <w:tab w:val="left" w:pos="1985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63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</w:t>
      </w:r>
      <w:r w:rsidR="00A50684" w:rsidRPr="004631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46310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เนินการดังนี้</w:t>
      </w:r>
    </w:p>
    <w:p w14:paraId="226C47B0" w14:textId="049A5025" w:rsidR="00556EB9" w:rsidRPr="00556EB9" w:rsidRDefault="00556EB9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(1)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631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ตามหลักเกณฑ์ และวิธีการ บริหารกิจการบ้านเมืองที่ดี</w:t>
      </w:r>
    </w:p>
    <w:p w14:paraId="2F06F3C5" w14:textId="6A519B6F" w:rsidR="00556EB9" w:rsidRPr="00556EB9" w:rsidRDefault="00556EB9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ประเมินผลการปฏิบัติราชการของ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445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ปีละ </w:t>
      </w: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ครั้งเป็นอย่างน้อย แล้วเสนอผลการประเมินให้องค์กรปกครองส่วนท้องถิ่นทราบ เพื่อนําผลที่ได้จากการประเมินมาใช้ในการปรับปรุงแก้ไข ส่งเสริม พัฒนา ขยายหรือยุติการด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เนินภารกิจต่าง ๆ ของระบุชื่อองค์กรปกครองส่วนท้องถิ่น</w:t>
      </w:r>
    </w:p>
    <w:p w14:paraId="38C29553" w14:textId="65C3778A" w:rsidR="00556EB9" w:rsidRPr="00556EB9" w:rsidRDefault="00556EB9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แบบประเมินผลและแบบรายงานผลการประเมินการปฏิบัติราชการของ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445D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0E64E5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หรับผลการปฏิบัติราชการประจ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14:paraId="316AAA6E" w14:textId="08C9B5A3" w:rsidR="000E64E5" w:rsidRDefault="00556EB9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เนินการเรื่องอื่น ๆ ตามที่</w:t>
      </w:r>
      <w:r w:rsidR="000E64E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445D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0E64E5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มอบหมาย </w:t>
      </w:r>
    </w:p>
    <w:p w14:paraId="6D90C96C" w14:textId="3D49EA9C" w:rsidR="000E64E5" w:rsidRDefault="000E64E5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ประชุมคณะกรรมการติดตามประเมินผลแผนพัฒนา </w:t>
      </w:r>
    </w:p>
    <w:p w14:paraId="1BE752F1" w14:textId="57BA2595" w:rsidR="00556EB9" w:rsidRPr="00556EB9" w:rsidRDefault="000E64E5" w:rsidP="000B1EF6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เนินการติดตามประเมินผลแผนพัฒนา</w:t>
      </w:r>
    </w:p>
    <w:p w14:paraId="1465AD76" w14:textId="1B40A6D7" w:rsidR="00556EB9" w:rsidRPr="00556EB9" w:rsidRDefault="000E64E5" w:rsidP="000E64E5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รายงานผลและเสนอความเห็นจากการติดตามประเมินผลแผนพัฒนาต่อผู้บริหารท้องถิ่น เพื่อให้ผู้บริหาร ท้องถิ่นเสนอต่อสภาท้องถิ่น คณะกรรมการพัฒนาท้องถิ่น</w:t>
      </w:r>
    </w:p>
    <w:p w14:paraId="1BBC4D67" w14:textId="1A4D3430" w:rsidR="00556EB9" w:rsidRPr="00556EB9" w:rsidRDefault="000E64E5" w:rsidP="000E64E5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</w:t>
      </w:r>
    </w:p>
    <w:p w14:paraId="21F2317A" w14:textId="1ED7E41D" w:rsidR="00556EB9" w:rsidRPr="00556EB9" w:rsidRDefault="000E64E5" w:rsidP="000E64E5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เผยแพร่ผลการติดตามและประเมินผลแผนพัฒนาท้องถิ่นให้ประชาชนทราบ ผ่านช่องทางที่หลากหลาย เช่น เว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็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บไซต์องค์กรปกครองส่วนท้องถิ่น สื่อออนไลน์ เสียงตามสาย บอร์ดประชาสัมพันธ์ ฯลฯ</w:t>
      </w:r>
    </w:p>
    <w:p w14:paraId="09D5EF8A" w14:textId="5B56FBBC" w:rsidR="000E64E5" w:rsidRDefault="000E64E5" w:rsidP="000E64E5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6360CC9E" w14:textId="10B185AF" w:rsidR="00556EB9" w:rsidRPr="00556EB9" w:rsidRDefault="00556EB9" w:rsidP="000E64E5">
      <w:pPr>
        <w:tabs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A506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7CB3163" w14:textId="77777777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</w:rPr>
        <w:t>2566 - 2570</w:t>
      </w:r>
      <w:r w:rsidR="00556EB9"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1396A530" w14:textId="44308187" w:rsidR="00556EB9" w:rsidRPr="00556EB9" w:rsidRDefault="00556EB9" w:rsidP="000E64E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A506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3057C98" w14:textId="74E707D9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54BE979" w14:textId="4EA8F680" w:rsidR="00556EB9" w:rsidRPr="00556EB9" w:rsidRDefault="00556EB9" w:rsidP="000E64E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1E7A3F86" w14:textId="5EB1351B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50684">
        <w:rPr>
          <w:rFonts w:ascii="TH SarabunIT๙" w:eastAsia="Times New Roman" w:hAnsi="TH SarabunIT๙" w:cs="TH SarabunIT๙" w:hint="cs"/>
          <w:sz w:val="32"/>
          <w:szCs w:val="32"/>
          <w:cs/>
        </w:rPr>
        <w:t>ทุกกอง/สำนัก เทศบาลตำบล</w:t>
      </w:r>
      <w:r w:rsidR="00B445D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C4881EE" w14:textId="6F39FBB5" w:rsidR="00556EB9" w:rsidRPr="00556EB9" w:rsidRDefault="00556EB9" w:rsidP="000E64E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4AD3911" w14:textId="4F4F32C9" w:rsidR="00556EB9" w:rsidRPr="00556EB9" w:rsidRDefault="00556EB9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6A8AAC0B" w14:textId="530D0E81" w:rsidR="00556EB9" w:rsidRPr="00556EB9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มีการแต่งตั้งภาคประชาชนร่วมเป็นคณะกรรมการติดตามประเมินผลแผนพัฒนา ระชาชนได้มีส่วนร่วมในการติดตามประเมินผลการปฏิบัติราชการ และร่วมปรับปรุงแก้ไขโครงการต่าง ๆในแผนพัฒนาท้องถิ่น</w:t>
      </w:r>
    </w:p>
    <w:p w14:paraId="64F70D37" w14:textId="2C5C2B07" w:rsidR="00556EB9" w:rsidRPr="00556EB9" w:rsidRDefault="00556EB9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56E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74C2F468" w14:textId="464106C7" w:rsidR="00556EB9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="00556EB9" w:rsidRPr="00556EB9">
        <w:rPr>
          <w:rFonts w:ascii="TH SarabunIT๙" w:eastAsia="Times New Roman" w:hAnsi="TH SarabunIT๙" w:cs="TH SarabunIT๙"/>
          <w:sz w:val="32"/>
          <w:szCs w:val="32"/>
          <w:cs/>
        </w:rPr>
        <w:t>ระชาชนมีส่วนร่วมในการบริหารกิจการของ</w:t>
      </w:r>
      <w:r w:rsidR="00D85E0E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445D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44DDC7F" w14:textId="1A10E714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57DB62C" w14:textId="12C2698A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DEBCB1C" w14:textId="34F949AC" w:rsidR="000E64E5" w:rsidRDefault="000E64E5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8C17D6" w14:textId="4B7B4A1A" w:rsidR="00A50684" w:rsidRDefault="00A50684" w:rsidP="000E64E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9D11F7" w14:textId="77777777" w:rsidR="00F35021" w:rsidRDefault="00F35021" w:rsidP="00191695">
      <w:pPr>
        <w:tabs>
          <w:tab w:val="left" w:pos="1418"/>
        </w:tabs>
        <w:spacing w:before="120"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7DB246" w14:textId="55209FBE" w:rsidR="00716A6F" w:rsidRDefault="00556EB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3.2 การรับฟังความคิดเห็น การรับและตอบสนองเรื่องร้องเรียน/ร้องทุกข์ของประชาชน</w:t>
      </w:r>
    </w:p>
    <w:p w14:paraId="61E417B9" w14:textId="77777777" w:rsidR="00716A6F" w:rsidRDefault="00556EB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3.2.1 มีกระบวนการรับฟังความคิดเห็นของประชาชนในการดำเนินกิจการ ตามอำนาจหน้าที่ขององค์กรปกครองส่วนท้องถิ่น</w:t>
      </w:r>
      <w:r w:rsidR="00CA3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โดยเฉพาะการดำเนินกิจการที่จะมีผลกระทบต่อควา</w:t>
      </w:r>
      <w:r w:rsidR="00CA31CF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เป็นอยู่และสุข</w:t>
      </w:r>
      <w:r w:rsidR="00CA31CF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อนามัยของประชาชนในท้องถิ่น</w:t>
      </w:r>
    </w:p>
    <w:p w14:paraId="247D3F9B" w14:textId="302BC937" w:rsidR="00CA31CF" w:rsidRDefault="00CA31CF" w:rsidP="00716A6F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3.2.2 มีระบบและช่องทางให้ประชาชนในท้องถิ่นสามารถร้องเรียน/ร้องทุกข์ผ่านช่องทางที่หลากหลาย</w:t>
      </w:r>
    </w:p>
    <w:p w14:paraId="5D3F2653" w14:textId="4FA42649" w:rsidR="00CA31CF" w:rsidRDefault="00CA31CF" w:rsidP="0024778D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14:paraId="070EE7BF" w14:textId="3162CBC2" w:rsidR="0078723B" w:rsidRDefault="00CA31CF" w:rsidP="0078723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31C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A3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A3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มาตรการจัดการเรื่องราวร้องทุกข์/ร้องเรียนของ</w:t>
      </w:r>
      <w:r w:rsidR="00487371" w:rsidRPr="004873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AA48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5E4F8338" w14:textId="0E5FAA24" w:rsidR="00CA31CF" w:rsidRPr="00CA31CF" w:rsidRDefault="00CA31CF" w:rsidP="0078723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31C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A31C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B69E24C" w14:textId="7CDCC915" w:rsidR="00CA31CF" w:rsidRPr="00CA31CF" w:rsidRDefault="0078723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78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31CF" w:rsidRPr="00CA31CF">
        <w:rPr>
          <w:rFonts w:ascii="TH SarabunIT๙" w:eastAsia="Times New Roman" w:hAnsi="TH SarabunIT๙" w:cs="TH SarabunIT๙"/>
          <w:sz w:val="32"/>
          <w:szCs w:val="32"/>
          <w:cs/>
        </w:rPr>
        <w:t>เห็นความส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A31CF" w:rsidRPr="00CA31CF">
        <w:rPr>
          <w:rFonts w:ascii="TH SarabunIT๙" w:eastAsia="Times New Roman" w:hAnsi="TH SarabunIT๙" w:cs="TH SarabunIT๙"/>
          <w:sz w:val="32"/>
          <w:szCs w:val="32"/>
          <w:cs/>
        </w:rPr>
        <w:t>คัญในการรับฟังความคิดเห็นการตอบสนองเรื่องราวร้องทุกข์ และเรื่องร้องเรียนของประชาชน เพื่อเป็นข้อมูลในการนํามาพัฒนาปรับปรุงการดําเนินงานบริการสาธารณะและ การบริหารราชการของหน่วยงานให้เป็นไปอย่างมีประสิทธิภาพและประสิทธิผลโปร่งใส จึงได้จัดท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A31CF" w:rsidRPr="00CA31CF">
        <w:rPr>
          <w:rFonts w:ascii="TH SarabunIT๙" w:eastAsia="Times New Roman" w:hAnsi="TH SarabunIT๙" w:cs="TH SarabunIT๙"/>
          <w:sz w:val="32"/>
          <w:szCs w:val="32"/>
          <w:cs/>
        </w:rPr>
        <w:t>มาตรการจัดการ เรื่องราวร้องทุกข์/ร้องเรียนขึ้น เพื่อก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A31CF" w:rsidRPr="00CA31CF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ในการจัดการเรื่องราวร้องทุกข์/ร้องเรียนขององค์กรปกครองส่วนท้องถิ่นให้สามารถตอบสนองความต้องการหรือแก้ไขปัญหาความเดือดร้อนให้แก่ประชาชน รวมทั้งพัฒนาปรับปรุงขั้นตอน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A31CF" w:rsidRPr="00CA31CF">
        <w:rPr>
          <w:rFonts w:ascii="TH SarabunIT๙" w:eastAsia="Times New Roman" w:hAnsi="TH SarabunIT๙" w:cs="TH SarabunIT๙"/>
          <w:sz w:val="32"/>
          <w:szCs w:val="32"/>
          <w:cs/>
        </w:rPr>
        <w:t>เนินการเรื่อง ร้องทุกข์ และเรื่องเรียนต่าง ๆ ให้มีความรวดเร็ว เป็นธรรม สะดวกและเหมาะสม รวมทั้งจัดให้มีการประชาสัมพันธ์ เผยแพร่กระบวนการร้องเรียน และขั้นตอนให้ประชาชนรับทราบอย่างทั่วถึง</w:t>
      </w:r>
    </w:p>
    <w:p w14:paraId="376CA06F" w14:textId="77777777" w:rsidR="00EF2F7B" w:rsidRPr="00EF2F7B" w:rsidRDefault="00EF2F7B" w:rsidP="0078723B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D538802" w14:textId="2B94C80A" w:rsidR="00EF2F7B" w:rsidRPr="00EF2F7B" w:rsidRDefault="00EF2F7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เพื่อก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กับติดตามการจัดการเรื่องราวร้องทุกข์/ร้องเรียนของ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78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487371" w:rsidRPr="00556EB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ตอบสนองความต้องการหรือแก้ไขปัญหาความเดือดร้อนให้แก่ประชาชนได้อย่างเหมาะสม</w:t>
      </w:r>
    </w:p>
    <w:p w14:paraId="43E4490A" w14:textId="05CAF629" w:rsidR="0078723B" w:rsidRDefault="00EF2F7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พัฒนาปรับปรุงขั้นตอน ช่องทางการร้องเรียน กระบวนการจัดการแก้ไขปัญหา ช่องทางการติด การแจ้งผลการด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เนินการเรื่องร้องทุกข์และเรื่องเรียนต่าง ๆ ให้มีความรวดเร็ว สะดวกและเหมาะสม </w:t>
      </w:r>
    </w:p>
    <w:p w14:paraId="68958BB7" w14:textId="572BBC51" w:rsidR="00EF2F7B" w:rsidRPr="00EF2F7B" w:rsidRDefault="00EF2F7B" w:rsidP="0078723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C06D953" w14:textId="2B502E8C" w:rsidR="0078723B" w:rsidRDefault="0078723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78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C1DE743" w14:textId="1C18B286" w:rsidR="00EF2F7B" w:rsidRPr="00EF2F7B" w:rsidRDefault="00EF2F7B" w:rsidP="0078723B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4873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23DD1E1" w14:textId="07176C7D" w:rsidR="00EF2F7B" w:rsidRPr="00EF2F7B" w:rsidRDefault="00EF2F7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งานมาตรการจัดการเรื่องราวร้องทุกข์/ร้องเรียนของ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78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8A964BB" w14:textId="50A832FA" w:rsidR="00EF2F7B" w:rsidRPr="00EF2F7B" w:rsidRDefault="00EF2F7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ประชุมคณะท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งานฯ มาตรการจัดการเรื่องราวร้องทุกข์/</w:t>
      </w:r>
      <w:proofErr w:type="gramStart"/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ร้องเรียนของ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D178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4069A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เพื่อก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กับติดตามการจัดการเรื่องราวร้องทุกข์</w:t>
      </w:r>
      <w:proofErr w:type="gramEnd"/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/ร้องเรียน ให้สามารถตอบสนองความต้องการหรือแก้ไขปัญหาความ เดือดร้อนให้แก่ประชาชนได้อย่างเหมาะสม รวดเร็ว และสะดวก</w:t>
      </w:r>
    </w:p>
    <w:p w14:paraId="1841F0B1" w14:textId="5FB87111" w:rsidR="0078723B" w:rsidRDefault="00EF2F7B" w:rsidP="0078723B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งานฯ 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หนดมาตรการในการก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กับติดตามหน่วยงานที่เกี่ยวข้อง ดังนี้ </w:t>
      </w:r>
    </w:p>
    <w:p w14:paraId="658A120E" w14:textId="0E0ABE69" w:rsidR="00EF2F7B" w:rsidRPr="00EF2F7B" w:rsidRDefault="00EF2F7B" w:rsidP="0078723B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3.1)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การจัดการเรื่องร้องเรียนทั่วไป</w:t>
      </w:r>
    </w:p>
    <w:p w14:paraId="7CE37ECB" w14:textId="72111CF3" w:rsidR="00EF2F7B" w:rsidRPr="00EF2F7B" w:rsidRDefault="00EF2F7B" w:rsidP="0078723B">
      <w:pPr>
        <w:tabs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กําหนดให้มีการจัดตั้ง/ปรับปรุงศูนย์เรื่องราวร้องทุกข์/ร้องเรียนของ</w:t>
      </w:r>
      <w:r w:rsidR="0078723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72B8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E843E89" w14:textId="15908FE4" w:rsidR="00EF2F7B" w:rsidRPr="00EF2F7B" w:rsidRDefault="00EF2F7B" w:rsidP="0078723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กับติดตามให้หน่วยงานที่เกี่ยวข้องจัดให้มีการประชาสัมพันธ์เผยแพร่กระบวนการร้องเรียน และ ขั้นตอนให้ประชาชนรับทราบอย่างทั่วถึง</w:t>
      </w:r>
    </w:p>
    <w:p w14:paraId="725FF34B" w14:textId="65ECC9CF" w:rsidR="00EF2F7B" w:rsidRPr="00EF2F7B" w:rsidRDefault="00EF2F7B" w:rsidP="0078723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กําหนดให้มีเจ้าหน้าที่/หน่วยงานผู้รับผิดชอบอย่างชัดเจน</w:t>
      </w:r>
    </w:p>
    <w:p w14:paraId="6605892B" w14:textId="4806FBF1" w:rsidR="00EF2F7B" w:rsidRPr="00EF2F7B" w:rsidRDefault="00EF2F7B" w:rsidP="0078723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กําหนดให้มีการพัฒนาปรับปรุงขั้นตอน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เนินการเรื่องร้องทุกข์และเรื่องเรียนต่าง ๆ</w:t>
      </w:r>
    </w:p>
    <w:p w14:paraId="7D6C1973" w14:textId="4EFC1C0D" w:rsidR="00EF2F7B" w:rsidRPr="00EF2F7B" w:rsidRDefault="00EF2F7B" w:rsidP="0078723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กําหนดให้หน่วยงานที่รับผิดชอบเรื่องร้องเรียน/ร้องทุกข์ 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เนินการแก้ไขข้อร้องเรียนอย่างเหมาะสม ภายใน </w:t>
      </w: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วัน หากไม่สามารถด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เนินการได้ทันภายใน </w:t>
      </w: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วัน ต้องชี้แจงให้ผู้ร้องเรียนทราบ</w:t>
      </w:r>
    </w:p>
    <w:p w14:paraId="37194105" w14:textId="38CCEDD9" w:rsidR="00EF2F7B" w:rsidRPr="00EF2F7B" w:rsidRDefault="00EF2F7B" w:rsidP="0078723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กําหนดให้หน่วยงานที่รับผิดชอบเรื่องร้องเรียน/ร้องทุกข์ มีการแจ้งผลการด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เนินการหรอก ก้าวหน้าผลเรื่องร้องเรียน ให้ผู้ร้องเรียนทราบ รวมทั้งมีช่องทางในการติดตามเรื่องร้องเรียนให้ผู้ร้องเรียนสาม ติดตามผลได้ด้วยตนเอง</w:t>
      </w:r>
    </w:p>
    <w:p w14:paraId="084DF0F3" w14:textId="28CD707B" w:rsidR="0078723B" w:rsidRDefault="00EF2F7B" w:rsidP="0078723B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3.2)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การจัดการเรื่องร้องเรียนการทุจริต และประพฤติมิชอบของเจ้าหน้าที่ของหน่วยงาน </w:t>
      </w:r>
    </w:p>
    <w:p w14:paraId="5B3315FA" w14:textId="5B6DC96A" w:rsidR="00EF2F7B" w:rsidRPr="00EF2F7B" w:rsidRDefault="00EF2F7B" w:rsidP="00D17C85">
      <w:pPr>
        <w:tabs>
          <w:tab w:val="left" w:pos="2268"/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- จัดท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คู่มือหรือแนวทางด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เนินการต่อเรื่องร้องเรียนที่เกี่ยวข้องกับการทุจริตและประพฤติ</w:t>
      </w:r>
      <w:r w:rsidR="00D17C85">
        <w:rPr>
          <w:rFonts w:ascii="TH SarabunIT๙" w:eastAsia="Times New Roman" w:hAnsi="TH SarabunIT๙" w:cs="TH SarabunIT๙" w:hint="cs"/>
          <w:sz w:val="32"/>
          <w:szCs w:val="32"/>
          <w:cs/>
        </w:rPr>
        <w:t>มิช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อบของเจ้าหน้าที่ของหน่วยงาน โดยคู่มือดังกล่าวแสดงรายละเอียด เช่น รายละเอียดวิธีการที่บุคคลภายนอกจะท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กา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รร้องเรียน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รายละเอียดขั้นตอนหรือวิธีการในการจัดการต่อเรื่องร้องเรียน ส่วนงานที่รับผิดชอบ ระยะเวลาด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</w:t>
      </w:r>
      <w:r w:rsidR="00D17C85">
        <w:rPr>
          <w:rFonts w:ascii="TH SarabunIT๙" w:eastAsia="Times New Roman" w:hAnsi="TH SarabunIT๙" w:cs="TH SarabunIT๙" w:hint="cs"/>
          <w:sz w:val="32"/>
          <w:szCs w:val="32"/>
          <w:cs/>
        </w:rPr>
        <w:t>าร เป็นต้น</w:t>
      </w:r>
    </w:p>
    <w:p w14:paraId="51DF0118" w14:textId="1DD4DE92" w:rsidR="00EF2F7B" w:rsidRPr="00EF2F7B" w:rsidRDefault="00EF2F7B" w:rsidP="00D17C8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กําหนดให้มีเจ้าหน้าที่รับผิดชอบอย่างชัดเจน</w:t>
      </w:r>
    </w:p>
    <w:p w14:paraId="0D0A450C" w14:textId="0A6B5292" w:rsidR="00EF2F7B" w:rsidRPr="00EF2F7B" w:rsidRDefault="00EF2F7B" w:rsidP="00D17C8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หนดช่องทางที่บุคคลภายนอกสามารถแจ้งเรื่องร้องเรียนเกี่ยวกับการทุจริตและ ของเจ้าหน้าที่ของหน่วยงานผ่านทางช่องทางออนไลน์ โดยแยกต่างหากจากช่องทางทั่วไป เพื่อเป็นการ ของผู้แจ้งเบาะแส</w:t>
      </w:r>
      <w:r w:rsidR="00D17C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ร้องเรียน บ ระยะเวลาด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 เป็นต้น</w:t>
      </w:r>
    </w:p>
    <w:p w14:paraId="1921073D" w14:textId="3C09D855" w:rsidR="00EF2F7B" w:rsidRPr="00EF2F7B" w:rsidRDefault="00D17C85" w:rsidP="00D17C8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4) 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คู่มือปฏิบัติงานเกี่ยวกับการรับเรื่องร้องเรียน ร้องทุกข์ และคู่มือแนวทางการจัดการต่อเรื่องร้องเรียน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เพื่อใช้เป็นแนวทางปฏิบัติ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ให้มีประสิทธิภาพเป็นมาตรฐานเดียวกัน</w:t>
      </w:r>
    </w:p>
    <w:p w14:paraId="081A61BE" w14:textId="1F8A3F5B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ประกาศ/ประชาสัมพันธ์มาตรการจัดการเรื่องราวร้องทุกข์/ร้องเรียนของ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A416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ให้ทุกหน่วยรับทราบ และเปิดเผยต่อสาธารณชน</w:t>
      </w:r>
    </w:p>
    <w:p w14:paraId="77246048" w14:textId="15AD43A7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ฐานข้อมูลเรื่องร้องเรียน มีการวิเคราะห์และก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หนดก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หนดแนวทางในการป้องกัน และแก้ไขไม่ให้ เกิดปัญหาในลักษณะเดิมขึ้นอีก</w:t>
      </w:r>
    </w:p>
    <w:p w14:paraId="498E9514" w14:textId="33091CFC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เนินการเรื่องร้องเรียน พร้อมระบุปัญหาอุปสรรคและแนวทางแก้ไข และเผยแพร่ ให้สาธารณชนทราบ</w:t>
      </w:r>
    </w:p>
    <w:p w14:paraId="53C1E474" w14:textId="7FA9B5AD" w:rsidR="00487371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งานฯ 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กับติดตามหน่วยงานที่เกี่ยวข้องให้ด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เนินการตามมาตรการ </w:t>
      </w:r>
    </w:p>
    <w:p w14:paraId="7DFA01E5" w14:textId="2CABAEA7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ประเมินความพึงพอใจของประชาชนผู้ใช้บริการ</w:t>
      </w:r>
    </w:p>
    <w:p w14:paraId="2C13D43E" w14:textId="5157F96F" w:rsidR="00487371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 </w:t>
      </w:r>
    </w:p>
    <w:p w14:paraId="7B27A207" w14:textId="38BA4B3D" w:rsidR="00EF2F7B" w:rsidRPr="00EF2F7B" w:rsidRDefault="00EF2F7B" w:rsidP="0048737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4069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AEDFD08" w14:textId="77777777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3A7FDFDA" w14:textId="36854B83" w:rsidR="00EF2F7B" w:rsidRPr="00EF2F7B" w:rsidRDefault="00EF2F7B" w:rsidP="0048737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4069A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19E9C7D" w14:textId="1A2D1953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6BB8B08" w14:textId="2E774BAB" w:rsidR="00EF2F7B" w:rsidRPr="00EF2F7B" w:rsidRDefault="00EF2F7B" w:rsidP="0048737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4FAD0257" w14:textId="11D01C20" w:rsidR="007D5B53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7D5B53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3D18DC4" w14:textId="17063593" w:rsidR="00EF2F7B" w:rsidRPr="00EF2F7B" w:rsidRDefault="00EF2F7B" w:rsidP="0048737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79BBD93" w14:textId="77D3BA9C" w:rsidR="00487371" w:rsidRPr="00487371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5D3F3023" w14:textId="10AADB5A" w:rsidR="00487371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มีศูนย์หรือหน่วยรับเรื่องราวร้องเรียน/ร้องทุกข์ </w:t>
      </w:r>
    </w:p>
    <w:p w14:paraId="49388C91" w14:textId="05ADB5BC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มีการแต่งตั้งเจ้าหน้าที่/หน่วยงานที่รับผิดชอบรับเรื่องร้องเรียน/ร้องทุกข์</w:t>
      </w:r>
    </w:p>
    <w:p w14:paraId="197573F7" w14:textId="74219CF3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มีการเผยแพร่ประชาสัมพันธ์ให้ประชาชนทราบช่องทางในการร้องทุกข์/ร้องเรียน 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และกระบวนการขั้นตอน เรื่องร้องเรียน</w:t>
      </w:r>
    </w:p>
    <w:p w14:paraId="49EE83AD" w14:textId="488F0432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มีการแจ้งผลการด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เนินการหรือความก้าวหน้า ผลเรื่องร้องเรียน ให้ผู้ร้องเรียนทราบ รวมทั้งมีช่องทางในการ ติดตามเรื่องร้องเรียนให้ผู้ร้องเรียนสามารถติดตามผลได้ด้วยตนเอง</w:t>
      </w:r>
    </w:p>
    <w:p w14:paraId="1507866F" w14:textId="0EA95B6A" w:rsidR="00487371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มีการก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กับติดตามการจัดการเรื่องราวร้องทุกข์/ร้องเรียนของ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7D5B53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ให้สามารถ ตอบสนอง</w:t>
      </w:r>
      <w:r w:rsidR="00487371">
        <w:rPr>
          <w:rFonts w:ascii="TH SarabunIT๙" w:eastAsia="Times New Roman" w:hAnsi="TH SarabunIT๙" w:cs="TH SarabunIT๙" w:hint="cs"/>
          <w:sz w:val="32"/>
          <w:szCs w:val="32"/>
          <w:cs/>
        </w:rPr>
        <w:t>นอง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ความต้องการหรือแก้ไขปัญหาความเดือดร้อนให้แก่ประชาชนได้อย่างเหมาะสมตามมาตรการที่ก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หนดไว้ </w:t>
      </w:r>
    </w:p>
    <w:p w14:paraId="19E1F782" w14:textId="1224B180" w:rsidR="00EF2F7B" w:rsidRPr="00EF2F7B" w:rsidRDefault="00EF2F7B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DCE14E8" w14:textId="238821E1" w:rsidR="00EF2F7B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ะชาชนเกิดความพึงพอใจต่อการด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เนินการเรื่องร้องทุกข์/ร้องเรียนขององค์กรปกครองส่วนท้องถิ่น ไม่ต่</w:t>
      </w:r>
      <w:r w:rsidR="004069A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</w:rPr>
        <w:t>80</w:t>
      </w:r>
    </w:p>
    <w:p w14:paraId="37168ABA" w14:textId="76D4DC88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1D3AE0" w14:textId="7F688BBF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8C61F90" w14:textId="13B5B6D9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346D03" w14:textId="1F46DF30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ECF8C5" w14:textId="2A109095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877713" w14:textId="5FEFF0A9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F07EA8" w14:textId="2F379ECA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3D38839" w14:textId="651DA834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CAC741" w14:textId="274AE5D3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5FA7FD" w14:textId="23991146" w:rsidR="00487371" w:rsidRDefault="0048737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386EEA" w14:textId="0A03E19A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F27536" w14:textId="5D876F28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C049DE" w14:textId="7EDE988B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C8F16F7" w14:textId="5870CEFB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AC1576F" w14:textId="66443EE0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2CF376" w14:textId="77777777" w:rsidR="00BE42C4" w:rsidRDefault="00BE42C4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75244A5" w14:textId="63AE84CB" w:rsidR="004069A0" w:rsidRDefault="004069A0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295B87" w14:textId="62D0FB12" w:rsidR="00DD57A1" w:rsidRPr="00DD57A1" w:rsidRDefault="00DD57A1" w:rsidP="0048737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57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ส่งเสริมการมีส่วนร่วมของภาคประชาชน และบูรณาการทุกภาคส่วนเพื่อต่อต้านการทุจริต</w:t>
      </w:r>
    </w:p>
    <w:p w14:paraId="063CD2C2" w14:textId="4809B396" w:rsidR="00DD57A1" w:rsidRPr="00EF2F7B" w:rsidRDefault="00DD57A1" w:rsidP="000E60E2">
      <w:pPr>
        <w:tabs>
          <w:tab w:val="left" w:pos="1418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D57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3.3.1 ส่งเสริมให้มีเครือข่ายภาคประชาชน/องค์กรชุมชน ในการป้องกันตรวจสอบและต่อต้านการทุจริต</w:t>
      </w:r>
    </w:p>
    <w:p w14:paraId="485E3D1D" w14:textId="77777777" w:rsidR="00DD57A1" w:rsidRPr="00DD57A1" w:rsidRDefault="00EF2F7B" w:rsidP="00DD57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กิจกรรมส่งเสริมชุมชนเฝ้าระวังการทุจริต </w:t>
      </w:r>
    </w:p>
    <w:p w14:paraId="2C400654" w14:textId="70DC2401" w:rsidR="00EF2F7B" w:rsidRPr="00EF2F7B" w:rsidRDefault="00EF2F7B" w:rsidP="00DD57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F3F81F5" w14:textId="00DB1A98" w:rsidR="00EF2F7B" w:rsidRPr="00EF2F7B" w:rsidRDefault="00DD57A1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ค่านิยมและวัฒนธรรมของสังคมไทยในปัจจุบัน เป็นปัญหาและอุปสรรคส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คัญในการป้องกันและปราบปราม การทุจริต เนื่องจากโครงสร้างทางสังคมเป็นระบบอุปถัมภ์ การเล็งเห็นผลประโยชน์ของตนหรือพวกพ้องดีกว่าส่วนรวม การยกย่องเชิดชูคนรวย การแสวงหาผลประโยชน์จากการเป็นพรรคพวกของนักการเมืองหรือผู้มีอิทธิพล รวมถึง ความเสื่อมของจิตสํานึกและค่านิยมของประชาชนส่วนหนึ่งที่ลดน้อยถอยลง และยังมองเห็นว่าการทุจริตเป็นเรื่องปกติ ทั่วไปที่ได้รับผลตอบแทนคุ้มค่าหรือในบางกรณีก็ละเลย เพิกเฉย และไม่อยากเข้าไปยุ่งเกี่ยว นอกจากนั้นสภาพปัญหา บางส่วนก็มักเกิดจากการใช้อ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นาจของเจ้าหน้าที่ของรัฐที่มุ่งแสวงหาผลประโยชน์ ปัญหาการทุจริตเป็นปัญหาที่ส่งผล กระทบต่อระบบเศรษฐกิจ สังคม และความมั่นคงของประเทศ กระบวนการแก้ไขปัญหาดังกล่าวให้สัมฤทธิ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ผลอย่างมี ประสิทธิภาพ จึงจ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เป็นต้องอาศัยความร่วมมือจากทุกภาคส่วนในการที่จะป้องกันและปราบปรามการทุจริตอย่างจริงจัง และต่อเนื่อง โดยเฉพาะภาคประชาชน</w:t>
      </w:r>
    </w:p>
    <w:p w14:paraId="32696BBF" w14:textId="7A083190" w:rsidR="00EF2F7B" w:rsidRPr="00EF2F7B" w:rsidRDefault="00DD57A1" w:rsidP="00A1760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เพื่อส่งเสริมการมีส่วนร่วมของภาคประชาชนในการเฝ้าระวัง ติดตาม ตรวจสอบการทุจริต จึงได้จัดท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 ส่งเสริมชุมชนเฝ้าระวังการทุจริต เพื่อส่งเสริมองค์ความรู้การต่อต้านการทุจริตให้กับภาคประชาชน รวมถึงส่งเสริมสิทธิ ในการรับรู้และเข้าถึงข้อมูลข่าวสารเพื่อให้มีส่วนร่วมในการป้องกันและปราบปรามการทุจริต </w:t>
      </w:r>
      <w:r w:rsidR="00EF2F7B"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="00EF2F7B"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1574CC4" w14:textId="71E0A70D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เพื่อส่งเสริมองค์ความรู้ในการต่อต้านการทุจริตให้ภาคประชาชน</w:t>
      </w:r>
    </w:p>
    <w:p w14:paraId="658723AA" w14:textId="52758400" w:rsidR="00DD57A1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ส่งเสริมการสร้างชุมชนเฝ้าระวังการทุจริต </w:t>
      </w:r>
    </w:p>
    <w:p w14:paraId="5D28AE87" w14:textId="526771D7" w:rsidR="00EF2F7B" w:rsidRPr="00EF2F7B" w:rsidRDefault="00EF2F7B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1D3CA26" w14:textId="77777777" w:rsidR="00DD57A1" w:rsidRDefault="00DD57A1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ประชาชนในชุมชนระบุชื่อองค์กรปกครองส่วนท้องถิ่น </w:t>
      </w:r>
    </w:p>
    <w:p w14:paraId="7CBC5B23" w14:textId="18206678" w:rsidR="00EF2F7B" w:rsidRPr="00EF2F7B" w:rsidRDefault="00EF2F7B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A17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6D19EEF" w14:textId="77777777" w:rsidR="00A52484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สื่อประชาสัมพันธ์ และเผยแพร่องค์ความรู้เกี่ยวกับการต่อต้านการทุจริต ผ่านช่องทางสื่อประชาส</w:t>
      </w:r>
      <w:r w:rsidR="00DC7233">
        <w:rPr>
          <w:rFonts w:ascii="TH SarabunIT๙" w:eastAsia="Times New Roman" w:hAnsi="TH SarabunIT๙" w:cs="TH SarabunIT๙" w:hint="cs"/>
          <w:sz w:val="32"/>
          <w:szCs w:val="32"/>
          <w:cs/>
        </w:rPr>
        <w:t>ัมพันธ์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หนอ ของหน่วยงาน ได้แก่ บอร์ดประชาสัมพันธ์ ณ ชุมชนต่าง ๆ บอร์ดประชาสัมพันธ์ ณ ที่ท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การ เว็บไซต์ของหน่วยงาน</w:t>
      </w:r>
    </w:p>
    <w:p w14:paraId="0B41F4AC" w14:textId="4B556A08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จัดอบรมให้ความรู้เกี่ยวกับการต่อต้านการทุจริตตามเวทีชาวบ้านในโอกาสต่าง ๆ หรือกิจกรรมต่าง ๆ หน่วยงาน</w:t>
      </w:r>
    </w:p>
    <w:p w14:paraId="46C1997B" w14:textId="5EDF188B" w:rsidR="00DD57A1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ส่งเสริมให้มีการจัดตั้งชุมชนเฝ้าระวัง ติดตาม ตรวจสอบการทุจริตในหน่วยงานของรัฐ </w:t>
      </w:r>
    </w:p>
    <w:p w14:paraId="7C541DE2" w14:textId="2FBD87E8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สนับสนุนการด</w:t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เนินการในกิจกรรมของชุมชนเฝ้าระวังการทุจริต</w:t>
      </w:r>
    </w:p>
    <w:p w14:paraId="420B582B" w14:textId="151388FB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เชิญผู้แทนของชุมชนเฝ้าระวังการทุจริต เป็นร่วมสังเกตการณ์ในขั้นตอนต่าง ๆ ของกระบวน งบประมาณ การจัดซื้อจัดจ้าง การบริหารงานบุคคลของระบุชื่อองค์กรปกครองส่วนท้องถิ่น</w:t>
      </w:r>
    </w:p>
    <w:p w14:paraId="6128447B" w14:textId="4FDC6175" w:rsidR="00EF2F7B" w:rsidRPr="00EF2F7B" w:rsidRDefault="00EF2F7B" w:rsidP="00DD57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A17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BBA9179" w14:textId="5F6BA067" w:rsidR="00DD57A1" w:rsidRDefault="00DD57A1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3EF57A44" w14:textId="77777777" w:rsidR="00DD57A1" w:rsidRDefault="00DD57A1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0D815EC" w14:textId="3505E58F" w:rsidR="00EF2F7B" w:rsidRPr="00EF2F7B" w:rsidRDefault="00EF2F7B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A176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20052C1" w14:textId="723D5091" w:rsidR="00DD57A1" w:rsidRDefault="00DD57A1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EF2F7B"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CCDE682" w14:textId="5F6432DE" w:rsidR="00EF2F7B" w:rsidRPr="00EF2F7B" w:rsidRDefault="00EF2F7B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210F905" w14:textId="7920D266" w:rsidR="00EF2F7B" w:rsidRPr="00EF2F7B" w:rsidRDefault="00DD57A1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17600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40756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02E0EF5" w14:textId="77777777" w:rsidR="00EF2F7B" w:rsidRPr="00EF2F7B" w:rsidRDefault="00EF2F7B" w:rsidP="00DD57A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2009430" w14:textId="26F5E370" w:rsidR="00EF2F7B" w:rsidRPr="00EF2F7B" w:rsidRDefault="00EF2F7B" w:rsidP="00DD57A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B41BE58" w14:textId="0F21B160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มีการเผยแพร่องค์ความรู้เกี่ยวกับการต่อต้านการทุจริตให้ภาคประชาชน ผ่านช่องทางสื่อประชาสัมพันธ์ ของหน่วยงาน อย่างน้อย </w:t>
      </w: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ช่องทาง</w:t>
      </w:r>
    </w:p>
    <w:p w14:paraId="143005B2" w14:textId="1A9E6468" w:rsidR="00EF2F7B" w:rsidRPr="00EF2F7B" w:rsidRDefault="00EF2F7B" w:rsidP="00DD57A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2F7B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>มีชุมชนเฝ้าระวังการทุจริตเกิดขึ้น ผลลัพธ์ การทุจริตในองค์กรปกครองส่วนท้องถิ่นลดลงไม่ต่</w:t>
      </w:r>
      <w:r w:rsidR="00DD57A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2F7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Pr="00EF2F7B">
        <w:rPr>
          <w:rFonts w:ascii="TH SarabunIT๙" w:eastAsia="Times New Roman" w:hAnsi="TH SarabunIT๙" w:cs="TH SarabunIT๙"/>
          <w:sz w:val="32"/>
          <w:szCs w:val="32"/>
        </w:rPr>
        <w:t>10</w:t>
      </w:r>
    </w:p>
    <w:p w14:paraId="21BE90D3" w14:textId="77777777" w:rsidR="00CA31CF" w:rsidRPr="004069A0" w:rsidRDefault="00CA31CF" w:rsidP="004069A0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F3DC07E" w14:textId="5F0E8BB8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30BE7" w14:textId="11BC72A4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86A944" w14:textId="1A184536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3E23D" w14:textId="6BAB0BC9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FFEC1" w14:textId="610CF8C5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B0826B" w14:textId="361AF47C" w:rsidR="000750ED" w:rsidRDefault="000750ED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21655" w14:textId="0DBF9A31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AFF14" w14:textId="11685B5D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5C1FE" w14:textId="05702ADB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B28D785" w14:textId="126D026B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02742C" w14:textId="282FA9C2" w:rsidR="006D115B" w:rsidRDefault="006D115B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02F00" w14:textId="77777777" w:rsidR="006D115B" w:rsidRDefault="006D115B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0477E3" w14:textId="27781363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C8139" w14:textId="5D4653C1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07EA1A" w14:textId="40ACE33A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ADDC4" w14:textId="0A2A6520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762397" w14:textId="0167DD55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3.3.2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ส่งเสริมให้เครือข่ายภาคประชาชนมีการดำเนินการเฝ้าระวังการทุจริต</w:t>
      </w:r>
    </w:p>
    <w:p w14:paraId="7667AC4D" w14:textId="0E944386" w:rsidR="00CC45E9" w:rsidRPr="00895BC1" w:rsidRDefault="00CC45E9" w:rsidP="00CC45E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5BC1">
        <w:rPr>
          <w:rFonts w:ascii="TH SarabunIT๙" w:hAnsi="TH SarabunIT๙" w:cs="TH SarabunIT๙"/>
          <w:b/>
          <w:bCs/>
          <w:sz w:val="32"/>
          <w:szCs w:val="32"/>
          <w:cs/>
        </w:rPr>
        <w:t>3.3.3 บูรณาการทุกภาคส่วนเพื่อต่อต้านการทุจริต</w:t>
      </w:r>
    </w:p>
    <w:p w14:paraId="2FE16457" w14:textId="77777777" w:rsidR="00CC45E9" w:rsidRPr="00CC45E9" w:rsidRDefault="00CC45E9" w:rsidP="00895B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กิจกรรมบูรณาการทุกภาคส่วนเพื่อต่อต้านการทุจริต</w:t>
      </w:r>
    </w:p>
    <w:p w14:paraId="74D31D37" w14:textId="77777777" w:rsidR="00CC45E9" w:rsidRPr="00CC45E9" w:rsidRDefault="00CC45E9" w:rsidP="00895BC1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5FFC859" w14:textId="589C0F39" w:rsidR="00895BC1" w:rsidRDefault="00895BC1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>ปัญหาการทุจริตเป็นปัญหาที่ส่งผลกระทบต่อระบบเศรษฐกิจ สังคม และความมั่นคงของประเทศ กระบวนการ แก้ไขปัญหาดังกล่าวให้สัมฤทธิ</w:t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์</w:t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>ผลอย่างมีประสิทธิภาพ จึงจ</w:t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>เป็นต้องอาศัยความร่วมมือจากทุกภาคส่วนในการที่จะ ป้องกัน และปราบปรามการทุจริตอย่างจริงจังและต่อเนื่อง ส่งเสริมการมีส่วนร่วมของภาคประชาชนในการติดตาม ตรวจสอบการทุจริต</w:t>
      </w:r>
    </w:p>
    <w:p w14:paraId="617605B9" w14:textId="1326E2C8" w:rsidR="00895BC1" w:rsidRDefault="00895BC1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การจะแก้ไขปัญหาการทุจริตได้บรรลุผลต้องเกิดจากการบูรณาการทุกภาคส่วนให้มีส่วนร่วมในการป้องกัน การทจริตร่วมรับผิดชอบต่อปัญหาการทุจริต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544D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</w:t>
      </w:r>
      <w:proofErr w:type="spellStart"/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กิจกรรมบูรณาการ ทุกภาคส่วนเพื่อต่อต้านการทุจริตเพื่อร่วมสร้างกลไกให้ทุกภาคส่วนได้ร่วมกันส่งเสริม สนับสนุน และสร้างค่านิยม ในการต่อต้านการทุจริต จนเกิดเครือข่ายและความร่วมมือในการต่อต้านการทุจริตอย่างเข้มแข็งต่อไป </w:t>
      </w:r>
    </w:p>
    <w:p w14:paraId="536379A6" w14:textId="5C6673D1" w:rsidR="00CC45E9" w:rsidRPr="00CC45E9" w:rsidRDefault="00CC45E9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A3EB9DC" w14:textId="68EF21DA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เพื่อสร้างกลไกในการบูรณาการทุกภาคส่วนได้ร่วมกันส่งเสริม สนับสนุน และสร้างค่านิยมในการต่อต้านทุจริต</w:t>
      </w:r>
    </w:p>
    <w:p w14:paraId="3E0AE126" w14:textId="38F28E8C" w:rsidR="00895BC1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เพื่อพัฒนาเครือข่ายและสร้างความร่วมมือกับทุกภาคส่วนในการต่อต้านการทุจริตอย่างเข้มแข็ง </w:t>
      </w:r>
    </w:p>
    <w:p w14:paraId="436CFD9F" w14:textId="7E3E7B3D" w:rsidR="00CC45E9" w:rsidRPr="00CC45E9" w:rsidRDefault="00CC45E9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604B139D" w14:textId="35BC6EFD" w:rsidR="00895BC1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และภาคประชาชนในเขต</w:t>
      </w:r>
      <w:r w:rsidR="00895BC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53BD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74A884A" w14:textId="506225A5" w:rsidR="00CC45E9" w:rsidRPr="00CC45E9" w:rsidRDefault="00CC45E9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วิธีดําเนินงาน</w:t>
      </w:r>
    </w:p>
    <w:p w14:paraId="115B5C52" w14:textId="79A15490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งานเพื่อบูรณาการทุกภาคส่วนเพื่อต่อต้านการทุจริต จากภาครัฐ ภาคเอกชน ภาครัฐวิสาหกิจ สถานศึกษา และภาคประชาชนในเขต</w:t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53BD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8F17CAB" w14:textId="3E35FE70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 หรือแผนงานในการบูรณาการเพื่อต่อต้านการทุจริต ร่วมกับภาครัฐ ภาคเอกชน ภาครัฐวิสาหกิจ สถานศึกษา และภาคประชาชนในเขต</w:t>
      </w:r>
      <w:r w:rsidR="00895BC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36C7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348A5E1" w14:textId="386EE262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หน่วยงานบูรณาการต่อต้านการทุจริต จัดกิจกรรมเพื่อส่งเสริม สนับสนุน และสร้างค่านิยมในการต่อต้านทุจริต ให้บุคลากรในหน่วยงานของตน และประชาชน</w:t>
      </w:r>
    </w:p>
    <w:p w14:paraId="75108905" w14:textId="10EF9F53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หน่วยงานบูรณาการต่อต้านการทุจริต ส่งเสริม และสนับสนุนกันและกันในการขับเคลื่อนตามแนวทาง แผนงานกิจกรรมในการบรณาการเพื่อต่อต้านการทุจริต</w:t>
      </w:r>
    </w:p>
    <w:p w14:paraId="17C8B6D9" w14:textId="53BFDED6" w:rsidR="00895BC1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สรุปรายงานผลต่อผู้บริหาร และเผยแพร่รายงานผลต่อสาธารณชน </w:t>
      </w:r>
    </w:p>
    <w:p w14:paraId="16656E51" w14:textId="5882E3A8" w:rsidR="00CC45E9" w:rsidRPr="00CC45E9" w:rsidRDefault="00CC45E9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4B74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ECB6552" w14:textId="77777777" w:rsidR="00895BC1" w:rsidRDefault="00895BC1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45E9"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CC45E9" w:rsidRPr="00CC45E9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C45E9AC" w14:textId="15B2E80E" w:rsidR="00CC45E9" w:rsidRPr="00CC45E9" w:rsidRDefault="00895BC1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95BC1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CC45E9"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CC45E9"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4B74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CC45E9"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12259EE" w14:textId="0B965D7D" w:rsidR="00CC45E9" w:rsidRPr="00CC45E9" w:rsidRDefault="00895BC1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</w:p>
    <w:p w14:paraId="25D8F038" w14:textId="77777777" w:rsidR="00CC45E9" w:rsidRPr="00CC45E9" w:rsidRDefault="00CC45E9" w:rsidP="00CC45E9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09525CD9" w14:textId="7FE43F39" w:rsidR="00895BC1" w:rsidRDefault="00895BC1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="004B74E7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A36C74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E846771" w14:textId="2CCB2B8C" w:rsidR="00CC45E9" w:rsidRPr="00CC45E9" w:rsidRDefault="00CC45E9" w:rsidP="00895BC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41CAC841" w14:textId="725A64FD" w:rsidR="00895BC1" w:rsidRPr="00895BC1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8811E64" w14:textId="10E144B6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เกิดเครือข่ายและความร่วมมือกับทุกภาคส่วนในการต่อต้านการทุจริต อย่างน้อย </w:t>
      </w:r>
      <w:r w:rsidRPr="00CC45E9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เครือข่าย</w:t>
      </w:r>
    </w:p>
    <w:p w14:paraId="5C77889D" w14:textId="2D15A4E7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70C0E844" w14:textId="326400E5" w:rsidR="00CC45E9" w:rsidRPr="00CC45E9" w:rsidRDefault="00CC45E9" w:rsidP="00895BC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45E9">
        <w:rPr>
          <w:rFonts w:ascii="TH SarabunIT๙" w:eastAsia="Times New Roman" w:hAnsi="TH SarabunIT๙" w:cs="TH SarabunIT๙"/>
          <w:sz w:val="32"/>
          <w:szCs w:val="32"/>
          <w:cs/>
        </w:rPr>
        <w:t>มีการบูรณาการทุกภาคส่วนเพื่อส่งเสริม สนับสนุน และสร้างค่านิยมในการต่อต้านทุจริต</w:t>
      </w:r>
    </w:p>
    <w:p w14:paraId="53DAAF50" w14:textId="01312D08" w:rsidR="00CC45E9" w:rsidRDefault="00CC45E9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994945" w14:textId="519CD334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F4FDB" w14:textId="4B872F7E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35D1B0" w14:textId="57BA0967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07A4AA" w14:textId="1B44C4FC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5A601" w14:textId="62FE3F84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D78BE9" w14:textId="3E1F4522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BFADF" w14:textId="70C42ED3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5517C" w14:textId="4B53CD33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F3FE7B" w14:textId="7376B688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5774B" w14:textId="7FFE43B2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78007E" w14:textId="0EB7D34B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19ED7" w14:textId="33A77998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08DBE" w14:textId="397A7D7A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C87CA" w14:textId="66621B62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177FC" w14:textId="0524E248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98E90" w14:textId="50AF232C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E5285F" w14:textId="174AB91A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ABE633" w14:textId="65AAFE81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870E3" w14:textId="461AE292" w:rsidR="001833D1" w:rsidRDefault="001833D1" w:rsidP="001833D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72C273" w14:textId="1D9A6D3A" w:rsidR="00EE4DE0" w:rsidRDefault="00EE4DE0" w:rsidP="001833D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D0D6E" w14:textId="77777777" w:rsidR="00EE4DE0" w:rsidRDefault="00EE4DE0" w:rsidP="001833D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27BBE" w14:textId="01CF738F" w:rsidR="001833D1" w:rsidRDefault="001833D1" w:rsidP="001833D1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4 การยกระดับกลไกการตรวจสอบการดำเนินงานขององค์กรปกครองส่วนท้องถิ่น</w:t>
      </w:r>
    </w:p>
    <w:p w14:paraId="0E90E62E" w14:textId="2BA9FA53" w:rsidR="001833D1" w:rsidRDefault="001833D1" w:rsidP="00EE4DE0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การจัดวางระบบตรวจสอบภายใน การควบคุมภายใน และการบริหารความเสี่ยงการทุจริต</w:t>
      </w:r>
    </w:p>
    <w:p w14:paraId="1C8A6358" w14:textId="7B7CE7C7" w:rsidR="001833D1" w:rsidRDefault="001833D1" w:rsidP="001833D1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4.1.1 มีการจัดทำและรายงานการจัดทำระบบตรวจสอบภายใน</w:t>
      </w:r>
    </w:p>
    <w:p w14:paraId="6A9B1096" w14:textId="13D6FFF9" w:rsidR="001E0925" w:rsidRPr="001E0925" w:rsidRDefault="0022733A" w:rsidP="001E092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โครงการจัดท</w:t>
      </w:r>
      <w:r w:rsidR="00853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แผนการตรวจสอบภายในประจ</w:t>
      </w:r>
      <w:r w:rsidR="00853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ปี </w:t>
      </w:r>
    </w:p>
    <w:p w14:paraId="3D297313" w14:textId="2DE5F955" w:rsidR="0022733A" w:rsidRPr="0022733A" w:rsidRDefault="0022733A" w:rsidP="001E092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B649360" w14:textId="624B5C6F" w:rsidR="001E0925" w:rsidRDefault="001E0925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การตรวจสอบภายในเป็นหลักประกันขององค์กรในด้านการประเมินประสิทธิผลและประสิทธิภาพของระบบ การควบคุมภายในที่เหมาะสม ทั้งในด้านการเงินและการบริหารงาน เพื่อส่งเสริมการปฏิบัติงานให้บรรลุวัตถุประสงค์ และเป้าหมายขององค์กร โดยการเสนอรายงานการตรวจสอบภายในเกี่ยวกับกิจกรรมการเพิ่มมูลค่าขององค์กร รวมทั้ง การเป็นผู้ให้ค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ปรึกษากับฝ่ายบริหารในการปรับปรุงประสิทธิภาพการท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งานเพื่อเพิ่มประสิทธิผล และดูแลให้มีการใช้ ทรัพยากรอย่างประหยัดและคุ้มค่า อีกทั้งยังช่วยป้องกันหรือลดความเสี่ยงจากการดําเนินงานผิดพลาดและลดความ เสียหายที่อาจเกิดขึ้น ซึ่งการตรวจสอบภายในนั้นยังถือเป็นส่วนประกอบส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คัญที่แทรกอยู่ในการปฏิบัติงานตามปกติ ซึ่งจะต้องมีการกระท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อย่างเป็นขั้นตอนที่ถูกต้องตามระเบียบ และกฎหมายที่ก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 โดยผู้บริหารสามารถนําแผน การตรวจสอบภายในมาใช้โดยรวมเป็นส่วนหนึ่งของกระบวนการบริหาร เพื่อจะช่วยให้สามารถบรรลุวัตถุประสงค์ของ การดําเนินงานได้อย่างถูกต้อง และยังเป็นแนวทางในการปฏิบัติงานให้มีประสิทธิภาพอีกด้วย ดังนั้น การจัดท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แผน การตรวจสอบภายในอย่างมีมาตรฐานประกอบกับมีระเบียบ ข้อบังคับ ตลอดจนกฎหมายต่าง ๆ ที่เกี่ยวข้องจะท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 การปฏิบัติงานของ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B91C9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เป็นไปอย่างถูกต้องและเป็นไปตามวัตถุประสงค์ของทางราชการ </w:t>
      </w:r>
    </w:p>
    <w:p w14:paraId="7A306D00" w14:textId="57607B3C" w:rsidR="0022733A" w:rsidRPr="0022733A" w:rsidRDefault="0022733A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ED295AF" w14:textId="4F3F3216" w:rsidR="0022733A" w:rsidRPr="0022733A" w:rsidRDefault="0022733A" w:rsidP="001E09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เพื่อส่งเสริมให้เกิดกระบวนการก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กับดูแลที่ดี และความโปร่งใสในการปฏิบัติงาน ป้องกันการประพฤติมิชอบ หรือการทุจริต และเป็นการลดความเสี่ยงที่อาจเกิดขึ้นจนท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ให้การดําเนินงานไม่บรรลุวัตถุประสงค์</w:t>
      </w:r>
    </w:p>
    <w:p w14:paraId="5FC517A4" w14:textId="46715081" w:rsidR="0022733A" w:rsidRPr="0022733A" w:rsidRDefault="0022733A" w:rsidP="001E09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เพื่อเป็นมาตรการถ่วงดุลแห่งอ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นาจ (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Check and Balance)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ส่งเสริมให้เกิดการจัดสรรการใช้ทรัพยากร ขององค์กรเป็นไปอย่างเหมาะสมตามล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ดับความส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 เพื่อให้ได้ผลงานที่เป็นประโยชน์สูงสุดต่อองค์กร</w:t>
      </w:r>
    </w:p>
    <w:p w14:paraId="2728C9D8" w14:textId="042A4EE4" w:rsidR="0022733A" w:rsidRPr="0022733A" w:rsidRDefault="0022733A" w:rsidP="001E09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เพื่อนําผลการตรวจสอบภายในไปใช้ในการปรับปรุงให้เกิดประสิทธิภาพและประสิทธิผลของการปฏิบัติ งานและป้องกันการทุจริต ลดโอกาสความร้ายแรงและความเสี่ยงที่อาจเกิดขึ้น รวมทั้งเพื่อเพิ่มโอกาสของความส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เร็จของงาน</w:t>
      </w:r>
    </w:p>
    <w:p w14:paraId="33821DE0" w14:textId="77777777" w:rsidR="0022733A" w:rsidRPr="0022733A" w:rsidRDefault="0022733A" w:rsidP="001E092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050C0C35" w14:textId="6A879439" w:rsidR="001E0925" w:rsidRDefault="001E0925" w:rsidP="001E09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บุคลากรใน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81C1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1C0F15E" w14:textId="012DAB16" w:rsidR="0022733A" w:rsidRPr="0022733A" w:rsidRDefault="0022733A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</w:t>
      </w:r>
      <w:r w:rsidR="008530B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1F87892" w14:textId="6E4E4BFC" w:rsidR="0022733A" w:rsidRPr="0022733A" w:rsidRDefault="0022733A" w:rsidP="001E092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แผนปฏิบัติงานตรวจสอบภายใน โดยกําหนดให้มีหน่วยงานหรือเจ้าหน้าที่ที่รับผิดชอบ และจะ ความเป็นอิสระในการปฏิบัติหน้าที่</w:t>
      </w:r>
    </w:p>
    <w:p w14:paraId="34362F37" w14:textId="4CC5F75C" w:rsidR="0022733A" w:rsidRPr="0022733A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สอบทานความถูกต้องและเชื่อถือได้ของข้อมูลและตัวเลขต่าง ๆ ด้วยเทคนิค และวิธีการตรวจสอบ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ที่ยอมรับ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โดยทั่วไป ปริมาณมากน้อยตามความจําเป็นและเหมาะสม โดยค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นึงถึงประสิทธิภาพของระบบการควบคุมภายในและ ความส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14:paraId="1DBE10F9" w14:textId="61AF6527" w:rsidR="0022733A" w:rsidRPr="0022733A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สอบทานการปฏิบัติงานเกี่ยวกับการบริหารงบประมาณ การเงิน การพัสดุและทรัพย์สิน รวมทั้งการบริหารงาน ด้านอื่น ๆ ของ</w:t>
      </w:r>
      <w:r w:rsidR="008530B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เทศบาลตำบลกุดดู่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ให้เป็นไปตามนโยบาย กฎหมาย ระเบียบ ข้อบังคับ ค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สั่ง และ มติคณะรัฐมนตรี ตลอดจนตรวจสอบระบบการดูแลรักษา และความปลอดภัยของทรัพย์สิน และการใช้ทรัพยากร ทุกประเภทว่าเป็นไปโดยมีประสิทธิภาพ ประสิทธิผล และประหยัด</w:t>
      </w:r>
    </w:p>
    <w:p w14:paraId="1F9DEF95" w14:textId="20C8761E" w:rsidR="0022733A" w:rsidRPr="0022733A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สอบทานระบบการปฏิบัติงานตามมาตรฐาน และ/หรือ ระเบียบ ข้อบังคับ ค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สั่งที่ทางราชการก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 เพื่อให้มั่นใจได้ว่าสามารถนําไปสู่การปฏิบัติงานที่ตรงตามวัตถุประสงค์และสอดคล้องกับนโยบาย</w:t>
      </w:r>
    </w:p>
    <w:p w14:paraId="5AFCF83B" w14:textId="4568146C" w:rsidR="008530B8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รายงานผลการตรวจสอบภายในและติดตามประเมินผลต่อผู้บริหารเพื่อนําข้อมูลไปใช้ในการปรับปรุง ประสิทธิภาพการท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งาน ลดโอกาสความร้ายแรงและความเสี่ยงที่อาจเกิดขึ้น และป้องกันการทุจริต รวมทั้งเพื่อเพิ่ม โอกาสของความส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เร็จของงาน และเปิดเผยรายงานต่อสาธารณชน </w:t>
      </w:r>
    </w:p>
    <w:p w14:paraId="08FCF9C7" w14:textId="09C3137A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</w:t>
      </w:r>
      <w:r w:rsidR="003E0C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40C25AC" w14:textId="77777777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6C07082E" w14:textId="4441073F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3E0CA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0412F26" w14:textId="77777777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ไม่ใช้งบประมาณ </w:t>
      </w:r>
    </w:p>
    <w:p w14:paraId="64D1B216" w14:textId="467E8F03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7C94C37" w14:textId="46C57AA4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หน่วยงานตรวจสอบภายใน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81C1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BA9ED0D" w14:textId="1037CD3D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20F7FD9E" w14:textId="40A7CDB4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5AC32E54" w14:textId="77777777" w:rsidR="00083FC6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มีหน่วยงานตรวจสอบภายใน/เจ้าหน้าที่ปฏิบัติงานตรวจสอบภายใน ที่มีความเป็นอิสระในการปฏิบัติหนาท</w:t>
      </w:r>
      <w:r w:rsidR="00083FC6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</w:p>
    <w:p w14:paraId="64C94D78" w14:textId="0CD52802" w:rsidR="0022733A" w:rsidRPr="0022733A" w:rsidRDefault="0022733A" w:rsidP="008530B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มีแผนปฏิบัติงานตรวจสอบภายใน</w:t>
      </w:r>
    </w:p>
    <w:p w14:paraId="19ADE1D8" w14:textId="686C7FE2" w:rsidR="0022733A" w:rsidRPr="0022733A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2AE70F0D" w14:textId="2572F2EB" w:rsidR="008530B8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มีการนําผลการตรวจสอบภายในไปปรับปรุงเพื่อให้การป้องกันการทุจริตมีประสิทธิภาพ </w:t>
      </w:r>
    </w:p>
    <w:p w14:paraId="3BE45C38" w14:textId="45DDF7D7" w:rsidR="008530B8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บุคลากรมีความเข้าใจและปฏิบัติตามกฎหมาย ระเบียบ ข้อบังคับ อย่างเคร่งครัด โดยมุ่งผลสัมฤทธิ์ของ </w:t>
      </w:r>
    </w:p>
    <w:p w14:paraId="3EBDC880" w14:textId="6F79BE1B" w:rsidR="0022733A" w:rsidRDefault="0022733A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การทุจริตในองค์กรปกครองส่วนท้องถิ่นลดลงร้อยละ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>5</w:t>
      </w:r>
    </w:p>
    <w:p w14:paraId="1DEDB620" w14:textId="4370B8AD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699086" w14:textId="2ADA500E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3DE7BB" w14:textId="25EF9EB7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A8ABA4" w14:textId="05CDB8A1" w:rsidR="008530B8" w:rsidRDefault="008530B8" w:rsidP="008530B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E45E15" w14:textId="77777777" w:rsidR="00F35021" w:rsidRDefault="00F35021" w:rsidP="001E0925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F1AC359" w14:textId="27C717AF" w:rsidR="001833D1" w:rsidRPr="008530B8" w:rsidRDefault="0022733A" w:rsidP="001E0925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0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4.1.2 มีการจัดทำและรายงานการจัดทำระบบควบคุมภายใน</w:t>
      </w:r>
    </w:p>
    <w:p w14:paraId="039AA4DE" w14:textId="7B78E6E0" w:rsidR="0022733A" w:rsidRPr="0022733A" w:rsidRDefault="0022733A" w:rsidP="003E0C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530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ชื่อ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 : กิจกรรมติดตามประเมินผลการควบคุมภายใน</w:t>
      </w:r>
    </w:p>
    <w:p w14:paraId="5EB38ED2" w14:textId="77777777" w:rsidR="0022733A" w:rsidRPr="0022733A" w:rsidRDefault="0022733A" w:rsidP="003E0CA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297AF4A5" w14:textId="1DA05194" w:rsidR="0022733A" w:rsidRPr="0022733A" w:rsidRDefault="003E0CA3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ระบบการควบคุมภายในเป็นกลไกที่ส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คัญและเป็นเครื่องมือในการบริหารงานในหน่วยงานไม่ว่าจะเป็นในภาคร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ัฐ ห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รือเอกชนทั้งขนาดเล็กและขนาดใหญ่ ระบบการควบคุมภายในจะช่วยควบคุมหรือลดความเสี่ยงของหน่วยงาน ให้อยู่ในระดับที่ยอมรับได้ซึ่งจะท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 การบริหารงานของหน่วยงานภาครัฐ ได้มีการควบคุมภายในตามที่กระทรวงการคลังประกาศให้ใช้เป็นเรื่อง ๆ โบ ซึ่งอาจอยู่ในรูปของกฎหมาย ระเบียบ ระบบบัญชี หนังสือสั่งการ และหนังสือตอบข้อหารือต่าง 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หนดไว้ ซึ่งไม่ครอบคลุมถึงการจัดการด้านอื่น ๆ นอกเหนือจากด้านการเงินและบัญชีในหน่วยงาน จึงไม่สามารถสะท้อนภาพถึง ผลการดําเนินงานในภาพรวมของหน่วยงานได้ ระบบการควบคุมภายในที่ดี ควรเป็นระบบการควบคุมที่ครอบคลุม งานทุกด้านและสามารถสะท้อนภาพให้เห็นเป็นองค์รวมของหน่วยงานนั้น ๆ ว่ามีการดําเนินงานที่มีประสิทธิภาพและ 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อาจเป็นช่องทางรัวไหล 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ให้เกิดความเสียหายในหน่วยงานและการดําเนินงานไม่สัมฤทธิ์ผล ทั้งนี้ สาเหตุส่วนหนึ่งอาจเกิดจากการก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 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 เพียงคนเดียว การควบคุมสอบทานและการตรวจสอบยังไม่มีประสิทธิภาพเพียงพอตลอดจนขาดการประเมินและ การบริหารความเสี่ยง การควบคุมภายในของหน่วยงานที่ก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หนดขึ้น และพัฒนาให้ระบบการควบคุมภายในดังกล่าว ทันสมัยอยู่เสมอ</w:t>
      </w:r>
    </w:p>
    <w:p w14:paraId="20DBE2C6" w14:textId="77777777" w:rsidR="003E0CA3" w:rsidRDefault="003E0CA3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เพื่อให้องค์กรมีแนวทางในการก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หนดระบบการควบคุมภายในให้เป็นไปอย่างมีประสิทธิภาพและเหมาะสมกับ การปฏิบัติงานในหน่วยงาน จึงได้ก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หนดกิจกรรมการติดตามประเมินผลการควบคุมภายในขึ้น </w:t>
      </w:r>
    </w:p>
    <w:p w14:paraId="6D08160F" w14:textId="783B954F" w:rsidR="0022733A" w:rsidRPr="0022733A" w:rsidRDefault="0022733A" w:rsidP="003E0CA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A433F86" w14:textId="420CEC7C" w:rsidR="0022733A" w:rsidRPr="0022733A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 ท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ให้การใช้ทรัพยากรเป็นไปอย่างประหยัด และคุ้มค่า โดยลดขั้นตอนการปฏิบัติงานที่ซ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้ำ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ซ้อนหรือไม่จําเป็น ลดความเสียงหรือผลเสียหายด้านการเงินหรือด้านอื่น ๆ ที่อาจมีขึ้น</w:t>
      </w:r>
    </w:p>
    <w:p w14:paraId="30E8DE1C" w14:textId="04D91CA7" w:rsidR="0022733A" w:rsidRPr="0022733A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 ตัดสินใจเกี่ยวกับการบริหารและการปฏิบัติงาน และบุคคลภายนอกที่เกี่ยวข้อง</w:t>
      </w:r>
    </w:p>
    <w:p w14:paraId="709D9742" w14:textId="182CF0B6" w:rsidR="0022733A" w:rsidRPr="0022733A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 ๆ ของ หน่วยงานอย่างถูกต้องและครบถ้วน</w:t>
      </w:r>
    </w:p>
    <w:p w14:paraId="24A89DBD" w14:textId="0F1B38E2" w:rsidR="003E0CA3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เพื่อให้การควบคุมภายในของระบุชื่อ องค์กรปกครองส่วนท้องถิ่นเป็นไปอย่างมีประสิทธิภาพและเหมาะสม 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</w:t>
      </w:r>
      <w:r w:rsidR="003E0CA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ให้การปฏิบัติงานและการจัดงานของหน่วยงานบรรลุตามวัตถุประสงค์ </w:t>
      </w:r>
    </w:p>
    <w:p w14:paraId="68C0BCEE" w14:textId="2E379053" w:rsidR="0022733A" w:rsidRPr="0022733A" w:rsidRDefault="0022733A" w:rsidP="003E0CA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51CDD56" w14:textId="52A1A911" w:rsidR="0022733A" w:rsidRPr="0022733A" w:rsidRDefault="003E0CA3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083FC6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C51ADEC" w14:textId="7DE0A819" w:rsidR="0022733A" w:rsidRPr="0022733A" w:rsidRDefault="0022733A" w:rsidP="008530B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F11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489EF3C" w14:textId="1BB1CC0D" w:rsidR="0022733A" w:rsidRPr="0022733A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แต่งตั้งคณะกรรมการประเมินผลการควบคุมภายในตามหลักเกณฑ์กระทรวงการคลังว่าด้วยมาก หลักเกณฑ์ปฏิบัติการควบคุมภายในส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>5</w:t>
      </w:r>
    </w:p>
    <w:p w14:paraId="3AAB82A0" w14:textId="0EEDDA1B" w:rsidR="0022733A" w:rsidRPr="0022733A" w:rsidRDefault="0022733A" w:rsidP="003E0CA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รายงานการประเมินผลการควบคุมภายใน ตามหลักเกณฑ์กระทรวงการคลังว่าด้วยมาต หลักเกณฑ์ปฏิบัติการควบคุมภายในส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14:paraId="60BF05F2" w14:textId="40852195" w:rsidR="0022733A" w:rsidRPr="0022733A" w:rsidRDefault="00F112F5" w:rsidP="00F112F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การรับรองว่าการควบคุมภายในของหน่วยงานเป็นไปตามมาตรฐานและหลักเกณฑ์ปฏิบัติที่กระทง การคลังก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 (</w:t>
      </w:r>
      <w:r w:rsidRPr="0022733A">
        <w:rPr>
          <w:rFonts w:ascii="TH SarabunIT๙" w:eastAsia="Times New Roman" w:hAnsi="TH SarabunIT๙" w:cs="TH SarabunIT๙" w:hint="cs"/>
          <w:sz w:val="32"/>
          <w:szCs w:val="32"/>
          <w:cs/>
        </w:rPr>
        <w:t>หนังสือรับรองการควบคุมภายใน: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1/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2/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3)</w:t>
      </w:r>
    </w:p>
    <w:p w14:paraId="1B53FC3E" w14:textId="4E1EF404" w:rsidR="0022733A" w:rsidRPr="0022733A" w:rsidRDefault="00F112F5" w:rsidP="00F112F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(2)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การประเมินองค์ประกอบของการควบคุมภายใน รายงานการประเมินองค์ประกอบของการควบ </w:t>
      </w:r>
      <w:proofErr w:type="gramStart"/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ภายใน :</w:t>
      </w:r>
      <w:proofErr w:type="gramEnd"/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4)</w:t>
      </w:r>
    </w:p>
    <w:p w14:paraId="00009C83" w14:textId="70ABBE9C" w:rsidR="0022733A" w:rsidRPr="0022733A" w:rsidRDefault="00F112F5" w:rsidP="00F112F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(3)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การประเมินผลการควบคุมภายในของภารกิจตามกฎหมายที่จัดตั้งหน่วยงาน รายงานการประเมินผล </w:t>
      </w:r>
      <w:r w:rsidRPr="0022733A">
        <w:rPr>
          <w:rFonts w:ascii="TH SarabunIT๙" w:eastAsia="Times New Roman" w:hAnsi="TH SarabunIT๙" w:cs="TH SarabunIT๙" w:hint="cs"/>
          <w:sz w:val="32"/>
          <w:szCs w:val="32"/>
          <w:cs/>
        </w:rPr>
        <w:t>การควบคุมภายใน: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5)</w:t>
      </w:r>
    </w:p>
    <w:p w14:paraId="3280F3BB" w14:textId="6EDA9A13" w:rsidR="0022733A" w:rsidRPr="0022733A" w:rsidRDefault="00F112F5" w:rsidP="00F112F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ความเห็นของผู้ตรวจสอบภายในเกี่ยวกับการสอบทานการควบคุมภายในของหน่วยงาน รายงาน </w:t>
      </w:r>
      <w:r w:rsidRPr="0022733A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การสอบทานการประเมินผลการควบคุมภายในของผู้ตรวจสอบภายใน: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ปค.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6)</w:t>
      </w:r>
    </w:p>
    <w:p w14:paraId="181311DF" w14:textId="55D4E6F1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เสนอรายงานผลการควบคุมภายในตามหลักเกณฑ์กระทรวงการคลังว่าด้วยมาตรฐานและหลักเกณฑ์ปฏิบัติ การควบคุมภายในส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>9</w:t>
      </w:r>
    </w:p>
    <w:p w14:paraId="2EA15D79" w14:textId="63ACA109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นําผลการประเมินไปปรับปรุงงานและระบบควบคุมภายใน เพื่อให้เกิดประสิทธิภาพมากขึ้น</w:t>
      </w:r>
    </w:p>
    <w:p w14:paraId="433228BA" w14:textId="70AACF47" w:rsidR="00F112F5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เผยแพร่รายงานการควบคุมภายในให้สาธารณชนได้ทราบ ณ ที่ท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 และเว็บไซต์ของหน่วยงานและ สื่อสังคมออนไลน์ของหน่วยงาน </w:t>
      </w:r>
    </w:p>
    <w:p w14:paraId="7F8BAD0A" w14:textId="796C86E9" w:rsidR="0022733A" w:rsidRPr="0022733A" w:rsidRDefault="0022733A" w:rsidP="00F112F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ระยะเวลาการด</w:t>
      </w:r>
      <w:r w:rsidR="00F11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47419B6" w14:textId="77777777" w:rsidR="00F112F5" w:rsidRDefault="00F112F5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2C7A60C7" w14:textId="4154F1CB" w:rsidR="0022733A" w:rsidRPr="0022733A" w:rsidRDefault="0022733A" w:rsidP="00F112F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F112F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AD7FA19" w14:textId="1097AB02" w:rsidR="00F112F5" w:rsidRDefault="00F112F5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6DDF8DC7" w14:textId="19CA8EE0" w:rsidR="0022733A" w:rsidRPr="0022733A" w:rsidRDefault="0022733A" w:rsidP="00F112F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285B766A" w14:textId="26562F3E" w:rsidR="00F112F5" w:rsidRDefault="00F112F5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697C70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44F032E" w14:textId="613AD071" w:rsidR="0022733A" w:rsidRPr="0022733A" w:rsidRDefault="0022733A" w:rsidP="00F112F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5639C72A" w14:textId="02B4AC71" w:rsidR="0022733A" w:rsidRPr="0022733A" w:rsidRDefault="0022733A" w:rsidP="00F112F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019A6CBB" w14:textId="68482904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มีรายงานการประเมินผลการควบคุมภายในตามหลักเกณฑ์กระทรวงการคลังว่าด้วยมาตรฐานและ หลักเกณฑ์ปฏิบัติการควบคุมภายในส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หรับหน่วยงานของรัฐ พ.ศ.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>2561</w:t>
      </w:r>
    </w:p>
    <w:p w14:paraId="1C49E693" w14:textId="335A609D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สรุปข้อมูลผลการควบคุมภายในและจัดท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แผนปรับปรุงงานให้มีประสิทธิภาพในการป้องกันการทุจริต โดยกิจกรรมการควบคุมภายในร้อยละ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ได้ด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เนินการแก้ไข</w:t>
      </w:r>
    </w:p>
    <w:p w14:paraId="5A1F686C" w14:textId="2D392F91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519742B0" w14:textId="05E2A0ED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รายงานการประเมินผลการควบคุมภายใน (ร้อยละ ในระดับมาก)</w:t>
      </w:r>
    </w:p>
    <w:p w14:paraId="32E64384" w14:textId="3F3C188A" w:rsidR="0022733A" w:rsidRP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การเผยแพร่รายงานการควบคุมภายในให้สาธารณชนได้ทราบ ส่งผลให้การปฏิบัติราชการของ ปกครองส่วนท้องถิ่นมีความโปร่งใส</w:t>
      </w:r>
    </w:p>
    <w:p w14:paraId="46B8E6CF" w14:textId="2111CAB6" w:rsidR="0022733A" w:rsidRDefault="0022733A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การทุจริต</w:t>
      </w:r>
      <w:r w:rsidR="00F112F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682F5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ลดลงร้อยละ </w:t>
      </w:r>
      <w:r w:rsidRPr="0022733A">
        <w:rPr>
          <w:rFonts w:ascii="TH SarabunIT๙" w:eastAsia="Times New Roman" w:hAnsi="TH SarabunIT๙" w:cs="TH SarabunIT๙"/>
          <w:sz w:val="32"/>
          <w:szCs w:val="32"/>
        </w:rPr>
        <w:t>5</w:t>
      </w:r>
    </w:p>
    <w:p w14:paraId="70BA8553" w14:textId="3E99C660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5C2938" w14:textId="66A602BD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C3EBBF" w14:textId="3C37C51F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91FBB8" w14:textId="7572AA4A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FBE107" w14:textId="3BF4A508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6BF56E" w14:textId="4FB3486A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EDE0FA" w14:textId="5FDCA1D2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38EEAD" w14:textId="59292036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C5AEC1" w14:textId="4FCDF49C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B2DDDFD" w14:textId="19A9FA2B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EF137F" w14:textId="76CBBABD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0C7C911" w14:textId="0B7953F1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895F1F5" w14:textId="3B702C31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5C3069" w14:textId="40BA1977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E6FC498" w14:textId="60D5D74E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B1AE3F" w14:textId="6976515E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B1C82F9" w14:textId="0FD98604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6F70F29" w14:textId="6F0D6B36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D6F638" w14:textId="01B0A913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52F293" w14:textId="1630E5D9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EE645C" w14:textId="108D15E9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8E421F" w14:textId="5F8B54C2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F3F8AD6" w14:textId="43BE3751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35CF6C3" w14:textId="50739CF6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596899" w14:textId="470EB09D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9A5AC4" w14:textId="5198E1FA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220650" w14:textId="41592ABE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4C98249" w14:textId="1197D408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8AE0283" w14:textId="16A319A2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1B1E9E" w14:textId="4D7240CE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32CFB86" w14:textId="77777777" w:rsidR="0092525F" w:rsidRDefault="0092525F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B37EA38" w14:textId="77777777" w:rsidR="00742BAD" w:rsidRPr="0022733A" w:rsidRDefault="00742BAD" w:rsidP="00F112F5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FBE5A42" w14:textId="00423D8E" w:rsidR="0022733A" w:rsidRPr="00742BAD" w:rsidRDefault="0022733A" w:rsidP="00F112F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BA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4.1.3 </w:t>
      </w:r>
      <w:r w:rsidRPr="00742BAD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มีการจัดให้มีกระบวนการบริหารจัดการความเสี่ยงการทุจริต</w:t>
      </w:r>
    </w:p>
    <w:p w14:paraId="1C78BE74" w14:textId="3A5AAE53" w:rsidR="0022733A" w:rsidRPr="0022733A" w:rsidRDefault="0022733A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2B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 มาตรการบริหารจัดการความเสี่ยงการทจริตของ</w:t>
      </w:r>
      <w:r w:rsidR="00742BAD" w:rsidRPr="00742B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9252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5F2F34A4" w14:textId="77777777" w:rsidR="0022733A" w:rsidRPr="0022733A" w:rsidRDefault="0022733A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10362E0" w14:textId="0093020B" w:rsidR="0022733A" w:rsidRPr="0022733A" w:rsidRDefault="00742BAD" w:rsidP="00742BA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แผนแม่บทภายใต้ยุทธศาสตร์ชาติ (พ.ศ.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2561 - 2580)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ประเด็นที่ (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21)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การต่อต้านการทุจริตและประพฤติมขอบ 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หนดเป้าหมายไว้ว่า ประเทศไทยปลอดการทุจริตและประพฤติมิชอบ โดยก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หนดตัวชีวัดไว้ว่า ในปี 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ประเทศไทยต้องมีคะแนนดัชนีการรับรู้การทุจริต (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- CPI)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อยู่ในอันดับ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และ/หรือได้คะแนนไม่ต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73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นอกจากนี้ ยังได้นําผลการประเมิน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ไปก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หนดตัวชี้วัดและค่าเป้าหมาย ไว้ว่าหน่วยงานที่เข้าร่วมการประเมิน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 (ร้อยละ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100)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ต้องได้คะแนน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90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คะแนนขึ้นไป โดยในระยะที่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2 (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2566 - 2570)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หนดตัวชี้วัดไว้ว่า ในปี พ.ศ.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2570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ประเทศไทยต้องมีคะแนนดัชนีการรับรู้การทุจริต (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- CPI)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อยู่ในอันดับ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43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และ/หรือได้คะแนนไม่ต่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57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คะแนน และหน่วยงาน ที่เข้าร่วมการประเมิน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ITA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ทั้งหมด (ร้อยละ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100)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ต้องได้คะแนน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85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คะแนนขึ้นไป ซึ่งได้ก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หนดแผนป้องกัน การทุจริตและประพฤติมิชอบ โดยกําหนดให้การปรับ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ระบบ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เพื่อลดจ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นวนคดีทุจริตและประพฤติมิชอบในหน่วยงาน ภาครัฐเป็นแนวทางหนึ่งในการพัฒนาเพื่อนําไปสู่เป้าหมาย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ประเทศไทยปลอดการทุจริตและประพฤติมิชอบ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69F50968" w14:textId="4423C672" w:rsidR="0022733A" w:rsidRPr="0022733A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องค์กรปกครองส่วนท้องถิ่นเป็นหน่วยงานที่มีความส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คัญยิ่งในการขับเคลื่อนยุทธศาสตร์ชาติ เป็นหน่วยงาน ของรัฐภายใต้โครงสร้างการจัดระเบียบบริหารราชการตามหลักการกระจายอ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นาจการปกครอง ที่มุ่งเน้นการกระจาย 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 ในการจัดท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บริการสาธารณะและกิจกรรมสาธารณะเพื่อประโยชน์ของประชาชนในท้องถิ่น ถือเป็นกลไกส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คัญในการ พัฒนาท้องถิ่นซึ่งนําไปสู่การพัฒนาทั่วทั้งประเทศ</w:t>
      </w:r>
    </w:p>
    <w:p w14:paraId="4DFB2053" w14:textId="7AA4BBFC" w:rsidR="00742BAD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06ED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จึงได้เล็งเห็นถึงความส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คัญในการป้องกันและปราบปรามการทุจริต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ในระดับท้องถิ่นเอง จึงก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หนดด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เนินมาตรการบริหารจัดการความเสี่ยงการทุจริตของ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06ED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เพื่อเป็นป้องกันไม่ให้เกิดการทุจริตขึ้นในองค์กร </w:t>
      </w:r>
    </w:p>
    <w:p w14:paraId="7876D968" w14:textId="2897433C" w:rsidR="0022733A" w:rsidRPr="0022733A" w:rsidRDefault="0022733A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6EDA60E" w14:textId="0BE003D7" w:rsidR="00742BAD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เพื่อบริหารจัดการความเสี่ยงการทุจริตของ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E1F3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27F69F0" w14:textId="150CEC48" w:rsidR="0022733A" w:rsidRPr="0022733A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เพื่อป้องกันการทุจริตไม่ให้เกิดขึ้นใน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E1F3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D0FD91A" w14:textId="77777777" w:rsidR="0022733A" w:rsidRPr="0022733A" w:rsidRDefault="0022733A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1408AE24" w14:textId="3245DB0F" w:rsidR="0022733A" w:rsidRPr="0022733A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หน่วยงานภายในของ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876B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ทุกหน่วยงาน 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นักงาน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กองงาน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22733A" w:rsidRPr="0022733A">
        <w:rPr>
          <w:rFonts w:ascii="TH SarabunIT๙" w:eastAsia="Times New Roman" w:hAnsi="TH SarabunIT๙" w:cs="TH SarabunIT๙"/>
          <w:sz w:val="32"/>
          <w:szCs w:val="32"/>
          <w:cs/>
        </w:rPr>
        <w:t>กลุ่มงาน)</w:t>
      </w:r>
    </w:p>
    <w:p w14:paraId="5E99C3E4" w14:textId="77777777" w:rsidR="00742BAD" w:rsidRDefault="00742BAD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0D50A7" w14:textId="2F620655" w:rsidR="0022733A" w:rsidRPr="0022733A" w:rsidRDefault="0022733A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742B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703E60F6" w14:textId="2C010B97" w:rsidR="00742BAD" w:rsidRDefault="0022733A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มาตรการและขออนุมัติด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เนินการต่อผู้มีอ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 </w:t>
      </w:r>
    </w:p>
    <w:p w14:paraId="62607C83" w14:textId="3F266FA8" w:rsidR="00742BAD" w:rsidRDefault="0022733A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จัดตั้งคณะท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งานเพื่อบริหารจัดการความเสี่ยงการทุจริต </w:t>
      </w:r>
    </w:p>
    <w:p w14:paraId="30EBA54E" w14:textId="409644AA" w:rsidR="0022733A" w:rsidRPr="001E0925" w:rsidRDefault="0022733A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733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3) 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งานด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เนินการประเมินความเสี่ยงการดําเนินงาน/การปฏิบัติหน้าที่/การด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22733A">
        <w:rPr>
          <w:rFonts w:ascii="TH SarabunIT๙" w:eastAsia="Times New Roman" w:hAnsi="TH SarabunIT๙" w:cs="TH SarabunIT๙"/>
          <w:sz w:val="32"/>
          <w:szCs w:val="32"/>
          <w:cs/>
        </w:rPr>
        <w:t>เนินโครงการที่อาจก่อให้เกิดการทุจริต</w:t>
      </w:r>
    </w:p>
    <w:p w14:paraId="1A8C2D5E" w14:textId="5FD51648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คณะท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งานด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นวัตกรรม/มาตรการ/ระบบ/แนวทางในการบริหารจัดการความเสี่ยงของด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เนินการที่อาจก่อให้เกิดการทุจริต</w:t>
      </w:r>
    </w:p>
    <w:p w14:paraId="0EB53F8D" w14:textId="3E12F5EE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เนินการในการบริหารความเสี่ยง บนเว็บไซต์ขององค์กรปกครองส่วนท้องถิ่น และช่องทางอื่น</w:t>
      </w:r>
      <w:r w:rsidR="00E22F99">
        <w:rPr>
          <w:rFonts w:ascii="TH SarabunIT๙" w:eastAsia="Times New Roman" w:hAnsi="TH SarabunIT๙" w:cs="TH SarabunIT๙" w:hint="cs"/>
          <w:sz w:val="32"/>
          <w:szCs w:val="32"/>
          <w:cs/>
        </w:rPr>
        <w:t>ๆ</w:t>
      </w:r>
    </w:p>
    <w:p w14:paraId="5A53B3E0" w14:textId="7871934F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มีการประชุมชี้แจงท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ความเข้าใจมาตรการและการด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เนินการในการบริหารความเสี่ยงการทจริตให้แก่ เจ้าหน้าที่ผู้ปฏิบัติงาน หน่วยงานที่เกี่ยวข้อง ให้ปฏิบัติตามมาตรการการบริหารความเสี่ยงการทุจริตอย่างเคร่งครัด</w:t>
      </w:r>
    </w:p>
    <w:p w14:paraId="5828864B" w14:textId="382D3476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ติดตาม ประเมินผลการบริหารจัดการความเสี่ยงการทุจริต</w:t>
      </w:r>
    </w:p>
    <w:p w14:paraId="20B20E65" w14:textId="394268F6" w:rsidR="00742BAD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25B4D6FF" w14:textId="039EB1B1" w:rsidR="00817B03" w:rsidRPr="00817B03" w:rsidRDefault="00817B03" w:rsidP="00742BA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8E75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FC29FFC" w14:textId="77777777" w:rsidR="00742BAD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25A8AFC2" w14:textId="059D0EF8" w:rsidR="00817B03" w:rsidRPr="00817B03" w:rsidRDefault="00817B03" w:rsidP="00742BA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55E87215" w14:textId="32664240" w:rsidR="00817B03" w:rsidRPr="001E0925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36B6504" w14:textId="7764178D" w:rsidR="00817B03" w:rsidRPr="00817B03" w:rsidRDefault="00817B03" w:rsidP="00742BA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</w:t>
      </w:r>
    </w:p>
    <w:p w14:paraId="4ADEA707" w14:textId="02B98B74" w:rsidR="00742BAD" w:rsidRDefault="00742BAD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1C4A3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A0F257D" w14:textId="057DEC4B" w:rsidR="00817B03" w:rsidRPr="00817B03" w:rsidRDefault="00817B03" w:rsidP="00742BA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121E20DA" w14:textId="110F1482" w:rsidR="00817B03" w:rsidRPr="00817B03" w:rsidRDefault="00817B03" w:rsidP="00742BAD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28DF0903" w14:textId="0A926A64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มีรายงานการประเมินความเสี่ยงของการดําเนินงาน/การปฏิบัติหน้าที่/การด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เนินโครงการที่อาจก่อให้เกิด การทุจริต จ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</w:p>
    <w:p w14:paraId="0F698C50" w14:textId="2E08236B" w:rsidR="00817B03" w:rsidRPr="00817B03" w:rsidRDefault="00817B03" w:rsidP="00742BA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มีนวัตกรรม/มาตรการ/ระบบ/แนวทางในการบริหารจัดการความเสี่ยงของการด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เนินการที่อาจก่อให้เกิด การทุจริต อย่างน้อยจ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นวน </w:t>
      </w: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</w:p>
    <w:p w14:paraId="5F3892D5" w14:textId="09439658" w:rsidR="00817B03" w:rsidRPr="00817B03" w:rsidRDefault="00817B03" w:rsidP="008E75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มีการเผยแพร่ผลการประเมินความเสี่ยง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เนินการในการบริหารความเสี่ยง อย่างน้อย </w:t>
      </w: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ช่องทาง (เผยแพร่บนเว็บไซต์ขององค์กรปกครอง ส่วนท้องถิ่น)</w:t>
      </w:r>
    </w:p>
    <w:p w14:paraId="58974A38" w14:textId="61DA3854" w:rsidR="008E75D7" w:rsidRPr="008E75D7" w:rsidRDefault="00817B03" w:rsidP="008E75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ผลลัพธ์ </w:t>
      </w:r>
    </w:p>
    <w:p w14:paraId="1865D0F2" w14:textId="2BD965B3" w:rsidR="00817B03" w:rsidRDefault="00817B03" w:rsidP="008E75D7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เรื่องร้องเรียนการทุจริต/คดีการทุจริตประพฤติมิชอบของ</w:t>
      </w:r>
      <w:r w:rsidR="008E75D7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492C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ลดลง</w:t>
      </w:r>
    </w:p>
    <w:p w14:paraId="461C6319" w14:textId="330C15D7" w:rsidR="008E75D7" w:rsidRDefault="008E75D7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1AEAF32" w14:textId="5584060D" w:rsidR="006E24BA" w:rsidRDefault="006E24BA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4E90859" w14:textId="3AF22030" w:rsidR="006E24BA" w:rsidRDefault="006E24BA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C9B3D1" w14:textId="77777777" w:rsidR="006E24BA" w:rsidRDefault="006E24BA" w:rsidP="001E092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35BD792" w14:textId="77777777" w:rsidR="006E24BA" w:rsidRDefault="00817B03" w:rsidP="006E24B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75D7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8E7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14:paraId="7CAAE2A9" w14:textId="57B11895" w:rsidR="00817B03" w:rsidRPr="008E75D7" w:rsidRDefault="00817B03" w:rsidP="00C04F5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75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4.2.1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14:paraId="04F5B50B" w14:textId="60601D71" w:rsidR="008E75D7" w:rsidRPr="008E75D7" w:rsidRDefault="00817B03" w:rsidP="004F7373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โครงการส่งเสริมความรู้ด้านกฎ ระเบียบ และกฎหมายที่เกี่ยวข้องส</w:t>
      </w:r>
      <w:r w:rsidR="00955F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หรับผู้บริหารและสมาชิ</w:t>
      </w:r>
      <w:r w:rsidR="004F73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สภาท้องถิ่น </w:t>
      </w:r>
    </w:p>
    <w:p w14:paraId="432AA567" w14:textId="7A21FD0C" w:rsidR="00817B03" w:rsidRPr="00817B03" w:rsidRDefault="00817B03" w:rsidP="008E75D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14:paraId="561838AF" w14:textId="07749F25" w:rsidR="00817B03" w:rsidRPr="00817B03" w:rsidRDefault="008E75D7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การบริหารจัดการขององค์กรปกครองส่วนท้องถิ่นมีกฎหมาย ระเบียบ ประกาศ ค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สั่ง เงื่อนไข และหลักเกณฑ์ ต่าง 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 หน้าที่การด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เนินการอย่างเคร่งครัด ปัญหาที่เกิดขึ้นเป็นประจ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ไม่ได้เกิดจากเรื่องขาดความรอบคอบ ความชํานาญ ประสบการณ์ หรือขาดความรู้ กฎหมาย ระเบียบ ประกาศ ค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สั่ง เงื่อนไข และหลักเกณฑ์ต่าง ๆ ที่มักมีการปรับปรุง 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 กฎเกณฑ์ เงื่อนไขที่เกี่ยวข้องอย่างผิด ๆ ส่งผลให้สมาชิกสภาท้องถิ่นและผู้บริหารท้องถิ่น โดยเฉพาะผู้บริหารท้องถิ่น ต้องตกเป็นผู้กระท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ผิดกฎหมาย ก่อให้เกิดความเสียหายแก่องค์กรปกครองส่วนท้องถิ่น และท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ให้การแก้ไขปัญหาของ ประชาชนหรือการพัฒนาท้องถิ่น ขาดประสิทธิภาพ ประสิทธิผล ส่งผลให้การพัฒนาขององค์กรปกครองส่วนท้องถิ่น ต้องล่าช้า</w:t>
      </w:r>
    </w:p>
    <w:p w14:paraId="593F483E" w14:textId="49939065" w:rsidR="00955FB1" w:rsidRDefault="00955FB1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เพื่อให้ผู้บริหารและสมาชิกสภา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D20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เพิ่มพูนความรู้ความเข้าใจ ระเบียบ กระทรวงมหาดไทยว่าด้วยข้อบังคับการประชุมสภาท้องถิ่น พ.ศ. 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</w:rPr>
        <w:t xml:space="preserve">2547 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มีความรู้ความเข้าใจเกี่ยวกับการยื่นบัญชีแสดง รายการทรัพย์สินและหนี้สิน กฎหมายการขัดกันระหว่างประโยชน์ส่วนบุคคลและประโยชน์ส่วนรวม และแนวทาง การปฏิบัติส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 ประกอบรัฐธรรมนูญว่าด้วยการป้องกันและปราบปรามการทุจริต และกฎหมายอื่น ๆ ที่เกี่ยวข้อง จึงได้จัดท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โครงการ ส่งเสริมความรู้ด้านกฎ ระเบียบ และกฎหมายที่เกี่ยวข้องส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หรับผู้บริหารและสมาชิกสภาท้องถิ่น </w:t>
      </w:r>
    </w:p>
    <w:p w14:paraId="7A436A5C" w14:textId="580880BA" w:rsidR="00817B03" w:rsidRPr="00817B03" w:rsidRDefault="00817B03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75454FE" w14:textId="541146AC" w:rsidR="00817B03" w:rsidRPr="00817B03" w:rsidRDefault="00817B03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เพื่อให้ผู้บริหาร และสมาชิกสภา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D20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ได้เพิ่มพูนความรู้ความเข้าใจเกี่ยวกับ ระเบียบกฎหมาย ที่เกี่ยวข้อง</w:t>
      </w:r>
    </w:p>
    <w:p w14:paraId="4714DF5A" w14:textId="06D21029" w:rsidR="00955FB1" w:rsidRDefault="00817B03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เพื่อพัฒนาศักยภาพผู้บริหาร และสมาชิกสภา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182799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ให้มีความพร้อมใน องค์ความรู้เกี่ยวกับกฎหมาย และระเบียบที่เกี่ยวข้อง เป็นแนวทางการปฏิบัติหน้าที่และบริหารราชการ </w:t>
      </w:r>
    </w:p>
    <w:p w14:paraId="494D5AA2" w14:textId="43D46AE0" w:rsidR="00817B03" w:rsidRPr="00817B03" w:rsidRDefault="00817B03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917E02A" w14:textId="32475F9B" w:rsidR="00955FB1" w:rsidRDefault="00955FB1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17B03" w:rsidRPr="00817B03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และสมาชิกสภา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EC4ED7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79AC1D5" w14:textId="69664544" w:rsidR="00817B03" w:rsidRPr="00817B03" w:rsidRDefault="00817B03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955FB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70ADF12" w14:textId="269963A3" w:rsidR="00817B03" w:rsidRPr="00817B03" w:rsidRDefault="00817B03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7B03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17B03">
        <w:rPr>
          <w:rFonts w:ascii="TH SarabunIT๙" w:eastAsia="Times New Roman" w:hAnsi="TH SarabunIT๙" w:cs="TH SarabunIT๙"/>
          <w:sz w:val="32"/>
          <w:szCs w:val="32"/>
          <w:cs/>
        </w:rPr>
        <w:t>โครงการ/แผนงาน</w:t>
      </w:r>
    </w:p>
    <w:p w14:paraId="49283B22" w14:textId="659038E2" w:rsidR="00D7674A" w:rsidRPr="00D7674A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หนดกรอบเนื้อหาสาระในการส่งเสริมความรู้ด้านกฎ ระเบียบ และกฎหมายที่เกี่ยวข้องส</w:t>
      </w:r>
      <w:r w:rsidR="00955FB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หรับผู้บริหาร และสมาชิกสภาท้องถิ่น</w:t>
      </w:r>
    </w:p>
    <w:p w14:paraId="277158A7" w14:textId="7E426844" w:rsidR="00D7674A" w:rsidRPr="00D7674A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3)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จัดเตรียมการอบรม ได้แก่ จัดท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กําหนดการ ประสานวิทยากร จัดท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เอกสารประกอบการอบรม จัดเตรียม สถานที่ เชิญกลุ่มเป้าหมาย ฯลฯ</w:t>
      </w:r>
    </w:p>
    <w:p w14:paraId="24C2C53E" w14:textId="54A6E978" w:rsidR="00955FB1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อบรมให้ความรู้ตามกําหนดการ </w:t>
      </w:r>
    </w:p>
    <w:p w14:paraId="4262B537" w14:textId="225788AC" w:rsidR="00D7674A" w:rsidRPr="00D7674A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ประเมินผลและสรุปผลการด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14:paraId="6AB28DF4" w14:textId="1322ED6D" w:rsidR="00955FB1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6)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5FCEE1CF" w14:textId="7F964F4D" w:rsidR="00D7674A" w:rsidRPr="00D7674A" w:rsidRDefault="00D7674A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B47F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53EE96B" w14:textId="77777777" w:rsidR="00955FB1" w:rsidRDefault="00955FB1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1EB9B272" w14:textId="66A5A5B9" w:rsidR="00D7674A" w:rsidRPr="00D7674A" w:rsidRDefault="00D7674A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B47FE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0AF23577" w14:textId="34C168E4" w:rsidR="00955FB1" w:rsidRDefault="00955FB1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47FE4">
        <w:rPr>
          <w:rFonts w:ascii="TH SarabunIT๙" w:eastAsia="Times New Roman" w:hAnsi="TH SarabunIT๙" w:cs="TH SarabunIT๙"/>
          <w:sz w:val="32"/>
          <w:szCs w:val="32"/>
        </w:rPr>
        <w:t xml:space="preserve">20,000 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4FF76A3" w14:textId="1D52C23C" w:rsidR="00D7674A" w:rsidRPr="00D7674A" w:rsidRDefault="00D7674A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1F35F8A" w14:textId="3B8C3AC2" w:rsidR="00955FB1" w:rsidRDefault="00955FB1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9933F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7772008" w14:textId="748D75F6" w:rsidR="00D7674A" w:rsidRPr="00D7674A" w:rsidRDefault="00D7674A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6014C46C" w14:textId="30B000F5" w:rsidR="00D7674A" w:rsidRPr="00D7674A" w:rsidRDefault="00D7674A" w:rsidP="00955FB1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7C04432" w14:textId="6B219410" w:rsidR="00D7674A" w:rsidRPr="00D7674A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มีการจัดอบรมความรู้ด้านกฎหมายและระเบียบที่เกี่ยวข้องส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หรับผู้บริหารและสมาชิกสภาท้องถิ่น อย่างน้อย </w:t>
      </w: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ครั้งต่อปี</w:t>
      </w:r>
    </w:p>
    <w:p w14:paraId="4604E74A" w14:textId="1ECC11A8" w:rsidR="00D7674A" w:rsidRPr="00D7674A" w:rsidRDefault="00D7674A" w:rsidP="00955FB1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และสมาชิกสภา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E0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ไม่ต่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กว่าร้อยละ </w:t>
      </w: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80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ของจ</w:t>
      </w:r>
      <w:r w:rsidR="00B47FE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นวนผู้เข้ารับการอบรม</w:t>
      </w:r>
    </w:p>
    <w:p w14:paraId="4529D368" w14:textId="15CE1B72" w:rsidR="00D7674A" w:rsidRPr="00D7674A" w:rsidRDefault="00D7674A" w:rsidP="00B47F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70A0083B" w14:textId="2EFE9577" w:rsidR="00D7674A" w:rsidRPr="00D7674A" w:rsidRDefault="00B47FE4" w:rsidP="00B47FE4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 และสมาชิกสภา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E0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บริหารราชการขององค์กรปกครองส่วนท้องถิ่น มีความโปร่งใสเป็นไปตามกฎหมายและระเบียบ</w:t>
      </w:r>
    </w:p>
    <w:p w14:paraId="6BEDA54D" w14:textId="2FF13A12" w:rsidR="00817B03" w:rsidRPr="001E0925" w:rsidRDefault="00817B03" w:rsidP="00955FB1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44D8F8B" w14:textId="3E889A84" w:rsidR="00D7674A" w:rsidRPr="001E0925" w:rsidRDefault="00D7674A" w:rsidP="00955FB1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99C9DAF" w14:textId="285A1359" w:rsidR="00D7674A" w:rsidRPr="001E0925" w:rsidRDefault="00D7674A" w:rsidP="00955FB1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A50FD5" w14:textId="315D1155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6EB122" w14:textId="638E5B96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75C7B75" w14:textId="61F91BE8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CB07C68" w14:textId="09A1758E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B5F477C" w14:textId="71463F34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F3A1F5" w14:textId="5398F56A" w:rsidR="00D7674A" w:rsidRPr="001E0925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AA9BDD" w14:textId="77777777" w:rsidR="00B47FE4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ab/>
      </w:r>
      <w:r w:rsidRPr="001E0925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BEBBD4E" w14:textId="77777777" w:rsidR="00B47FE4" w:rsidRDefault="00B47FE4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0484076" w14:textId="77777777" w:rsidR="00B47FE4" w:rsidRDefault="00B47FE4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E0BD34D" w14:textId="4331F4D4" w:rsidR="00D7674A" w:rsidRPr="00B47FE4" w:rsidRDefault="00D7674A" w:rsidP="001E0925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47FE4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4.2.2 </w:t>
      </w:r>
      <w:r w:rsidRPr="00B47FE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14:paraId="04CB546C" w14:textId="77777777" w:rsidR="00B47FE4" w:rsidRPr="00B47FE4" w:rsidRDefault="00D7674A" w:rsidP="00B47FE4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กิจกรรมส่งเสริมและพัฒนาศักยภาพสมาชิกสภาท้องถิ่น </w:t>
      </w:r>
    </w:p>
    <w:p w14:paraId="6CA04782" w14:textId="48D74052" w:rsidR="00D7674A" w:rsidRPr="00D7674A" w:rsidRDefault="00D7674A" w:rsidP="00B47FE4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5BE44681" w14:textId="2964BA3E" w:rsidR="00D7674A" w:rsidRPr="00D7674A" w:rsidRDefault="00B47FE4" w:rsidP="00B47FE4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องค์กรปกครองส่วนท้องถิ่นมีบทบาทความ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สำคัญ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ปฏิบัติหน้าที่ ในภารกิจการตรวจสอบการปฏิบัติงานของฝ่ายบริหาร มีความรู้ในข้อบังคับการประชุมสภา วิธีการตรวจสอบของสภา การตั้งกะทู้ และระเบียบกฎหมายที่เกี่ยวข้อง</w:t>
      </w:r>
    </w:p>
    <w:p w14:paraId="31AE2C29" w14:textId="45C5409F" w:rsidR="00D7674A" w:rsidRPr="00D7674A" w:rsidRDefault="00B47FE4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เป็นกลไกส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คัญ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ที่ใช้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หรับติดตาม ตรวจสอบ ประเมินผลการปฏิบัติงานของฝ่ายบริหาร ซึ่งอ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นาจในการบริหารปัจจุบันองค์กร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ปกครอ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งส่วนท้องถิ่นมีอิสระเต็มที่ในการดําเนินงาน มีงบประมาณเป็นของตนเอง แต่ถึงแม้จะเป็นอิสระ ส่วนกลาง จะคอยควบคุมดูแลการดําเนินงานต่าง ๆ ขององค์กรปกครองส่วนท้องถิ่นให้เป็นไปโดยความเรียบร้อยและถูกต้อง 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หนดแนวทางการพัฒนาร่วมกัน นอกจากจะท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ให้องค์กรปกครองส่วนท้องถิ่นมีบรรยากาศการท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งานแบบ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ส่วนร่วมและมีประสิทธิภาพ ยังสร้างความน่าเชื่อถือให้กับองค์กร สามารถนําไปสู่ความโปร่งใสในองค์กรปกครอง ส่วนท้องถิ่นและลดการทุจริต</w:t>
      </w:r>
    </w:p>
    <w:p w14:paraId="0F07F85B" w14:textId="77777777" w:rsidR="00724C98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จึงได้มีการจัดกิจกรรมส่งเสริมและพัฒนาศักยภาพสมาชิกสภาท้องถิ่น เพื่อเป็นการเพิ่มประสิทธิภาพในการ ปฏิบัติงานสามารถนําความรู้ไปใช้ให้เป็นประโยชน์ต่อการปฏิบัติหน้าที่ได้อย่างมีประสิทธิภาพและมีประสิทธิผล เกิดกลไกการปฏิบัติงานโปร่งใสและสามารถตรวจสอบ ช่วยลดปัญหาการทุจริต ส่งผลต่อการพัฒนาองค์กร </w:t>
      </w:r>
    </w:p>
    <w:p w14:paraId="01E0DBCB" w14:textId="3B4CDEB1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A5CA562" w14:textId="7619C451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เพื่อส่งเสริมศักยภาพสมาชิกสภาท้องถิ่นในการตรวจสอบ ติดตาม และประเมินผลการปฏิบัติงานของ ฝ่ายบริหาร</w:t>
      </w:r>
    </w:p>
    <w:p w14:paraId="1262C558" w14:textId="558D5EBF" w:rsidR="00724C98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เพื่อสร้างความรู้ความเข้าใจที่เกี่ยวข้องกับบทบาทและอ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นาจหน้าที่ของสมาชิกสภาท้องถิ่น </w:t>
      </w:r>
    </w:p>
    <w:p w14:paraId="3F4161A4" w14:textId="7343FD8B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642D163" w14:textId="6B192CEF" w:rsidR="00724C98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</w:t>
      </w:r>
      <w:r w:rsidR="00A6360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A0464F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4A4BB488" w14:textId="281E878C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วิธีการดําเนินงาน</w:t>
      </w:r>
    </w:p>
    <w:p w14:paraId="5559AB15" w14:textId="2153FFA0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คู่มือระเบียบกฎหมายที่เกี่ยวข้องเพื่อให้สมาชิกสภาท้องถิ่นใช้ส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หรับการประชุม</w:t>
      </w:r>
    </w:p>
    <w:p w14:paraId="6C05311F" w14:textId="2E8272EB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จัดอบรมให้ความรู้ที่เกี่ยวข้องกับบทบาทและอ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นาจหน้าที่ของสมาชิกสภาท้องถิ่น และความรู้ในข้อบังคับ 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14:paraId="213F96E0" w14:textId="42FDDDB4" w:rsidR="00724C98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แต่งตั้งสมาชิกสภาท้องถิ่นเป็นคณะกรรมการตรวจสอบการด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เนินการต่าง ๆ เช่น การจัดซื้อจัดจ้างโครงการ ต่าง ๆ การแปรญัตติร่างข้อบัญญัติประจ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ปี การตรวจรายงานการประชุม การติดตามและประเมินผลแผนพัฒนา การจัดท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แผนปฏิบัติการป้องกันการทุจริตของ</w:t>
      </w:r>
      <w:r w:rsidR="00724C9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2273C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1E3A7311" w14:textId="74CAC049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ระยะเวลาดําเนินงาน</w:t>
      </w:r>
    </w:p>
    <w:p w14:paraId="7DABF509" w14:textId="77777777" w:rsidR="00724C98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435D0FF1" w14:textId="3D405BCA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A636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8942AD7" w14:textId="7B851E9D" w:rsidR="00724C98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3609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439764D" w14:textId="7D49F049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48E8865E" w14:textId="4AD0A482" w:rsidR="00724C98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6360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163295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0B7C5B71" w14:textId="2C796A1C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CCCAE01" w14:textId="46155FDE" w:rsidR="00D7674A" w:rsidRPr="00D7674A" w:rsidRDefault="00D7674A" w:rsidP="00724C9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</w:p>
    <w:p w14:paraId="133C3FCC" w14:textId="3D0B9EDE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จัดอบรมให้ความรู้ที่เกี่ยวข้องกับบทบาทและอ</w:t>
      </w:r>
      <w:r w:rsidR="00A6360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นาจหน้าที่ของสมาชิกสภาท้องถิ่น และความรู้ในข้อบังคับ การประชุมสภา วิธีการตรวจสอบของสภา การตั้งกระทู้ และระเบียบกฎหมายที่เกี่ยวข้อง อย่างน้อยปีละ </w:t>
      </w: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ครั้ง</w:t>
      </w:r>
    </w:p>
    <w:p w14:paraId="09682A03" w14:textId="01DA6E9D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สมาชิกสภาท้องถิ่นมีความรู้ความเข้าใจ บทบาทและอ</w:t>
      </w:r>
      <w:r w:rsidR="00A63609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7674A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 และสามารถปฏิบัติภารกิจได้ถูกต้องตามระเบียบ กฎหมาย</w:t>
      </w:r>
    </w:p>
    <w:p w14:paraId="7C2071B4" w14:textId="33D226D9" w:rsidR="00D7674A" w:rsidRPr="00D7674A" w:rsidRDefault="00D7674A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767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03B70493" w14:textId="27787825" w:rsidR="00D7674A" w:rsidRDefault="00724C9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674A" w:rsidRPr="00D7674A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สมาชิกสภาท้องถิ่นสามารถนําองค์ความรู้ที่ได้ไปปรับใช้ในการตรวจสอบ ติดตาม และประเมินผลการปฏิบัติงาน ของฝ่ายบริหาร ด้วยความเป็นธรรม ตรงไปตรงมา</w:t>
      </w:r>
    </w:p>
    <w:p w14:paraId="53A5E3A7" w14:textId="1E1B710F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CD1BCD" w14:textId="60B048A9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5E05648" w14:textId="6A5AEEA8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828F74" w14:textId="54C6289C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110CFD9" w14:textId="0D02963F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4A9D45" w14:textId="44802440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FB9055" w14:textId="07DCC1A2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AFD1289" w14:textId="19BCE276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E48851B" w14:textId="1390ACCD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41F463" w14:textId="6D49517B" w:rsidR="002441A8" w:rsidRDefault="002441A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C7BB85" w14:textId="79719D14" w:rsidR="002441A8" w:rsidRDefault="002441A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6A3F836" w14:textId="2B75F17B" w:rsidR="002441A8" w:rsidRDefault="002441A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BDC88F" w14:textId="77777777" w:rsidR="002441A8" w:rsidRDefault="002441A8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4618B40" w14:textId="0D27F0EB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52129B" w14:textId="77A096BA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C35647" w14:textId="6ED1D39B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2AFDE25" w14:textId="2FE9D63C" w:rsidR="00A63609" w:rsidRDefault="00A63609" w:rsidP="00724C9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92E424" w14:textId="77777777" w:rsidR="002441A8" w:rsidRDefault="002441A8" w:rsidP="00A63609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0AE7D2" w14:textId="0EE99201" w:rsidR="00D7674A" w:rsidRPr="00A63609" w:rsidRDefault="00D7674A" w:rsidP="00A63609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3609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4.3 </w:t>
      </w:r>
      <w:r w:rsidRPr="00A636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มาตรการ</w:t>
      </w:r>
      <w:r w:rsidR="00D44A68" w:rsidRPr="00A636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จัดการเรื่องร้องเรียนการทุจริต</w:t>
      </w:r>
    </w:p>
    <w:p w14:paraId="24AC3C91" w14:textId="77777777" w:rsidR="002441A8" w:rsidRDefault="00D44A68" w:rsidP="002441A8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6360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4.3.1 </w:t>
      </w:r>
      <w:r w:rsidRPr="00A636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แนวปฏิบัติในการดำเนินการต่อเรื่องร้องเรียนการทุจริตและประพฤติมิชอบของเจ้าหน้าที่องค์กรปกครองส่วนท้องถิ่น</w:t>
      </w:r>
    </w:p>
    <w:p w14:paraId="0740F25F" w14:textId="33EB6090" w:rsidR="00A63609" w:rsidRDefault="00D44A68" w:rsidP="002441A8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มาตรการจัดการในกรณีได้ทราบ หรือรับแจ้ง หรือตรวจสอบพบการทุจริตของ</w:t>
      </w:r>
      <w:r w:rsidR="00A63609" w:rsidRPr="00A636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2441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729793BD" w14:textId="61BC1365" w:rsidR="00D44A68" w:rsidRPr="00D44A68" w:rsidRDefault="00D44A68" w:rsidP="00A6360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3C0BBF7C" w14:textId="6EA1D640" w:rsidR="00D44A68" w:rsidRPr="00D44A68" w:rsidRDefault="00A63609" w:rsidP="00A63609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ปัจจุบันปัญหาการทุจริตคอร์</w:t>
      </w:r>
      <w:proofErr w:type="spellStart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ชันในประเทศไทยถือเป็นปัญหาเรือรังที่นับวันยิ่งจะทวีความรุนแรงมา สลับซับซ้อนมากยิ่งขึ้นและส่งผลกระทบในวงกว้าง โดยเฉพาะอย่างยิ่งต่อความมั่นคงของชาติ เป็นปัญหาล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ดับต้นๆ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 เป็นภาคการเมือง ภาคราชการ โดยเฉพาะองค์กรปกครองส่วนท้องถิ่นมักถูกมองจากภายนอกสังคมว่าเป็นองค์กร ที่เอื้อต่อการทุจริตคอร์</w:t>
      </w:r>
      <w:proofErr w:type="spellStart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 สะเทือนต่อกระแสการกระจายอ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นาจ และความศรัทธาต่อระบบการปกครองส่วนท้องถิ่นอย่างยิ่ง ส่งผลให้ภาพลักษณ์ ของประเทศไทยเรื่องการทุจริตคอร์</w:t>
      </w:r>
      <w:proofErr w:type="spellStart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ชันมีผลในเชิงลบ</w:t>
      </w:r>
    </w:p>
    <w:p w14:paraId="4FF13840" w14:textId="2EDA4EC8" w:rsidR="000B1826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2441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มีนโยบายใช้หลักธรรมา</w:t>
      </w:r>
      <w:proofErr w:type="spellStart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บาลมาใช้ในการบริหารงานส่งเสริมให้ภาคประชาชน 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 ร้องเรียน แจ้งเบาะแส เสนอข้อคิดเห็น เกี่ยวกับการทุจริต จึงได้ด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มาตรการจัดการในกรณีได้ทราบ หรือรับแจ้ง หรือตรวจสอบพบการทุจริตของระบุชื่อองค์กรปกครองส่วนท้องถิ่น </w:t>
      </w:r>
    </w:p>
    <w:p w14:paraId="29BDBB69" w14:textId="2B6B56E4" w:rsidR="00D44A68" w:rsidRPr="00D44A68" w:rsidRDefault="00D44A68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0E7A94E9" w14:textId="68094E33" w:rsidR="000B1826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 </w:t>
      </w:r>
    </w:p>
    <w:p w14:paraId="6ECB69EF" w14:textId="4809F2B6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เพื่อให้การบริหารงานของหน่วยงานเป็นไปตามหลักธรรมา</w:t>
      </w:r>
      <w:proofErr w:type="spellStart"/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บาลและป้องกันการทุจริตของหน่วยงาน</w:t>
      </w:r>
    </w:p>
    <w:p w14:paraId="63D88510" w14:textId="40B11772" w:rsidR="000B1826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เพื่อส่งเสริมให้บุคลากรของหน่วยงานปฏิบัติงานตามหลักธรรมา</w:t>
      </w:r>
      <w:proofErr w:type="spellStart"/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บาล </w:t>
      </w:r>
    </w:p>
    <w:p w14:paraId="0CABD7E9" w14:textId="07FF2FC6" w:rsidR="00D44A68" w:rsidRPr="00D44A68" w:rsidRDefault="00D44A68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43BABA1F" w14:textId="20697A91" w:rsidR="000B1826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3B6A3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3786B048" w14:textId="0F532F4B" w:rsidR="00D44A68" w:rsidRPr="00D44A68" w:rsidRDefault="00D44A68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0B182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45257B32" w14:textId="229800A2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หนดช่องทางการร้องเรียนเกี่ยวกับการทุจริต และก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หนดเจ้าหน้าที่รับผิด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อบด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นาจหน้าที่โดยมิชอบ</w:t>
      </w:r>
    </w:p>
    <w:p w14:paraId="786D6A19" w14:textId="3C5D1800" w:rsidR="000B1826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หนดกระบวนการขั้นตอนในการด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เนินการร้องเรียน </w:t>
      </w:r>
    </w:p>
    <w:p w14:paraId="49F3FA1D" w14:textId="5A6E86F9" w:rsidR="00D44A68" w:rsidRPr="001E0925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ประกาศเผยแพร่กระบวนการขั้นตอนในการด</w:t>
      </w:r>
      <w:r w:rsidR="000B1826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เนินการร้องเรียนให้บุคลากรและประชาชนทราบ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โดยทั่วกัน</w:t>
      </w:r>
    </w:p>
    <w:p w14:paraId="61CED916" w14:textId="547113FB" w:rsidR="00D44A68" w:rsidRPr="00D44A68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หนดกระบวนการจัดการข้อร้องเรียน/แนวทางด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เนินการต่อเรื่องร้องเรียนเกี่ยวกับการทุจริตของเจ้าหน้าที่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64BEE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76B0339" w14:textId="121AFB96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หนดกระบวนการและขั้นตอนในการลงโทษผู้กระท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ผิดการทุจริต</w:t>
      </w:r>
    </w:p>
    <w:p w14:paraId="3F678091" w14:textId="30325AB9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6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หนดช่องทางการติดตามเรื่องร้องเรียนได้ด้วยตนเอง และมีการรายงานผลการด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เนินการหรือความก้าวหน้า เรื่องร้องเรียนให้ผู้ร้องเรียนทราบ</w:t>
      </w:r>
    </w:p>
    <w:p w14:paraId="00BC12DF" w14:textId="16CF2BA6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316D4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หนดกระบวนการติดตาม ตรวจสอบผู้กระท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ผิดการทุจริตอย่างมีประสิทธิภาพ</w:t>
      </w:r>
    </w:p>
    <w:p w14:paraId="4A2CA078" w14:textId="24CA3AE0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คู่มือ/แนวทางการด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เนินการต่อเรื่องร้องเรียนที่เกี่ยวข้องกับเรื่องทุจริตและประพฤติมิชอบของ เจ้าหน้าที่ขององค์กรปกครองส่วนท้องถิ่นโดยเฉพาะ ต้องแยกออกจากคู่มือการจัดการเรื่องร้องเรียนทั่วไป และเผยแพร่ ไว้บนเว็บไซต์ขององค์กรปกครองส่วนท้องถิ่น โดยพิจารณาให้มีรายละเอียดอย่างน้อย ดังนี้</w:t>
      </w:r>
    </w:p>
    <w:p w14:paraId="10EBC587" w14:textId="7D41665C" w:rsidR="000B1826" w:rsidRDefault="00D44A68" w:rsidP="000B1826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(1)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วิธีการที่บุคคลภายนอกจะท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การร้องเรียน </w:t>
      </w:r>
    </w:p>
    <w:p w14:paraId="23CAA450" w14:textId="5100C019" w:rsidR="000B1826" w:rsidRDefault="00D44A68" w:rsidP="000B1826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ขั้นตอน/วิธีการจัดการเรื่องร้องเรียน </w:t>
      </w:r>
    </w:p>
    <w:p w14:paraId="2D1502EC" w14:textId="24D64F7B" w:rsidR="00D44A68" w:rsidRPr="00D44A68" w:rsidRDefault="00D44A68" w:rsidP="000B1826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ส่วนงาน/เจ้าหน้าที่ผู้รับผิดชอบ และ</w:t>
      </w:r>
    </w:p>
    <w:p w14:paraId="1A1DE92F" w14:textId="4CB3F7B3" w:rsidR="00D44A68" w:rsidRPr="00D44A68" w:rsidRDefault="00D44A68" w:rsidP="000B1826">
      <w:pPr>
        <w:tabs>
          <w:tab w:val="left" w:pos="198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(4)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ระยะเวลาในการด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 และประกาศเผยแพร่กระบวนการขั้นตอนในการด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เนินการร้องเรียนให้บุคลากรและประชาชนทราบโดยทั่วกัน</w:t>
      </w:r>
    </w:p>
    <w:p w14:paraId="08877490" w14:textId="2F327BF3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9)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เนินการ แก้ไขปัญหาเรื่องร้องเรียนที่ได้รับจากช่องทางการร้องเรียนต่าง ๆ ให้เป็นไปในทิศทางเดียวกัน โดยโปร่งใสและเป็นธรรม</w:t>
      </w:r>
    </w:p>
    <w:p w14:paraId="4F8F6C89" w14:textId="3EC9DEA9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10)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ข้อมูลเชิงสถิติเรื่องร้องเรียนการทุจริต</w:t>
      </w:r>
    </w:p>
    <w:p w14:paraId="215C57FA" w14:textId="616FDAE0" w:rsidR="000B1826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</w:rPr>
        <w:t xml:space="preserve">11) 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 </w:t>
      </w:r>
    </w:p>
    <w:p w14:paraId="4C43B4C3" w14:textId="7BA9C66A" w:rsidR="00D44A68" w:rsidRPr="00D44A68" w:rsidRDefault="00D44A68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6F3F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18222695" w14:textId="77777777" w:rsidR="000B1826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</w:rPr>
        <w:t xml:space="preserve">2566 - 2570 </w:t>
      </w:r>
    </w:p>
    <w:p w14:paraId="5C7A7361" w14:textId="50486883" w:rsidR="00D44A68" w:rsidRPr="00D44A68" w:rsidRDefault="000B1826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826">
        <w:rPr>
          <w:rFonts w:ascii="TH SarabunIT๙" w:eastAsia="Times New Roman" w:hAnsi="TH SarabunIT๙" w:cs="TH SarabunIT๙"/>
          <w:b/>
          <w:bCs/>
          <w:sz w:val="32"/>
          <w:szCs w:val="32"/>
        </w:rPr>
        <w:t>7</w:t>
      </w:r>
      <w:r w:rsidR="00D44A68"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D44A68"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6F3F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="00D44A68"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3BD84546" w14:textId="5927E599" w:rsidR="000B1826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D44A68"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60A94892" w14:textId="245DC195" w:rsidR="00D44A68" w:rsidRPr="00D44A68" w:rsidRDefault="00D44A68" w:rsidP="000B1826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6BB8A31B" w14:textId="0A94A583" w:rsidR="000B1826" w:rsidRDefault="000B1826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424042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5951FE4D" w14:textId="0C2111E8" w:rsidR="00D44A68" w:rsidRPr="00D44A68" w:rsidRDefault="00D44A68" w:rsidP="006F3FF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78220999" w14:textId="300DAD5B" w:rsidR="000B1826" w:rsidRPr="000B1826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08191AE5" w14:textId="17C0492A" w:rsidR="007175F3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มีมาตรการจัดการในกรณีได้ทราบ หรือรับแจ้ง หรือตรวจสอบพบการทุจริต </w:t>
      </w:r>
    </w:p>
    <w:p w14:paraId="3995B414" w14:textId="46C38036" w:rsidR="00D44A68" w:rsidRPr="00D44A68" w:rsidRDefault="00D44A68" w:rsidP="000B1826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3F2A3084" w14:textId="551A7B0C" w:rsidR="00D44A68" w:rsidRDefault="00D44A68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งานของเจ้าหน้าที่ (พิจารณาจากจ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นวน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ผู้ร้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ร้องเรียนจากประชาชนจ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D44A68">
        <w:rPr>
          <w:rFonts w:ascii="TH SarabunIT๙" w:eastAsia="Times New Roman" w:hAnsi="TH SarabunIT๙" w:cs="TH SarabunIT๙"/>
          <w:sz w:val="32"/>
          <w:szCs w:val="32"/>
          <w:cs/>
        </w:rPr>
        <w:t>นวนเบาะแสะที่ประชาชนแจ้งหน่วยงาน)</w:t>
      </w:r>
    </w:p>
    <w:p w14:paraId="20BD9EE0" w14:textId="2584B0EC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841464" w14:textId="73EF569F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DAF4BE" w14:textId="4DEBF4EA" w:rsidR="00367F3E" w:rsidRDefault="00367F3E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01F9151" w14:textId="77777777" w:rsidR="00367F3E" w:rsidRPr="00367F3E" w:rsidRDefault="00367F3E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3369ED" w14:textId="77777777" w:rsidR="00367F3E" w:rsidRDefault="00D44A68" w:rsidP="00367F3E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75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4.3.2 จัดให้มีระบบและช่องทาง</w:t>
      </w:r>
      <w:r w:rsidR="001E0925" w:rsidRPr="007175F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การรับเรื่องร้องเรียนที่มีประสิทธิภาพ สะดวก รวดเร็ว ปลอดภัย สำหรับผู้ร้องเรียน </w:t>
      </w:r>
    </w:p>
    <w:p w14:paraId="7CB66561" w14:textId="62E2D532" w:rsidR="007175F3" w:rsidRDefault="001E0925" w:rsidP="00367F3E">
      <w:pPr>
        <w:tabs>
          <w:tab w:val="left" w:pos="226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 :</w:t>
      </w:r>
      <w:proofErr w:type="gramEnd"/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มาตรการจัดให้มีระบบและช่องทางการรับเรื่องร้องเรียนเกี่ยวกับการทุจริตของ</w:t>
      </w:r>
      <w:r w:rsidR="007175F3" w:rsidRPr="007175F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367F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โนนสะอาด</w:t>
      </w:r>
    </w:p>
    <w:p w14:paraId="02476F66" w14:textId="71664D75" w:rsidR="001E0925" w:rsidRPr="001E0925" w:rsidRDefault="001E0925" w:rsidP="007175F3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09893DB3" w14:textId="4C4131A9" w:rsidR="001E0925" w:rsidRPr="001E0925" w:rsidRDefault="007175F3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ปัญหาการทุจริตคอร์</w:t>
      </w:r>
      <w:proofErr w:type="spellStart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ชันในประเทศไทยถือเป็นปัญหาเรื้อรังที่นับวันยิ่งจะทวีความรุนแรงและ สลับซับซ้อนมากยิ่งขึ้นและส่งผลกระทบในวงกว้าง โดยเฉพาะอย่างยิ่งต่อความมั่นคงของชาติ เป็นปัญหาล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 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 เอื้อต่อการทุจริตคอร์</w:t>
      </w:r>
      <w:proofErr w:type="spellStart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 สะเทือนต่อกระแสการกระจายอ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นาจ และความศรัทธาต่อระบบการปกครองส่วนท้องถิ่นอย่างยิ่ง ส่งผลให้ภาพลักษณ์ ของประเทศไทยเรื่องการทุจริตคอร์</w:t>
      </w:r>
      <w:proofErr w:type="spellStart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รัป</w:t>
      </w:r>
      <w:proofErr w:type="spellEnd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ชันมีผลในเชิงลบ</w:t>
      </w:r>
    </w:p>
    <w:p w14:paraId="4607DCE8" w14:textId="562FED36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2F19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โนนสะอาด 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มีนโยบายใช้หลักธรรมา</w:t>
      </w:r>
      <w:proofErr w:type="spellStart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บาลมาใช้ในการบริหารงานส่งเสริมให้ภาคประชาชน 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 ร้องเรียน แจ้งเบาะแส เสนอข้อคิดเห็น เกี่ยวกับการทุจริตขององค์กร จึงได้ด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มาตรการจัดให้มีระบบ และช่องทางการรับเรื่องร้องเรียนเกี่ยวกับการทุจริตของ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523991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7110C4DB" w14:textId="08D09C46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B5D0BAC" w14:textId="7369C2F3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เพื่อให้มีระบบ/ช่องทางการรับเรื่องร้องเรียนที่มีประสิทธิภาพ สะดวก ปลอดภัย ส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หรับบุคลากรและประชาชน</w:t>
      </w:r>
    </w:p>
    <w:p w14:paraId="47A1001B" w14:textId="3B68CE61" w:rsidR="007175F3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 </w:t>
      </w:r>
    </w:p>
    <w:p w14:paraId="2B95956F" w14:textId="4C21CC22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21C0E470" w14:textId="071A83E0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>ภาคประชาชนและบุคลากรของ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F7032D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249295E6" w14:textId="7E57459D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</w:t>
      </w:r>
      <w:r w:rsidR="008E6F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68D527A" w14:textId="1589D744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พัฒนาระบบและช่องทางการร้องเรียนเกี่ยวกับการทจริตผ่านทางช่องทางออนไลน์ ให้อยู่บนหน้าเว็บเขต หลักขององค์กรปกครองส่วนท้องถิ่น (ต้องแยกต่างหากจากช่องทางทั่วไป เพื่อเป็นการคุ้มครองข้อมูลของผู้แจ้งเบาะ และเพื่อให้สอดคล้องกับแนวปฏิบัติการจัดการเรื่องร้องเรียนการทจริตและประพฤติมิชอบ) และจัด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ให้มีช่องทาง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การติดตามเรื่องร้องเรียนได้ด้วยตนเอง และมีการรายงานผลการด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เนินการหรือความก้าวหน้าเรื่องร้องเรา ผู้ร้องเรียนทราบ</w:t>
      </w:r>
    </w:p>
    <w:p w14:paraId="16A1D575" w14:textId="64140CD0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เนินการให้มีเจ้าหน้าที่ที่รับผิด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อบด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เนินการให้เป็นไปตามกฎหมาย กรณีมีเรื่องร้องเรียนกล่าวหาบุค</w:t>
      </w:r>
      <w:r w:rsidR="006F3FFF">
        <w:rPr>
          <w:rFonts w:ascii="TH SarabunIT๙" w:eastAsia="Times New Roman" w:hAnsi="TH SarabunIT๙" w:cs="TH SarabunIT๙" w:hint="cs"/>
          <w:sz w:val="32"/>
          <w:szCs w:val="32"/>
          <w:cs/>
        </w:rPr>
        <w:t>คล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ในองค์กรปกครองส่วนท้องถิ่นที่ปฏิบัติราชการตามอ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นาจหน้าที่โดยมิชอบ</w:t>
      </w:r>
    </w:p>
    <w:p w14:paraId="724EF2F6" w14:textId="703C81D8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เนินการเผยแพร่ประชาสัมพันธ์ช่องทางการร้องเรียนการทุจริตให้บุคลากรและประชาชนทร</w:t>
      </w:r>
      <w:r w:rsidR="007175F3">
        <w:rPr>
          <w:rFonts w:ascii="TH SarabunIT๙" w:eastAsia="Times New Roman" w:hAnsi="TH SarabunIT๙" w:cs="TH SarabunIT๙" w:hint="cs"/>
          <w:sz w:val="32"/>
          <w:szCs w:val="32"/>
          <w:cs/>
        </w:rPr>
        <w:t>าบ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โดยทั่วกัน</w:t>
      </w:r>
    </w:p>
    <w:p w14:paraId="3903FF02" w14:textId="5C4E2617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และเผยแพร่ข้อมูลเชิงสถิติเรื่องร้องเรียนการทุจริตและประพฤติมิชอบของเจ้าหน้าที่ของหน่วยงานบนเว็บไซต์หลักขององค์กรปกครองส่วนท้องถิ่น</w:t>
      </w:r>
    </w:p>
    <w:p w14:paraId="7A4A9BF9" w14:textId="3D182C7A" w:rsidR="007175F3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รายงานผลการด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เนินการให้ผู้บริหารองค์กรปกครองส่วนท้องถิ่นทราบ </w:t>
      </w:r>
    </w:p>
    <w:p w14:paraId="695ABEB3" w14:textId="3256E812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</w:t>
      </w:r>
      <w:r w:rsidR="008E6F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2C949CFC" w14:textId="77777777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ปีงบประมาณ พ.ศ. 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</w:rPr>
        <w:t xml:space="preserve">2556 - 2570 </w:t>
      </w:r>
    </w:p>
    <w:p w14:paraId="5952C419" w14:textId="30420143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</w:t>
      </w:r>
      <w:r w:rsidR="008E6F5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</w:p>
    <w:p w14:paraId="69D9CBF1" w14:textId="51470E96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ไม่ใช้งบประมาณ</w:t>
      </w:r>
      <w:r w:rsidR="001E0925" w:rsidRPr="001E092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739E293" w14:textId="1A487C6B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14:paraId="779DB711" w14:textId="62AAC0AA" w:rsidR="007175F3" w:rsidRDefault="007175F3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สำนักปลัดเทศบาลตำบล</w:t>
      </w:r>
      <w:r w:rsidR="001E7F3A">
        <w:rPr>
          <w:rFonts w:ascii="TH SarabunIT๙" w:eastAsia="Times New Roman" w:hAnsi="TH SarabunIT๙" w:cs="TH SarabunIT๙" w:hint="cs"/>
          <w:sz w:val="32"/>
          <w:szCs w:val="32"/>
          <w:cs/>
        </w:rPr>
        <w:t>โนนสะอาด</w:t>
      </w:r>
    </w:p>
    <w:p w14:paraId="62B60607" w14:textId="1F576A82" w:rsidR="001E0925" w:rsidRPr="001E0925" w:rsidRDefault="001E0925" w:rsidP="007175F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0B03D04D" w14:textId="54637B8F" w:rsidR="007175F3" w:rsidRPr="007175F3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ผลผลิต </w:t>
      </w:r>
    </w:p>
    <w:p w14:paraId="1F207E87" w14:textId="078802A1" w:rsidR="007175F3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มีระบบและช่องทางการรับเรื่องร้องเรียนเกี่ยวกับการทุจริตที่สะดวก รวดเร็ว และปลอดภัยส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หรับผู้ร้องเรียน </w:t>
      </w:r>
    </w:p>
    <w:p w14:paraId="7C123892" w14:textId="07D9A0A0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</w:p>
    <w:p w14:paraId="621126CF" w14:textId="42F3CE33" w:rsidR="001E0925" w:rsidRPr="001E0925" w:rsidRDefault="001E0925" w:rsidP="007175F3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ภาคประชาชนมีบทบาทในการเฝ้าระวัง และติดตาม ตรวจสอบการท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งานของเจ้าหน้าที่ (พิจารณาจากจ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นวน ข้อร้องเรียนจากประชาชน จ</w:t>
      </w:r>
      <w:r w:rsidR="008E6F5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E0925">
        <w:rPr>
          <w:rFonts w:ascii="TH SarabunIT๙" w:eastAsia="Times New Roman" w:hAnsi="TH SarabunIT๙" w:cs="TH SarabunIT๙"/>
          <w:sz w:val="32"/>
          <w:szCs w:val="32"/>
          <w:cs/>
        </w:rPr>
        <w:t>นวนเบาะแสะที่ประชาชนแจ้งหน่วยงาน)</w:t>
      </w:r>
    </w:p>
    <w:p w14:paraId="32552264" w14:textId="77777777" w:rsidR="001E0925" w:rsidRPr="00D44A68" w:rsidRDefault="001E0925" w:rsidP="007175F3">
      <w:pPr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  <w:cs/>
        </w:rPr>
      </w:pPr>
    </w:p>
    <w:p w14:paraId="03F1E78F" w14:textId="77777777" w:rsidR="00D44A68" w:rsidRDefault="00D44A68" w:rsidP="00817B03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  <w:cs/>
        </w:rPr>
      </w:pPr>
    </w:p>
    <w:p w14:paraId="65A96BB8" w14:textId="77777777" w:rsidR="00D7674A" w:rsidRPr="0022733A" w:rsidRDefault="00D7674A" w:rsidP="00817B03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ahoma" w:eastAsia="Times New Roman" w:hAnsi="Tahoma" w:cs="Tahoma"/>
          <w:sz w:val="24"/>
          <w:szCs w:val="24"/>
          <w:cs/>
        </w:rPr>
      </w:pPr>
    </w:p>
    <w:p w14:paraId="313C23B3" w14:textId="77777777" w:rsidR="0022733A" w:rsidRPr="0022733A" w:rsidRDefault="0022733A" w:rsidP="001833D1">
      <w:pPr>
        <w:tabs>
          <w:tab w:val="left" w:pos="1418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13172AC" w14:textId="1D850874" w:rsidR="001833D1" w:rsidRDefault="001833D1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A2191E" w14:textId="4CAA589B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621CD" w14:textId="721B9A19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F3AF1D" w14:textId="4A91B317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90651A" w14:textId="088377EE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69CA500" w14:textId="3272CC0A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A69B4" w14:textId="1F8628EF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D2D1E" w14:textId="5818BF00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43A71" w14:textId="2D332272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BD33D3" w14:textId="7E79F945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5CC12E" w14:textId="096BD7F5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48881B" w14:textId="3E9A2CD4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6A39F" w14:textId="68AFE619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805F4" w14:textId="77777777" w:rsid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172"/>
          <w:szCs w:val="172"/>
        </w:rPr>
      </w:pPr>
    </w:p>
    <w:p w14:paraId="3F1B3708" w14:textId="7C424E57" w:rsidR="006F3FFF" w:rsidRPr="006F3FFF" w:rsidRDefault="006F3FFF" w:rsidP="006F3FFF">
      <w:pPr>
        <w:tabs>
          <w:tab w:val="left" w:pos="1418"/>
        </w:tabs>
        <w:spacing w:before="120" w:after="0"/>
        <w:jc w:val="center"/>
        <w:rPr>
          <w:rFonts w:ascii="TH SarabunIT๙" w:hAnsi="TH SarabunIT๙" w:cs="TH SarabunIT๙"/>
          <w:b/>
          <w:bCs/>
          <w:sz w:val="172"/>
          <w:szCs w:val="172"/>
        </w:rPr>
      </w:pPr>
      <w:r w:rsidRPr="006F3FFF">
        <w:rPr>
          <w:rFonts w:ascii="TH SarabunIT๙" w:hAnsi="TH SarabunIT๙" w:cs="TH SarabunIT๙" w:hint="cs"/>
          <w:b/>
          <w:bCs/>
          <w:sz w:val="172"/>
          <w:szCs w:val="172"/>
          <w:cs/>
        </w:rPr>
        <w:t>ภาคผ</w:t>
      </w:r>
      <w:r w:rsidR="00F17E4D">
        <w:rPr>
          <w:rFonts w:ascii="TH SarabunIT๙" w:hAnsi="TH SarabunIT๙" w:cs="TH SarabunIT๙" w:hint="cs"/>
          <w:b/>
          <w:bCs/>
          <w:sz w:val="172"/>
          <w:szCs w:val="172"/>
          <w:cs/>
        </w:rPr>
        <w:t>น</w:t>
      </w:r>
      <w:r w:rsidRPr="006F3FFF">
        <w:rPr>
          <w:rFonts w:ascii="TH SarabunIT๙" w:hAnsi="TH SarabunIT๙" w:cs="TH SarabunIT๙" w:hint="cs"/>
          <w:b/>
          <w:bCs/>
          <w:sz w:val="172"/>
          <w:szCs w:val="172"/>
          <w:cs/>
        </w:rPr>
        <w:t>วก</w:t>
      </w:r>
    </w:p>
    <w:p w14:paraId="7C0ED02E" w14:textId="5F555D4F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98F6A" w14:textId="632FCF0A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6A44D" w14:textId="3179E681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8CB61C" w14:textId="4A75C2A4" w:rsidR="006F3FFF" w:rsidRDefault="006F3FFF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8EFF6" w14:textId="2BDA76CD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70C666B" w14:textId="31C20FCE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53244" w14:textId="7FC65223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49F73B" w14:textId="0E9E8FA4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F94E22" w14:textId="3E375A19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8852B6" w14:textId="44DA03F5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D6A0F2" w14:textId="16E9670B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22BFAE" w14:textId="37202FE8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AABE0" w14:textId="5A93E405" w:rsidR="00462515" w:rsidRDefault="0046251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69F8A46" w14:textId="6188A64D" w:rsidR="005B2DE5" w:rsidRDefault="005B2DE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60B003" w14:textId="7D4090E4" w:rsidR="005B2DE5" w:rsidRDefault="005B2DE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38020" w14:textId="6E572ADB" w:rsidR="005B2DE5" w:rsidRDefault="005B2DE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40E98" w14:textId="77777777" w:rsidR="005B2DE5" w:rsidRDefault="005B2DE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A9CCBCF" w14:textId="7C43AFCB" w:rsidR="005B2DE5" w:rsidRDefault="005B2DE5" w:rsidP="0019169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BF8A7" w14:textId="59FABB78" w:rsidR="005B2DE5" w:rsidRPr="00191695" w:rsidRDefault="00B55335" w:rsidP="005B2DE5">
      <w:pPr>
        <w:tabs>
          <w:tab w:val="left" w:pos="1418"/>
        </w:tabs>
        <w:spacing w:before="120"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sectPr w:rsidR="005B2DE5" w:rsidRPr="00191695" w:rsidSect="00F13E89">
      <w:headerReference w:type="default" r:id="rId9"/>
      <w:pgSz w:w="12240" w:h="15840"/>
      <w:pgMar w:top="1418" w:right="1134" w:bottom="1701" w:left="1134" w:header="720" w:footer="720" w:gutter="567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6C6D" w14:textId="77777777" w:rsidR="000F6254" w:rsidRDefault="000F6254" w:rsidP="00462515">
      <w:pPr>
        <w:spacing w:after="0" w:line="240" w:lineRule="auto"/>
      </w:pPr>
      <w:r>
        <w:separator/>
      </w:r>
    </w:p>
  </w:endnote>
  <w:endnote w:type="continuationSeparator" w:id="0">
    <w:p w14:paraId="7B0A5A34" w14:textId="77777777" w:rsidR="000F6254" w:rsidRDefault="000F6254" w:rsidP="004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0AB2" w14:textId="77777777" w:rsidR="000F6254" w:rsidRDefault="000F6254" w:rsidP="00462515">
      <w:pPr>
        <w:spacing w:after="0" w:line="240" w:lineRule="auto"/>
      </w:pPr>
      <w:r>
        <w:separator/>
      </w:r>
    </w:p>
  </w:footnote>
  <w:footnote w:type="continuationSeparator" w:id="0">
    <w:p w14:paraId="5A26F0EB" w14:textId="77777777" w:rsidR="000F6254" w:rsidRDefault="000F6254" w:rsidP="0046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9F84" w14:textId="77777777" w:rsidR="00F13E89" w:rsidRDefault="00F13E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056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57C2F7FA" w14:textId="17824FA3" w:rsidR="00F13E89" w:rsidRPr="00F13E89" w:rsidRDefault="00F13E89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13E8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13E8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13E8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F13E89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F13E8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FA458F8" w14:textId="77777777" w:rsidR="00F13E89" w:rsidRDefault="00F13E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87"/>
    <w:rsid w:val="0001188B"/>
    <w:rsid w:val="00013103"/>
    <w:rsid w:val="00013284"/>
    <w:rsid w:val="0001611E"/>
    <w:rsid w:val="00020E26"/>
    <w:rsid w:val="000252BA"/>
    <w:rsid w:val="00030158"/>
    <w:rsid w:val="00030BB3"/>
    <w:rsid w:val="00033A94"/>
    <w:rsid w:val="0003693E"/>
    <w:rsid w:val="00041D3D"/>
    <w:rsid w:val="00042A55"/>
    <w:rsid w:val="0004627A"/>
    <w:rsid w:val="00050F1B"/>
    <w:rsid w:val="000547BE"/>
    <w:rsid w:val="0005751E"/>
    <w:rsid w:val="000666ED"/>
    <w:rsid w:val="000678E3"/>
    <w:rsid w:val="000750ED"/>
    <w:rsid w:val="00080313"/>
    <w:rsid w:val="00080B1D"/>
    <w:rsid w:val="00083FC6"/>
    <w:rsid w:val="00091879"/>
    <w:rsid w:val="0009267D"/>
    <w:rsid w:val="00095B46"/>
    <w:rsid w:val="00095EBE"/>
    <w:rsid w:val="00097D8D"/>
    <w:rsid w:val="000A00E9"/>
    <w:rsid w:val="000A1DDF"/>
    <w:rsid w:val="000A6807"/>
    <w:rsid w:val="000A7D86"/>
    <w:rsid w:val="000B1826"/>
    <w:rsid w:val="000B19A2"/>
    <w:rsid w:val="000B1EF6"/>
    <w:rsid w:val="000B58B4"/>
    <w:rsid w:val="000B6383"/>
    <w:rsid w:val="000C0B93"/>
    <w:rsid w:val="000C0D16"/>
    <w:rsid w:val="000C2936"/>
    <w:rsid w:val="000C7D99"/>
    <w:rsid w:val="000D33EC"/>
    <w:rsid w:val="000E0145"/>
    <w:rsid w:val="000E60E2"/>
    <w:rsid w:val="000E61CA"/>
    <w:rsid w:val="000E64E5"/>
    <w:rsid w:val="000F34D6"/>
    <w:rsid w:val="000F6254"/>
    <w:rsid w:val="000F7413"/>
    <w:rsid w:val="00101742"/>
    <w:rsid w:val="001020A8"/>
    <w:rsid w:val="00111DC8"/>
    <w:rsid w:val="001173F4"/>
    <w:rsid w:val="00117769"/>
    <w:rsid w:val="00121F47"/>
    <w:rsid w:val="00126511"/>
    <w:rsid w:val="00126E4D"/>
    <w:rsid w:val="00133CC8"/>
    <w:rsid w:val="0013726C"/>
    <w:rsid w:val="00144241"/>
    <w:rsid w:val="00145153"/>
    <w:rsid w:val="00146F9F"/>
    <w:rsid w:val="0015204D"/>
    <w:rsid w:val="001520FA"/>
    <w:rsid w:val="001567BC"/>
    <w:rsid w:val="00163295"/>
    <w:rsid w:val="0016420B"/>
    <w:rsid w:val="001803D2"/>
    <w:rsid w:val="00181512"/>
    <w:rsid w:val="00182799"/>
    <w:rsid w:val="00182DA2"/>
    <w:rsid w:val="001833D1"/>
    <w:rsid w:val="00191695"/>
    <w:rsid w:val="00191F1B"/>
    <w:rsid w:val="001A073A"/>
    <w:rsid w:val="001A2264"/>
    <w:rsid w:val="001A32B3"/>
    <w:rsid w:val="001B6EA9"/>
    <w:rsid w:val="001C4A3C"/>
    <w:rsid w:val="001C5050"/>
    <w:rsid w:val="001D7859"/>
    <w:rsid w:val="001D7E54"/>
    <w:rsid w:val="001D7F86"/>
    <w:rsid w:val="001E0925"/>
    <w:rsid w:val="001E7F3A"/>
    <w:rsid w:val="001F30D7"/>
    <w:rsid w:val="001F4106"/>
    <w:rsid w:val="0020753E"/>
    <w:rsid w:val="0022733A"/>
    <w:rsid w:val="00242882"/>
    <w:rsid w:val="002441A8"/>
    <w:rsid w:val="0024778D"/>
    <w:rsid w:val="002536D1"/>
    <w:rsid w:val="0025433F"/>
    <w:rsid w:val="00264CB2"/>
    <w:rsid w:val="00265052"/>
    <w:rsid w:val="00265C25"/>
    <w:rsid w:val="00271654"/>
    <w:rsid w:val="00272DF0"/>
    <w:rsid w:val="0027403B"/>
    <w:rsid w:val="002840FE"/>
    <w:rsid w:val="002843DC"/>
    <w:rsid w:val="0028624F"/>
    <w:rsid w:val="002971F3"/>
    <w:rsid w:val="00297F29"/>
    <w:rsid w:val="002B08C3"/>
    <w:rsid w:val="002B19B1"/>
    <w:rsid w:val="002B30A2"/>
    <w:rsid w:val="002B322A"/>
    <w:rsid w:val="002B534F"/>
    <w:rsid w:val="002B6F66"/>
    <w:rsid w:val="002D4CAA"/>
    <w:rsid w:val="002E25CB"/>
    <w:rsid w:val="002E3634"/>
    <w:rsid w:val="002E6D83"/>
    <w:rsid w:val="002F196E"/>
    <w:rsid w:val="002F273B"/>
    <w:rsid w:val="002F3C1E"/>
    <w:rsid w:val="002F7E53"/>
    <w:rsid w:val="00302062"/>
    <w:rsid w:val="00303B65"/>
    <w:rsid w:val="00314702"/>
    <w:rsid w:val="00316D48"/>
    <w:rsid w:val="00321489"/>
    <w:rsid w:val="00321CA9"/>
    <w:rsid w:val="00333228"/>
    <w:rsid w:val="0033470F"/>
    <w:rsid w:val="00335F76"/>
    <w:rsid w:val="00343395"/>
    <w:rsid w:val="00347967"/>
    <w:rsid w:val="00351846"/>
    <w:rsid w:val="0035464E"/>
    <w:rsid w:val="00365F86"/>
    <w:rsid w:val="00366F59"/>
    <w:rsid w:val="00367F3E"/>
    <w:rsid w:val="00375006"/>
    <w:rsid w:val="003766C1"/>
    <w:rsid w:val="00383993"/>
    <w:rsid w:val="003839A3"/>
    <w:rsid w:val="00386722"/>
    <w:rsid w:val="0038702B"/>
    <w:rsid w:val="003913CE"/>
    <w:rsid w:val="003A59FD"/>
    <w:rsid w:val="003A6520"/>
    <w:rsid w:val="003B5B0D"/>
    <w:rsid w:val="003B6A3D"/>
    <w:rsid w:val="003C7D28"/>
    <w:rsid w:val="003D7018"/>
    <w:rsid w:val="003E0CA3"/>
    <w:rsid w:val="003F2338"/>
    <w:rsid w:val="003F2896"/>
    <w:rsid w:val="003F7FE8"/>
    <w:rsid w:val="0040342D"/>
    <w:rsid w:val="0040584E"/>
    <w:rsid w:val="004069A0"/>
    <w:rsid w:val="0040755A"/>
    <w:rsid w:val="0040756C"/>
    <w:rsid w:val="00410EDA"/>
    <w:rsid w:val="00411993"/>
    <w:rsid w:val="00421B05"/>
    <w:rsid w:val="00422A2E"/>
    <w:rsid w:val="00424042"/>
    <w:rsid w:val="00426BC9"/>
    <w:rsid w:val="00427053"/>
    <w:rsid w:val="00427437"/>
    <w:rsid w:val="004328F8"/>
    <w:rsid w:val="004355F0"/>
    <w:rsid w:val="004412B9"/>
    <w:rsid w:val="00441F4E"/>
    <w:rsid w:val="004436B5"/>
    <w:rsid w:val="00446CE2"/>
    <w:rsid w:val="00447C3D"/>
    <w:rsid w:val="00453811"/>
    <w:rsid w:val="00457660"/>
    <w:rsid w:val="0046036A"/>
    <w:rsid w:val="00460955"/>
    <w:rsid w:val="00462515"/>
    <w:rsid w:val="0046310B"/>
    <w:rsid w:val="004654DD"/>
    <w:rsid w:val="00480D46"/>
    <w:rsid w:val="004820F2"/>
    <w:rsid w:val="00482A00"/>
    <w:rsid w:val="00484069"/>
    <w:rsid w:val="00487371"/>
    <w:rsid w:val="00492C15"/>
    <w:rsid w:val="004A1AE7"/>
    <w:rsid w:val="004A57C7"/>
    <w:rsid w:val="004A6397"/>
    <w:rsid w:val="004A79F3"/>
    <w:rsid w:val="004B65FB"/>
    <w:rsid w:val="004B74E7"/>
    <w:rsid w:val="004C5102"/>
    <w:rsid w:val="004D117C"/>
    <w:rsid w:val="004D754C"/>
    <w:rsid w:val="004E0E55"/>
    <w:rsid w:val="004E2B5E"/>
    <w:rsid w:val="004E7868"/>
    <w:rsid w:val="004F0051"/>
    <w:rsid w:val="004F44C6"/>
    <w:rsid w:val="004F7373"/>
    <w:rsid w:val="00513CDB"/>
    <w:rsid w:val="00521D52"/>
    <w:rsid w:val="0052273C"/>
    <w:rsid w:val="00523991"/>
    <w:rsid w:val="005243F9"/>
    <w:rsid w:val="00524535"/>
    <w:rsid w:val="00532276"/>
    <w:rsid w:val="005334AD"/>
    <w:rsid w:val="00544C79"/>
    <w:rsid w:val="00553884"/>
    <w:rsid w:val="00556EB9"/>
    <w:rsid w:val="005570B6"/>
    <w:rsid w:val="00562334"/>
    <w:rsid w:val="00563F96"/>
    <w:rsid w:val="0057075F"/>
    <w:rsid w:val="00572B80"/>
    <w:rsid w:val="00574EA2"/>
    <w:rsid w:val="00577585"/>
    <w:rsid w:val="00581790"/>
    <w:rsid w:val="00585122"/>
    <w:rsid w:val="00585C93"/>
    <w:rsid w:val="005A4160"/>
    <w:rsid w:val="005A511F"/>
    <w:rsid w:val="005B2397"/>
    <w:rsid w:val="005B2DE5"/>
    <w:rsid w:val="005B70B0"/>
    <w:rsid w:val="005C2C31"/>
    <w:rsid w:val="005C3136"/>
    <w:rsid w:val="005C477D"/>
    <w:rsid w:val="005C52D7"/>
    <w:rsid w:val="005C5FB1"/>
    <w:rsid w:val="005C7490"/>
    <w:rsid w:val="005D6122"/>
    <w:rsid w:val="005E1F42"/>
    <w:rsid w:val="005E4923"/>
    <w:rsid w:val="005E4A72"/>
    <w:rsid w:val="005F1301"/>
    <w:rsid w:val="005F3046"/>
    <w:rsid w:val="005F3D67"/>
    <w:rsid w:val="005F7BAE"/>
    <w:rsid w:val="0060119E"/>
    <w:rsid w:val="00610BD9"/>
    <w:rsid w:val="00613093"/>
    <w:rsid w:val="006204DD"/>
    <w:rsid w:val="00621AB8"/>
    <w:rsid w:val="006267AF"/>
    <w:rsid w:val="00642CD9"/>
    <w:rsid w:val="00647996"/>
    <w:rsid w:val="006544D0"/>
    <w:rsid w:val="006545B7"/>
    <w:rsid w:val="0065651B"/>
    <w:rsid w:val="00656D97"/>
    <w:rsid w:val="00657CC1"/>
    <w:rsid w:val="00660DCF"/>
    <w:rsid w:val="006669B2"/>
    <w:rsid w:val="006738DF"/>
    <w:rsid w:val="00675C12"/>
    <w:rsid w:val="006765A8"/>
    <w:rsid w:val="00680B14"/>
    <w:rsid w:val="00682C8A"/>
    <w:rsid w:val="00682F51"/>
    <w:rsid w:val="00684610"/>
    <w:rsid w:val="00686231"/>
    <w:rsid w:val="006960AA"/>
    <w:rsid w:val="00697C70"/>
    <w:rsid w:val="006A533F"/>
    <w:rsid w:val="006B058B"/>
    <w:rsid w:val="006B10C6"/>
    <w:rsid w:val="006B2CA1"/>
    <w:rsid w:val="006B4883"/>
    <w:rsid w:val="006B75F9"/>
    <w:rsid w:val="006C430F"/>
    <w:rsid w:val="006C55BE"/>
    <w:rsid w:val="006D0DD5"/>
    <w:rsid w:val="006D115B"/>
    <w:rsid w:val="006D19FA"/>
    <w:rsid w:val="006E24BA"/>
    <w:rsid w:val="006F0D50"/>
    <w:rsid w:val="006F39BD"/>
    <w:rsid w:val="006F3FFF"/>
    <w:rsid w:val="006F5CF3"/>
    <w:rsid w:val="006F6F3A"/>
    <w:rsid w:val="006F7FFC"/>
    <w:rsid w:val="00706AB0"/>
    <w:rsid w:val="00710094"/>
    <w:rsid w:val="00714622"/>
    <w:rsid w:val="00716A6F"/>
    <w:rsid w:val="00716B31"/>
    <w:rsid w:val="007175F3"/>
    <w:rsid w:val="00724C98"/>
    <w:rsid w:val="00730FAF"/>
    <w:rsid w:val="00734861"/>
    <w:rsid w:val="007350BB"/>
    <w:rsid w:val="00742BAD"/>
    <w:rsid w:val="00745E82"/>
    <w:rsid w:val="00750C0A"/>
    <w:rsid w:val="00756522"/>
    <w:rsid w:val="00760436"/>
    <w:rsid w:val="00762B0B"/>
    <w:rsid w:val="00767897"/>
    <w:rsid w:val="00771233"/>
    <w:rsid w:val="00771BB5"/>
    <w:rsid w:val="00774E97"/>
    <w:rsid w:val="0078723B"/>
    <w:rsid w:val="00790B1B"/>
    <w:rsid w:val="00795476"/>
    <w:rsid w:val="00795B7B"/>
    <w:rsid w:val="007978D4"/>
    <w:rsid w:val="007A1D33"/>
    <w:rsid w:val="007A2A42"/>
    <w:rsid w:val="007B090C"/>
    <w:rsid w:val="007B47C0"/>
    <w:rsid w:val="007B7C32"/>
    <w:rsid w:val="007C6923"/>
    <w:rsid w:val="007C6CBB"/>
    <w:rsid w:val="007D5B53"/>
    <w:rsid w:val="007D6E5F"/>
    <w:rsid w:val="007F78DF"/>
    <w:rsid w:val="00804477"/>
    <w:rsid w:val="00806EDE"/>
    <w:rsid w:val="00807C70"/>
    <w:rsid w:val="00816066"/>
    <w:rsid w:val="00817103"/>
    <w:rsid w:val="00817B03"/>
    <w:rsid w:val="00821B69"/>
    <w:rsid w:val="008267E9"/>
    <w:rsid w:val="0083090B"/>
    <w:rsid w:val="008310A4"/>
    <w:rsid w:val="0084186F"/>
    <w:rsid w:val="00847939"/>
    <w:rsid w:val="008530B8"/>
    <w:rsid w:val="00857B8C"/>
    <w:rsid w:val="00860BD8"/>
    <w:rsid w:val="00867F5F"/>
    <w:rsid w:val="00870D50"/>
    <w:rsid w:val="008726AF"/>
    <w:rsid w:val="00876BD7"/>
    <w:rsid w:val="00877A87"/>
    <w:rsid w:val="00877C1E"/>
    <w:rsid w:val="00880237"/>
    <w:rsid w:val="00880400"/>
    <w:rsid w:val="0088725B"/>
    <w:rsid w:val="0089050B"/>
    <w:rsid w:val="00895BC1"/>
    <w:rsid w:val="0089601E"/>
    <w:rsid w:val="008A1E9A"/>
    <w:rsid w:val="008A2A72"/>
    <w:rsid w:val="008B2293"/>
    <w:rsid w:val="008B5B2C"/>
    <w:rsid w:val="008B632A"/>
    <w:rsid w:val="008B7A32"/>
    <w:rsid w:val="008C3800"/>
    <w:rsid w:val="008D373A"/>
    <w:rsid w:val="008D4A0D"/>
    <w:rsid w:val="008E6F58"/>
    <w:rsid w:val="008E75D7"/>
    <w:rsid w:val="008F0B24"/>
    <w:rsid w:val="008F4E03"/>
    <w:rsid w:val="008F58BE"/>
    <w:rsid w:val="009132BD"/>
    <w:rsid w:val="009171EA"/>
    <w:rsid w:val="00923B56"/>
    <w:rsid w:val="0092525F"/>
    <w:rsid w:val="0093393A"/>
    <w:rsid w:val="00940A6C"/>
    <w:rsid w:val="009429E5"/>
    <w:rsid w:val="00943A4F"/>
    <w:rsid w:val="00946F17"/>
    <w:rsid w:val="009508DB"/>
    <w:rsid w:val="0095544B"/>
    <w:rsid w:val="00955FB1"/>
    <w:rsid w:val="00956C38"/>
    <w:rsid w:val="009650E5"/>
    <w:rsid w:val="00970C43"/>
    <w:rsid w:val="00970D78"/>
    <w:rsid w:val="009712C7"/>
    <w:rsid w:val="009712C9"/>
    <w:rsid w:val="0097137A"/>
    <w:rsid w:val="00972242"/>
    <w:rsid w:val="00973B7A"/>
    <w:rsid w:val="0097433F"/>
    <w:rsid w:val="00984008"/>
    <w:rsid w:val="009933FF"/>
    <w:rsid w:val="00995231"/>
    <w:rsid w:val="009962CB"/>
    <w:rsid w:val="00997684"/>
    <w:rsid w:val="009A046B"/>
    <w:rsid w:val="009A1B56"/>
    <w:rsid w:val="009A5CA6"/>
    <w:rsid w:val="009B1133"/>
    <w:rsid w:val="009D79A2"/>
    <w:rsid w:val="009E09E2"/>
    <w:rsid w:val="009E21E6"/>
    <w:rsid w:val="009F0B8A"/>
    <w:rsid w:val="009F6935"/>
    <w:rsid w:val="009F6AD7"/>
    <w:rsid w:val="00A0464F"/>
    <w:rsid w:val="00A0708A"/>
    <w:rsid w:val="00A1248A"/>
    <w:rsid w:val="00A12999"/>
    <w:rsid w:val="00A17600"/>
    <w:rsid w:val="00A21E59"/>
    <w:rsid w:val="00A33080"/>
    <w:rsid w:val="00A34BA2"/>
    <w:rsid w:val="00A34F98"/>
    <w:rsid w:val="00A36C74"/>
    <w:rsid w:val="00A50684"/>
    <w:rsid w:val="00A52484"/>
    <w:rsid w:val="00A55AA6"/>
    <w:rsid w:val="00A60259"/>
    <w:rsid w:val="00A63609"/>
    <w:rsid w:val="00A65CDE"/>
    <w:rsid w:val="00A731EC"/>
    <w:rsid w:val="00A823FE"/>
    <w:rsid w:val="00A975E0"/>
    <w:rsid w:val="00A97E25"/>
    <w:rsid w:val="00AA2430"/>
    <w:rsid w:val="00AA2CAD"/>
    <w:rsid w:val="00AA48FF"/>
    <w:rsid w:val="00AA4B77"/>
    <w:rsid w:val="00AA77F6"/>
    <w:rsid w:val="00AB00B2"/>
    <w:rsid w:val="00AB3CA3"/>
    <w:rsid w:val="00AB63D6"/>
    <w:rsid w:val="00AC08AE"/>
    <w:rsid w:val="00AC148E"/>
    <w:rsid w:val="00AC5102"/>
    <w:rsid w:val="00AD20E2"/>
    <w:rsid w:val="00AD2C31"/>
    <w:rsid w:val="00AD5DE4"/>
    <w:rsid w:val="00AD64C5"/>
    <w:rsid w:val="00AE35CC"/>
    <w:rsid w:val="00AE5610"/>
    <w:rsid w:val="00AE5E2B"/>
    <w:rsid w:val="00AE65C7"/>
    <w:rsid w:val="00AF2DEA"/>
    <w:rsid w:val="00B05387"/>
    <w:rsid w:val="00B22BA5"/>
    <w:rsid w:val="00B249D1"/>
    <w:rsid w:val="00B27D91"/>
    <w:rsid w:val="00B30604"/>
    <w:rsid w:val="00B33A4C"/>
    <w:rsid w:val="00B35E4F"/>
    <w:rsid w:val="00B445DA"/>
    <w:rsid w:val="00B47FE4"/>
    <w:rsid w:val="00B52636"/>
    <w:rsid w:val="00B53BD9"/>
    <w:rsid w:val="00B5470F"/>
    <w:rsid w:val="00B55335"/>
    <w:rsid w:val="00B62812"/>
    <w:rsid w:val="00B718CB"/>
    <w:rsid w:val="00B72A1B"/>
    <w:rsid w:val="00B77637"/>
    <w:rsid w:val="00B77C96"/>
    <w:rsid w:val="00B87C2E"/>
    <w:rsid w:val="00B91C9A"/>
    <w:rsid w:val="00B91E35"/>
    <w:rsid w:val="00B9531E"/>
    <w:rsid w:val="00B97C1A"/>
    <w:rsid w:val="00BA2F95"/>
    <w:rsid w:val="00BA67F9"/>
    <w:rsid w:val="00BB29E0"/>
    <w:rsid w:val="00BE3B67"/>
    <w:rsid w:val="00BE3E61"/>
    <w:rsid w:val="00BE42C4"/>
    <w:rsid w:val="00BE6FB4"/>
    <w:rsid w:val="00BF7A5E"/>
    <w:rsid w:val="00C030B2"/>
    <w:rsid w:val="00C04F54"/>
    <w:rsid w:val="00C16EAF"/>
    <w:rsid w:val="00C17BE0"/>
    <w:rsid w:val="00C22C28"/>
    <w:rsid w:val="00C261FD"/>
    <w:rsid w:val="00C31942"/>
    <w:rsid w:val="00C42822"/>
    <w:rsid w:val="00C44C2F"/>
    <w:rsid w:val="00C463FF"/>
    <w:rsid w:val="00C522E2"/>
    <w:rsid w:val="00C63CA6"/>
    <w:rsid w:val="00C72E3B"/>
    <w:rsid w:val="00C76C11"/>
    <w:rsid w:val="00C85ADD"/>
    <w:rsid w:val="00C85E91"/>
    <w:rsid w:val="00C86095"/>
    <w:rsid w:val="00C90406"/>
    <w:rsid w:val="00C910DA"/>
    <w:rsid w:val="00C913CA"/>
    <w:rsid w:val="00C941C5"/>
    <w:rsid w:val="00C9579D"/>
    <w:rsid w:val="00C958FC"/>
    <w:rsid w:val="00CA31BB"/>
    <w:rsid w:val="00CA31CF"/>
    <w:rsid w:val="00CA506E"/>
    <w:rsid w:val="00CA5F85"/>
    <w:rsid w:val="00CA6ACA"/>
    <w:rsid w:val="00CB3629"/>
    <w:rsid w:val="00CB6EAF"/>
    <w:rsid w:val="00CB7BA5"/>
    <w:rsid w:val="00CC2923"/>
    <w:rsid w:val="00CC45E9"/>
    <w:rsid w:val="00CC5C60"/>
    <w:rsid w:val="00CC668E"/>
    <w:rsid w:val="00CD5B0A"/>
    <w:rsid w:val="00CE4D00"/>
    <w:rsid w:val="00CE5AE7"/>
    <w:rsid w:val="00CE6217"/>
    <w:rsid w:val="00CF0D28"/>
    <w:rsid w:val="00CF1E7B"/>
    <w:rsid w:val="00D051F2"/>
    <w:rsid w:val="00D10B88"/>
    <w:rsid w:val="00D12341"/>
    <w:rsid w:val="00D14682"/>
    <w:rsid w:val="00D14BE3"/>
    <w:rsid w:val="00D17C85"/>
    <w:rsid w:val="00D2188D"/>
    <w:rsid w:val="00D21BE4"/>
    <w:rsid w:val="00D22AFA"/>
    <w:rsid w:val="00D24718"/>
    <w:rsid w:val="00D25504"/>
    <w:rsid w:val="00D2729F"/>
    <w:rsid w:val="00D35AA7"/>
    <w:rsid w:val="00D36CB6"/>
    <w:rsid w:val="00D43049"/>
    <w:rsid w:val="00D43685"/>
    <w:rsid w:val="00D44A68"/>
    <w:rsid w:val="00D50227"/>
    <w:rsid w:val="00D64031"/>
    <w:rsid w:val="00D67FD8"/>
    <w:rsid w:val="00D7170E"/>
    <w:rsid w:val="00D73502"/>
    <w:rsid w:val="00D73FA1"/>
    <w:rsid w:val="00D7498D"/>
    <w:rsid w:val="00D7674A"/>
    <w:rsid w:val="00D85E0E"/>
    <w:rsid w:val="00DA014D"/>
    <w:rsid w:val="00DA3A31"/>
    <w:rsid w:val="00DA59B0"/>
    <w:rsid w:val="00DB2278"/>
    <w:rsid w:val="00DC46B7"/>
    <w:rsid w:val="00DC7233"/>
    <w:rsid w:val="00DD178F"/>
    <w:rsid w:val="00DD1F51"/>
    <w:rsid w:val="00DD45AB"/>
    <w:rsid w:val="00DD57A1"/>
    <w:rsid w:val="00DE0A2E"/>
    <w:rsid w:val="00DE1C46"/>
    <w:rsid w:val="00DF2DAF"/>
    <w:rsid w:val="00DF4D8F"/>
    <w:rsid w:val="00E058E5"/>
    <w:rsid w:val="00E1024C"/>
    <w:rsid w:val="00E107C7"/>
    <w:rsid w:val="00E17332"/>
    <w:rsid w:val="00E2105E"/>
    <w:rsid w:val="00E22F99"/>
    <w:rsid w:val="00E24FC6"/>
    <w:rsid w:val="00E259BE"/>
    <w:rsid w:val="00E35B0B"/>
    <w:rsid w:val="00E456C6"/>
    <w:rsid w:val="00E459E3"/>
    <w:rsid w:val="00E605EC"/>
    <w:rsid w:val="00E61038"/>
    <w:rsid w:val="00E631E4"/>
    <w:rsid w:val="00E701B1"/>
    <w:rsid w:val="00E816CB"/>
    <w:rsid w:val="00E837C2"/>
    <w:rsid w:val="00E85052"/>
    <w:rsid w:val="00E85554"/>
    <w:rsid w:val="00E863AE"/>
    <w:rsid w:val="00E91F57"/>
    <w:rsid w:val="00E9707E"/>
    <w:rsid w:val="00EA37D5"/>
    <w:rsid w:val="00EB3AA6"/>
    <w:rsid w:val="00EB7842"/>
    <w:rsid w:val="00EC2B6B"/>
    <w:rsid w:val="00EC3ACB"/>
    <w:rsid w:val="00EC4ED7"/>
    <w:rsid w:val="00EC7317"/>
    <w:rsid w:val="00ED1B76"/>
    <w:rsid w:val="00ED1C1D"/>
    <w:rsid w:val="00EE06C0"/>
    <w:rsid w:val="00EE0DBB"/>
    <w:rsid w:val="00EE1F32"/>
    <w:rsid w:val="00EE4DE0"/>
    <w:rsid w:val="00EF080D"/>
    <w:rsid w:val="00EF1306"/>
    <w:rsid w:val="00EF2F7B"/>
    <w:rsid w:val="00F00BEF"/>
    <w:rsid w:val="00F069D0"/>
    <w:rsid w:val="00F07B89"/>
    <w:rsid w:val="00F112F5"/>
    <w:rsid w:val="00F124D6"/>
    <w:rsid w:val="00F1381F"/>
    <w:rsid w:val="00F13E89"/>
    <w:rsid w:val="00F17E4D"/>
    <w:rsid w:val="00F35021"/>
    <w:rsid w:val="00F45AB5"/>
    <w:rsid w:val="00F50C6A"/>
    <w:rsid w:val="00F51EAC"/>
    <w:rsid w:val="00F64BEE"/>
    <w:rsid w:val="00F67450"/>
    <w:rsid w:val="00F676C3"/>
    <w:rsid w:val="00F7032D"/>
    <w:rsid w:val="00F81C10"/>
    <w:rsid w:val="00F87712"/>
    <w:rsid w:val="00F87A1B"/>
    <w:rsid w:val="00F90022"/>
    <w:rsid w:val="00F96B67"/>
    <w:rsid w:val="00F96BE0"/>
    <w:rsid w:val="00FA015E"/>
    <w:rsid w:val="00FB4BA3"/>
    <w:rsid w:val="00FC1626"/>
    <w:rsid w:val="00FC5804"/>
    <w:rsid w:val="00FD2D9D"/>
    <w:rsid w:val="00FE3E42"/>
    <w:rsid w:val="00FE57C9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8D864"/>
  <w15:chartTrackingRefBased/>
  <w15:docId w15:val="{D9EE17AB-8195-42ED-9D5E-4C18D69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479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2515"/>
  </w:style>
  <w:style w:type="paragraph" w:styleId="a7">
    <w:name w:val="footer"/>
    <w:basedOn w:val="a"/>
    <w:link w:val="a8"/>
    <w:uiPriority w:val="99"/>
    <w:unhideWhenUsed/>
    <w:rsid w:val="0046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6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D426-0E30-4CB5-9CBF-15BDDD95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109</Pages>
  <Words>24294</Words>
  <Characters>138477</Characters>
  <Application>Microsoft Office Word</Application>
  <DocSecurity>0</DocSecurity>
  <Lines>1153</Lines>
  <Paragraphs>324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khuddoo</dc:creator>
  <cp:keywords/>
  <dc:description/>
  <cp:lastModifiedBy>Win10Saart</cp:lastModifiedBy>
  <cp:revision>2</cp:revision>
  <cp:lastPrinted>2022-06-14T05:38:00Z</cp:lastPrinted>
  <dcterms:created xsi:type="dcterms:W3CDTF">2022-06-14T06:57:00Z</dcterms:created>
  <dcterms:modified xsi:type="dcterms:W3CDTF">2022-06-14T06:57:00Z</dcterms:modified>
</cp:coreProperties>
</file>