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C271" w14:textId="7B9BCA5F" w:rsidR="00CA7FCF" w:rsidRPr="00CA7FCF" w:rsidRDefault="00CA7FCF" w:rsidP="00CA7FCF">
      <w:pPr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  <w:r w:rsidRPr="00CA7FC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สถิติข้อมูลเรื่องร้องเรียนการทุจริตประพฤติมิชอบ</w:t>
      </w:r>
    </w:p>
    <w:p w14:paraId="3DC6B706" w14:textId="5F3364D7" w:rsidR="00CA7FCF" w:rsidRPr="00CA7FCF" w:rsidRDefault="00CA7FCF" w:rsidP="00CA7FC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>ประจ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>ปี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๒๕๖๕ </w:t>
      </w: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รอบ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เดือน (เดือนตุลาคม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๒๕๖๔</w:t>
      </w:r>
      <w:r w:rsidRPr="00CA7FCF">
        <w:rPr>
          <w:rFonts w:ascii="TH SarabunPSK" w:hAnsi="TH SarabunPSK" w:cs="TH SarabunPSK"/>
          <w:b/>
          <w:bCs/>
          <w:sz w:val="40"/>
          <w:szCs w:val="40"/>
        </w:rPr>
        <w:t xml:space="preserve"> –</w:t>
      </w: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เดือนมีนาคม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๒๕๖๕</w:t>
      </w:r>
      <w:r w:rsidRPr="00CA7FCF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1BB99819" w14:textId="3A0CAC95" w:rsidR="00CA7FCF" w:rsidRPr="00CA7FCF" w:rsidRDefault="00CA7FCF" w:rsidP="00CA7FC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7FCF">
        <w:rPr>
          <w:rFonts w:ascii="TH SarabunPSK" w:hAnsi="TH SarabunPSK" w:cs="TH SarabunPSK"/>
          <w:b/>
          <w:bCs/>
          <w:sz w:val="40"/>
          <w:szCs w:val="40"/>
          <w:cs/>
        </w:rPr>
        <w:t>เทศบาลต</w:t>
      </w:r>
      <w:r w:rsidRPr="00CA7FCF">
        <w:rPr>
          <w:rFonts w:ascii="TH SarabunPSK" w:hAnsi="TH SarabunPSK" w:cs="TH SarabunPSK" w:hint="cs"/>
          <w:b/>
          <w:bCs/>
          <w:sz w:val="40"/>
          <w:szCs w:val="40"/>
          <w:cs/>
        </w:rPr>
        <w:t>ำบลโนนสะอาด อ.ศรีบุญเรือง จ.หนองบัวลำภู</w:t>
      </w:r>
    </w:p>
    <w:p w14:paraId="37682F1A" w14:textId="32107F87" w:rsidR="00CA7FCF" w:rsidRPr="00731A67" w:rsidRDefault="00CA7FCF" w:rsidP="00CA7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A6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31A6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31A6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731A6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31A67">
        <w:rPr>
          <w:rFonts w:ascii="TH SarabunPSK" w:hAnsi="TH SarabunPSK" w:cs="TH SarabunPSK"/>
          <w:b/>
          <w:bCs/>
          <w:sz w:val="32"/>
          <w:szCs w:val="32"/>
          <w:cs/>
        </w:rPr>
        <w:t>นวนเรื่องร้องทั้งหมด.....-......เรื่อง</w:t>
      </w:r>
    </w:p>
    <w:p w14:paraId="32E3D728" w14:textId="503CC3F5" w:rsidR="00CA7FCF" w:rsidRPr="005F73B2" w:rsidRDefault="00CA7FCF" w:rsidP="00CA7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73B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5F73B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73B2">
        <w:rPr>
          <w:rFonts w:ascii="TH SarabunPSK" w:hAnsi="TH SarabunPSK" w:cs="TH SarabunPSK"/>
          <w:b/>
          <w:bCs/>
          <w:sz w:val="32"/>
          <w:szCs w:val="32"/>
          <w:cs/>
        </w:rPr>
        <w:t>เทียบกับปีที่ผ่านมา</w:t>
      </w:r>
    </w:p>
    <w:p w14:paraId="69C1E3C8" w14:textId="13A9D34F" w:rsidR="00CA7FCF" w:rsidRPr="00CA7FCF" w:rsidRDefault="00CA7FCF" w:rsidP="00CA7F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A7FCF"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CA7FCF">
        <w:rPr>
          <w:rFonts w:ascii="TH SarabunPSK" w:hAnsi="TH SarabunPSK" w:cs="TH SarabunPSK"/>
          <w:sz w:val="32"/>
          <w:szCs w:val="32"/>
          <w:cs/>
        </w:rPr>
        <w:t xml:space="preserve"> เพิ่มขึ้น.......-.......เรื่อง</w:t>
      </w:r>
    </w:p>
    <w:p w14:paraId="4E4C7015" w14:textId="1186BF49" w:rsidR="00CA7FCF" w:rsidRPr="00CA7FCF" w:rsidRDefault="00CA7FCF" w:rsidP="00CA7F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A7FCF"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CA7FCF">
        <w:rPr>
          <w:rFonts w:ascii="TH SarabunPSK" w:hAnsi="TH SarabunPSK" w:cs="TH SarabunPSK"/>
          <w:sz w:val="32"/>
          <w:szCs w:val="32"/>
          <w:cs/>
        </w:rPr>
        <w:t xml:space="preserve"> ลดลง......-......เรื่อง</w:t>
      </w:r>
    </w:p>
    <w:p w14:paraId="6574BC34" w14:textId="7BEE865A" w:rsidR="00CA7FCF" w:rsidRPr="005F73B2" w:rsidRDefault="00CA7FCF" w:rsidP="00CA7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73B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F73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F7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73B2">
        <w:rPr>
          <w:rFonts w:ascii="TH SarabunPSK" w:hAnsi="TH SarabunPSK" w:cs="TH SarabunPSK"/>
          <w:b/>
          <w:bCs/>
          <w:sz w:val="32"/>
          <w:szCs w:val="32"/>
          <w:cs/>
        </w:rPr>
        <w:t>ผลการด</w:t>
      </w:r>
      <w:r w:rsidR="005F73B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F73B2">
        <w:rPr>
          <w:rFonts w:ascii="TH SarabunPSK" w:hAnsi="TH SarabunPSK" w:cs="TH SarabunPSK"/>
          <w:b/>
          <w:bCs/>
          <w:sz w:val="32"/>
          <w:szCs w:val="32"/>
          <w:cs/>
        </w:rPr>
        <w:t>เนินการ</w:t>
      </w:r>
    </w:p>
    <w:p w14:paraId="4A650A48" w14:textId="1DB8C7D7" w:rsidR="00CA7FCF" w:rsidRPr="00CA7FCF" w:rsidRDefault="005F73B2" w:rsidP="00CA7FC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CA7FCF" w:rsidRPr="00CA7FCF">
        <w:rPr>
          <w:rFonts w:ascii="TH SarabunPSK" w:hAnsi="TH SarabunPSK" w:cs="TH SarabunPSK"/>
          <w:sz w:val="32"/>
          <w:szCs w:val="32"/>
          <w:cs/>
        </w:rPr>
        <w:t xml:space="preserve"> อยู่ระหว่างด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A7FCF" w:rsidRPr="00CA7FCF">
        <w:rPr>
          <w:rFonts w:ascii="TH SarabunPSK" w:hAnsi="TH SarabunPSK" w:cs="TH SarabunPSK"/>
          <w:sz w:val="32"/>
          <w:szCs w:val="32"/>
          <w:cs/>
        </w:rPr>
        <w:t>เนินการ.....-.....เรื่อง</w:t>
      </w:r>
    </w:p>
    <w:p w14:paraId="6FF67695" w14:textId="77777777" w:rsidR="00AD27F1" w:rsidRPr="00CA7FCF" w:rsidRDefault="005F73B2" w:rsidP="00CA7FC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CA7FCF" w:rsidRPr="00CA7FCF">
        <w:rPr>
          <w:rFonts w:ascii="TH SarabunPSK" w:hAnsi="TH SarabunPSK" w:cs="TH SarabunPSK"/>
          <w:sz w:val="32"/>
          <w:szCs w:val="32"/>
          <w:cs/>
        </w:rPr>
        <w:t>ยุติเรื่องแล้ว.....-.....เรื่อง</w:t>
      </w:r>
      <w:r w:rsidR="00CA7FCF" w:rsidRPr="00CA7FCF">
        <w:rPr>
          <w:rFonts w:ascii="TH SarabunPSK" w:hAnsi="TH SarabunPSK" w:cs="TH SarabunPSK"/>
          <w:sz w:val="32"/>
          <w:szCs w:val="32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907"/>
        <w:gridCol w:w="2298"/>
        <w:gridCol w:w="1255"/>
        <w:gridCol w:w="1198"/>
        <w:gridCol w:w="1243"/>
        <w:gridCol w:w="1184"/>
      </w:tblGrid>
      <w:tr w:rsidR="00AD27F1" w14:paraId="2F71B845" w14:textId="77777777" w:rsidTr="00E307E1">
        <w:tc>
          <w:tcPr>
            <w:tcW w:w="931" w:type="dxa"/>
          </w:tcPr>
          <w:p w14:paraId="1F768F58" w14:textId="22E92236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เทศบาล</w:t>
            </w:r>
          </w:p>
        </w:tc>
        <w:tc>
          <w:tcPr>
            <w:tcW w:w="907" w:type="dxa"/>
          </w:tcPr>
          <w:p w14:paraId="2459E610" w14:textId="77777777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ชื่อ/ที่อยู่ผู้</w:t>
            </w:r>
          </w:p>
          <w:p w14:paraId="2265E56F" w14:textId="3CFE29AF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2298" w:type="dxa"/>
          </w:tcPr>
          <w:p w14:paraId="3A1F8B39" w14:textId="6DBB9368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ร้องเรียนผ่านทาง</w:t>
            </w:r>
          </w:p>
        </w:tc>
        <w:tc>
          <w:tcPr>
            <w:tcW w:w="1255" w:type="dxa"/>
          </w:tcPr>
          <w:p w14:paraId="4C10FFB6" w14:textId="77777777" w:rsidR="00E307E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ชื่อต</w:t>
            </w:r>
            <w:r w:rsidR="00E307E1" w:rsidRPr="00E307E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แหน่งผู้ถู</w:t>
            </w:r>
            <w:r w:rsidR="00E307E1" w:rsidRPr="00E307E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ร้อง/หน่วยงาน/</w:t>
            </w:r>
          </w:p>
          <w:p w14:paraId="672CD083" w14:textId="432ED982" w:rsidR="00AD27F1" w:rsidRPr="00E307E1" w:rsidRDefault="00AD27F1" w:rsidP="00E30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ที่อ</w:t>
            </w:r>
            <w:r w:rsidR="00E307E1" w:rsidRPr="00E307E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ยู่</w:t>
            </w:r>
          </w:p>
        </w:tc>
        <w:tc>
          <w:tcPr>
            <w:tcW w:w="1198" w:type="dxa"/>
          </w:tcPr>
          <w:p w14:paraId="6E1F12BC" w14:textId="77777777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เรื่องที่</w:t>
            </w:r>
          </w:p>
          <w:p w14:paraId="02100155" w14:textId="77777777" w:rsidR="00E307E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ร้องเรียน</w:t>
            </w:r>
          </w:p>
          <w:p w14:paraId="3D482461" w14:textId="3F1ACABF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โดยย่อ</w:t>
            </w:r>
          </w:p>
        </w:tc>
        <w:tc>
          <w:tcPr>
            <w:tcW w:w="1243" w:type="dxa"/>
          </w:tcPr>
          <w:p w14:paraId="77BD6537" w14:textId="77777777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</w:t>
            </w:r>
          </w:p>
          <w:p w14:paraId="13A88192" w14:textId="1B21F372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="00E307E1" w:rsidRPr="00E307E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</w:p>
        </w:tc>
        <w:tc>
          <w:tcPr>
            <w:tcW w:w="1184" w:type="dxa"/>
          </w:tcPr>
          <w:p w14:paraId="427F79D5" w14:textId="52CE914E" w:rsidR="00AD27F1" w:rsidRPr="00E307E1" w:rsidRDefault="00AD27F1" w:rsidP="00E30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07E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D27F1" w14:paraId="45B8CAE6" w14:textId="77777777" w:rsidTr="00E307E1">
        <w:tc>
          <w:tcPr>
            <w:tcW w:w="931" w:type="dxa"/>
          </w:tcPr>
          <w:p w14:paraId="38B70B61" w14:textId="6622361A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07" w:type="dxa"/>
          </w:tcPr>
          <w:p w14:paraId="613C59AF" w14:textId="3259E049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14:paraId="6349796C" w14:textId="252373DE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-ติดต่อด้วยตันเอง</w:t>
            </w:r>
          </w:p>
        </w:tc>
        <w:tc>
          <w:tcPr>
            <w:tcW w:w="1255" w:type="dxa"/>
          </w:tcPr>
          <w:p w14:paraId="14C3FED3" w14:textId="6F41E432" w:rsidR="00AD27F1" w:rsidRPr="00E307E1" w:rsidRDefault="00E307E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98" w:type="dxa"/>
          </w:tcPr>
          <w:p w14:paraId="3E13AF48" w14:textId="01E0E499" w:rsidR="00AD27F1" w:rsidRPr="00E307E1" w:rsidRDefault="00E307E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43" w:type="dxa"/>
          </w:tcPr>
          <w:p w14:paraId="143833B4" w14:textId="2BAE6194" w:rsidR="00AD27F1" w:rsidRPr="00E307E1" w:rsidRDefault="00E307E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84" w:type="dxa"/>
          </w:tcPr>
          <w:p w14:paraId="4B242C00" w14:textId="19A0523A" w:rsidR="00AD27F1" w:rsidRPr="00E307E1" w:rsidRDefault="00052CA9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ชื่อ/ที่อยู่ผู้ร้องปกปิดชื่อ</w:t>
            </w:r>
          </w:p>
        </w:tc>
      </w:tr>
      <w:tr w:rsidR="00AD27F1" w14:paraId="377A9A28" w14:textId="77777777" w:rsidTr="00E307E1">
        <w:tc>
          <w:tcPr>
            <w:tcW w:w="931" w:type="dxa"/>
          </w:tcPr>
          <w:p w14:paraId="5D4CBDA8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14:paraId="6414C9A5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0C88A333" w14:textId="336499BE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เว็ปไซต์</w:t>
            </w:r>
          </w:p>
        </w:tc>
        <w:tc>
          <w:tcPr>
            <w:tcW w:w="1255" w:type="dxa"/>
          </w:tcPr>
          <w:p w14:paraId="70E99059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B53A8B5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</w:tcPr>
          <w:p w14:paraId="637C03B0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4" w:type="dxa"/>
          </w:tcPr>
          <w:p w14:paraId="27A67245" w14:textId="567EC7B1" w:rsidR="00AD27F1" w:rsidRPr="00E307E1" w:rsidRDefault="00052CA9" w:rsidP="00CA7FC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ผู้ร้องไว้เป็นความลับ</w:t>
            </w:r>
          </w:p>
        </w:tc>
      </w:tr>
      <w:tr w:rsidR="00AD27F1" w14:paraId="0C473943" w14:textId="77777777" w:rsidTr="00E307E1">
        <w:tc>
          <w:tcPr>
            <w:tcW w:w="931" w:type="dxa"/>
          </w:tcPr>
          <w:p w14:paraId="7578C93E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14:paraId="35CD5220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20D4602E" w14:textId="718E9876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-โทรศัพท์</w:t>
            </w:r>
          </w:p>
        </w:tc>
        <w:tc>
          <w:tcPr>
            <w:tcW w:w="1255" w:type="dxa"/>
          </w:tcPr>
          <w:p w14:paraId="0E7A944A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F978A9E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</w:tcPr>
          <w:p w14:paraId="43AD778F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4" w:type="dxa"/>
          </w:tcPr>
          <w:p w14:paraId="70D09093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7F1" w14:paraId="1DDE72A2" w14:textId="77777777" w:rsidTr="00E307E1">
        <w:tc>
          <w:tcPr>
            <w:tcW w:w="931" w:type="dxa"/>
          </w:tcPr>
          <w:p w14:paraId="236C7B82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14:paraId="13CAFE99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6D95FB49" w14:textId="2DD07C7F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255" w:type="dxa"/>
          </w:tcPr>
          <w:p w14:paraId="2DD61934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991B922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</w:tcPr>
          <w:p w14:paraId="36780DA4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4" w:type="dxa"/>
          </w:tcPr>
          <w:p w14:paraId="36B02093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7F1" w14:paraId="669DD7A7" w14:textId="77777777" w:rsidTr="00E307E1">
        <w:tc>
          <w:tcPr>
            <w:tcW w:w="931" w:type="dxa"/>
          </w:tcPr>
          <w:p w14:paraId="79E07269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14:paraId="329223E0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2B771A6C" w14:textId="18ADB8AC" w:rsidR="00AD27F1" w:rsidRPr="00E307E1" w:rsidRDefault="00052CA9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E1">
              <w:rPr>
                <w:rFonts w:ascii="TH SarabunPSK" w:hAnsi="TH SarabunPSK" w:cs="TH SarabunPSK"/>
                <w:sz w:val="32"/>
                <w:szCs w:val="32"/>
                <w:cs/>
              </w:rPr>
              <w:t>-จดหมายสนเท่ห์</w:t>
            </w:r>
          </w:p>
        </w:tc>
        <w:tc>
          <w:tcPr>
            <w:tcW w:w="1255" w:type="dxa"/>
          </w:tcPr>
          <w:p w14:paraId="133D771B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80F006E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</w:tcPr>
          <w:p w14:paraId="32904996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4" w:type="dxa"/>
          </w:tcPr>
          <w:p w14:paraId="6463E039" w14:textId="77777777" w:rsidR="00AD27F1" w:rsidRPr="00E307E1" w:rsidRDefault="00AD27F1" w:rsidP="00CA7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D12111" w14:textId="37AF9278" w:rsidR="0058445C" w:rsidRDefault="0058445C" w:rsidP="00CA7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E48F85" w14:textId="15BE44C7" w:rsidR="00560F51" w:rsidRPr="00A77B8B" w:rsidRDefault="00560F51" w:rsidP="00A846F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77B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 w:rsidRPr="00A77B8B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ไม่มีเรื่องร้องเรียนการทุจริตและประพฤติมิชอบ</w:t>
      </w:r>
      <w:r w:rsidR="00A846F3" w:rsidRPr="00A77B8B">
        <w:rPr>
          <w:rFonts w:ascii="TH SarabunPSK" w:hAnsi="TH SarabunPSK" w:cs="TH SarabunPSK"/>
          <w:b/>
          <w:bCs/>
          <w:sz w:val="32"/>
          <w:szCs w:val="32"/>
        </w:rPr>
        <w:t>****</w:t>
      </w:r>
    </w:p>
    <w:p w14:paraId="5C9B3097" w14:textId="77777777" w:rsidR="00A77B8B" w:rsidRDefault="00A846F3" w:rsidP="00A846F3">
      <w:pPr>
        <w:jc w:val="right"/>
        <w:rPr>
          <w:rFonts w:ascii="TH SarabunPSK" w:hAnsi="TH SarabunPSK" w:cs="TH SarabunPSK"/>
          <w:sz w:val="32"/>
          <w:szCs w:val="32"/>
        </w:rPr>
      </w:pPr>
      <w:r w:rsidRPr="00A846F3">
        <w:rPr>
          <w:rFonts w:ascii="TH SarabunPSK" w:hAnsi="TH SarabunPSK" w:cs="TH SarabunPSK"/>
          <w:sz w:val="32"/>
          <w:szCs w:val="32"/>
          <w:cs/>
        </w:rPr>
        <w:t>ที่มา : ส</w:t>
      </w:r>
      <w:r w:rsidR="00A77B8B"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นักงานปลัด เทศบาลต</w:t>
      </w:r>
      <w:r w:rsidR="00A77B8B"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บลโนนสะอาด อ.ศรีบุญเรือง จ.หนองบัวล</w:t>
      </w:r>
      <w:r w:rsidR="00A77B8B"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ภู</w:t>
      </w:r>
      <w:r w:rsidRPr="00A846F3">
        <w:rPr>
          <w:rFonts w:ascii="TH SarabunPSK" w:hAnsi="TH SarabunPSK" w:cs="TH SarabunPSK"/>
          <w:sz w:val="32"/>
          <w:szCs w:val="32"/>
        </w:rPr>
        <w:t xml:space="preserve"> </w:t>
      </w:r>
    </w:p>
    <w:p w14:paraId="3F61369F" w14:textId="38AAE5A7" w:rsidR="00A846F3" w:rsidRPr="00A846F3" w:rsidRDefault="00A846F3" w:rsidP="00A77B8B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A846F3">
        <w:rPr>
          <w:rFonts w:ascii="TH SarabunPSK" w:hAnsi="TH SarabunPSK" w:cs="TH SarabunPSK"/>
          <w:sz w:val="32"/>
          <w:szCs w:val="32"/>
          <w:cs/>
        </w:rPr>
        <w:t xml:space="preserve">ข้อมูล </w:t>
      </w:r>
      <w:r w:rsidR="00A77B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6F3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="00A77B8B">
        <w:rPr>
          <w:rFonts w:ascii="TH SarabunPSK" w:hAnsi="TH SarabunPSK" w:cs="TH SarabunPSK" w:hint="cs"/>
          <w:sz w:val="32"/>
          <w:szCs w:val="32"/>
          <w:cs/>
        </w:rPr>
        <w:t>๑</w:t>
      </w:r>
      <w:r w:rsidRPr="00A846F3">
        <w:rPr>
          <w:rFonts w:ascii="TH SarabunPSK" w:hAnsi="TH SarabunPSK" w:cs="TH SarabunPSK"/>
          <w:sz w:val="32"/>
          <w:szCs w:val="32"/>
          <w:cs/>
        </w:rPr>
        <w:t xml:space="preserve"> เดือนเมษายน พ.ศ. </w:t>
      </w:r>
      <w:r w:rsidR="00A77B8B">
        <w:rPr>
          <w:rFonts w:ascii="TH SarabunPSK" w:hAnsi="TH SarabunPSK" w:cs="TH SarabunPSK" w:hint="cs"/>
          <w:sz w:val="32"/>
          <w:szCs w:val="32"/>
          <w:cs/>
        </w:rPr>
        <w:t>๒๕๖๕</w:t>
      </w:r>
    </w:p>
    <w:sectPr w:rsidR="00A846F3" w:rsidRPr="00A846F3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68"/>
    <w:rsid w:val="00052CA9"/>
    <w:rsid w:val="00560F51"/>
    <w:rsid w:val="0058445C"/>
    <w:rsid w:val="005F73B2"/>
    <w:rsid w:val="00731A67"/>
    <w:rsid w:val="00A77B8B"/>
    <w:rsid w:val="00A846F3"/>
    <w:rsid w:val="00AD27F1"/>
    <w:rsid w:val="00BF1F68"/>
    <w:rsid w:val="00C733AF"/>
    <w:rsid w:val="00CA7FCF"/>
    <w:rsid w:val="00E1685E"/>
    <w:rsid w:val="00E3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4E87"/>
  <w15:chartTrackingRefBased/>
  <w15:docId w15:val="{61D78097-CE4D-42F8-BABB-1622E45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2022-04-28T02:14:00Z</cp:lastPrinted>
  <dcterms:created xsi:type="dcterms:W3CDTF">2022-04-28T02:13:00Z</dcterms:created>
  <dcterms:modified xsi:type="dcterms:W3CDTF">2022-04-28T04:05:00Z</dcterms:modified>
</cp:coreProperties>
</file>