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C7326" w14:textId="77AD5C06" w:rsidR="000E4BB9" w:rsidRDefault="000E4BB9" w:rsidP="00AC6664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40"/>
          <w:szCs w:val="40"/>
          <w:u w:val="single"/>
        </w:rPr>
        <w:drawing>
          <wp:inline distT="0" distB="0" distL="0" distR="0" wp14:anchorId="50B05168" wp14:editId="07257597">
            <wp:extent cx="847725" cy="876300"/>
            <wp:effectExtent l="0" t="0" r="952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EC271" w14:textId="391BCB21" w:rsidR="00CA7FCF" w:rsidRPr="00CA7FCF" w:rsidRDefault="00CA7FCF" w:rsidP="00AC6664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A7FCF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สถิติข้อมูลเรื่องร้องเรียนการทุจริตประพฤติมิชอบ</w:t>
      </w:r>
    </w:p>
    <w:p w14:paraId="42A3BA25" w14:textId="77777777" w:rsidR="00DF5ED3" w:rsidRPr="00163E0E" w:rsidRDefault="00CA7FCF" w:rsidP="006231C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63E0E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 ๒๕๖</w:t>
      </w:r>
      <w:r w:rsidR="006231CA" w:rsidRPr="00163E0E">
        <w:rPr>
          <w:rFonts w:ascii="TH SarabunIT๙" w:hAnsi="TH SarabunIT๙" w:cs="TH SarabunIT๙"/>
          <w:b/>
          <w:bCs/>
          <w:sz w:val="36"/>
          <w:szCs w:val="36"/>
          <w:cs/>
        </w:rPr>
        <w:t>6</w:t>
      </w:r>
      <w:r w:rsidRPr="00163E0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รอบ ๖ เดือน </w:t>
      </w:r>
    </w:p>
    <w:p w14:paraId="3DC6B706" w14:textId="1B706A1E" w:rsidR="00CA7FCF" w:rsidRPr="00163E0E" w:rsidRDefault="00CA7FCF" w:rsidP="006231C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63E0E">
        <w:rPr>
          <w:rFonts w:ascii="TH SarabunIT๙" w:hAnsi="TH SarabunIT๙" w:cs="TH SarabunIT๙"/>
          <w:b/>
          <w:bCs/>
          <w:sz w:val="36"/>
          <w:szCs w:val="36"/>
          <w:cs/>
        </w:rPr>
        <w:t>(เดือนตุลาคม ๒๕๖</w:t>
      </w:r>
      <w:r w:rsidR="006231CA" w:rsidRPr="00163E0E">
        <w:rPr>
          <w:rFonts w:ascii="TH SarabunIT๙" w:hAnsi="TH SarabunIT๙" w:cs="TH SarabunIT๙"/>
          <w:b/>
          <w:bCs/>
          <w:sz w:val="36"/>
          <w:szCs w:val="36"/>
          <w:cs/>
        </w:rPr>
        <w:t>5</w:t>
      </w:r>
      <w:r w:rsidRPr="00163E0E">
        <w:rPr>
          <w:rFonts w:ascii="TH SarabunIT๙" w:hAnsi="TH SarabunIT๙" w:cs="TH SarabunIT๙"/>
          <w:b/>
          <w:bCs/>
          <w:sz w:val="36"/>
          <w:szCs w:val="36"/>
        </w:rPr>
        <w:t xml:space="preserve"> –</w:t>
      </w:r>
      <w:r w:rsidRPr="00163E0E">
        <w:rPr>
          <w:rFonts w:ascii="TH SarabunIT๙" w:hAnsi="TH SarabunIT๙" w:cs="TH SarabunIT๙"/>
          <w:b/>
          <w:bCs/>
          <w:sz w:val="36"/>
          <w:szCs w:val="36"/>
          <w:cs/>
        </w:rPr>
        <w:t>เดือนมีนาคม ๒๕๖</w:t>
      </w:r>
      <w:r w:rsidR="006231CA" w:rsidRPr="00163E0E">
        <w:rPr>
          <w:rFonts w:ascii="TH SarabunIT๙" w:hAnsi="TH SarabunIT๙" w:cs="TH SarabunIT๙"/>
          <w:b/>
          <w:bCs/>
          <w:sz w:val="36"/>
          <w:szCs w:val="36"/>
          <w:cs/>
        </w:rPr>
        <w:t>6</w:t>
      </w:r>
      <w:r w:rsidRPr="00163E0E">
        <w:rPr>
          <w:rFonts w:ascii="TH SarabunIT๙" w:hAnsi="TH SarabunIT๙" w:cs="TH SarabunIT๙"/>
          <w:b/>
          <w:bCs/>
          <w:sz w:val="36"/>
          <w:szCs w:val="36"/>
        </w:rPr>
        <w:t>)</w:t>
      </w:r>
    </w:p>
    <w:p w14:paraId="1BB99819" w14:textId="1E28EE97" w:rsidR="00CA7FCF" w:rsidRPr="00163E0E" w:rsidRDefault="00CA7FCF" w:rsidP="006231C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63E0E">
        <w:rPr>
          <w:rFonts w:ascii="TH SarabunPSK" w:hAnsi="TH SarabunPSK" w:cs="TH SarabunPSK"/>
          <w:b/>
          <w:bCs/>
          <w:sz w:val="36"/>
          <w:szCs w:val="36"/>
          <w:cs/>
        </w:rPr>
        <w:t>เทศบาลต</w:t>
      </w:r>
      <w:r w:rsidRPr="00163E0E">
        <w:rPr>
          <w:rFonts w:ascii="TH SarabunPSK" w:hAnsi="TH SarabunPSK" w:cs="TH SarabunPSK" w:hint="cs"/>
          <w:b/>
          <w:bCs/>
          <w:sz w:val="36"/>
          <w:szCs w:val="36"/>
          <w:cs/>
        </w:rPr>
        <w:t>ำบลโนนสะอาด อ.ศรีบุญเรือง จ.หนองบัวลำภู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912"/>
        <w:gridCol w:w="754"/>
        <w:gridCol w:w="927"/>
        <w:gridCol w:w="820"/>
        <w:gridCol w:w="737"/>
        <w:gridCol w:w="737"/>
        <w:gridCol w:w="845"/>
        <w:gridCol w:w="737"/>
        <w:gridCol w:w="2024"/>
      </w:tblGrid>
      <w:tr w:rsidR="00D15DC9" w14:paraId="4703F823" w14:textId="77777777" w:rsidTr="00DF5ED3">
        <w:trPr>
          <w:trHeight w:val="210"/>
        </w:trPr>
        <w:tc>
          <w:tcPr>
            <w:tcW w:w="1980" w:type="dxa"/>
            <w:vMerge w:val="restart"/>
          </w:tcPr>
          <w:p w14:paraId="39846AA0" w14:textId="459D0E86" w:rsidR="00DF5ED3" w:rsidRPr="004D6036" w:rsidRDefault="00DF5ED3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6036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</w:p>
        </w:tc>
        <w:tc>
          <w:tcPr>
            <w:tcW w:w="2528" w:type="dxa"/>
            <w:gridSpan w:val="3"/>
          </w:tcPr>
          <w:p w14:paraId="27FB46AE" w14:textId="67FEE3D1" w:rsidR="00DF5ED3" w:rsidRPr="004D6036" w:rsidRDefault="004D6036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ประเภทเรื่อง</w:t>
            </w:r>
          </w:p>
        </w:tc>
        <w:tc>
          <w:tcPr>
            <w:tcW w:w="1350" w:type="dxa"/>
            <w:gridSpan w:val="2"/>
          </w:tcPr>
          <w:p w14:paraId="6DD350C8" w14:textId="18137D64" w:rsidR="00DF5ED3" w:rsidRPr="004D6036" w:rsidRDefault="004D6036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อยุ่</w:t>
            </w:r>
            <w:r w:rsidR="00D15D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508" w:type="dxa"/>
            <w:gridSpan w:val="2"/>
          </w:tcPr>
          <w:p w14:paraId="256CE9AD" w14:textId="67D5A6E5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2127" w:type="dxa"/>
            <w:vMerge w:val="restart"/>
          </w:tcPr>
          <w:p w14:paraId="5ECF051C" w14:textId="2E91AB7F" w:rsidR="00DF5ED3" w:rsidRPr="004D6036" w:rsidRDefault="00DF5ED3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6036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D15DC9" w14:paraId="001946BD" w14:textId="77777777" w:rsidTr="00DF5ED3">
        <w:trPr>
          <w:trHeight w:val="210"/>
        </w:trPr>
        <w:tc>
          <w:tcPr>
            <w:tcW w:w="1980" w:type="dxa"/>
            <w:vMerge/>
          </w:tcPr>
          <w:p w14:paraId="56371703" w14:textId="77777777" w:rsidR="00DF5ED3" w:rsidRPr="004D6036" w:rsidRDefault="00DF5ED3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65" w:type="dxa"/>
          </w:tcPr>
          <w:p w14:paraId="1A7AB50B" w14:textId="5B7FFAA6" w:rsidR="00DF5ED3" w:rsidRPr="00D15DC9" w:rsidRDefault="004D6036" w:rsidP="006231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15DC9"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</w:t>
            </w:r>
          </w:p>
        </w:tc>
        <w:tc>
          <w:tcPr>
            <w:tcW w:w="930" w:type="dxa"/>
          </w:tcPr>
          <w:p w14:paraId="0C49B086" w14:textId="67E6E2BA" w:rsidR="00DF5ED3" w:rsidRPr="00D15DC9" w:rsidRDefault="004D6036" w:rsidP="006231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15DC9">
              <w:rPr>
                <w:rFonts w:ascii="TH SarabunIT๙" w:hAnsi="TH SarabunIT๙" w:cs="TH SarabunIT๙" w:hint="cs"/>
                <w:sz w:val="28"/>
                <w:cs/>
              </w:rPr>
              <w:t>การให้บริการ</w:t>
            </w:r>
          </w:p>
        </w:tc>
        <w:tc>
          <w:tcPr>
            <w:tcW w:w="833" w:type="dxa"/>
          </w:tcPr>
          <w:p w14:paraId="154256C4" w14:textId="06ACF66F" w:rsidR="00DF5ED3" w:rsidRPr="00D15DC9" w:rsidRDefault="004D6036" w:rsidP="006231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15DC9">
              <w:rPr>
                <w:rFonts w:ascii="TH SarabunIT๙" w:hAnsi="TH SarabunIT๙" w:cs="TH SarabunIT๙" w:hint="cs"/>
                <w:sz w:val="28"/>
                <w:cs/>
              </w:rPr>
              <w:t>ปัญหาอื่นๆ</w:t>
            </w:r>
          </w:p>
        </w:tc>
        <w:tc>
          <w:tcPr>
            <w:tcW w:w="660" w:type="dxa"/>
          </w:tcPr>
          <w:p w14:paraId="70803080" w14:textId="6AE5C293" w:rsidR="00DF5ED3" w:rsidRPr="00D15DC9" w:rsidRDefault="00D15DC9" w:rsidP="006231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15DC9">
              <w:rPr>
                <w:rFonts w:ascii="TH SarabunIT๙" w:hAnsi="TH SarabunIT๙" w:cs="TH SarabunIT๙" w:hint="cs"/>
                <w:sz w:val="28"/>
                <w:cs/>
              </w:rPr>
              <w:t>จำนวนเรื่อง</w:t>
            </w:r>
          </w:p>
        </w:tc>
        <w:tc>
          <w:tcPr>
            <w:tcW w:w="690" w:type="dxa"/>
          </w:tcPr>
          <w:p w14:paraId="3D0A3D87" w14:textId="62B064B2" w:rsidR="00DF5ED3" w:rsidRPr="00D15DC9" w:rsidRDefault="00D15DC9" w:rsidP="006231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15DC9">
              <w:rPr>
                <w:rFonts w:ascii="TH SarabunIT๙" w:hAnsi="TH SarabunIT๙" w:cs="TH SarabunIT๙" w:hint="cs"/>
                <w:sz w:val="28"/>
                <w:cs/>
              </w:rPr>
              <w:t>จำนวนราย</w:t>
            </w:r>
          </w:p>
        </w:tc>
        <w:tc>
          <w:tcPr>
            <w:tcW w:w="855" w:type="dxa"/>
          </w:tcPr>
          <w:p w14:paraId="17EFD0A0" w14:textId="24EEC9EA" w:rsidR="00DF5ED3" w:rsidRPr="00D15DC9" w:rsidRDefault="00D15DC9" w:rsidP="006231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15DC9">
              <w:rPr>
                <w:rFonts w:ascii="TH SarabunIT๙" w:hAnsi="TH SarabunIT๙" w:cs="TH SarabunIT๙" w:hint="cs"/>
                <w:sz w:val="28"/>
                <w:cs/>
              </w:rPr>
              <w:t>จำนวนเรื่อง</w:t>
            </w:r>
          </w:p>
        </w:tc>
        <w:tc>
          <w:tcPr>
            <w:tcW w:w="653" w:type="dxa"/>
          </w:tcPr>
          <w:p w14:paraId="1A5546DC" w14:textId="00DDB253" w:rsidR="00DF5ED3" w:rsidRPr="00D15DC9" w:rsidRDefault="00D15DC9" w:rsidP="006231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15DC9">
              <w:rPr>
                <w:rFonts w:ascii="TH SarabunIT๙" w:hAnsi="TH SarabunIT๙" w:cs="TH SarabunIT๙" w:hint="cs"/>
                <w:sz w:val="28"/>
                <w:cs/>
              </w:rPr>
              <w:t>จำนวนราย</w:t>
            </w:r>
          </w:p>
        </w:tc>
        <w:tc>
          <w:tcPr>
            <w:tcW w:w="2127" w:type="dxa"/>
            <w:vMerge/>
          </w:tcPr>
          <w:p w14:paraId="00D17F9C" w14:textId="7109A6EA" w:rsidR="00DF5ED3" w:rsidRPr="004D6036" w:rsidRDefault="00DF5ED3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15DC9" w14:paraId="3C28CACE" w14:textId="77777777" w:rsidTr="00DF5ED3">
        <w:tc>
          <w:tcPr>
            <w:tcW w:w="1980" w:type="dxa"/>
          </w:tcPr>
          <w:p w14:paraId="7E531EF1" w14:textId="5948544D" w:rsidR="00DF5ED3" w:rsidRPr="004D6036" w:rsidRDefault="00DF5ED3" w:rsidP="00DF5E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6036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 2565</w:t>
            </w:r>
          </w:p>
        </w:tc>
        <w:tc>
          <w:tcPr>
            <w:tcW w:w="765" w:type="dxa"/>
          </w:tcPr>
          <w:p w14:paraId="55D707A6" w14:textId="354C3742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30" w:type="dxa"/>
          </w:tcPr>
          <w:p w14:paraId="257EDFCB" w14:textId="0AE9E169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33" w:type="dxa"/>
          </w:tcPr>
          <w:p w14:paraId="0B662AF4" w14:textId="71F9D449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60" w:type="dxa"/>
          </w:tcPr>
          <w:p w14:paraId="354D4E23" w14:textId="1851FB51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90" w:type="dxa"/>
          </w:tcPr>
          <w:p w14:paraId="781B6BA9" w14:textId="1C232393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5" w:type="dxa"/>
          </w:tcPr>
          <w:p w14:paraId="60008376" w14:textId="0B188D61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53" w:type="dxa"/>
          </w:tcPr>
          <w:p w14:paraId="6A07C822" w14:textId="47F486F3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</w:tcPr>
          <w:p w14:paraId="71BB5E97" w14:textId="00738025" w:rsidR="00DF5ED3" w:rsidRPr="004D6036" w:rsidRDefault="00DF5ED3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6036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D15DC9" w14:paraId="47172A95" w14:textId="77777777" w:rsidTr="00DF5ED3">
        <w:tc>
          <w:tcPr>
            <w:tcW w:w="1980" w:type="dxa"/>
          </w:tcPr>
          <w:p w14:paraId="03F915BC" w14:textId="55DC11A3" w:rsidR="00DF5ED3" w:rsidRPr="004D6036" w:rsidRDefault="00DF5ED3" w:rsidP="00DF5E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6036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 2565</w:t>
            </w:r>
          </w:p>
        </w:tc>
        <w:tc>
          <w:tcPr>
            <w:tcW w:w="765" w:type="dxa"/>
          </w:tcPr>
          <w:p w14:paraId="05C3790F" w14:textId="49793769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30" w:type="dxa"/>
          </w:tcPr>
          <w:p w14:paraId="31F7BECD" w14:textId="4A4F8ECF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33" w:type="dxa"/>
          </w:tcPr>
          <w:p w14:paraId="13C3E91B" w14:textId="692688F8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60" w:type="dxa"/>
          </w:tcPr>
          <w:p w14:paraId="3707EAEC" w14:textId="06616FE8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90" w:type="dxa"/>
          </w:tcPr>
          <w:p w14:paraId="7DE48022" w14:textId="596E3F4E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5" w:type="dxa"/>
          </w:tcPr>
          <w:p w14:paraId="46973A8A" w14:textId="44F72C60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53" w:type="dxa"/>
          </w:tcPr>
          <w:p w14:paraId="5EE68785" w14:textId="6B30AA03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</w:tcPr>
          <w:p w14:paraId="45CC3B99" w14:textId="67345D27" w:rsidR="00DF5ED3" w:rsidRPr="004D6036" w:rsidRDefault="00DF5ED3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6036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D15DC9" w14:paraId="74211B83" w14:textId="77777777" w:rsidTr="00DF5ED3">
        <w:tc>
          <w:tcPr>
            <w:tcW w:w="1980" w:type="dxa"/>
          </w:tcPr>
          <w:p w14:paraId="5EC97357" w14:textId="769D7E17" w:rsidR="00DF5ED3" w:rsidRPr="004D6036" w:rsidRDefault="00DF5ED3" w:rsidP="00DF5E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6036"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ธันวาคม 2565</w:t>
            </w:r>
          </w:p>
        </w:tc>
        <w:tc>
          <w:tcPr>
            <w:tcW w:w="765" w:type="dxa"/>
          </w:tcPr>
          <w:p w14:paraId="715AA8F1" w14:textId="757F8AC5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30" w:type="dxa"/>
          </w:tcPr>
          <w:p w14:paraId="50FC48B9" w14:textId="5DCF2571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33" w:type="dxa"/>
          </w:tcPr>
          <w:p w14:paraId="4037E2C0" w14:textId="6EDC4414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60" w:type="dxa"/>
          </w:tcPr>
          <w:p w14:paraId="3E102BAC" w14:textId="132C9FEA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90" w:type="dxa"/>
          </w:tcPr>
          <w:p w14:paraId="4791FC40" w14:textId="31FF962C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5" w:type="dxa"/>
          </w:tcPr>
          <w:p w14:paraId="0A7741BA" w14:textId="3530D85F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53" w:type="dxa"/>
          </w:tcPr>
          <w:p w14:paraId="7EDA053B" w14:textId="2DE98BCE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</w:tcPr>
          <w:p w14:paraId="0D6844B9" w14:textId="5322F33B" w:rsidR="00DF5ED3" w:rsidRPr="004D6036" w:rsidRDefault="00DF5ED3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6036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D15DC9" w14:paraId="59B602AC" w14:textId="77777777" w:rsidTr="00DF5ED3">
        <w:tc>
          <w:tcPr>
            <w:tcW w:w="1980" w:type="dxa"/>
          </w:tcPr>
          <w:p w14:paraId="3529542C" w14:textId="12FB3D6E" w:rsidR="00DF5ED3" w:rsidRPr="004D6036" w:rsidRDefault="00DF5ED3" w:rsidP="00DF5E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6036">
              <w:rPr>
                <w:rFonts w:ascii="TH SarabunIT๙" w:hAnsi="TH SarabunIT๙" w:cs="TH SarabunIT๙"/>
                <w:sz w:val="32"/>
                <w:szCs w:val="32"/>
                <w:cs/>
              </w:rPr>
              <w:t>มกราคม 2566</w:t>
            </w:r>
          </w:p>
        </w:tc>
        <w:tc>
          <w:tcPr>
            <w:tcW w:w="765" w:type="dxa"/>
          </w:tcPr>
          <w:p w14:paraId="0D8EDEE6" w14:textId="73A528C3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30" w:type="dxa"/>
          </w:tcPr>
          <w:p w14:paraId="166A7224" w14:textId="4297D9FC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33" w:type="dxa"/>
          </w:tcPr>
          <w:p w14:paraId="65B918B9" w14:textId="68EFDE9C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60" w:type="dxa"/>
          </w:tcPr>
          <w:p w14:paraId="3D09D8E6" w14:textId="3DECBCB2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90" w:type="dxa"/>
          </w:tcPr>
          <w:p w14:paraId="04F25981" w14:textId="544C69A6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5" w:type="dxa"/>
          </w:tcPr>
          <w:p w14:paraId="6E91852B" w14:textId="545C864D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53" w:type="dxa"/>
          </w:tcPr>
          <w:p w14:paraId="7D66ACF3" w14:textId="15C63BD3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</w:tcPr>
          <w:p w14:paraId="3DD2C400" w14:textId="557B7C91" w:rsidR="00DF5ED3" w:rsidRPr="004D6036" w:rsidRDefault="00DF5ED3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6036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D15DC9" w14:paraId="78ADB7FC" w14:textId="77777777" w:rsidTr="00DF5ED3">
        <w:tc>
          <w:tcPr>
            <w:tcW w:w="1980" w:type="dxa"/>
          </w:tcPr>
          <w:p w14:paraId="3691760C" w14:textId="4B706F37" w:rsidR="00DF5ED3" w:rsidRPr="004D6036" w:rsidRDefault="00DF5ED3" w:rsidP="00DF5E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6036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 2566</w:t>
            </w:r>
          </w:p>
        </w:tc>
        <w:tc>
          <w:tcPr>
            <w:tcW w:w="765" w:type="dxa"/>
          </w:tcPr>
          <w:p w14:paraId="056A83FA" w14:textId="1B2E0180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30" w:type="dxa"/>
          </w:tcPr>
          <w:p w14:paraId="694A1988" w14:textId="569280C5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33" w:type="dxa"/>
          </w:tcPr>
          <w:p w14:paraId="7A55F3C1" w14:textId="553BF677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60" w:type="dxa"/>
          </w:tcPr>
          <w:p w14:paraId="6255CA96" w14:textId="3E0FC1B8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90" w:type="dxa"/>
          </w:tcPr>
          <w:p w14:paraId="415F7499" w14:textId="20E18B54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5" w:type="dxa"/>
          </w:tcPr>
          <w:p w14:paraId="24133BD4" w14:textId="416B81BA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53" w:type="dxa"/>
          </w:tcPr>
          <w:p w14:paraId="314C8EC7" w14:textId="70F1D834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</w:tcPr>
          <w:p w14:paraId="1049C23F" w14:textId="6346E1AD" w:rsidR="00DF5ED3" w:rsidRPr="004D6036" w:rsidRDefault="00DF5ED3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6036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D15DC9" w14:paraId="0F373F1C" w14:textId="77777777" w:rsidTr="00DF5ED3">
        <w:tc>
          <w:tcPr>
            <w:tcW w:w="1980" w:type="dxa"/>
          </w:tcPr>
          <w:p w14:paraId="3B783B3A" w14:textId="33676B0C" w:rsidR="00DF5ED3" w:rsidRPr="004D6036" w:rsidRDefault="00DF5ED3" w:rsidP="00DF5E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6036">
              <w:rPr>
                <w:rFonts w:ascii="TH SarabunIT๙" w:hAnsi="TH SarabunIT๙" w:cs="TH SarabunIT๙"/>
                <w:sz w:val="32"/>
                <w:szCs w:val="32"/>
                <w:cs/>
              </w:rPr>
              <w:t>มีนาคม 2566</w:t>
            </w:r>
          </w:p>
        </w:tc>
        <w:tc>
          <w:tcPr>
            <w:tcW w:w="765" w:type="dxa"/>
          </w:tcPr>
          <w:p w14:paraId="0E850381" w14:textId="4EFC5D65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30" w:type="dxa"/>
          </w:tcPr>
          <w:p w14:paraId="4A2F7563" w14:textId="4D62F8CE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33" w:type="dxa"/>
          </w:tcPr>
          <w:p w14:paraId="424D0181" w14:textId="786B0D5E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60" w:type="dxa"/>
          </w:tcPr>
          <w:p w14:paraId="1FE420C4" w14:textId="7D878D80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90" w:type="dxa"/>
          </w:tcPr>
          <w:p w14:paraId="00447D6A" w14:textId="07AAE04C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5" w:type="dxa"/>
          </w:tcPr>
          <w:p w14:paraId="09D9B164" w14:textId="7C99079E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53" w:type="dxa"/>
          </w:tcPr>
          <w:p w14:paraId="79B9FB4A" w14:textId="090038D5" w:rsidR="00DF5ED3" w:rsidRPr="004D6036" w:rsidRDefault="00D15DC9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</w:tcPr>
          <w:p w14:paraId="0DC9BBD3" w14:textId="3EA5CD19" w:rsidR="00DF5ED3" w:rsidRPr="004D6036" w:rsidRDefault="00DF5ED3" w:rsidP="00623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6036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30B02113" w14:textId="77777777" w:rsidR="009E017A" w:rsidRDefault="009E017A" w:rsidP="00A07B44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</w:p>
    <w:p w14:paraId="1F6F530E" w14:textId="5BAA55F3" w:rsidR="00440AAC" w:rsidRPr="00440AAC" w:rsidRDefault="00440AAC" w:rsidP="00A07B44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440AAC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ข้อมูลเชิงสถิติการร้องเรียนการทุจริตของหน่วยงานภายในสังกัด</w:t>
      </w:r>
    </w:p>
    <w:p w14:paraId="50EB9E11" w14:textId="2B2E047F" w:rsidR="00440AAC" w:rsidRPr="00440AAC" w:rsidRDefault="00440AAC" w:rsidP="00440AA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40AA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 ๒๕๖6 รอบ ๖ เดือน </w:t>
      </w:r>
    </w:p>
    <w:p w14:paraId="7A1BCAE3" w14:textId="77777777" w:rsidR="00440AAC" w:rsidRPr="00440AAC" w:rsidRDefault="00440AAC" w:rsidP="00440AA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40AAC">
        <w:rPr>
          <w:rFonts w:ascii="TH SarabunIT๙" w:hAnsi="TH SarabunIT๙" w:cs="TH SarabunIT๙"/>
          <w:b/>
          <w:bCs/>
          <w:sz w:val="36"/>
          <w:szCs w:val="36"/>
          <w:cs/>
        </w:rPr>
        <w:t>(เดือนตุลาคม ๒๕๖5</w:t>
      </w:r>
      <w:r w:rsidRPr="00440AAC">
        <w:rPr>
          <w:rFonts w:ascii="TH SarabunIT๙" w:hAnsi="TH SarabunIT๙" w:cs="TH SarabunIT๙"/>
          <w:b/>
          <w:bCs/>
          <w:sz w:val="36"/>
          <w:szCs w:val="36"/>
        </w:rPr>
        <w:t xml:space="preserve"> –</w:t>
      </w:r>
      <w:r w:rsidRPr="00440AAC">
        <w:rPr>
          <w:rFonts w:ascii="TH SarabunIT๙" w:hAnsi="TH SarabunIT๙" w:cs="TH SarabunIT๙"/>
          <w:b/>
          <w:bCs/>
          <w:sz w:val="36"/>
          <w:szCs w:val="36"/>
          <w:cs/>
        </w:rPr>
        <w:t>เดือนมีนาคม ๒๕๖6</w:t>
      </w:r>
      <w:r w:rsidRPr="00440AAC">
        <w:rPr>
          <w:rFonts w:ascii="TH SarabunIT๙" w:hAnsi="TH SarabunIT๙" w:cs="TH SarabunIT๙"/>
          <w:b/>
          <w:bCs/>
          <w:sz w:val="36"/>
          <w:szCs w:val="36"/>
        </w:rPr>
        <w:t>)</w:t>
      </w:r>
    </w:p>
    <w:p w14:paraId="17436911" w14:textId="2F392976" w:rsidR="00440AAC" w:rsidRDefault="00440AAC" w:rsidP="00440AA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40AAC">
        <w:rPr>
          <w:rFonts w:ascii="TH SarabunPSK" w:hAnsi="TH SarabunPSK" w:cs="TH SarabunPSK"/>
          <w:b/>
          <w:bCs/>
          <w:sz w:val="36"/>
          <w:szCs w:val="36"/>
          <w:cs/>
        </w:rPr>
        <w:t>เทศบาลต</w:t>
      </w:r>
      <w:r w:rsidRPr="00440AAC">
        <w:rPr>
          <w:rFonts w:ascii="TH SarabunPSK" w:hAnsi="TH SarabunPSK" w:cs="TH SarabunPSK" w:hint="cs"/>
          <w:b/>
          <w:bCs/>
          <w:sz w:val="36"/>
          <w:szCs w:val="36"/>
          <w:cs/>
        </w:rPr>
        <w:t>ำบลโนนสะอาด อ.ศรีบุญเรือง จ.หนองบัวลำภู</w:t>
      </w:r>
    </w:p>
    <w:p w14:paraId="3EF86491" w14:textId="62286CA6" w:rsidR="00F94DC1" w:rsidRDefault="00F94DC1" w:rsidP="00440AA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bookmarkStart w:id="1" w:name="_Hlk128564327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จำแนกตามการร้องเรียนผ่านช่องทางต่างๆ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1722"/>
        <w:gridCol w:w="1088"/>
        <w:gridCol w:w="1110"/>
        <w:gridCol w:w="1118"/>
        <w:gridCol w:w="1098"/>
        <w:gridCol w:w="1107"/>
        <w:gridCol w:w="1071"/>
      </w:tblGrid>
      <w:tr w:rsidR="006E0459" w14:paraId="4BB47B71" w14:textId="77777777" w:rsidTr="006E0459">
        <w:tc>
          <w:tcPr>
            <w:tcW w:w="702" w:type="dxa"/>
          </w:tcPr>
          <w:bookmarkEnd w:id="1"/>
          <w:p w14:paraId="03490463" w14:textId="62B7850E" w:rsidR="00742626" w:rsidRPr="006E0459" w:rsidRDefault="004D6EE2" w:rsidP="00440A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0459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722" w:type="dxa"/>
          </w:tcPr>
          <w:p w14:paraId="233A0A7B" w14:textId="5F103CD0" w:rsidR="00742626" w:rsidRPr="006E0459" w:rsidRDefault="004D6EE2" w:rsidP="00440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0459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สำนัก/กอง</w:t>
            </w:r>
          </w:p>
        </w:tc>
        <w:tc>
          <w:tcPr>
            <w:tcW w:w="1088" w:type="dxa"/>
          </w:tcPr>
          <w:p w14:paraId="04B0D33A" w14:textId="61A64F30" w:rsidR="00742626" w:rsidRPr="006E0459" w:rsidRDefault="004D6EE2" w:rsidP="00440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0459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ติดต่อด้วยตนเอง</w:t>
            </w:r>
          </w:p>
        </w:tc>
        <w:tc>
          <w:tcPr>
            <w:tcW w:w="1110" w:type="dxa"/>
          </w:tcPr>
          <w:p w14:paraId="0EA40794" w14:textId="006CBF50" w:rsidR="00742626" w:rsidRPr="006E0459" w:rsidRDefault="004D6EE2" w:rsidP="00440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0459">
              <w:rPr>
                <w:rFonts w:ascii="TH SarabunPSK" w:hAnsi="TH SarabunPSK" w:cs="TH SarabunPSK" w:hint="cs"/>
                <w:sz w:val="32"/>
                <w:szCs w:val="32"/>
                <w:cs/>
              </w:rPr>
              <w:t>ไปรษณีย์</w:t>
            </w:r>
          </w:p>
        </w:tc>
        <w:tc>
          <w:tcPr>
            <w:tcW w:w="1118" w:type="dxa"/>
          </w:tcPr>
          <w:p w14:paraId="45C37263" w14:textId="2DD39292" w:rsidR="00742626" w:rsidRPr="009E017A" w:rsidRDefault="004D6EE2" w:rsidP="00440AA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E017A">
              <w:rPr>
                <w:rFonts w:ascii="TH SarabunPSK" w:hAnsi="TH SarabunPSK" w:cs="TH SarabunPSK" w:hint="cs"/>
                <w:sz w:val="28"/>
                <w:cs/>
              </w:rPr>
              <w:t>ตู้รับเรื่องราวร้องเรียน/ร้องทุกข์</w:t>
            </w:r>
          </w:p>
        </w:tc>
        <w:tc>
          <w:tcPr>
            <w:tcW w:w="1098" w:type="dxa"/>
          </w:tcPr>
          <w:p w14:paraId="76080D96" w14:textId="436CE671" w:rsidR="00742626" w:rsidRPr="006E0459" w:rsidRDefault="006E0459" w:rsidP="00440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0459">
              <w:rPr>
                <w:rFonts w:ascii="TH SarabunPSK" w:hAnsi="TH SarabunPSK" w:cs="TH SarabunPSK" w:hint="cs"/>
                <w:sz w:val="32"/>
                <w:szCs w:val="32"/>
                <w:cs/>
              </w:rPr>
              <w:t>เว็บไซต์</w:t>
            </w:r>
          </w:p>
        </w:tc>
        <w:tc>
          <w:tcPr>
            <w:tcW w:w="1107" w:type="dxa"/>
          </w:tcPr>
          <w:p w14:paraId="2DFE3A97" w14:textId="0C01ED32" w:rsidR="00742626" w:rsidRPr="006E0459" w:rsidRDefault="006E0459" w:rsidP="00440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0459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071" w:type="dxa"/>
          </w:tcPr>
          <w:p w14:paraId="0D1A7984" w14:textId="4FEAF10F" w:rsidR="00742626" w:rsidRPr="006E0459" w:rsidRDefault="006E0459" w:rsidP="00440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0459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</w:p>
        </w:tc>
      </w:tr>
      <w:tr w:rsidR="006E0459" w14:paraId="6690E9C8" w14:textId="77777777" w:rsidTr="006E0459">
        <w:tc>
          <w:tcPr>
            <w:tcW w:w="702" w:type="dxa"/>
          </w:tcPr>
          <w:p w14:paraId="65F08A9F" w14:textId="79445EFA" w:rsidR="00742626" w:rsidRPr="006E0459" w:rsidRDefault="006E0459" w:rsidP="00440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045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722" w:type="dxa"/>
          </w:tcPr>
          <w:p w14:paraId="5802D72B" w14:textId="7C2CE868" w:rsidR="00742626" w:rsidRPr="006E0459" w:rsidRDefault="006E0459" w:rsidP="00440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045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088" w:type="dxa"/>
          </w:tcPr>
          <w:p w14:paraId="00056B8F" w14:textId="67BE6D9D" w:rsidR="00742626" w:rsidRDefault="006E0459" w:rsidP="00440AA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110" w:type="dxa"/>
          </w:tcPr>
          <w:p w14:paraId="6AFC05BE" w14:textId="0F800A36" w:rsidR="00742626" w:rsidRDefault="006E0459" w:rsidP="00440AA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118" w:type="dxa"/>
          </w:tcPr>
          <w:p w14:paraId="61753E16" w14:textId="3E147BDB" w:rsidR="00742626" w:rsidRDefault="006E0459" w:rsidP="00440AA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098" w:type="dxa"/>
          </w:tcPr>
          <w:p w14:paraId="69DBC78D" w14:textId="4B6410CB" w:rsidR="00742626" w:rsidRDefault="006E0459" w:rsidP="00440AA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107" w:type="dxa"/>
          </w:tcPr>
          <w:p w14:paraId="2F836C34" w14:textId="0FABC2FD" w:rsidR="00742626" w:rsidRDefault="006E0459" w:rsidP="00440AA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071" w:type="dxa"/>
          </w:tcPr>
          <w:p w14:paraId="5FDAC3A8" w14:textId="164FD504" w:rsidR="00742626" w:rsidRDefault="006E0459" w:rsidP="00440AA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-</w:t>
            </w:r>
          </w:p>
        </w:tc>
      </w:tr>
      <w:tr w:rsidR="006E0459" w14:paraId="22F01228" w14:textId="77777777" w:rsidTr="006E0459">
        <w:tc>
          <w:tcPr>
            <w:tcW w:w="702" w:type="dxa"/>
          </w:tcPr>
          <w:p w14:paraId="6065911E" w14:textId="4EFC8F3C" w:rsidR="00742626" w:rsidRPr="006E0459" w:rsidRDefault="006E0459" w:rsidP="00440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045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722" w:type="dxa"/>
          </w:tcPr>
          <w:p w14:paraId="337D2895" w14:textId="1FA4C64C" w:rsidR="00742626" w:rsidRPr="006E0459" w:rsidRDefault="006E0459" w:rsidP="00440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0459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088" w:type="dxa"/>
          </w:tcPr>
          <w:p w14:paraId="638A9932" w14:textId="58E50E04" w:rsidR="00742626" w:rsidRDefault="006E0459" w:rsidP="00440AA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110" w:type="dxa"/>
          </w:tcPr>
          <w:p w14:paraId="5723EE6D" w14:textId="66579A39" w:rsidR="00742626" w:rsidRDefault="006E0459" w:rsidP="00440AA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118" w:type="dxa"/>
          </w:tcPr>
          <w:p w14:paraId="187EAE95" w14:textId="49C476B1" w:rsidR="00742626" w:rsidRDefault="006E0459" w:rsidP="00440AA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098" w:type="dxa"/>
          </w:tcPr>
          <w:p w14:paraId="4EFC3B95" w14:textId="110A330E" w:rsidR="00742626" w:rsidRDefault="006E0459" w:rsidP="00440AA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107" w:type="dxa"/>
          </w:tcPr>
          <w:p w14:paraId="3D869879" w14:textId="4F554FE4" w:rsidR="00742626" w:rsidRDefault="006E0459" w:rsidP="00440AA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071" w:type="dxa"/>
          </w:tcPr>
          <w:p w14:paraId="6F942F86" w14:textId="16E6B353" w:rsidR="00742626" w:rsidRDefault="006E0459" w:rsidP="00440AA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-</w:t>
            </w:r>
          </w:p>
        </w:tc>
      </w:tr>
      <w:tr w:rsidR="006E0459" w14:paraId="40A541F5" w14:textId="77777777" w:rsidTr="006E0459">
        <w:tc>
          <w:tcPr>
            <w:tcW w:w="702" w:type="dxa"/>
          </w:tcPr>
          <w:p w14:paraId="6EF5405A" w14:textId="4A0FD8B9" w:rsidR="00742626" w:rsidRPr="006E0459" w:rsidRDefault="006E0459" w:rsidP="00440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045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722" w:type="dxa"/>
          </w:tcPr>
          <w:p w14:paraId="51B2A2E6" w14:textId="42C8BC50" w:rsidR="00742626" w:rsidRPr="006E0459" w:rsidRDefault="006E0459" w:rsidP="00440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0459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088" w:type="dxa"/>
          </w:tcPr>
          <w:p w14:paraId="4D20221A" w14:textId="2B7A344C" w:rsidR="00742626" w:rsidRDefault="006E0459" w:rsidP="00440AA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110" w:type="dxa"/>
          </w:tcPr>
          <w:p w14:paraId="64C92366" w14:textId="0A35037B" w:rsidR="00742626" w:rsidRDefault="006E0459" w:rsidP="00440AA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118" w:type="dxa"/>
          </w:tcPr>
          <w:p w14:paraId="135FE5BC" w14:textId="2ED33E2E" w:rsidR="00742626" w:rsidRDefault="006E0459" w:rsidP="00440AA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098" w:type="dxa"/>
          </w:tcPr>
          <w:p w14:paraId="60FD236E" w14:textId="2AB95EFD" w:rsidR="00742626" w:rsidRDefault="006E0459" w:rsidP="00440AA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107" w:type="dxa"/>
          </w:tcPr>
          <w:p w14:paraId="6A450D66" w14:textId="3D98ABDB" w:rsidR="00742626" w:rsidRDefault="00944E65" w:rsidP="00440AA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071" w:type="dxa"/>
          </w:tcPr>
          <w:p w14:paraId="761FE51B" w14:textId="2505C3F5" w:rsidR="00742626" w:rsidRDefault="00944E65" w:rsidP="00440AA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</w:tr>
      <w:tr w:rsidR="006E0459" w14:paraId="3E6F8477" w14:textId="77777777" w:rsidTr="006E0459">
        <w:tc>
          <w:tcPr>
            <w:tcW w:w="702" w:type="dxa"/>
          </w:tcPr>
          <w:p w14:paraId="1EE0254E" w14:textId="5CFA0892" w:rsidR="00742626" w:rsidRPr="006E0459" w:rsidRDefault="006E0459" w:rsidP="00440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0459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722" w:type="dxa"/>
          </w:tcPr>
          <w:p w14:paraId="1803D7E3" w14:textId="2B031AA8" w:rsidR="00742626" w:rsidRPr="006E0459" w:rsidRDefault="006E0459" w:rsidP="00440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0459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088" w:type="dxa"/>
          </w:tcPr>
          <w:p w14:paraId="667DDBEE" w14:textId="21B5EBF6" w:rsidR="00742626" w:rsidRDefault="00944E65" w:rsidP="00440AA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10" w:type="dxa"/>
          </w:tcPr>
          <w:p w14:paraId="056B29B5" w14:textId="13D8EE28" w:rsidR="00742626" w:rsidRDefault="00944E65" w:rsidP="00440AA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18" w:type="dxa"/>
          </w:tcPr>
          <w:p w14:paraId="7B2BBBF9" w14:textId="04353C3E" w:rsidR="00742626" w:rsidRDefault="00944E65" w:rsidP="00440AA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098" w:type="dxa"/>
          </w:tcPr>
          <w:p w14:paraId="57D73AA3" w14:textId="0954C37C" w:rsidR="00742626" w:rsidRDefault="00944E65" w:rsidP="00440AA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07" w:type="dxa"/>
          </w:tcPr>
          <w:p w14:paraId="76F170BA" w14:textId="13DC1EED" w:rsidR="00742626" w:rsidRDefault="00944E65" w:rsidP="00440AA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071" w:type="dxa"/>
          </w:tcPr>
          <w:p w14:paraId="277E96E5" w14:textId="7E9B2A62" w:rsidR="00742626" w:rsidRDefault="00944E65" w:rsidP="00440AA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</w:tr>
      <w:tr w:rsidR="006E0459" w14:paraId="6D5AD594" w14:textId="77777777" w:rsidTr="006E0459">
        <w:tc>
          <w:tcPr>
            <w:tcW w:w="702" w:type="dxa"/>
          </w:tcPr>
          <w:p w14:paraId="5739A8B0" w14:textId="7F27C14C" w:rsidR="00742626" w:rsidRPr="006E0459" w:rsidRDefault="006E0459" w:rsidP="00440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045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722" w:type="dxa"/>
          </w:tcPr>
          <w:p w14:paraId="5A095183" w14:textId="60CBFAC9" w:rsidR="00742626" w:rsidRPr="006E0459" w:rsidRDefault="006E0459" w:rsidP="00440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0459">
              <w:rPr>
                <w:rFonts w:ascii="TH SarabunIT๙" w:hAnsi="TH SarabunIT๙" w:cs="TH SarabunIT๙"/>
                <w:sz w:val="32"/>
                <w:szCs w:val="32"/>
                <w:cs/>
              </w:rPr>
              <w:t>กองสาธารณสุขและสิ่งแวดล้อม</w:t>
            </w:r>
          </w:p>
        </w:tc>
        <w:tc>
          <w:tcPr>
            <w:tcW w:w="1088" w:type="dxa"/>
          </w:tcPr>
          <w:p w14:paraId="3288E5CF" w14:textId="5B2A07AB" w:rsidR="00742626" w:rsidRDefault="00944E65" w:rsidP="00440AA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10" w:type="dxa"/>
          </w:tcPr>
          <w:p w14:paraId="48E4FA29" w14:textId="76751A03" w:rsidR="00742626" w:rsidRDefault="00944E65" w:rsidP="00440AA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18" w:type="dxa"/>
          </w:tcPr>
          <w:p w14:paraId="135DC712" w14:textId="0573DEB4" w:rsidR="00742626" w:rsidRDefault="00944E65" w:rsidP="00440AA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098" w:type="dxa"/>
          </w:tcPr>
          <w:p w14:paraId="0FAABEA8" w14:textId="49334B60" w:rsidR="00742626" w:rsidRDefault="00944E65" w:rsidP="00440AA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07" w:type="dxa"/>
          </w:tcPr>
          <w:p w14:paraId="2460E097" w14:textId="4FDF6D41" w:rsidR="00742626" w:rsidRDefault="00944E65" w:rsidP="00440AA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071" w:type="dxa"/>
          </w:tcPr>
          <w:p w14:paraId="3394C51E" w14:textId="496F261D" w:rsidR="00742626" w:rsidRDefault="00944E65" w:rsidP="00440AA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</w:tr>
    </w:tbl>
    <w:p w14:paraId="780F994D" w14:textId="6CDCC9E8" w:rsidR="00742626" w:rsidRDefault="00742626" w:rsidP="00440AA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1EEDBA1" w14:textId="54A42FCF" w:rsidR="008437C6" w:rsidRPr="00CA7FCF" w:rsidRDefault="008437C6" w:rsidP="008437C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A7FCF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สถิติข้อมูลเรื่องร้องเรียนการทุจริต</w:t>
      </w:r>
    </w:p>
    <w:p w14:paraId="436C6AC2" w14:textId="77777777" w:rsidR="008437C6" w:rsidRPr="00163E0E" w:rsidRDefault="008437C6" w:rsidP="008437C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63E0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 ๒๕๖6 รอบ ๖ เดือน </w:t>
      </w:r>
    </w:p>
    <w:p w14:paraId="314861F5" w14:textId="77777777" w:rsidR="008437C6" w:rsidRPr="00163E0E" w:rsidRDefault="008437C6" w:rsidP="008437C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63E0E">
        <w:rPr>
          <w:rFonts w:ascii="TH SarabunIT๙" w:hAnsi="TH SarabunIT๙" w:cs="TH SarabunIT๙"/>
          <w:b/>
          <w:bCs/>
          <w:sz w:val="36"/>
          <w:szCs w:val="36"/>
          <w:cs/>
        </w:rPr>
        <w:t>(เดือนตุลาคม ๒๕๖5</w:t>
      </w:r>
      <w:r w:rsidRPr="00163E0E">
        <w:rPr>
          <w:rFonts w:ascii="TH SarabunIT๙" w:hAnsi="TH SarabunIT๙" w:cs="TH SarabunIT๙"/>
          <w:b/>
          <w:bCs/>
          <w:sz w:val="36"/>
          <w:szCs w:val="36"/>
        </w:rPr>
        <w:t xml:space="preserve"> –</w:t>
      </w:r>
      <w:r w:rsidRPr="00163E0E">
        <w:rPr>
          <w:rFonts w:ascii="TH SarabunIT๙" w:hAnsi="TH SarabunIT๙" w:cs="TH SarabunIT๙"/>
          <w:b/>
          <w:bCs/>
          <w:sz w:val="36"/>
          <w:szCs w:val="36"/>
          <w:cs/>
        </w:rPr>
        <w:t>เดือนมีนาคม ๒๕๖6</w:t>
      </w:r>
      <w:r w:rsidRPr="00163E0E">
        <w:rPr>
          <w:rFonts w:ascii="TH SarabunIT๙" w:hAnsi="TH SarabunIT๙" w:cs="TH SarabunIT๙"/>
          <w:b/>
          <w:bCs/>
          <w:sz w:val="36"/>
          <w:szCs w:val="36"/>
        </w:rPr>
        <w:t>)</w:t>
      </w:r>
    </w:p>
    <w:p w14:paraId="6D3AC044" w14:textId="5DF278E8" w:rsidR="008437C6" w:rsidRPr="00440AAC" w:rsidRDefault="008437C6" w:rsidP="008437C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63E0E">
        <w:rPr>
          <w:rFonts w:ascii="TH SarabunPSK" w:hAnsi="TH SarabunPSK" w:cs="TH SarabunPSK"/>
          <w:b/>
          <w:bCs/>
          <w:sz w:val="36"/>
          <w:szCs w:val="36"/>
          <w:cs/>
        </w:rPr>
        <w:t>เทศบาลต</w:t>
      </w:r>
      <w:r w:rsidRPr="00163E0E">
        <w:rPr>
          <w:rFonts w:ascii="TH SarabunPSK" w:hAnsi="TH SarabunPSK" w:cs="TH SarabunPSK" w:hint="cs"/>
          <w:b/>
          <w:bCs/>
          <w:sz w:val="36"/>
          <w:szCs w:val="36"/>
          <w:cs/>
        </w:rPr>
        <w:t>ำบลโนนสะอาด อ.ศรีบุญเรือง จ.หนองบัวลำภู</w:t>
      </w:r>
    </w:p>
    <w:p w14:paraId="2FDF00F3" w14:textId="3F1D3120" w:rsidR="008437C6" w:rsidRDefault="008437C6" w:rsidP="008437C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จำแนกตามประเภทเรื่องที่กล่าวหา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992"/>
        <w:gridCol w:w="709"/>
        <w:gridCol w:w="1791"/>
      </w:tblGrid>
      <w:tr w:rsidR="00FD07FE" w14:paraId="0D1262FD" w14:textId="77777777" w:rsidTr="00226F85">
        <w:trPr>
          <w:trHeight w:val="510"/>
        </w:trPr>
        <w:tc>
          <w:tcPr>
            <w:tcW w:w="846" w:type="dxa"/>
            <w:vMerge w:val="restart"/>
          </w:tcPr>
          <w:p w14:paraId="309AF378" w14:textId="2B6E4821" w:rsidR="00FD07FE" w:rsidRPr="00D32C6D" w:rsidRDefault="00FD07FE" w:rsidP="00CA7F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2C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678" w:type="dxa"/>
            <w:vMerge w:val="restart"/>
          </w:tcPr>
          <w:p w14:paraId="437B1CE2" w14:textId="33D46ED5" w:rsidR="00FD07FE" w:rsidRPr="00D32C6D" w:rsidRDefault="00FD07FE" w:rsidP="00CA7F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32C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ประเภทเรื่องกล่าวหา</w:t>
            </w:r>
          </w:p>
        </w:tc>
        <w:tc>
          <w:tcPr>
            <w:tcW w:w="1701" w:type="dxa"/>
            <w:gridSpan w:val="2"/>
          </w:tcPr>
          <w:p w14:paraId="79BBD19A" w14:textId="77777777" w:rsidR="00D32C6D" w:rsidRDefault="00FD07FE" w:rsidP="00FD07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2C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ประจำปี ๒๕๖6 </w:t>
            </w:r>
          </w:p>
          <w:p w14:paraId="650FDF38" w14:textId="37B36F26" w:rsidR="00FD07FE" w:rsidRPr="00D32C6D" w:rsidRDefault="00FD07FE" w:rsidP="00FD07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2C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รอบ ๖ เดือน </w:t>
            </w:r>
          </w:p>
        </w:tc>
        <w:tc>
          <w:tcPr>
            <w:tcW w:w="1791" w:type="dxa"/>
            <w:vMerge w:val="restart"/>
          </w:tcPr>
          <w:p w14:paraId="2CF34E5F" w14:textId="3FC728AB" w:rsidR="00FD07FE" w:rsidRPr="00D32C6D" w:rsidRDefault="00FD07FE" w:rsidP="00CA7F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2C6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FD07FE" w14:paraId="5DA83E0A" w14:textId="77777777" w:rsidTr="00226F85">
        <w:trPr>
          <w:trHeight w:val="210"/>
        </w:trPr>
        <w:tc>
          <w:tcPr>
            <w:tcW w:w="846" w:type="dxa"/>
            <w:vMerge/>
          </w:tcPr>
          <w:p w14:paraId="32FD2FD9" w14:textId="77777777" w:rsidR="00FD07FE" w:rsidRPr="00FD07FE" w:rsidRDefault="00FD07FE" w:rsidP="00CA7F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  <w:vMerge/>
          </w:tcPr>
          <w:p w14:paraId="362163A9" w14:textId="77777777" w:rsidR="00FD07FE" w:rsidRDefault="00FD07FE" w:rsidP="00CA7FCF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992" w:type="dxa"/>
          </w:tcPr>
          <w:p w14:paraId="39F91D57" w14:textId="75E3C990" w:rsidR="00FD07FE" w:rsidRPr="00D32C6D" w:rsidRDefault="00FD07FE" w:rsidP="00CA7F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2C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709" w:type="dxa"/>
          </w:tcPr>
          <w:p w14:paraId="0A402C89" w14:textId="3E64C4BD" w:rsidR="00FD07FE" w:rsidRPr="00D32C6D" w:rsidRDefault="00FD07FE" w:rsidP="00CA7F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2C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</w:p>
        </w:tc>
        <w:tc>
          <w:tcPr>
            <w:tcW w:w="1791" w:type="dxa"/>
            <w:vMerge/>
          </w:tcPr>
          <w:p w14:paraId="24E76F5E" w14:textId="6C3361EA" w:rsidR="00FD07FE" w:rsidRDefault="00FD07FE" w:rsidP="00CA7FCF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D07FE" w14:paraId="243C90E4" w14:textId="77777777" w:rsidTr="00226F85">
        <w:tc>
          <w:tcPr>
            <w:tcW w:w="846" w:type="dxa"/>
          </w:tcPr>
          <w:p w14:paraId="156C3A89" w14:textId="40D1E5E4" w:rsidR="00FD07FE" w:rsidRPr="00D32C6D" w:rsidRDefault="00FD07FE" w:rsidP="00CA7F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2C6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678" w:type="dxa"/>
          </w:tcPr>
          <w:p w14:paraId="740E5D34" w14:textId="599F4CA1" w:rsidR="00FD07FE" w:rsidRPr="00D32C6D" w:rsidRDefault="00D32C6D" w:rsidP="00CA7F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2C6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การใช้ดุลพินิจโดยมิชอบ</w:t>
            </w:r>
          </w:p>
        </w:tc>
        <w:tc>
          <w:tcPr>
            <w:tcW w:w="992" w:type="dxa"/>
          </w:tcPr>
          <w:p w14:paraId="661A8003" w14:textId="3565081E" w:rsidR="00FD07FE" w:rsidRDefault="00D32C6D" w:rsidP="00CA7FCF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-</w:t>
            </w:r>
          </w:p>
        </w:tc>
        <w:tc>
          <w:tcPr>
            <w:tcW w:w="709" w:type="dxa"/>
          </w:tcPr>
          <w:p w14:paraId="1CF8479F" w14:textId="0ECAB2DF" w:rsidR="00FD07FE" w:rsidRDefault="00D32C6D" w:rsidP="00CA7FCF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-</w:t>
            </w:r>
          </w:p>
        </w:tc>
        <w:tc>
          <w:tcPr>
            <w:tcW w:w="1791" w:type="dxa"/>
          </w:tcPr>
          <w:p w14:paraId="21ADD121" w14:textId="06114E98" w:rsidR="00FD07FE" w:rsidRDefault="00FD07FE" w:rsidP="00CA7FCF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D6036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D07FE" w14:paraId="387D7423" w14:textId="77777777" w:rsidTr="00226F85">
        <w:tc>
          <w:tcPr>
            <w:tcW w:w="846" w:type="dxa"/>
          </w:tcPr>
          <w:p w14:paraId="428F539E" w14:textId="230E5907" w:rsidR="00FD07FE" w:rsidRPr="00D32C6D" w:rsidRDefault="00FD07FE" w:rsidP="00CA7F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2C6D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678" w:type="dxa"/>
          </w:tcPr>
          <w:p w14:paraId="0F87B79B" w14:textId="22E9B68C" w:rsidR="00FD07FE" w:rsidRPr="00D32C6D" w:rsidRDefault="00D32C6D" w:rsidP="00CA7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2C6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การบริหารงานบุคคล</w:t>
            </w:r>
          </w:p>
        </w:tc>
        <w:tc>
          <w:tcPr>
            <w:tcW w:w="992" w:type="dxa"/>
          </w:tcPr>
          <w:p w14:paraId="649B7BAA" w14:textId="103FEF23" w:rsidR="00FD07FE" w:rsidRDefault="00D32C6D" w:rsidP="00CA7FCF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-</w:t>
            </w:r>
          </w:p>
        </w:tc>
        <w:tc>
          <w:tcPr>
            <w:tcW w:w="709" w:type="dxa"/>
          </w:tcPr>
          <w:p w14:paraId="54142A6F" w14:textId="3717145A" w:rsidR="00FD07FE" w:rsidRDefault="00D32C6D" w:rsidP="00CA7FCF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-</w:t>
            </w:r>
          </w:p>
        </w:tc>
        <w:tc>
          <w:tcPr>
            <w:tcW w:w="1791" w:type="dxa"/>
          </w:tcPr>
          <w:p w14:paraId="3BE4181A" w14:textId="1779C4A6" w:rsidR="00FD07FE" w:rsidRDefault="006C21DB" w:rsidP="00CA7FCF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D6036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D07FE" w14:paraId="08F40585" w14:textId="77777777" w:rsidTr="00226F85">
        <w:tc>
          <w:tcPr>
            <w:tcW w:w="846" w:type="dxa"/>
          </w:tcPr>
          <w:p w14:paraId="3FDD42A0" w14:textId="787A3024" w:rsidR="00FD07FE" w:rsidRPr="00D32C6D" w:rsidRDefault="00FD07FE" w:rsidP="00CA7F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2C6D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678" w:type="dxa"/>
          </w:tcPr>
          <w:p w14:paraId="2651BAC9" w14:textId="3C78B6A0" w:rsidR="00FD07FE" w:rsidRPr="00D32C6D" w:rsidRDefault="00D32C6D" w:rsidP="00CA7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2C6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การเรียกรับสินบนและประโยชน์ตอบแทนอื่น</w:t>
            </w:r>
          </w:p>
        </w:tc>
        <w:tc>
          <w:tcPr>
            <w:tcW w:w="992" w:type="dxa"/>
          </w:tcPr>
          <w:p w14:paraId="28776F83" w14:textId="0B7485DC" w:rsidR="00FD07FE" w:rsidRDefault="00D32C6D" w:rsidP="00CA7FCF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-</w:t>
            </w:r>
          </w:p>
        </w:tc>
        <w:tc>
          <w:tcPr>
            <w:tcW w:w="709" w:type="dxa"/>
          </w:tcPr>
          <w:p w14:paraId="64E8EA82" w14:textId="7FC5DD9D" w:rsidR="00FD07FE" w:rsidRDefault="00D32C6D" w:rsidP="00CA7FCF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-</w:t>
            </w:r>
          </w:p>
        </w:tc>
        <w:tc>
          <w:tcPr>
            <w:tcW w:w="1791" w:type="dxa"/>
          </w:tcPr>
          <w:p w14:paraId="08FDBACD" w14:textId="4614DD9C" w:rsidR="00FD07FE" w:rsidRDefault="006C21DB" w:rsidP="00CA7FCF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D6036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D07FE" w14:paraId="343EE885" w14:textId="77777777" w:rsidTr="00226F85">
        <w:tc>
          <w:tcPr>
            <w:tcW w:w="846" w:type="dxa"/>
          </w:tcPr>
          <w:p w14:paraId="148477E4" w14:textId="0295C3AD" w:rsidR="00FD07FE" w:rsidRPr="00D32C6D" w:rsidRDefault="00FD07FE" w:rsidP="00CA7F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2C6D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678" w:type="dxa"/>
          </w:tcPr>
          <w:p w14:paraId="38F81EA0" w14:textId="613D00FF" w:rsidR="00FD07FE" w:rsidRPr="00D32C6D" w:rsidRDefault="00D32C6D" w:rsidP="00CA7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2C6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การจัดซื้อจัดจ้าง</w:t>
            </w:r>
          </w:p>
        </w:tc>
        <w:tc>
          <w:tcPr>
            <w:tcW w:w="992" w:type="dxa"/>
          </w:tcPr>
          <w:p w14:paraId="21BBADD4" w14:textId="64D3D04F" w:rsidR="00FD07FE" w:rsidRDefault="00D32C6D" w:rsidP="00CA7FCF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-</w:t>
            </w:r>
          </w:p>
        </w:tc>
        <w:tc>
          <w:tcPr>
            <w:tcW w:w="709" w:type="dxa"/>
          </w:tcPr>
          <w:p w14:paraId="2FA50B0B" w14:textId="2CEB65B4" w:rsidR="00FD07FE" w:rsidRDefault="00D32C6D" w:rsidP="00CA7FCF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-</w:t>
            </w:r>
          </w:p>
        </w:tc>
        <w:tc>
          <w:tcPr>
            <w:tcW w:w="1791" w:type="dxa"/>
          </w:tcPr>
          <w:p w14:paraId="38085F5B" w14:textId="298672CE" w:rsidR="00FD07FE" w:rsidRDefault="006C21DB" w:rsidP="00CA7FCF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D6036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D07FE" w14:paraId="0594A405" w14:textId="77777777" w:rsidTr="00226F85">
        <w:tc>
          <w:tcPr>
            <w:tcW w:w="846" w:type="dxa"/>
          </w:tcPr>
          <w:p w14:paraId="6C6B1493" w14:textId="46807B38" w:rsidR="00FD07FE" w:rsidRPr="00D32C6D" w:rsidRDefault="00FD07FE" w:rsidP="00CA7F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2C6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4678" w:type="dxa"/>
          </w:tcPr>
          <w:p w14:paraId="63013892" w14:textId="4B751A5F" w:rsidR="00FD07FE" w:rsidRPr="00D32C6D" w:rsidRDefault="00D32C6D" w:rsidP="00CA7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2C6D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ผลประโยชน์ทับซ้อน</w:t>
            </w:r>
          </w:p>
        </w:tc>
        <w:tc>
          <w:tcPr>
            <w:tcW w:w="992" w:type="dxa"/>
          </w:tcPr>
          <w:p w14:paraId="40E42BE8" w14:textId="5DA97FA8" w:rsidR="00FD07FE" w:rsidRDefault="00D32C6D" w:rsidP="00CA7FCF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-</w:t>
            </w:r>
          </w:p>
        </w:tc>
        <w:tc>
          <w:tcPr>
            <w:tcW w:w="709" w:type="dxa"/>
          </w:tcPr>
          <w:p w14:paraId="7F597790" w14:textId="4A9344FE" w:rsidR="00FD07FE" w:rsidRDefault="00D32C6D" w:rsidP="00CA7FCF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-</w:t>
            </w:r>
          </w:p>
        </w:tc>
        <w:tc>
          <w:tcPr>
            <w:tcW w:w="1791" w:type="dxa"/>
          </w:tcPr>
          <w:p w14:paraId="0C752838" w14:textId="25EF071A" w:rsidR="00FD07FE" w:rsidRDefault="006C21DB" w:rsidP="00CA7FCF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D6036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7F5AE8F0" w14:textId="77777777" w:rsidR="00734F61" w:rsidRDefault="00734F61" w:rsidP="00734F61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01B23AFE" w14:textId="0150D9A3" w:rsidR="00DF6BBE" w:rsidRDefault="00603382" w:rsidP="00BE4551">
      <w:pPr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DF6BBE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แผนภูมิ ข้อมูลเชิงสถิตเรื่อ</w:t>
      </w:r>
      <w:r w:rsidRPr="00DF6BBE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ง</w:t>
      </w:r>
      <w:r w:rsidRPr="00DF6BBE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ร้องเรี</w:t>
      </w:r>
      <w:r w:rsidRPr="00DF6BBE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ยน</w:t>
      </w:r>
      <w:r w:rsidRPr="00DF6BBE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การทุจริต</w:t>
      </w:r>
    </w:p>
    <w:p w14:paraId="5212308B" w14:textId="4AC85002" w:rsidR="00603382" w:rsidRPr="00DF6BBE" w:rsidRDefault="00603382" w:rsidP="00603382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DF6BBE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ประจำปีงบประมาณ พ.ศ.2566</w:t>
      </w:r>
    </w:p>
    <w:p w14:paraId="4781BB5B" w14:textId="1FE5DC9C" w:rsidR="00603382" w:rsidRPr="00DF6BBE" w:rsidRDefault="00603382" w:rsidP="00603382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DF6BBE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จำแนกตามประเภทเรื่องที่กล่าวหา</w:t>
      </w:r>
    </w:p>
    <w:p w14:paraId="504D0A0A" w14:textId="35754009" w:rsidR="00603382" w:rsidRDefault="00763CEF" w:rsidP="00603382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  <w:u w:val="single"/>
        </w:rPr>
        <w:drawing>
          <wp:inline distT="0" distB="0" distL="0" distR="0" wp14:anchorId="205C85CB" wp14:editId="7EE51576">
            <wp:extent cx="4762500" cy="267652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5627" cy="2678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A32A2" w14:textId="77777777" w:rsidR="00BE4551" w:rsidRPr="00A77B8B" w:rsidRDefault="00BE4551" w:rsidP="00BE4551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A77B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 </w:t>
      </w:r>
      <w:r w:rsidRPr="00A77B8B">
        <w:rPr>
          <w:rFonts w:ascii="TH SarabunPSK" w:hAnsi="TH SarabunPSK" w:cs="TH SarabunPSK"/>
          <w:b/>
          <w:bCs/>
          <w:sz w:val="32"/>
          <w:szCs w:val="32"/>
          <w:cs/>
        </w:rPr>
        <w:t>ไม่มีเรื่องร้องเรียนการทุจริตและประพฤติมิชอบ</w:t>
      </w:r>
      <w:r w:rsidRPr="00A77B8B">
        <w:rPr>
          <w:rFonts w:ascii="TH SarabunPSK" w:hAnsi="TH SarabunPSK" w:cs="TH SarabunPSK"/>
          <w:b/>
          <w:bCs/>
          <w:sz w:val="32"/>
          <w:szCs w:val="32"/>
        </w:rPr>
        <w:t>****</w:t>
      </w:r>
    </w:p>
    <w:p w14:paraId="01253710" w14:textId="77777777" w:rsidR="00BE4551" w:rsidRDefault="00BE4551" w:rsidP="00BE4551">
      <w:pPr>
        <w:jc w:val="right"/>
        <w:rPr>
          <w:rFonts w:ascii="TH SarabunPSK" w:hAnsi="TH SarabunPSK" w:cs="TH SarabunPSK"/>
          <w:sz w:val="32"/>
          <w:szCs w:val="32"/>
        </w:rPr>
      </w:pPr>
      <w:r w:rsidRPr="00A846F3">
        <w:rPr>
          <w:rFonts w:ascii="TH SarabunPSK" w:hAnsi="TH SarabunPSK" w:cs="TH SarabunPSK"/>
          <w:sz w:val="32"/>
          <w:szCs w:val="32"/>
          <w:cs/>
        </w:rPr>
        <w:t>ที่มา : 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846F3">
        <w:rPr>
          <w:rFonts w:ascii="TH SarabunPSK" w:hAnsi="TH SarabunPSK" w:cs="TH SarabunPSK"/>
          <w:sz w:val="32"/>
          <w:szCs w:val="32"/>
          <w:cs/>
        </w:rPr>
        <w:t>นักงานปลัด เทศบาลต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846F3">
        <w:rPr>
          <w:rFonts w:ascii="TH SarabunPSK" w:hAnsi="TH SarabunPSK" w:cs="TH SarabunPSK"/>
          <w:sz w:val="32"/>
          <w:szCs w:val="32"/>
          <w:cs/>
        </w:rPr>
        <w:t>บลโนนสะอาด อ.ศรีบุญเรือง จ.หนองบัวล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846F3">
        <w:rPr>
          <w:rFonts w:ascii="TH SarabunPSK" w:hAnsi="TH SarabunPSK" w:cs="TH SarabunPSK"/>
          <w:sz w:val="32"/>
          <w:szCs w:val="32"/>
          <w:cs/>
        </w:rPr>
        <w:t>ภู</w:t>
      </w:r>
      <w:r w:rsidRPr="00A846F3">
        <w:rPr>
          <w:rFonts w:ascii="TH SarabunPSK" w:hAnsi="TH SarabunPSK" w:cs="TH SarabunPSK"/>
          <w:sz w:val="32"/>
          <w:szCs w:val="32"/>
        </w:rPr>
        <w:t xml:space="preserve"> </w:t>
      </w:r>
    </w:p>
    <w:p w14:paraId="6E266FF6" w14:textId="77777777" w:rsidR="00BE4551" w:rsidRPr="00BE4551" w:rsidRDefault="00BE4551" w:rsidP="00603382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</w:p>
    <w:p w14:paraId="38A86FAB" w14:textId="77777777" w:rsidR="00603382" w:rsidRPr="00A846F3" w:rsidRDefault="00603382" w:rsidP="00A77B8B">
      <w:pPr>
        <w:jc w:val="right"/>
        <w:rPr>
          <w:rFonts w:ascii="TH SarabunPSK" w:hAnsi="TH SarabunPSK" w:cs="TH SarabunPSK"/>
          <w:sz w:val="32"/>
          <w:szCs w:val="32"/>
          <w:cs/>
        </w:rPr>
      </w:pPr>
    </w:p>
    <w:sectPr w:rsidR="00603382" w:rsidRPr="00A846F3" w:rsidSect="009E017A"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68"/>
    <w:rsid w:val="00052CA9"/>
    <w:rsid w:val="00091090"/>
    <w:rsid w:val="000E4BB9"/>
    <w:rsid w:val="00163E0E"/>
    <w:rsid w:val="00226F85"/>
    <w:rsid w:val="0025725A"/>
    <w:rsid w:val="002F5F5A"/>
    <w:rsid w:val="00440AAC"/>
    <w:rsid w:val="00496F9F"/>
    <w:rsid w:val="004D6036"/>
    <w:rsid w:val="004D6EE2"/>
    <w:rsid w:val="00560F51"/>
    <w:rsid w:val="0058445C"/>
    <w:rsid w:val="005F73B2"/>
    <w:rsid w:val="00603382"/>
    <w:rsid w:val="006231CA"/>
    <w:rsid w:val="006C21DB"/>
    <w:rsid w:val="006E0459"/>
    <w:rsid w:val="00731A67"/>
    <w:rsid w:val="00734F61"/>
    <w:rsid w:val="00742626"/>
    <w:rsid w:val="00763CEF"/>
    <w:rsid w:val="008437C6"/>
    <w:rsid w:val="008F3019"/>
    <w:rsid w:val="00944E65"/>
    <w:rsid w:val="009E017A"/>
    <w:rsid w:val="00A07B44"/>
    <w:rsid w:val="00A50743"/>
    <w:rsid w:val="00A77B8B"/>
    <w:rsid w:val="00A846F3"/>
    <w:rsid w:val="00AA0783"/>
    <w:rsid w:val="00AC6664"/>
    <w:rsid w:val="00AD27F1"/>
    <w:rsid w:val="00BE4551"/>
    <w:rsid w:val="00BF1F68"/>
    <w:rsid w:val="00C733AF"/>
    <w:rsid w:val="00CA7FCF"/>
    <w:rsid w:val="00D15DC9"/>
    <w:rsid w:val="00D32C6D"/>
    <w:rsid w:val="00DF5ED3"/>
    <w:rsid w:val="00DF6BBE"/>
    <w:rsid w:val="00E1685E"/>
    <w:rsid w:val="00E307E1"/>
    <w:rsid w:val="00F94DC1"/>
    <w:rsid w:val="00FD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F4E87"/>
  <w15:chartTrackingRefBased/>
  <w15:docId w15:val="{61D78097-CE4D-42F8-BABB-1622E45E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Non sa at</cp:lastModifiedBy>
  <cp:revision>2</cp:revision>
  <cp:lastPrinted>2022-04-28T02:14:00Z</cp:lastPrinted>
  <dcterms:created xsi:type="dcterms:W3CDTF">2023-03-01T08:23:00Z</dcterms:created>
  <dcterms:modified xsi:type="dcterms:W3CDTF">2023-03-01T08:23:00Z</dcterms:modified>
</cp:coreProperties>
</file>