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90E4" w14:textId="77777777" w:rsidR="00A6429C" w:rsidRPr="00A6429C" w:rsidRDefault="00A6429C" w:rsidP="00A6429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6429C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รายงานผลการดำเนินการตามแผนปฏิบัติการป้องกันและปราบปรามการทุจริต</w:t>
      </w:r>
    </w:p>
    <w:p w14:paraId="49F135F9" w14:textId="77777777" w:rsidR="00A6429C" w:rsidRDefault="00A6429C" w:rsidP="00A6429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6429C">
        <w:rPr>
          <w:rFonts w:ascii="TH SarabunPSK" w:hAnsi="TH SarabunPSK" w:cs="TH SarabunPSK"/>
          <w:b/>
          <w:bCs/>
          <w:sz w:val="40"/>
          <w:szCs w:val="40"/>
          <w:cs/>
        </w:rPr>
        <w:t>เทศบาลตำบล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โนนสะอาด</w:t>
      </w:r>
      <w:r w:rsidRPr="00A6429C">
        <w:rPr>
          <w:rFonts w:ascii="TH SarabunPSK" w:hAnsi="TH SarabunPSK" w:cs="TH SarabunPSK"/>
          <w:b/>
          <w:bCs/>
          <w:sz w:val="40"/>
          <w:szCs w:val="40"/>
          <w:cs/>
        </w:rPr>
        <w:t xml:space="preserve"> อำเภอ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ศรีบุญเรือง</w:t>
      </w:r>
      <w:r w:rsidRPr="00A6429C">
        <w:rPr>
          <w:rFonts w:ascii="TH SarabunPSK" w:hAnsi="TH SarabunPSK" w:cs="TH SarabunPSK"/>
          <w:b/>
          <w:bCs/>
          <w:sz w:val="40"/>
          <w:szCs w:val="40"/>
          <w:cs/>
        </w:rPr>
        <w:t xml:space="preserve"> จังหวัด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หนองบัวลำภู</w:t>
      </w:r>
    </w:p>
    <w:p w14:paraId="34DDC460" w14:textId="53FB5954" w:rsidR="00A6429C" w:rsidRDefault="00A6429C" w:rsidP="00A6429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6429C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๒๕๖๕</w:t>
      </w:r>
      <w:r w:rsidRPr="00A6429C">
        <w:rPr>
          <w:rFonts w:ascii="TH SarabunPSK" w:hAnsi="TH SarabunPSK" w:cs="TH SarabunPSK"/>
          <w:b/>
          <w:bCs/>
          <w:sz w:val="40"/>
          <w:szCs w:val="40"/>
          <w:cs/>
        </w:rPr>
        <w:t xml:space="preserve"> ( รอบ ๖ เดือน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7253"/>
        <w:gridCol w:w="2046"/>
      </w:tblGrid>
      <w:tr w:rsidR="001A6917" w14:paraId="2BA5AD56" w14:textId="77777777" w:rsidTr="00505C91">
        <w:tc>
          <w:tcPr>
            <w:tcW w:w="4649" w:type="dxa"/>
          </w:tcPr>
          <w:p w14:paraId="20E26DAC" w14:textId="51F6F91B" w:rsidR="001A6917" w:rsidRPr="00F839DD" w:rsidRDefault="001A6917" w:rsidP="00A642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39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มิติ/ภารกิจตามมิต</w:t>
            </w:r>
            <w:r w:rsidRPr="00F839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ิ</w:t>
            </w:r>
          </w:p>
        </w:tc>
        <w:tc>
          <w:tcPr>
            <w:tcW w:w="7253" w:type="dxa"/>
          </w:tcPr>
          <w:p w14:paraId="299632F5" w14:textId="1554F9E4" w:rsidR="001A6917" w:rsidRPr="00F839DD" w:rsidRDefault="001A6917" w:rsidP="00A642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39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46" w:type="dxa"/>
          </w:tcPr>
          <w:p w14:paraId="42ED15A8" w14:textId="77777777" w:rsidR="001A6917" w:rsidRPr="00F839DD" w:rsidRDefault="001A6917" w:rsidP="00A642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39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ผลการดำเนินงานปีพ.ศ. </w:t>
            </w:r>
            <w:r w:rsidRPr="00F839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๒๕๖๕</w:t>
            </w:r>
          </w:p>
          <w:p w14:paraId="022DA1D2" w14:textId="6FC3BB15" w:rsidR="001A6917" w:rsidRPr="00F839DD" w:rsidRDefault="001A6917" w:rsidP="00A642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39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(รอบ ๖ เดือน)</w:t>
            </w:r>
          </w:p>
        </w:tc>
      </w:tr>
      <w:tr w:rsidR="001A6917" w14:paraId="16BE40A9" w14:textId="77777777" w:rsidTr="00505C91">
        <w:tc>
          <w:tcPr>
            <w:tcW w:w="4649" w:type="dxa"/>
          </w:tcPr>
          <w:p w14:paraId="238940D9" w14:textId="52B6F433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สร้างสังคมที่ไม่ทน ต่อ</w:t>
            </w:r>
          </w:p>
          <w:p w14:paraId="6389844B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</w:t>
            </w:r>
          </w:p>
          <w:p w14:paraId="2DA52BAE" w14:textId="0F7CBA1F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ภารกิจตามมิติ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การสร้างจิตสำนึกและ</w:t>
            </w:r>
          </w:p>
          <w:p w14:paraId="34898469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สร้างความตระหนักแก่บุคลากรทั้งฝ่าย</w:t>
            </w:r>
          </w:p>
          <w:p w14:paraId="0DF790FE" w14:textId="70DDEB3B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การเมืองและฝ่ายประจำ</w:t>
            </w:r>
          </w:p>
        </w:tc>
        <w:tc>
          <w:tcPr>
            <w:tcW w:w="7253" w:type="dxa"/>
          </w:tcPr>
          <w:p w14:paraId="6D821518" w14:textId="0A1782B0" w:rsidR="001A6917" w:rsidRPr="000A3CCB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A6917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.โครงการบริหารงานตามหลักธรรมาภิบาล</w:t>
            </w:r>
          </w:p>
        </w:tc>
        <w:tc>
          <w:tcPr>
            <w:tcW w:w="2046" w:type="dxa"/>
          </w:tcPr>
          <w:p w14:paraId="01BCCE48" w14:textId="2BA22280" w:rsidR="001A6917" w:rsidRPr="000A3CCB" w:rsidRDefault="00A07ACE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1A6917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</w:t>
            </w:r>
          </w:p>
          <w:p w14:paraId="32703C18" w14:textId="434240C0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77C878C6" w14:textId="77777777" w:rsidTr="00505C91">
        <w:tc>
          <w:tcPr>
            <w:tcW w:w="4649" w:type="dxa"/>
          </w:tcPr>
          <w:p w14:paraId="1BC34201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2CC7D317" w14:textId="09BAF6C1" w:rsidR="001A6917" w:rsidRPr="000A3CCB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A6917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โครงการส่งเสริมคุณธรรมและจริยธรรมในการป้องกันการทุจริต</w:t>
            </w:r>
          </w:p>
        </w:tc>
        <w:tc>
          <w:tcPr>
            <w:tcW w:w="2046" w:type="dxa"/>
          </w:tcPr>
          <w:p w14:paraId="4BBA8811" w14:textId="2D09DFBF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3C7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08F9F213" w14:textId="4E02C3C0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57E5BA7A" w14:textId="77777777" w:rsidTr="00505C91">
        <w:tc>
          <w:tcPr>
            <w:tcW w:w="4649" w:type="dxa"/>
          </w:tcPr>
          <w:p w14:paraId="60CE34C5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61CB58AF" w14:textId="5BE95FAA" w:rsidR="001A6917" w:rsidRPr="000A3CCB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A6917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 หน่วยตรวจสอบภายใน แผนการตรวจสอบประจำปี</w:t>
            </w:r>
          </w:p>
        </w:tc>
        <w:tc>
          <w:tcPr>
            <w:tcW w:w="2046" w:type="dxa"/>
          </w:tcPr>
          <w:p w14:paraId="3C2C73AD" w14:textId="2569124F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3C7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511619B9" w14:textId="105E83CD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4F7E496B" w14:textId="77777777" w:rsidTr="00505C91">
        <w:tc>
          <w:tcPr>
            <w:tcW w:w="4649" w:type="dxa"/>
          </w:tcPr>
          <w:p w14:paraId="232FC638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7AD41B65" w14:textId="01332111" w:rsidR="001A6917" w:rsidRPr="000A3CCB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โครงการมาตรการเสริมสร้างองค์ความรู้ด้านการต่อต้านทุจริต</w:t>
            </w:r>
          </w:p>
        </w:tc>
        <w:tc>
          <w:tcPr>
            <w:tcW w:w="2046" w:type="dxa"/>
          </w:tcPr>
          <w:p w14:paraId="0DEF9337" w14:textId="457A96AC" w:rsidR="000A3CCB" w:rsidRPr="000A3CCB" w:rsidRDefault="003C7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362BF5B7" w14:textId="3AEF6FE9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51F614F9" w14:textId="77777777" w:rsidTr="00505C91">
        <w:tc>
          <w:tcPr>
            <w:tcW w:w="4649" w:type="dxa"/>
          </w:tcPr>
          <w:p w14:paraId="3AD362D7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5A83AB32" w14:textId="001340CC" w:rsidR="001A6917" w:rsidRPr="000A3CCB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โครงการสร้างความสัมพันธ์กับชุมชน</w:t>
            </w:r>
          </w:p>
        </w:tc>
        <w:tc>
          <w:tcPr>
            <w:tcW w:w="2046" w:type="dxa"/>
          </w:tcPr>
          <w:p w14:paraId="7B61FA63" w14:textId="41CCD8A4" w:rsidR="000A3CCB" w:rsidRPr="000A3CCB" w:rsidRDefault="003C7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</w:t>
            </w:r>
          </w:p>
          <w:p w14:paraId="084B75E2" w14:textId="78CFA923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5C4DF155" w14:textId="77777777" w:rsidTr="00505C91">
        <w:tc>
          <w:tcPr>
            <w:tcW w:w="4649" w:type="dxa"/>
          </w:tcPr>
          <w:p w14:paraId="376680EF" w14:textId="4E547AC0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="006605C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สร้างสังคมที่ไม่ทน ต่อการทุจริต</w:t>
            </w:r>
          </w:p>
          <w:p w14:paraId="688F854C" w14:textId="275ACA0F" w:rsidR="001A6917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ภารกิจตามมิติ </w:t>
            </w:r>
            <w:r w:rsidR="006605C6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การสร้างจิตสำนึกและสร้างความตระหนักของภาคธุรกิจและประชาชน</w:t>
            </w:r>
          </w:p>
        </w:tc>
        <w:tc>
          <w:tcPr>
            <w:tcW w:w="7253" w:type="dxa"/>
          </w:tcPr>
          <w:p w14:paraId="4D1A7D80" w14:textId="77777777" w:rsidR="001A6917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.ประกาศ เรื่องเจตจำนงการบริหารงานด้วยความสุจริต</w:t>
            </w:r>
          </w:p>
          <w:p w14:paraId="10BA3706" w14:textId="77777777" w:rsidR="006605C6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F5B330" w14:textId="77777777" w:rsidR="006605C6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F9A394" w14:textId="52DD9DA5" w:rsidR="006605C6" w:rsidRPr="000A3CCB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6" w:type="dxa"/>
          </w:tcPr>
          <w:p w14:paraId="4199C47D" w14:textId="687495FD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3C7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58053EFA" w14:textId="4313C07C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068A0D09" w14:textId="77777777" w:rsidTr="00505C91">
        <w:tc>
          <w:tcPr>
            <w:tcW w:w="4649" w:type="dxa"/>
          </w:tcPr>
          <w:p w14:paraId="35303507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156F1DA5" w14:textId="02E1FB38" w:rsidR="001A6917" w:rsidRPr="000A3CCB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โครงการกิจกรรมส่งเสริมการพัฒนาเศรษฐกิจเพื่อความมั่นคง ยั่งยืนของครอบครัว ลดปัญหาสังคม พัฒนาอาชีพตามหลักปรัชญาเศรษฐกิจพอเพียง</w:t>
            </w:r>
          </w:p>
        </w:tc>
        <w:tc>
          <w:tcPr>
            <w:tcW w:w="2046" w:type="dxa"/>
          </w:tcPr>
          <w:p w14:paraId="4EF90EC9" w14:textId="578E556A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3C7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62D0FD15" w14:textId="43B90199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2110CC9C" w14:textId="77777777" w:rsidTr="00505C91">
        <w:tc>
          <w:tcPr>
            <w:tcW w:w="4649" w:type="dxa"/>
          </w:tcPr>
          <w:p w14:paraId="7922D627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487E85BC" w14:textId="75C8BE41" w:rsidR="001A6917" w:rsidRPr="000A3CCB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โครงการจัดฝึกอบรมเยาวชนคุณธรรม จริยธรรม</w:t>
            </w:r>
          </w:p>
        </w:tc>
        <w:tc>
          <w:tcPr>
            <w:tcW w:w="2046" w:type="dxa"/>
          </w:tcPr>
          <w:p w14:paraId="5BC9A4AE" w14:textId="782AA309" w:rsidR="000A3CCB" w:rsidRPr="000A3CCB" w:rsidRDefault="003C7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</w:t>
            </w:r>
          </w:p>
          <w:p w14:paraId="38DD68F8" w14:textId="61BF8A1D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7A1F8823" w14:textId="77777777" w:rsidTr="00505C91">
        <w:tc>
          <w:tcPr>
            <w:tcW w:w="4649" w:type="dxa"/>
          </w:tcPr>
          <w:p w14:paraId="1C864056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655ED78A" w14:textId="161A75C4" w:rsidR="001A6917" w:rsidRPr="000A3CCB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โครงการทำความดีเพื่อเฉลิมพระเกียรติ</w:t>
            </w:r>
          </w:p>
        </w:tc>
        <w:tc>
          <w:tcPr>
            <w:tcW w:w="2046" w:type="dxa"/>
          </w:tcPr>
          <w:p w14:paraId="16E5ECFB" w14:textId="7DD5AC4F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3C7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027FC119" w14:textId="0DC120E5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5678BE59" w14:textId="77777777" w:rsidTr="00505C91">
        <w:tc>
          <w:tcPr>
            <w:tcW w:w="4649" w:type="dxa"/>
          </w:tcPr>
          <w:p w14:paraId="4D396E84" w14:textId="1C14A184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="006605C6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A3CC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  <w:p w14:paraId="2F51A1AF" w14:textId="2E6F234E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ภารกิจตามมิติ </w:t>
            </w:r>
            <w:r w:rsidR="006605C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แสดงเจตจำนงทาง</w:t>
            </w:r>
          </w:p>
          <w:p w14:paraId="69B48758" w14:textId="77777777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การเมืองในการต่อต้านการทุจริตของ</w:t>
            </w:r>
          </w:p>
          <w:p w14:paraId="26B69F6E" w14:textId="55062554" w:rsidR="001A6917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7253" w:type="dxa"/>
          </w:tcPr>
          <w:p w14:paraId="470EFAFA" w14:textId="36E3A966" w:rsidR="001A6917" w:rsidRPr="000A3CCB" w:rsidRDefault="006605C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.มาตรการเสริมสร้างการป้องกันและปราบปรามการทุจริตในการปฏิบัติงาน</w:t>
            </w:r>
          </w:p>
        </w:tc>
        <w:tc>
          <w:tcPr>
            <w:tcW w:w="2046" w:type="dxa"/>
          </w:tcPr>
          <w:p w14:paraId="2EEDE4AB" w14:textId="77777777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 ดำเนินการ</w:t>
            </w:r>
          </w:p>
          <w:p w14:paraId="24BF359E" w14:textId="69214E4B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3C7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1A6917" w14:paraId="44B426A9" w14:textId="77777777" w:rsidTr="00505C91">
        <w:tc>
          <w:tcPr>
            <w:tcW w:w="4649" w:type="dxa"/>
          </w:tcPr>
          <w:p w14:paraId="62221753" w14:textId="49B0F819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="00D0463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: การบริหารราชการเพื่อป้องกันการทุจริต</w:t>
            </w:r>
          </w:p>
          <w:p w14:paraId="50E5BCD1" w14:textId="65CB96CE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ภารกิจตามมิติ </w:t>
            </w:r>
            <w:r w:rsidR="00D0463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มาตรการสร้างความโปร่งใส</w:t>
            </w:r>
          </w:p>
          <w:p w14:paraId="712B2EE6" w14:textId="18898CD3" w:rsidR="001A6917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ในการปฏิบัติราชการ</w:t>
            </w:r>
          </w:p>
        </w:tc>
        <w:tc>
          <w:tcPr>
            <w:tcW w:w="7253" w:type="dxa"/>
          </w:tcPr>
          <w:p w14:paraId="20B33434" w14:textId="4ED482F6" w:rsidR="001A6917" w:rsidRPr="000A3CCB" w:rsidRDefault="00D0463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.คำสั่ง เทศบาลตำบล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โนนสะอาด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การแต่งตั้งคณะกรรมการกลั่นกรองประเมินผลการปฏิบัติราชการของพนักงานจ้างตามภารกิจและพนักงานจ้างทั่วไป</w:t>
            </w:r>
          </w:p>
        </w:tc>
        <w:tc>
          <w:tcPr>
            <w:tcW w:w="2046" w:type="dxa"/>
          </w:tcPr>
          <w:p w14:paraId="57D6F69C" w14:textId="5B8644B0" w:rsidR="000A3CCB" w:rsidRPr="000A3CCB" w:rsidRDefault="003C7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</w:t>
            </w:r>
          </w:p>
          <w:p w14:paraId="15E6721B" w14:textId="6CBFA2B3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71A8F074" w14:textId="77777777" w:rsidTr="00505C91">
        <w:tc>
          <w:tcPr>
            <w:tcW w:w="4649" w:type="dxa"/>
          </w:tcPr>
          <w:p w14:paraId="4E3C0BB8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709A6204" w14:textId="74AF1E6D" w:rsidR="001A6917" w:rsidRPr="000A3CCB" w:rsidRDefault="00D0463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โครงการ"ควบคุมการเบิกจ่ายเงินตามเทศบัญญัติงบประมาณรายจ่ายประจำปี</w:t>
            </w:r>
          </w:p>
        </w:tc>
        <w:tc>
          <w:tcPr>
            <w:tcW w:w="2046" w:type="dxa"/>
          </w:tcPr>
          <w:p w14:paraId="150FEC59" w14:textId="77777777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 ดำเนินการ</w:t>
            </w:r>
          </w:p>
          <w:p w14:paraId="6DAF1AED" w14:textId="13B86E5F" w:rsidR="001A6917" w:rsidRPr="000A3CCB" w:rsidRDefault="003C7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ไม่ได้ดำเนินการ</w:t>
            </w:r>
          </w:p>
        </w:tc>
      </w:tr>
      <w:tr w:rsidR="001A6917" w14:paraId="7B1259D1" w14:textId="77777777" w:rsidTr="00505C91">
        <w:tc>
          <w:tcPr>
            <w:tcW w:w="4649" w:type="dxa"/>
          </w:tcPr>
          <w:p w14:paraId="791D83CE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7C5664CD" w14:textId="15C2F3EB" w:rsidR="001A6917" w:rsidRPr="000A3CCB" w:rsidRDefault="00D0463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.โครงการจ้างสำรวจความพึงพอใจของผู้รับบริการ</w:t>
            </w:r>
          </w:p>
        </w:tc>
        <w:tc>
          <w:tcPr>
            <w:tcW w:w="2046" w:type="dxa"/>
          </w:tcPr>
          <w:p w14:paraId="46C4CAAF" w14:textId="2A4ECE86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3C7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19660D21" w14:textId="06A06A07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15C125FA" w14:textId="77777777" w:rsidTr="00505C91">
        <w:tc>
          <w:tcPr>
            <w:tcW w:w="4649" w:type="dxa"/>
          </w:tcPr>
          <w:p w14:paraId="0A0C94ED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1FB9EE17" w14:textId="6A169480" w:rsidR="001A6917" w:rsidRPr="000A3CCB" w:rsidRDefault="00D0463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.โครงการยกระดับคุณภาพการบริการประชาชน</w:t>
            </w:r>
          </w:p>
        </w:tc>
        <w:tc>
          <w:tcPr>
            <w:tcW w:w="2046" w:type="dxa"/>
          </w:tcPr>
          <w:p w14:paraId="2463113D" w14:textId="77777777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 ดำเนินการ</w:t>
            </w:r>
          </w:p>
          <w:p w14:paraId="3AEF9F5A" w14:textId="6F13AE7F" w:rsidR="001A6917" w:rsidRPr="000A3CCB" w:rsidRDefault="003C7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ไม่ได้ดำเนินการ</w:t>
            </w:r>
          </w:p>
        </w:tc>
      </w:tr>
      <w:tr w:rsidR="001A6917" w14:paraId="2E2BEDCD" w14:textId="77777777" w:rsidTr="00505C91">
        <w:tc>
          <w:tcPr>
            <w:tcW w:w="4649" w:type="dxa"/>
          </w:tcPr>
          <w:p w14:paraId="2DDA98FA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362B684B" w14:textId="0B1C2832" w:rsidR="001A6917" w:rsidRPr="000A3CCB" w:rsidRDefault="00D0463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โครงการอบรมให้ความรู้ทางด้านกฎหมายแก่ประชาชน</w:t>
            </w:r>
          </w:p>
        </w:tc>
        <w:tc>
          <w:tcPr>
            <w:tcW w:w="2046" w:type="dxa"/>
          </w:tcPr>
          <w:p w14:paraId="005B38D2" w14:textId="77777777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 ดำเนินการ</w:t>
            </w:r>
          </w:p>
          <w:p w14:paraId="3A4CC4F0" w14:textId="5334DE21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3C7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 w:hint="cs"/>
                <w:sz w:val="32"/>
                <w:szCs w:val="32"/>
                <w:cs/>
              </w:rPr>
              <w:t>ไ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ม่ได้ดำเนินการ</w:t>
            </w:r>
          </w:p>
        </w:tc>
      </w:tr>
      <w:tr w:rsidR="001A6917" w14:paraId="4DE56E2C" w14:textId="77777777" w:rsidTr="00505C91">
        <w:tc>
          <w:tcPr>
            <w:tcW w:w="4649" w:type="dxa"/>
          </w:tcPr>
          <w:p w14:paraId="7B866DD4" w14:textId="635A48E5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="00C11B2A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A3CC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  <w:p w14:paraId="6F304723" w14:textId="19D5DDEC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ภารกิจตามมิติ</w:t>
            </w:r>
            <w:r w:rsidR="00C11B2A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การใช้ดุลยพินิจของ</w:t>
            </w:r>
          </w:p>
          <w:p w14:paraId="2A2603ED" w14:textId="77777777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พินิจของฝ่ายบริหาร/เจ้าหน้าที่ให้เป็นไป</w:t>
            </w:r>
          </w:p>
          <w:p w14:paraId="664E974E" w14:textId="0F715878" w:rsidR="001A6917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ตามหลักการบริหารกิจการบ้านเมืองที่ดี</w:t>
            </w:r>
          </w:p>
        </w:tc>
        <w:tc>
          <w:tcPr>
            <w:tcW w:w="7253" w:type="dxa"/>
          </w:tcPr>
          <w:p w14:paraId="700F7043" w14:textId="7C61E0FA" w:rsidR="001A6917" w:rsidRPr="000A3CCB" w:rsidRDefault="00C11B2A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โครงการลดขั้นตอนการปฏิบัติงาน</w:t>
            </w:r>
          </w:p>
        </w:tc>
        <w:tc>
          <w:tcPr>
            <w:tcW w:w="2046" w:type="dxa"/>
          </w:tcPr>
          <w:p w14:paraId="37C8E4D0" w14:textId="12F0C3B6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7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3C7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1B52ADE2" w14:textId="30FED488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412D1F2F" w14:textId="77777777" w:rsidTr="00505C91">
        <w:tc>
          <w:tcPr>
            <w:tcW w:w="4649" w:type="dxa"/>
          </w:tcPr>
          <w:p w14:paraId="75C07B3A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744459D3" w14:textId="09A6F86D" w:rsidR="001A6917" w:rsidRPr="000A3CCB" w:rsidRDefault="00C11B2A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โครงการลดขั้นตอนและระยะเวลาการปฏิบัติราชการ</w:t>
            </w:r>
          </w:p>
        </w:tc>
        <w:tc>
          <w:tcPr>
            <w:tcW w:w="2046" w:type="dxa"/>
          </w:tcPr>
          <w:p w14:paraId="2D0ACC2B" w14:textId="7ED4306F" w:rsidR="000A3CCB" w:rsidRPr="000A3CCB" w:rsidRDefault="00586AB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7D36FA4C" w14:textId="1247510F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5A722C47" w14:textId="77777777" w:rsidTr="00505C91">
        <w:tc>
          <w:tcPr>
            <w:tcW w:w="4649" w:type="dxa"/>
          </w:tcPr>
          <w:p w14:paraId="7B12255D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02305215" w14:textId="6F1397B8" w:rsidR="001A6917" w:rsidRPr="000A3CCB" w:rsidRDefault="00C11B2A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0312F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โครงการการมอบอำนาจอนุมัติ อนุญาต สั่งการ เพื่อลดขั้นตอนการปฏิบัติราชการ</w:t>
            </w:r>
          </w:p>
        </w:tc>
        <w:tc>
          <w:tcPr>
            <w:tcW w:w="2046" w:type="dxa"/>
          </w:tcPr>
          <w:p w14:paraId="1717D1D9" w14:textId="26C3BB60" w:rsidR="000A3CCB" w:rsidRPr="000A3CCB" w:rsidRDefault="00586AB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</w:t>
            </w:r>
          </w:p>
          <w:p w14:paraId="12C99552" w14:textId="07DA2E3A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782DE076" w14:textId="77777777" w:rsidTr="00505C91">
        <w:tc>
          <w:tcPr>
            <w:tcW w:w="4649" w:type="dxa"/>
          </w:tcPr>
          <w:p w14:paraId="5C018BD4" w14:textId="081E490F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="001667E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A3CC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  <w:p w14:paraId="425E23A0" w14:textId="2D0980E8" w:rsidR="00E0312F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ภารกิจตามมิติ</w:t>
            </w:r>
            <w:r w:rsidR="001667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การเชิดชูเกียรติแก่</w:t>
            </w:r>
          </w:p>
          <w:p w14:paraId="69198731" w14:textId="26578668" w:rsidR="001A6917" w:rsidRPr="000A3CCB" w:rsidRDefault="00E0312F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หน่วยงานหรือบุคคล</w:t>
            </w:r>
          </w:p>
        </w:tc>
        <w:tc>
          <w:tcPr>
            <w:tcW w:w="7253" w:type="dxa"/>
          </w:tcPr>
          <w:p w14:paraId="1364561E" w14:textId="60A32084" w:rsidR="001A6917" w:rsidRPr="000A3CCB" w:rsidRDefault="00062B4A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๑.โครงการยกย่องเชิดชูเกียรติหน่วยงาน/บุคคลที่ประพฤติปฏิบัติตนให้เป็นที่ประจักษ์</w:t>
            </w:r>
          </w:p>
        </w:tc>
        <w:tc>
          <w:tcPr>
            <w:tcW w:w="2046" w:type="dxa"/>
          </w:tcPr>
          <w:p w14:paraId="76FEC0D8" w14:textId="7011926F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86AB6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586AB6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0B488548" w14:textId="2639262A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2AA568C7" w14:textId="77777777" w:rsidTr="00505C91">
        <w:tc>
          <w:tcPr>
            <w:tcW w:w="4649" w:type="dxa"/>
          </w:tcPr>
          <w:p w14:paraId="1CB931AE" w14:textId="72C2F3F4" w:rsidR="00062B4A" w:rsidRPr="000A3CCB" w:rsidRDefault="00062B4A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="001667E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: การบริหารราชการเพื่อป้องกันการทุจริต</w:t>
            </w:r>
          </w:p>
          <w:p w14:paraId="13090FBF" w14:textId="0ABE3063" w:rsidR="001A6917" w:rsidRPr="000A3CCB" w:rsidRDefault="00062B4A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ภารกิจตามมิติ</w:t>
            </w:r>
            <w:r w:rsidR="009D6643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การให้ความรู้และเผยแพร่ข้อมูลข่าวสาร</w:t>
            </w:r>
          </w:p>
        </w:tc>
        <w:tc>
          <w:tcPr>
            <w:tcW w:w="7253" w:type="dxa"/>
          </w:tcPr>
          <w:p w14:paraId="5DADD60C" w14:textId="614A97B1" w:rsidR="001A6917" w:rsidRPr="000A3CCB" w:rsidRDefault="009D6643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62B4A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.มาตรการปรับปรุงศูนย์ข้อมูลข่าวสารของเทศบาลตำบล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โนนสะอาด</w:t>
            </w:r>
            <w:r w:rsidR="00062B4A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2046" w:type="dxa"/>
          </w:tcPr>
          <w:p w14:paraId="6E6D1883" w14:textId="6BFC17AB" w:rsidR="000A3CCB" w:rsidRPr="000A3CCB" w:rsidRDefault="00586AB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commentRangeStart w:id="0"/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commentRangeEnd w:id="0"/>
            <w:r>
              <w:rPr>
                <w:rStyle w:val="a4"/>
              </w:rPr>
              <w:commentReference w:id="0"/>
            </w:r>
          </w:p>
          <w:p w14:paraId="70F96505" w14:textId="6A52408A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472E5C78" w14:textId="77777777" w:rsidTr="009D6643">
        <w:trPr>
          <w:trHeight w:val="642"/>
        </w:trPr>
        <w:tc>
          <w:tcPr>
            <w:tcW w:w="4649" w:type="dxa"/>
          </w:tcPr>
          <w:p w14:paraId="26B16CCA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7FA75AB2" w14:textId="2EFF2059" w:rsidR="001A6917" w:rsidRPr="000A3CCB" w:rsidRDefault="009D6643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062B4A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..มาตรการจัดให้มีช่องทางที่ประชาชนเข้าถึงข้อมูลข่าวสารของเทศบาลตำบล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โนนสะอาด</w:t>
            </w:r>
          </w:p>
        </w:tc>
        <w:tc>
          <w:tcPr>
            <w:tcW w:w="2046" w:type="dxa"/>
          </w:tcPr>
          <w:p w14:paraId="42B301B7" w14:textId="4DCD4A8F" w:rsidR="000A3CCB" w:rsidRPr="000A3CCB" w:rsidRDefault="00915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</w:t>
            </w:r>
          </w:p>
          <w:p w14:paraId="524F4C49" w14:textId="6855B094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16F5D71A" w14:textId="77777777" w:rsidTr="00505C91">
        <w:tc>
          <w:tcPr>
            <w:tcW w:w="4649" w:type="dxa"/>
          </w:tcPr>
          <w:p w14:paraId="589E3A2A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492A3D8A" w14:textId="14EB628A" w:rsidR="001A6917" w:rsidRPr="000A3CCB" w:rsidRDefault="00BB67C5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62B4A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..กิจกรรมการเผยแพร่ข้อมูลข่าวสารด้านการเงิน การคลัง พัสดุ และทรัพย์สินของ เทศบาลและการรับเรื่องร้องเรียนเกี่ยวกับการเงินการคลัง</w:t>
            </w:r>
          </w:p>
        </w:tc>
        <w:tc>
          <w:tcPr>
            <w:tcW w:w="2046" w:type="dxa"/>
          </w:tcPr>
          <w:p w14:paraId="22FAA78F" w14:textId="6B27A2F7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15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915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7487C0A1" w14:textId="04FADD5D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05FE56EB" w14:textId="77777777" w:rsidTr="00505C91">
        <w:tc>
          <w:tcPr>
            <w:tcW w:w="4649" w:type="dxa"/>
          </w:tcPr>
          <w:p w14:paraId="4CBE2645" w14:textId="34CC6775" w:rsidR="00062B4A" w:rsidRPr="000A3CCB" w:rsidRDefault="00062B4A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="00C1534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: การบริหารราชการเพื่อป้องกันการทุจริต</w:t>
            </w:r>
          </w:p>
          <w:p w14:paraId="7049C899" w14:textId="58C3E7C8" w:rsidR="001A6917" w:rsidRPr="000A3CCB" w:rsidRDefault="00062B4A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ภารกิจตามมิติ</w:t>
            </w:r>
            <w:r w:rsidR="00C1534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กระบวนการรับฟังความคิดเห็นและการรับเรื่องร้องเรียน</w:t>
            </w:r>
          </w:p>
        </w:tc>
        <w:tc>
          <w:tcPr>
            <w:tcW w:w="7253" w:type="dxa"/>
          </w:tcPr>
          <w:p w14:paraId="59A192B6" w14:textId="7B9883A6" w:rsidR="001A6917" w:rsidRPr="000A3CCB" w:rsidRDefault="00C1534C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62B4A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.โครงการการดำเนินงานศูนย์รับเรื่องราวร้องทุกข์ เทศบาลตำบล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โนนสะอาด</w:t>
            </w:r>
          </w:p>
        </w:tc>
        <w:tc>
          <w:tcPr>
            <w:tcW w:w="2046" w:type="dxa"/>
          </w:tcPr>
          <w:p w14:paraId="3E0C06F0" w14:textId="7BBEC810" w:rsidR="000A3CCB" w:rsidRPr="000A3CCB" w:rsidRDefault="00915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26863725" w14:textId="6E72EBD8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0E34B85C" w14:textId="77777777" w:rsidTr="00505C91">
        <w:tc>
          <w:tcPr>
            <w:tcW w:w="4649" w:type="dxa"/>
          </w:tcPr>
          <w:p w14:paraId="09592BFF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3CF99913" w14:textId="6792553A" w:rsidR="001A6917" w:rsidRPr="000A3CCB" w:rsidRDefault="00C1534C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062B4A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กิจกรรมรายงานผลการตรวจสอบข้อเท็จจริงให้ผู้ร้องเรียน/ร้องทุกข์รับทราบ</w:t>
            </w:r>
          </w:p>
        </w:tc>
        <w:tc>
          <w:tcPr>
            <w:tcW w:w="2046" w:type="dxa"/>
          </w:tcPr>
          <w:p w14:paraId="71C1BFC6" w14:textId="2DF7B34D" w:rsidR="000A3CCB" w:rsidRPr="000A3CCB" w:rsidRDefault="00915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4E7233A9" w14:textId="30E6F1FC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1FEDDCFB" w14:textId="77777777" w:rsidTr="00505C91">
        <w:tc>
          <w:tcPr>
            <w:tcW w:w="4649" w:type="dxa"/>
          </w:tcPr>
          <w:p w14:paraId="19187A8C" w14:textId="700F7729" w:rsidR="00062B4A" w:rsidRPr="000A3CCB" w:rsidRDefault="00062B4A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ภารกิจตามมิติ </w:t>
            </w:r>
            <w:r w:rsidR="00C1534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14:paraId="17914C5C" w14:textId="39B89AF9" w:rsidR="001A6917" w:rsidRPr="000A3CCB" w:rsidRDefault="00062B4A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ภารกิจตามมิติ </w:t>
            </w:r>
            <w:r w:rsidR="00C1534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การสร้างกลไกและช่องทางส่งเสริมการมีส่วนร่วมของประชาชนในการบริหารกิจการ</w:t>
            </w:r>
          </w:p>
        </w:tc>
        <w:tc>
          <w:tcPr>
            <w:tcW w:w="7253" w:type="dxa"/>
          </w:tcPr>
          <w:p w14:paraId="1C0A31F4" w14:textId="77777777" w:rsidR="001A6917" w:rsidRDefault="00C1534C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62B4A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.โครงการจัดประชาคมแผนชุมชน</w:t>
            </w:r>
          </w:p>
          <w:p w14:paraId="65BDD7C0" w14:textId="77777777" w:rsidR="00C41FEB" w:rsidRDefault="00C41FE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881A50" w14:textId="77777777" w:rsidR="00C41FEB" w:rsidRDefault="00C41FE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B1BF8" w14:textId="3F0AC082" w:rsidR="00C41FEB" w:rsidRPr="000A3CCB" w:rsidRDefault="00C41FE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6" w:type="dxa"/>
          </w:tcPr>
          <w:p w14:paraId="38D63E94" w14:textId="0DD783CE" w:rsidR="000A3CCB" w:rsidRPr="000A3CCB" w:rsidRDefault="00915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</w:t>
            </w:r>
          </w:p>
          <w:p w14:paraId="5CDCDBEC" w14:textId="0E2B9806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7E14340A" w14:textId="77777777" w:rsidTr="00505C91">
        <w:tc>
          <w:tcPr>
            <w:tcW w:w="4649" w:type="dxa"/>
          </w:tcPr>
          <w:p w14:paraId="03434069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460AAA9A" w14:textId="3A3D0E5A" w:rsidR="001A6917" w:rsidRPr="000A3CCB" w:rsidRDefault="00C41FE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062B4A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..มาตรการแต่งตั้งตัวแทนประชาคมเข้าร่วมเป็นคณะกรรมการตรวจรับงานจ้าง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2046" w:type="dxa"/>
          </w:tcPr>
          <w:p w14:paraId="2DD3D444" w14:textId="77777777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 ดำเนินการ</w:t>
            </w:r>
          </w:p>
          <w:p w14:paraId="223FA11A" w14:textId="59CABEDF" w:rsidR="001A6917" w:rsidRPr="000A3CCB" w:rsidRDefault="00915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1A6917" w14:paraId="5F9E5AB4" w14:textId="77777777" w:rsidTr="00505C91">
        <w:tc>
          <w:tcPr>
            <w:tcW w:w="4649" w:type="dxa"/>
          </w:tcPr>
          <w:p w14:paraId="681D5C6A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2F4316C1" w14:textId="562A9891" w:rsidR="00062B4A" w:rsidRPr="000A3CCB" w:rsidRDefault="00C41FE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62B4A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..มาตรการตรวจสอบโดยคณะกรรมการประเมินผลการปฏิบัติตามหลักเกณฑ์และ</w:t>
            </w:r>
          </w:p>
          <w:p w14:paraId="496F4738" w14:textId="2786DBC7" w:rsidR="001A6917" w:rsidRPr="000A3CCB" w:rsidRDefault="00062B4A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วิธีการบริหารกิจการบ้านเมืองที่ดีของ เทศบาลตำบล</w:t>
            </w:r>
            <w:r w:rsidR="00C41FEB"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โนนสะอาด</w:t>
            </w:r>
          </w:p>
        </w:tc>
        <w:tc>
          <w:tcPr>
            <w:tcW w:w="2046" w:type="dxa"/>
          </w:tcPr>
          <w:p w14:paraId="45EE144A" w14:textId="77777777" w:rsidR="00915548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 ดำเนินการ</w:t>
            </w:r>
          </w:p>
          <w:p w14:paraId="4D0BFAB9" w14:textId="598D3026" w:rsidR="001A6917" w:rsidRPr="000A3CCB" w:rsidRDefault="00915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1A6917" w14:paraId="20188893" w14:textId="77777777" w:rsidTr="00505C91">
        <w:tc>
          <w:tcPr>
            <w:tcW w:w="4649" w:type="dxa"/>
          </w:tcPr>
          <w:p w14:paraId="3604E82E" w14:textId="6DABF591" w:rsidR="001A6917" w:rsidRPr="000A3CCB" w:rsidRDefault="00062B4A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="00C41FE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: การเสริมสร้างและปรับปรุงกลไกในการตรวจสอบการปฏิบัติราชการ</w:t>
            </w:r>
            <w:r w:rsidR="00A363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ขององค์กรปกครองส่วนท้องถิ่น</w:t>
            </w:r>
          </w:p>
          <w:p w14:paraId="590AA0E1" w14:textId="7D6169EE" w:rsidR="00062B4A" w:rsidRPr="000A3CCB" w:rsidRDefault="00062B4A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ภารกิจตามมิติ</w:t>
            </w:r>
            <w:r w:rsidR="00A3638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การพัฒนากลไกการตรวจสอบภายในองค์กร</w:t>
            </w:r>
          </w:p>
        </w:tc>
        <w:tc>
          <w:tcPr>
            <w:tcW w:w="7253" w:type="dxa"/>
          </w:tcPr>
          <w:p w14:paraId="07CAAA63" w14:textId="15B6F6BE" w:rsidR="001A6917" w:rsidRPr="000A3CCB" w:rsidRDefault="00A36386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62B4A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.โครงการจัดทำแผนการตรวจสอบภายในประจำปี 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๒๕๖๕</w:t>
            </w:r>
          </w:p>
        </w:tc>
        <w:tc>
          <w:tcPr>
            <w:tcW w:w="2046" w:type="dxa"/>
          </w:tcPr>
          <w:p w14:paraId="6DD223C8" w14:textId="11DF4BCD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15548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915548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04F758DB" w14:textId="31B39676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 ไม่ได้ดำเนินการ</w:t>
            </w:r>
          </w:p>
        </w:tc>
      </w:tr>
      <w:tr w:rsidR="001A6917" w14:paraId="290290DF" w14:textId="77777777" w:rsidTr="00505C91">
        <w:tc>
          <w:tcPr>
            <w:tcW w:w="4649" w:type="dxa"/>
          </w:tcPr>
          <w:p w14:paraId="683C4006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6A71111A" w14:textId="007C4BA0" w:rsidR="001A6917" w:rsidRPr="000A3CCB" w:rsidRDefault="00A36386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20749D" w:rsidRPr="000A3C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0749D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กิจกรรมติดตามประเมินผลการควบคุมภายใน</w:t>
            </w:r>
          </w:p>
        </w:tc>
        <w:tc>
          <w:tcPr>
            <w:tcW w:w="2046" w:type="dxa"/>
          </w:tcPr>
          <w:p w14:paraId="1124A668" w14:textId="77777777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</w:rPr>
              <w:t xml:space="preserve">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0EA9F401" w14:textId="56355057" w:rsidR="001A6917" w:rsidRPr="000A3CCB" w:rsidRDefault="00915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1A6917" w14:paraId="7DF43BF2" w14:textId="77777777" w:rsidTr="00505C91">
        <w:tc>
          <w:tcPr>
            <w:tcW w:w="4649" w:type="dxa"/>
          </w:tcPr>
          <w:p w14:paraId="627C91ED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5FF725E9" w14:textId="2D14B87E" w:rsidR="001A6917" w:rsidRPr="000A3CCB" w:rsidRDefault="003C7B34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20749D" w:rsidRPr="000A3CCB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20749D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มาตรการติดตามประเมินผลระบบควบคุมภายในเทศบาลตำบล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โนนสะอาด</w:t>
            </w:r>
          </w:p>
        </w:tc>
        <w:tc>
          <w:tcPr>
            <w:tcW w:w="2046" w:type="dxa"/>
          </w:tcPr>
          <w:p w14:paraId="01E57ADA" w14:textId="77777777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</w:rPr>
              <w:t xml:space="preserve">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27763C4E" w14:textId="5402E5F8" w:rsidR="001A6917" w:rsidRPr="000A3CCB" w:rsidRDefault="00915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1A6917" w14:paraId="47B4514A" w14:textId="77777777" w:rsidTr="00505C91">
        <w:tc>
          <w:tcPr>
            <w:tcW w:w="4649" w:type="dxa"/>
          </w:tcPr>
          <w:p w14:paraId="4AB55792" w14:textId="78F8B38F" w:rsidR="0020749D" w:rsidRPr="000A3CCB" w:rsidRDefault="0020749D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="00A24449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0A3CC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  <w:p w14:paraId="1DACBB49" w14:textId="0A292032" w:rsidR="001A6917" w:rsidRPr="000A3CCB" w:rsidRDefault="0020749D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ภารกิจตามมิติ </w:t>
            </w:r>
            <w:r w:rsidR="00A24449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การสนับสนุนภาคประชาชนให้มีส่วนร่วมในการตรวจสอบ</w:t>
            </w:r>
          </w:p>
        </w:tc>
        <w:tc>
          <w:tcPr>
            <w:tcW w:w="7253" w:type="dxa"/>
          </w:tcPr>
          <w:p w14:paraId="0699A97A" w14:textId="6F0B7FEC" w:rsidR="001A6917" w:rsidRPr="000A3CCB" w:rsidRDefault="0020749D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๑.กิจกรรมการรายงานผลการใช้จ่ายเงินให้ประชาชนได้รับทราบ</w:t>
            </w:r>
          </w:p>
        </w:tc>
        <w:tc>
          <w:tcPr>
            <w:tcW w:w="2046" w:type="dxa"/>
          </w:tcPr>
          <w:p w14:paraId="50076B83" w14:textId="5B78F9C1" w:rsidR="001A6917" w:rsidRPr="000A3CCB" w:rsidRDefault="00915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</w:tr>
      <w:tr w:rsidR="001A6917" w14:paraId="6710A15B" w14:textId="77777777" w:rsidTr="00505C91">
        <w:tc>
          <w:tcPr>
            <w:tcW w:w="4649" w:type="dxa"/>
          </w:tcPr>
          <w:p w14:paraId="6B9F4F68" w14:textId="77777777" w:rsidR="001A6917" w:rsidRPr="000A3CCB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3" w:type="dxa"/>
          </w:tcPr>
          <w:p w14:paraId="59B64C94" w14:textId="4AA31C95" w:rsidR="001A6917" w:rsidRPr="000A3CCB" w:rsidRDefault="00A24449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01027" w:rsidRPr="000A3C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01027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กิจกรรมการรายงานผลการใช้จ่ายเงินให้ประชาชนได้รับทราบ</w:t>
            </w:r>
          </w:p>
        </w:tc>
        <w:tc>
          <w:tcPr>
            <w:tcW w:w="2046" w:type="dxa"/>
          </w:tcPr>
          <w:p w14:paraId="4B6B23E2" w14:textId="06588BE2" w:rsidR="000A3CCB" w:rsidRPr="000A3CCB" w:rsidRDefault="00915548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41A4B716" w14:textId="684C686B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</w:rPr>
              <w:t xml:space="preserve">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1A6917" w14:paraId="2123332D" w14:textId="77777777" w:rsidTr="00505C91">
        <w:tc>
          <w:tcPr>
            <w:tcW w:w="4649" w:type="dxa"/>
          </w:tcPr>
          <w:p w14:paraId="43DB34C2" w14:textId="77777777" w:rsidR="001A6917" w:rsidRDefault="001A691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5FBF27" w14:textId="77777777" w:rsidR="00E40507" w:rsidRDefault="00E4050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0AFC26" w14:textId="4B83D3C3" w:rsidR="00E40507" w:rsidRPr="000A3CCB" w:rsidRDefault="00E40507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253" w:type="dxa"/>
          </w:tcPr>
          <w:p w14:paraId="3477FA59" w14:textId="045F3F03" w:rsidR="001A6917" w:rsidRPr="000A3CCB" w:rsidRDefault="00A24449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01027" w:rsidRPr="000A3C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01027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กิจกรรมการจัดหาคณะกรรมการจัดซื้อจัดจ้างจากตัวแทนชุมชน</w:t>
            </w:r>
          </w:p>
        </w:tc>
        <w:tc>
          <w:tcPr>
            <w:tcW w:w="2046" w:type="dxa"/>
          </w:tcPr>
          <w:p w14:paraId="0A446BC6" w14:textId="77777777" w:rsidR="000B3554" w:rsidRPr="000B3554" w:rsidRDefault="000B355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3554">
              <w:rPr>
                <w:rFonts w:ascii="TH SarabunPSK" w:hAnsi="TH SarabunPSK" w:cs="TH SarabunPSK"/>
                <w:sz w:val="32"/>
                <w:szCs w:val="32"/>
              </w:rPr>
              <w:t xml:space="preserve"> </w:t>
            </w:r>
            <w:r w:rsidRPr="000B355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79CBF92D" w14:textId="5B8B28B1" w:rsidR="001A6917" w:rsidRPr="000A3CCB" w:rsidRDefault="00AD711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B3554" w:rsidRPr="000B35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3554" w:rsidRPr="000B3554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1A6917" w14:paraId="2D638B60" w14:textId="77777777" w:rsidTr="00505C91">
        <w:tc>
          <w:tcPr>
            <w:tcW w:w="4649" w:type="dxa"/>
          </w:tcPr>
          <w:p w14:paraId="037EFD06" w14:textId="4334F071" w:rsidR="00101027" w:rsidRPr="000A3CCB" w:rsidRDefault="00101027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มิติที่ </w:t>
            </w:r>
            <w:r w:rsidR="00A24449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0A3CC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  <w:p w14:paraId="5E6F1AB0" w14:textId="3F8F6A11" w:rsidR="001A6917" w:rsidRPr="000A3CCB" w:rsidRDefault="00101027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ภารกิจตามมิติ </w:t>
            </w:r>
            <w:r w:rsidR="00E40507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การส่งเสริมบทบาทการตรวจสอบของสภา ท้องถิ่น</w:t>
            </w:r>
          </w:p>
        </w:tc>
        <w:tc>
          <w:tcPr>
            <w:tcW w:w="7253" w:type="dxa"/>
          </w:tcPr>
          <w:p w14:paraId="5ECBC050" w14:textId="3264553A" w:rsidR="000A3CCB" w:rsidRPr="000A3CCB" w:rsidRDefault="00A24449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0A3CCB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กิจกรรมส่งเสริมสมาชิกสภาท้องถิ่นให้มีบทบาทในการตรวจสอบการปฏิบัติงาน</w:t>
            </w:r>
          </w:p>
          <w:p w14:paraId="675FCDDE" w14:textId="4E264E9D" w:rsidR="001A6917" w:rsidRPr="000A3CCB" w:rsidRDefault="000A3CCB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ของฝ่ายบริหาร</w:t>
            </w:r>
          </w:p>
        </w:tc>
        <w:tc>
          <w:tcPr>
            <w:tcW w:w="2046" w:type="dxa"/>
          </w:tcPr>
          <w:p w14:paraId="4F2C80F5" w14:textId="3ADC5017" w:rsidR="000B3554" w:rsidRPr="000B3554" w:rsidRDefault="00AD711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B3554" w:rsidRPr="000B355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6169A81F" w14:textId="795C19C2" w:rsidR="001A6917" w:rsidRPr="000A3CCB" w:rsidRDefault="000B355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3554">
              <w:rPr>
                <w:rFonts w:ascii="TH SarabunPSK" w:hAnsi="TH SarabunPSK" w:cs="TH SarabunPSK"/>
                <w:sz w:val="32"/>
                <w:szCs w:val="32"/>
              </w:rPr>
              <w:t xml:space="preserve"> </w:t>
            </w:r>
            <w:r w:rsidRPr="000B3554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1A6917" w14:paraId="140104F6" w14:textId="77777777" w:rsidTr="00505C91">
        <w:tc>
          <w:tcPr>
            <w:tcW w:w="4649" w:type="dxa"/>
          </w:tcPr>
          <w:p w14:paraId="4FA706B3" w14:textId="07015BAD" w:rsidR="000A3CCB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มิติที่ </w:t>
            </w:r>
            <w:r w:rsidR="00E40507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0A3CC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การเสริมสร้างและปรับปรุงกล</w:t>
            </w:r>
            <w:r w:rsidR="00E40507">
              <w:rPr>
                <w:rFonts w:ascii="TH SarabunPSK" w:hAnsi="TH SarabunPSK" w:cs="TH SarabunPSK" w:hint="cs"/>
                <w:sz w:val="32"/>
                <w:szCs w:val="32"/>
                <w:cs/>
              </w:rPr>
              <w:t>ไ</w:t>
            </w: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กในการตรวจสอบการปฏิบัติราชการขององค์กรปกครองส่วนท้องถิ่น</w:t>
            </w:r>
          </w:p>
          <w:p w14:paraId="5EE69ABE" w14:textId="71F3BD30" w:rsidR="001A6917" w:rsidRPr="000A3CCB" w:rsidRDefault="000A3CCB" w:rsidP="00F839D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ภารกิจตามมิติ</w:t>
            </w:r>
            <w:r w:rsidR="00E40507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A07AC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253" w:type="dxa"/>
          </w:tcPr>
          <w:p w14:paraId="4FCB660E" w14:textId="3DA61F98" w:rsidR="001A6917" w:rsidRPr="000A3CCB" w:rsidRDefault="000A3CCB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CCB">
              <w:rPr>
                <w:rFonts w:ascii="TH SarabunPSK" w:hAnsi="TH SarabunPSK" w:cs="TH SarabunPSK"/>
                <w:sz w:val="32"/>
                <w:szCs w:val="32"/>
                <w:cs/>
              </w:rPr>
              <w:t>๑.กิจกรรมการติดป้ายประชาสัมพันธ์กรณีพบเห็นการทุจริต</w:t>
            </w:r>
          </w:p>
        </w:tc>
        <w:tc>
          <w:tcPr>
            <w:tcW w:w="2046" w:type="dxa"/>
          </w:tcPr>
          <w:p w14:paraId="321C31FC" w14:textId="77777777" w:rsidR="000B3554" w:rsidRPr="000B3554" w:rsidRDefault="000B355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3554">
              <w:rPr>
                <w:rFonts w:ascii="TH SarabunPSK" w:hAnsi="TH SarabunPSK" w:cs="TH SarabunPSK"/>
                <w:sz w:val="32"/>
                <w:szCs w:val="32"/>
              </w:rPr>
              <w:t xml:space="preserve"> </w:t>
            </w:r>
            <w:r w:rsidRPr="000B355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  <w:p w14:paraId="49170AAA" w14:textId="673EF3C2" w:rsidR="001A6917" w:rsidRPr="000A3CCB" w:rsidRDefault="000B3554" w:rsidP="00F839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35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711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="00AD7114" w:rsidRPr="000A3C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B3554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</w:t>
            </w:r>
          </w:p>
        </w:tc>
      </w:tr>
    </w:tbl>
    <w:p w14:paraId="0EE1333F" w14:textId="3E982A35" w:rsidR="00C733AF" w:rsidRPr="00B42459" w:rsidRDefault="00C733AF" w:rsidP="00F839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C733AF" w:rsidRPr="00B42459" w:rsidSect="00A642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" w:date="2022-04-28T15:35:00Z" w:initials="l">
    <w:p w14:paraId="134E6DBC" w14:textId="42D47793" w:rsidR="00586AB6" w:rsidRDefault="00586AB6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4E6D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532D3" w16cex:dateUtc="2022-04-28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4E6DBC" w16cid:durableId="261532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01"/>
    <w:rsid w:val="00062B4A"/>
    <w:rsid w:val="000A3CCB"/>
    <w:rsid w:val="000B3554"/>
    <w:rsid w:val="00101027"/>
    <w:rsid w:val="001667E2"/>
    <w:rsid w:val="001A6917"/>
    <w:rsid w:val="0020004F"/>
    <w:rsid w:val="0020749D"/>
    <w:rsid w:val="003C7548"/>
    <w:rsid w:val="003C7B34"/>
    <w:rsid w:val="00505C91"/>
    <w:rsid w:val="00586AB6"/>
    <w:rsid w:val="005A3537"/>
    <w:rsid w:val="00620101"/>
    <w:rsid w:val="006605C6"/>
    <w:rsid w:val="007A02AA"/>
    <w:rsid w:val="00915548"/>
    <w:rsid w:val="009B2BA6"/>
    <w:rsid w:val="009D6643"/>
    <w:rsid w:val="00A07ACE"/>
    <w:rsid w:val="00A24449"/>
    <w:rsid w:val="00A36386"/>
    <w:rsid w:val="00A64079"/>
    <w:rsid w:val="00A6429C"/>
    <w:rsid w:val="00AA0E77"/>
    <w:rsid w:val="00AD7114"/>
    <w:rsid w:val="00B42459"/>
    <w:rsid w:val="00B70D14"/>
    <w:rsid w:val="00BB67C5"/>
    <w:rsid w:val="00C11B2A"/>
    <w:rsid w:val="00C1534C"/>
    <w:rsid w:val="00C41FEB"/>
    <w:rsid w:val="00C733AF"/>
    <w:rsid w:val="00D04634"/>
    <w:rsid w:val="00DF6591"/>
    <w:rsid w:val="00E0312F"/>
    <w:rsid w:val="00E1685E"/>
    <w:rsid w:val="00E40507"/>
    <w:rsid w:val="00F8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BC3F"/>
  <w15:chartTrackingRefBased/>
  <w15:docId w15:val="{8F623690-DE45-41BE-ABA2-97AC5B3A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86AB6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86AB6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586AB6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86AB6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586AB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2022-04-28T07:59:00Z</cp:lastPrinted>
  <dcterms:created xsi:type="dcterms:W3CDTF">2022-04-28T07:36:00Z</dcterms:created>
  <dcterms:modified xsi:type="dcterms:W3CDTF">2022-04-28T08:37:00Z</dcterms:modified>
</cp:coreProperties>
</file>