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7EA97" w14:textId="77777777" w:rsidR="005F691C" w:rsidRPr="005F691C" w:rsidRDefault="005F691C" w:rsidP="005F691C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u w:val="thick"/>
        </w:rPr>
      </w:pPr>
      <w:bookmarkStart w:id="0" w:name="_Hlk128493403"/>
      <w:bookmarkStart w:id="1" w:name="_GoBack"/>
      <w:bookmarkEnd w:id="0"/>
      <w:bookmarkEnd w:id="1"/>
      <w:r w:rsidRPr="005F691C">
        <w:rPr>
          <w:rFonts w:ascii="TH SarabunIT๙" w:hAnsi="TH SarabunIT๙" w:cs="TH SarabunIT๙"/>
          <w:b/>
          <w:bCs/>
          <w:sz w:val="40"/>
          <w:szCs w:val="40"/>
          <w:u w:val="thick"/>
          <w:cs/>
        </w:rPr>
        <w:t>สถิติการให้บริการประจำปี งบประมาณ พ.ศ. ๒๕๖6</w:t>
      </w:r>
      <w:r w:rsidRPr="005F691C">
        <w:rPr>
          <w:rFonts w:ascii="TH SarabunIT๙" w:hAnsi="TH SarabunIT๙" w:cs="TH SarabunIT๙"/>
          <w:b/>
          <w:bCs/>
          <w:sz w:val="40"/>
          <w:szCs w:val="40"/>
          <w:u w:val="thick"/>
        </w:rPr>
        <w:t xml:space="preserve"> </w:t>
      </w:r>
    </w:p>
    <w:p w14:paraId="5B5551AC" w14:textId="309B1D9C" w:rsidR="005F691C" w:rsidRDefault="005F691C" w:rsidP="0008744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u w:val="thick"/>
        </w:rPr>
      </w:pPr>
      <w:r w:rsidRPr="005F691C">
        <w:rPr>
          <w:rFonts w:ascii="TH SarabunIT๙" w:hAnsi="TH SarabunIT๙" w:cs="TH SarabunIT๙"/>
          <w:b/>
          <w:bCs/>
          <w:sz w:val="40"/>
          <w:szCs w:val="40"/>
          <w:u w:val="thick"/>
        </w:rPr>
        <w:t>(</w:t>
      </w:r>
      <w:r w:rsidRPr="005F691C">
        <w:rPr>
          <w:rFonts w:ascii="TH SarabunIT๙" w:hAnsi="TH SarabunIT๙" w:cs="TH SarabunIT๙"/>
          <w:b/>
          <w:bCs/>
          <w:sz w:val="40"/>
          <w:szCs w:val="40"/>
          <w:u w:val="thick"/>
          <w:cs/>
        </w:rPr>
        <w:t>รอบ ๖ เดือนแรกของปี พ.ศ.๒๕๖6)</w:t>
      </w:r>
    </w:p>
    <w:p w14:paraId="42F0ED95" w14:textId="39A1F071" w:rsidR="00087448" w:rsidRDefault="00087448" w:rsidP="009756C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u w:val="thick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u w:val="thick"/>
          <w:cs/>
        </w:rPr>
        <w:t>เทศบาลตำบลโนนสะอาด อ.ศรีบุญเรือง จ.หนองบัวลำภู</w:t>
      </w:r>
    </w:p>
    <w:p w14:paraId="0E9E38DD" w14:textId="45649D7F" w:rsidR="00087448" w:rsidRPr="00087448" w:rsidRDefault="00087448" w:rsidP="0008744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u w:val="thick"/>
        </w:rPr>
      </w:pPr>
      <w:r>
        <w:rPr>
          <w:rFonts w:ascii="TH SarabunIT๙" w:hAnsi="TH SarabunIT๙" w:cs="TH SarabunIT๙"/>
          <w:b/>
          <w:bCs/>
          <w:noProof/>
          <w:color w:val="4472C4" w:themeColor="accent1"/>
          <w:sz w:val="56"/>
          <w:szCs w:val="56"/>
          <w:u w:val="thick"/>
        </w:rPr>
        <w:drawing>
          <wp:anchor distT="0" distB="0" distL="114300" distR="114300" simplePos="0" relativeHeight="251658240" behindDoc="0" locked="0" layoutInCell="1" allowOverlap="1" wp14:anchorId="449E54E7" wp14:editId="4BCD631F">
            <wp:simplePos x="0" y="0"/>
            <wp:positionH relativeFrom="margin">
              <wp:align>left</wp:align>
            </wp:positionH>
            <wp:positionV relativeFrom="paragraph">
              <wp:posOffset>196850</wp:posOffset>
            </wp:positionV>
            <wp:extent cx="438150" cy="4381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85CFA" w14:textId="3BE53F9E" w:rsidR="000C0F58" w:rsidRPr="005F691C" w:rsidRDefault="001F0ED1" w:rsidP="001F0ED1">
      <w:pPr>
        <w:rPr>
          <w:rFonts w:ascii="TH SarabunIT๙" w:hAnsi="TH SarabunIT๙" w:cs="TH SarabunIT๙"/>
          <w:b/>
          <w:bCs/>
          <w:sz w:val="32"/>
          <w:szCs w:val="32"/>
          <w:u w:val="thick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 xml:space="preserve">           </w:t>
      </w:r>
      <w:r w:rsidR="00DA0106" w:rsidRPr="005F691C"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>รายงานข้อมูลเชิงสถิตการให้บริการ</w:t>
      </w:r>
      <w:r w:rsidR="001B649B" w:rsidRPr="005F691C"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 xml:space="preserve"> งาน</w:t>
      </w:r>
      <w:r w:rsidR="00DA0106" w:rsidRPr="005F691C"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>ด้านภาษี (จำนวนราย)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8"/>
        <w:gridCol w:w="2852"/>
        <w:gridCol w:w="2551"/>
      </w:tblGrid>
      <w:tr w:rsidR="005F691C" w:rsidRPr="005F691C" w14:paraId="45267495" w14:textId="77777777" w:rsidTr="00DA0106">
        <w:tc>
          <w:tcPr>
            <w:tcW w:w="5807" w:type="dxa"/>
          </w:tcPr>
          <w:p w14:paraId="134D1229" w14:textId="010AF568" w:rsidR="00DA0106" w:rsidRPr="005F691C" w:rsidRDefault="00DA0106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ระยะเวลาการให้บริการ</w:t>
            </w:r>
          </w:p>
        </w:tc>
        <w:tc>
          <w:tcPr>
            <w:tcW w:w="3544" w:type="dxa"/>
          </w:tcPr>
          <w:p w14:paraId="0EBE7601" w14:textId="38B1D455" w:rsidR="00DA0106" w:rsidRPr="005F691C" w:rsidRDefault="00DA0106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ที่ดินและสิ่งปลูกสร้าง</w:t>
            </w:r>
          </w:p>
        </w:tc>
        <w:tc>
          <w:tcPr>
            <w:tcW w:w="3402" w:type="dxa"/>
          </w:tcPr>
          <w:p w14:paraId="3BC1C64D" w14:textId="098857F3" w:rsidR="00DA0106" w:rsidRPr="005F691C" w:rsidRDefault="00DA0106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ภาษีป้าย</w:t>
            </w:r>
          </w:p>
        </w:tc>
      </w:tr>
      <w:tr w:rsidR="005F691C" w:rsidRPr="005F691C" w14:paraId="79E0F933" w14:textId="77777777" w:rsidTr="00DA0106">
        <w:tc>
          <w:tcPr>
            <w:tcW w:w="5807" w:type="dxa"/>
          </w:tcPr>
          <w:p w14:paraId="6F5341EE" w14:textId="6EB69600" w:rsidR="00DA0106" w:rsidRPr="005F691C" w:rsidRDefault="00DA0106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 ต.ค.65</w:t>
            </w:r>
            <w:r w:rsidR="00455A89"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- 31 ต.ค.65</w:t>
            </w:r>
          </w:p>
        </w:tc>
        <w:tc>
          <w:tcPr>
            <w:tcW w:w="3544" w:type="dxa"/>
          </w:tcPr>
          <w:p w14:paraId="68154470" w14:textId="6BF2D878" w:rsidR="00DA0106" w:rsidRPr="005F691C" w:rsidRDefault="00C0356E" w:rsidP="009E2D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402" w:type="dxa"/>
          </w:tcPr>
          <w:p w14:paraId="12EF7BFE" w14:textId="723E09A8" w:rsidR="00DA0106" w:rsidRPr="005F691C" w:rsidRDefault="00C0356E" w:rsidP="009E2D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5F691C" w:rsidRPr="005F691C" w14:paraId="4063AD08" w14:textId="77777777" w:rsidTr="00DA0106">
        <w:tc>
          <w:tcPr>
            <w:tcW w:w="5807" w:type="dxa"/>
          </w:tcPr>
          <w:p w14:paraId="46C5099F" w14:textId="6C21FB67" w:rsidR="00DA0106" w:rsidRPr="005F691C" w:rsidRDefault="00DA0106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 พ.ย.65</w:t>
            </w:r>
            <w:r w:rsidR="00455A89"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- 30 พ.ย.65</w:t>
            </w:r>
          </w:p>
        </w:tc>
        <w:tc>
          <w:tcPr>
            <w:tcW w:w="3544" w:type="dxa"/>
          </w:tcPr>
          <w:p w14:paraId="100EE86A" w14:textId="5E6763D6" w:rsidR="00DA0106" w:rsidRPr="005F691C" w:rsidRDefault="00C0356E" w:rsidP="009E2D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402" w:type="dxa"/>
          </w:tcPr>
          <w:p w14:paraId="26F6E135" w14:textId="510562B9" w:rsidR="00DA0106" w:rsidRPr="005F691C" w:rsidRDefault="00C0356E" w:rsidP="009E2D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5F691C" w:rsidRPr="005F691C" w14:paraId="305332C6" w14:textId="77777777" w:rsidTr="00DA0106">
        <w:tc>
          <w:tcPr>
            <w:tcW w:w="5807" w:type="dxa"/>
          </w:tcPr>
          <w:p w14:paraId="4AF1EA3E" w14:textId="07A8A72C" w:rsidR="00DA0106" w:rsidRPr="005F691C" w:rsidRDefault="00DA0106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 ธ.ค.65</w:t>
            </w:r>
            <w:r w:rsidR="00455A89"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- 31 ธ.ค.65</w:t>
            </w:r>
          </w:p>
        </w:tc>
        <w:tc>
          <w:tcPr>
            <w:tcW w:w="3544" w:type="dxa"/>
          </w:tcPr>
          <w:p w14:paraId="3DB41A4D" w14:textId="3F6DFD68" w:rsidR="00DA0106" w:rsidRPr="005F691C" w:rsidRDefault="00C0356E" w:rsidP="009E2D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402" w:type="dxa"/>
          </w:tcPr>
          <w:p w14:paraId="4161C447" w14:textId="56A9343D" w:rsidR="00DA0106" w:rsidRPr="005F691C" w:rsidRDefault="00C0356E" w:rsidP="009E2D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5F691C" w:rsidRPr="005F691C" w14:paraId="07132FA2" w14:textId="77777777" w:rsidTr="00DA0106">
        <w:tc>
          <w:tcPr>
            <w:tcW w:w="5807" w:type="dxa"/>
          </w:tcPr>
          <w:p w14:paraId="02CF9938" w14:textId="2DDCB8C2" w:rsidR="00DA0106" w:rsidRPr="005F691C" w:rsidRDefault="00DA0106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 ม.ค.66</w:t>
            </w:r>
            <w:r w:rsidR="00455A89"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- 31 ม.ค.66</w:t>
            </w:r>
          </w:p>
        </w:tc>
        <w:tc>
          <w:tcPr>
            <w:tcW w:w="3544" w:type="dxa"/>
          </w:tcPr>
          <w:p w14:paraId="7135B12A" w14:textId="799F5180" w:rsidR="00DA0106" w:rsidRPr="005F691C" w:rsidRDefault="00C0356E" w:rsidP="009E2D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402" w:type="dxa"/>
          </w:tcPr>
          <w:p w14:paraId="33DA7E77" w14:textId="740C6FA4" w:rsidR="00DA0106" w:rsidRPr="005F691C" w:rsidRDefault="00C0356E" w:rsidP="009E2D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5F691C" w:rsidRPr="005F691C" w14:paraId="07A2E458" w14:textId="77777777" w:rsidTr="00DA0106">
        <w:tc>
          <w:tcPr>
            <w:tcW w:w="5807" w:type="dxa"/>
          </w:tcPr>
          <w:p w14:paraId="061715DF" w14:textId="1C0CB086" w:rsidR="00DA0106" w:rsidRPr="005F691C" w:rsidRDefault="00DA0106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 ก.พ.66</w:t>
            </w:r>
            <w:r w:rsidR="00455A89"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- 28 ก.พ.66</w:t>
            </w:r>
          </w:p>
        </w:tc>
        <w:tc>
          <w:tcPr>
            <w:tcW w:w="3544" w:type="dxa"/>
          </w:tcPr>
          <w:p w14:paraId="3EAED272" w14:textId="700689B8" w:rsidR="00DA0106" w:rsidRPr="005F691C" w:rsidRDefault="00C0356E" w:rsidP="009E2D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402" w:type="dxa"/>
          </w:tcPr>
          <w:p w14:paraId="53CC2F5D" w14:textId="1C23E44F" w:rsidR="00DA0106" w:rsidRPr="005F691C" w:rsidRDefault="00C0356E" w:rsidP="009E2D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5F691C" w:rsidRPr="005F691C" w14:paraId="14C6C4E5" w14:textId="77777777" w:rsidTr="00DA0106">
        <w:tc>
          <w:tcPr>
            <w:tcW w:w="5807" w:type="dxa"/>
          </w:tcPr>
          <w:p w14:paraId="0F1EC71C" w14:textId="7C45C7BE" w:rsidR="00DA0106" w:rsidRPr="005F691C" w:rsidRDefault="00DA0106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 มี.ค.66</w:t>
            </w:r>
            <w:r w:rsidR="00455A89"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- 31 มี.ค.66</w:t>
            </w:r>
          </w:p>
        </w:tc>
        <w:tc>
          <w:tcPr>
            <w:tcW w:w="3544" w:type="dxa"/>
          </w:tcPr>
          <w:p w14:paraId="2AC9270F" w14:textId="45DE392D" w:rsidR="00DA0106" w:rsidRPr="005F691C" w:rsidRDefault="00C0356E" w:rsidP="009E2D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402" w:type="dxa"/>
          </w:tcPr>
          <w:p w14:paraId="01EC3289" w14:textId="3445EA9E" w:rsidR="00DA0106" w:rsidRPr="005F691C" w:rsidRDefault="00C0356E" w:rsidP="009E2D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5F691C" w:rsidRPr="005F691C" w14:paraId="5FC3CCFB" w14:textId="77777777" w:rsidTr="00DA0106">
        <w:tc>
          <w:tcPr>
            <w:tcW w:w="5807" w:type="dxa"/>
          </w:tcPr>
          <w:p w14:paraId="287C37FF" w14:textId="4C6D1E43" w:rsidR="00DA0106" w:rsidRPr="005F691C" w:rsidRDefault="00DA0106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ยอดรวม</w:t>
            </w:r>
          </w:p>
        </w:tc>
        <w:tc>
          <w:tcPr>
            <w:tcW w:w="3544" w:type="dxa"/>
          </w:tcPr>
          <w:p w14:paraId="407CEAF5" w14:textId="0246A9F5" w:rsidR="00DA0106" w:rsidRPr="00C0356E" w:rsidRDefault="00C0356E" w:rsidP="009E2DE8">
            <w:pPr>
              <w:pStyle w:val="a4"/>
              <w:numPr>
                <w:ilvl w:val="0"/>
                <w:numId w:val="6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3402" w:type="dxa"/>
          </w:tcPr>
          <w:p w14:paraId="134E911F" w14:textId="0FDED27F" w:rsidR="00DA0106" w:rsidRPr="005F691C" w:rsidRDefault="00C0356E" w:rsidP="009E2D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 ราย</w:t>
            </w:r>
          </w:p>
        </w:tc>
      </w:tr>
    </w:tbl>
    <w:p w14:paraId="71FDFBED" w14:textId="77777777" w:rsidR="00087448" w:rsidRDefault="00087448" w:rsidP="0008744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8237F77" w14:textId="2FD74EFD" w:rsidR="00DA0106" w:rsidRPr="005F691C" w:rsidRDefault="005F691C" w:rsidP="0008744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F691C">
        <w:rPr>
          <w:rFonts w:ascii="TH SarabunIT๙" w:hAnsi="TH SarabunIT๙" w:cs="TH SarabunIT๙"/>
          <w:b/>
          <w:bCs/>
          <w:noProof/>
          <w:sz w:val="32"/>
          <w:szCs w:val="32"/>
          <w:u w:val="thick"/>
        </w:rPr>
        <w:drawing>
          <wp:anchor distT="0" distB="0" distL="114300" distR="114300" simplePos="0" relativeHeight="251659264" behindDoc="1" locked="0" layoutInCell="1" allowOverlap="1" wp14:anchorId="0189CD2F" wp14:editId="75415131">
            <wp:simplePos x="0" y="0"/>
            <wp:positionH relativeFrom="margin">
              <wp:posOffset>-635</wp:posOffset>
            </wp:positionH>
            <wp:positionV relativeFrom="paragraph">
              <wp:posOffset>264160</wp:posOffset>
            </wp:positionV>
            <wp:extent cx="447675" cy="441960"/>
            <wp:effectExtent l="0" t="0" r="9525" b="0"/>
            <wp:wrapTight wrapText="bothSides">
              <wp:wrapPolygon edited="0">
                <wp:start x="0" y="0"/>
                <wp:lineTo x="0" y="20483"/>
                <wp:lineTo x="21140" y="20483"/>
                <wp:lineTo x="21140" y="0"/>
                <wp:lineTo x="0" y="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46651" w14:textId="6FA648FF" w:rsidR="00AD6820" w:rsidRPr="005F691C" w:rsidRDefault="00AD6820" w:rsidP="001A0980">
      <w:pPr>
        <w:rPr>
          <w:rFonts w:ascii="TH SarabunIT๙" w:hAnsi="TH SarabunIT๙" w:cs="TH SarabunIT๙"/>
          <w:b/>
          <w:bCs/>
          <w:sz w:val="32"/>
          <w:szCs w:val="32"/>
          <w:u w:val="thick"/>
        </w:rPr>
      </w:pPr>
      <w:bookmarkStart w:id="2" w:name="_Hlk128473675"/>
      <w:r w:rsidRPr="005F691C"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 xml:space="preserve">รายงานข้อมูลเชิงสถิตการให้บริการ </w:t>
      </w:r>
      <w:r w:rsidR="00197240" w:rsidRPr="005F691C"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>งาน</w:t>
      </w:r>
      <w:r w:rsidRPr="005F691C"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>สวัสดิการสังคม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0"/>
        <w:gridCol w:w="5561"/>
      </w:tblGrid>
      <w:tr w:rsidR="005F691C" w:rsidRPr="005F691C" w14:paraId="783CDE87" w14:textId="77777777" w:rsidTr="00D34464">
        <w:tc>
          <w:tcPr>
            <w:tcW w:w="5665" w:type="dxa"/>
          </w:tcPr>
          <w:p w14:paraId="5F96977A" w14:textId="1B4385D3" w:rsidR="00AD6820" w:rsidRPr="005F691C" w:rsidRDefault="00AD6820" w:rsidP="00AD68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3" w:name="_Hlk128474900"/>
            <w:bookmarkEnd w:id="2"/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7285" w:type="dxa"/>
          </w:tcPr>
          <w:p w14:paraId="2F3DFDC3" w14:textId="63132145" w:rsidR="00AD6820" w:rsidRPr="005F691C" w:rsidRDefault="00AD6820" w:rsidP="00AD68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ให้บริการเรื่อง</w:t>
            </w:r>
          </w:p>
        </w:tc>
      </w:tr>
      <w:tr w:rsidR="005F691C" w:rsidRPr="005F691C" w14:paraId="697516FE" w14:textId="77777777" w:rsidTr="00D34464">
        <w:tc>
          <w:tcPr>
            <w:tcW w:w="5665" w:type="dxa"/>
          </w:tcPr>
          <w:p w14:paraId="5231E631" w14:textId="2A381E79" w:rsidR="00AD6820" w:rsidRPr="005F691C" w:rsidRDefault="00AD6820" w:rsidP="00AD68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ตุลาคม 2565</w:t>
            </w:r>
            <w:r w:rsidR="00B67C84"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 มีนาคม 2566</w:t>
            </w:r>
          </w:p>
        </w:tc>
        <w:tc>
          <w:tcPr>
            <w:tcW w:w="7285" w:type="dxa"/>
          </w:tcPr>
          <w:p w14:paraId="0252E957" w14:textId="1F013A4F" w:rsidR="00AD6820" w:rsidRPr="005F691C" w:rsidRDefault="00D34464" w:rsidP="00D34464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ลงทะเบียนเงินอุดหนุนเพื่อการเลี้ยงดูเด็กแรกเกิด </w:t>
            </w:r>
            <w:r w:rsidRPr="00015954">
              <w:rPr>
                <w:rFonts w:ascii="TH SarabunIT๙" w:hAnsi="TH SarabunIT๙" w:cs="TH SarabunIT๙"/>
                <w:sz w:val="32"/>
                <w:szCs w:val="32"/>
                <w:u w:val="thick"/>
                <w:cs/>
              </w:rPr>
              <w:t>55</w:t>
            </w: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  <w:p w14:paraId="026ACB18" w14:textId="77777777" w:rsidR="00D34464" w:rsidRPr="005F691C" w:rsidRDefault="00D34464" w:rsidP="00D34464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ลงทะเบียนคนพิการ </w:t>
            </w:r>
            <w:r w:rsidRPr="00015954">
              <w:rPr>
                <w:rFonts w:ascii="TH SarabunIT๙" w:hAnsi="TH SarabunIT๙" w:cs="TH SarabunIT๙"/>
                <w:sz w:val="32"/>
                <w:szCs w:val="32"/>
                <w:u w:val="thick"/>
                <w:cs/>
              </w:rPr>
              <w:t>5</w:t>
            </w: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  <w:p w14:paraId="01F6E368" w14:textId="77777777" w:rsidR="00D34464" w:rsidRPr="005F691C" w:rsidRDefault="00D34464" w:rsidP="00D34464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ลงทะเบียนผู้สูงอายุ </w:t>
            </w:r>
            <w:r w:rsidRPr="00015954">
              <w:rPr>
                <w:rFonts w:ascii="TH SarabunIT๙" w:hAnsi="TH SarabunIT๙" w:cs="TH SarabunIT๙"/>
                <w:sz w:val="32"/>
                <w:szCs w:val="32"/>
                <w:u w:val="thick"/>
                <w:cs/>
              </w:rPr>
              <w:t>97</w:t>
            </w: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  <w:p w14:paraId="3CDAD59C" w14:textId="77777777" w:rsidR="00D34464" w:rsidRPr="005F691C" w:rsidRDefault="00D34464" w:rsidP="00D34464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เงินสงเคราะห์ผู้เสียชีวิตกองทุนสวัสดิการชุมชน </w:t>
            </w:r>
            <w:r w:rsidRPr="00015954">
              <w:rPr>
                <w:rFonts w:ascii="TH SarabunIT๙" w:hAnsi="TH SarabunIT๙" w:cs="TH SarabunIT๙"/>
                <w:sz w:val="32"/>
                <w:szCs w:val="32"/>
                <w:u w:val="thick"/>
                <w:cs/>
              </w:rPr>
              <w:t xml:space="preserve">23 </w:t>
            </w: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  <w:p w14:paraId="56FC984E" w14:textId="77777777" w:rsidR="00D34464" w:rsidRPr="005F691C" w:rsidRDefault="00D34464" w:rsidP="00D34464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ยื่นเอกสารเพื่อโอนเงินเข้าบัญชีเงินฝากธนาคาร </w:t>
            </w:r>
            <w:r w:rsidRPr="00015954">
              <w:rPr>
                <w:rFonts w:ascii="TH SarabunIT๙" w:hAnsi="TH SarabunIT๙" w:cs="TH SarabunIT๙"/>
                <w:sz w:val="32"/>
                <w:szCs w:val="32"/>
                <w:u w:val="thick"/>
                <w:cs/>
              </w:rPr>
              <w:t>102</w:t>
            </w: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  <w:p w14:paraId="1AED2942" w14:textId="77777777" w:rsidR="00D34464" w:rsidRPr="005F691C" w:rsidRDefault="00D34464" w:rsidP="00D34464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ทำหนังสือมอบอำนาจ </w:t>
            </w:r>
            <w:r w:rsidRPr="00015954">
              <w:rPr>
                <w:rFonts w:ascii="TH SarabunIT๙" w:hAnsi="TH SarabunIT๙" w:cs="TH SarabunIT๙"/>
                <w:sz w:val="32"/>
                <w:szCs w:val="32"/>
                <w:u w:val="thick"/>
                <w:cs/>
              </w:rPr>
              <w:t>5</w:t>
            </w: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  <w:p w14:paraId="5F58B719" w14:textId="4C2AC269" w:rsidR="00D34464" w:rsidRPr="005F691C" w:rsidRDefault="00D34464" w:rsidP="00D34464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แจ้งโอนเบี้ยยังชีพผู้สูงอายุ </w:t>
            </w:r>
            <w:r w:rsidRPr="00015954">
              <w:rPr>
                <w:rFonts w:ascii="TH SarabunIT๙" w:hAnsi="TH SarabunIT๙" w:cs="TH SarabunIT๙"/>
                <w:sz w:val="32"/>
                <w:szCs w:val="32"/>
                <w:u w:val="thick"/>
                <w:cs/>
              </w:rPr>
              <w:t>97</w:t>
            </w: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65"/>
        <w:gridCol w:w="5506"/>
      </w:tblGrid>
      <w:tr w:rsidR="00087448" w:rsidRPr="00087448" w14:paraId="264032AD" w14:textId="77777777" w:rsidTr="00A25248">
        <w:tc>
          <w:tcPr>
            <w:tcW w:w="5665" w:type="dxa"/>
          </w:tcPr>
          <w:bookmarkEnd w:id="3"/>
          <w:p w14:paraId="33A92565" w14:textId="77777777" w:rsidR="00087448" w:rsidRPr="00087448" w:rsidRDefault="00087448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74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ยอดรวม</w:t>
            </w:r>
          </w:p>
        </w:tc>
        <w:tc>
          <w:tcPr>
            <w:tcW w:w="7285" w:type="dxa"/>
          </w:tcPr>
          <w:p w14:paraId="7B0C69B5" w14:textId="77777777" w:rsidR="00087448" w:rsidRPr="00087448" w:rsidRDefault="00087448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74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384 คน</w:t>
            </w:r>
          </w:p>
        </w:tc>
      </w:tr>
    </w:tbl>
    <w:p w14:paraId="45402AB5" w14:textId="77777777" w:rsidR="001F0ED1" w:rsidRDefault="001F0ED1" w:rsidP="0008744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BDFE436" w14:textId="7B766224" w:rsidR="00824254" w:rsidRPr="00087448" w:rsidRDefault="00087448" w:rsidP="0008744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</w:t>
      </w:r>
      <w:r w:rsidR="0037013D" w:rsidRPr="005F691C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2C552B8D" wp14:editId="5A748694">
            <wp:extent cx="414978" cy="409575"/>
            <wp:effectExtent l="0" t="0" r="4445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67" cy="41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bookmarkStart w:id="4" w:name="_Hlk128491078"/>
      <w:r w:rsidR="00824254" w:rsidRPr="005F691C"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>รายงานข้อมูลเชิงสถิตการให้บริการ  กองการศึกษา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0"/>
        <w:gridCol w:w="2511"/>
        <w:gridCol w:w="5221"/>
        <w:gridCol w:w="1069"/>
      </w:tblGrid>
      <w:tr w:rsidR="005F691C" w:rsidRPr="005F691C" w14:paraId="7CF50E56" w14:textId="77777777" w:rsidTr="009756CD">
        <w:tc>
          <w:tcPr>
            <w:tcW w:w="970" w:type="dxa"/>
          </w:tcPr>
          <w:p w14:paraId="3217F24D" w14:textId="66DF26A0" w:rsidR="00824254" w:rsidRPr="005F691C" w:rsidRDefault="00824254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11" w:type="dxa"/>
          </w:tcPr>
          <w:p w14:paraId="5BB72F64" w14:textId="4EAE8BC1" w:rsidR="00824254" w:rsidRPr="005F691C" w:rsidRDefault="00824254" w:rsidP="00DA01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5221" w:type="dxa"/>
          </w:tcPr>
          <w:p w14:paraId="1DA1EABE" w14:textId="49DCEAEA" w:rsidR="00824254" w:rsidRPr="005F691C" w:rsidRDefault="00824254" w:rsidP="00DA01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ให้บริการเรื่อง</w:t>
            </w:r>
          </w:p>
        </w:tc>
        <w:tc>
          <w:tcPr>
            <w:tcW w:w="1069" w:type="dxa"/>
          </w:tcPr>
          <w:p w14:paraId="67B74593" w14:textId="376BE9F5" w:rsidR="00824254" w:rsidRPr="005F691C" w:rsidRDefault="00824254" w:rsidP="00DA01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จำนวนครั้ง</w:t>
            </w:r>
          </w:p>
        </w:tc>
      </w:tr>
      <w:tr w:rsidR="005F691C" w:rsidRPr="005F691C" w14:paraId="63421285" w14:textId="77777777" w:rsidTr="009756CD">
        <w:trPr>
          <w:trHeight w:val="315"/>
        </w:trPr>
        <w:tc>
          <w:tcPr>
            <w:tcW w:w="970" w:type="dxa"/>
          </w:tcPr>
          <w:p w14:paraId="6033F5B2" w14:textId="5F84B948" w:rsidR="00430238" w:rsidRPr="005F691C" w:rsidRDefault="00430238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5" w:name="_Hlk128480419"/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2511" w:type="dxa"/>
            <w:vMerge w:val="restart"/>
          </w:tcPr>
          <w:p w14:paraId="4465A2A1" w14:textId="027DA9D7" w:rsidR="00430238" w:rsidRPr="005F691C" w:rsidRDefault="006F369F" w:rsidP="00DA01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ตุลาคม</w:t>
            </w:r>
            <w:r w:rsidR="0032185A"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65 - มีนาคม 66</w:t>
            </w:r>
          </w:p>
        </w:tc>
        <w:tc>
          <w:tcPr>
            <w:tcW w:w="5221" w:type="dxa"/>
          </w:tcPr>
          <w:p w14:paraId="0A1CC2B9" w14:textId="394CC23E" w:rsidR="00430238" w:rsidRPr="005F691C" w:rsidRDefault="00460A31" w:rsidP="00B00958">
            <w:pPr>
              <w:pStyle w:val="a4"/>
              <w:numPr>
                <w:ilvl w:val="0"/>
                <w:numId w:val="5"/>
              </w:numPr>
              <w:ind w:left="321"/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ติดต่อขอรับเงินอุดหนุนโครงการอาการกลางวันสำหรับนักเรียน</w:t>
            </w:r>
            <w:r w:rsidR="002651E7"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="002651E7"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สพฐ</w:t>
            </w:r>
            <w:proofErr w:type="spellEnd"/>
            <w:r w:rsidR="002651E7"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069" w:type="dxa"/>
          </w:tcPr>
          <w:p w14:paraId="0C66EA95" w14:textId="0ECA4FDF" w:rsidR="00430238" w:rsidRPr="005F691C" w:rsidRDefault="00BF10FE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5F691C" w:rsidRPr="005F691C" w14:paraId="0D34E3A8" w14:textId="77777777" w:rsidTr="009756CD">
        <w:trPr>
          <w:trHeight w:val="303"/>
        </w:trPr>
        <w:tc>
          <w:tcPr>
            <w:tcW w:w="970" w:type="dxa"/>
          </w:tcPr>
          <w:p w14:paraId="6690A4F5" w14:textId="7CA7E80C" w:rsidR="00430238" w:rsidRPr="005F691C" w:rsidRDefault="00430238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2511" w:type="dxa"/>
            <w:vMerge/>
          </w:tcPr>
          <w:p w14:paraId="5615309B" w14:textId="77777777" w:rsidR="00430238" w:rsidRPr="005F691C" w:rsidRDefault="00430238" w:rsidP="00DA01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1" w:type="dxa"/>
          </w:tcPr>
          <w:p w14:paraId="05F68FD7" w14:textId="5EAC932E" w:rsidR="00430238" w:rsidRPr="005F691C" w:rsidRDefault="005F3175" w:rsidP="00B00958">
            <w:pPr>
              <w:pStyle w:val="a4"/>
              <w:numPr>
                <w:ilvl w:val="0"/>
                <w:numId w:val="5"/>
              </w:numPr>
              <w:ind w:left="321"/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ติดต่อขอรับการจัดสรรโครงการอาหารเสริม(นม)สำหรับนักเรียน(</w:t>
            </w:r>
            <w:proofErr w:type="spellStart"/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สพฐ</w:t>
            </w:r>
            <w:proofErr w:type="spellEnd"/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069" w:type="dxa"/>
          </w:tcPr>
          <w:p w14:paraId="5EF8E34D" w14:textId="3BADCF09" w:rsidR="00430238" w:rsidRPr="005F691C" w:rsidRDefault="00BF10FE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5F691C" w:rsidRPr="005F691C" w14:paraId="3D946B5F" w14:textId="77777777" w:rsidTr="009756CD">
        <w:trPr>
          <w:trHeight w:val="258"/>
        </w:trPr>
        <w:tc>
          <w:tcPr>
            <w:tcW w:w="970" w:type="dxa"/>
          </w:tcPr>
          <w:p w14:paraId="10E90024" w14:textId="11660FDD" w:rsidR="00430238" w:rsidRPr="005F691C" w:rsidRDefault="00430238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2511" w:type="dxa"/>
            <w:vMerge/>
          </w:tcPr>
          <w:p w14:paraId="55B7146F" w14:textId="77777777" w:rsidR="00430238" w:rsidRPr="005F691C" w:rsidRDefault="00430238" w:rsidP="00DA01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1" w:type="dxa"/>
          </w:tcPr>
          <w:p w14:paraId="6B97B85E" w14:textId="3832E6D8" w:rsidR="00430238" w:rsidRPr="005F691C" w:rsidRDefault="00B00958" w:rsidP="0071219D">
            <w:pPr>
              <w:pStyle w:val="a4"/>
              <w:numPr>
                <w:ilvl w:val="0"/>
                <w:numId w:val="5"/>
              </w:numPr>
              <w:ind w:left="-10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ส่งแบบรายงานผลการดำเนินงานโครงการอาหารกลางวันสำหรับนักเรียน(</w:t>
            </w:r>
            <w:proofErr w:type="spellStart"/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สพฐ</w:t>
            </w:r>
            <w:proofErr w:type="spellEnd"/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069" w:type="dxa"/>
          </w:tcPr>
          <w:p w14:paraId="3688EA61" w14:textId="25955133" w:rsidR="00430238" w:rsidRPr="005F691C" w:rsidRDefault="00BF10FE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5F691C" w:rsidRPr="005F691C" w14:paraId="2F0A38A7" w14:textId="77777777" w:rsidTr="009756CD">
        <w:trPr>
          <w:trHeight w:val="315"/>
        </w:trPr>
        <w:tc>
          <w:tcPr>
            <w:tcW w:w="970" w:type="dxa"/>
          </w:tcPr>
          <w:p w14:paraId="57B72946" w14:textId="7EC133B4" w:rsidR="00430238" w:rsidRPr="005F691C" w:rsidRDefault="00430238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</w:t>
            </w:r>
          </w:p>
        </w:tc>
        <w:tc>
          <w:tcPr>
            <w:tcW w:w="2511" w:type="dxa"/>
            <w:vMerge/>
          </w:tcPr>
          <w:p w14:paraId="28B73F1E" w14:textId="77777777" w:rsidR="00430238" w:rsidRPr="005F691C" w:rsidRDefault="00430238" w:rsidP="00DA01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1" w:type="dxa"/>
          </w:tcPr>
          <w:p w14:paraId="18FD2FD4" w14:textId="232A0B6D" w:rsidR="00430238" w:rsidRPr="005F691C" w:rsidRDefault="00C91268" w:rsidP="00C91268">
            <w:pPr>
              <w:pStyle w:val="a4"/>
              <w:numPr>
                <w:ilvl w:val="0"/>
                <w:numId w:val="5"/>
              </w:numPr>
              <w:ind w:left="179" w:hanging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ติดต่อขอรับเงินอุดหนุนโครงการการแข่งขันกีฬานักเรียนศูนย์เครือข่ายศรีบุญเรือง 5</w:t>
            </w:r>
          </w:p>
        </w:tc>
        <w:tc>
          <w:tcPr>
            <w:tcW w:w="1069" w:type="dxa"/>
          </w:tcPr>
          <w:p w14:paraId="442087E5" w14:textId="6C58CF44" w:rsidR="00430238" w:rsidRPr="005F691C" w:rsidRDefault="00BF10FE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5F691C" w:rsidRPr="005F691C" w14:paraId="3BBB4B1F" w14:textId="77777777" w:rsidTr="009756CD">
        <w:trPr>
          <w:trHeight w:val="258"/>
        </w:trPr>
        <w:tc>
          <w:tcPr>
            <w:tcW w:w="970" w:type="dxa"/>
          </w:tcPr>
          <w:p w14:paraId="7674A9E5" w14:textId="19B29E87" w:rsidR="00430238" w:rsidRPr="005F691C" w:rsidRDefault="00430238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</w:t>
            </w:r>
          </w:p>
        </w:tc>
        <w:tc>
          <w:tcPr>
            <w:tcW w:w="2511" w:type="dxa"/>
            <w:vMerge/>
          </w:tcPr>
          <w:p w14:paraId="74A6BB7C" w14:textId="77777777" w:rsidR="00430238" w:rsidRPr="005F691C" w:rsidRDefault="00430238" w:rsidP="00DA01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1" w:type="dxa"/>
          </w:tcPr>
          <w:p w14:paraId="3B7389A5" w14:textId="75AA0C5F" w:rsidR="003C7640" w:rsidRPr="005F691C" w:rsidRDefault="003C7640" w:rsidP="003C7640">
            <w:pPr>
              <w:pStyle w:val="a4"/>
              <w:numPr>
                <w:ilvl w:val="0"/>
                <w:numId w:val="5"/>
              </w:numPr>
              <w:ind w:left="321"/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ติดต่อขอรับการจัดสรรโครงการอาหารกลางวันสำหรับนักเรียน(</w:t>
            </w:r>
            <w:proofErr w:type="spellStart"/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.)</w:t>
            </w:r>
          </w:p>
        </w:tc>
        <w:tc>
          <w:tcPr>
            <w:tcW w:w="1069" w:type="dxa"/>
          </w:tcPr>
          <w:p w14:paraId="5A7453AF" w14:textId="26145752" w:rsidR="00430238" w:rsidRPr="005F691C" w:rsidRDefault="00BF10FE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5F691C" w:rsidRPr="005F691C" w14:paraId="5090554D" w14:textId="77777777" w:rsidTr="009756CD">
        <w:trPr>
          <w:trHeight w:val="330"/>
        </w:trPr>
        <w:tc>
          <w:tcPr>
            <w:tcW w:w="970" w:type="dxa"/>
          </w:tcPr>
          <w:p w14:paraId="29743930" w14:textId="48BC5390" w:rsidR="00430238" w:rsidRPr="005F691C" w:rsidRDefault="00430238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</w:t>
            </w:r>
          </w:p>
        </w:tc>
        <w:tc>
          <w:tcPr>
            <w:tcW w:w="2511" w:type="dxa"/>
            <w:vMerge/>
          </w:tcPr>
          <w:p w14:paraId="6AC2A2D4" w14:textId="77777777" w:rsidR="00430238" w:rsidRPr="005F691C" w:rsidRDefault="00430238" w:rsidP="00DA01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1" w:type="dxa"/>
          </w:tcPr>
          <w:p w14:paraId="47ED884A" w14:textId="7CA1215D" w:rsidR="00430238" w:rsidRPr="005F691C" w:rsidRDefault="00420F97" w:rsidP="009F4E81">
            <w:pPr>
              <w:pStyle w:val="a4"/>
              <w:numPr>
                <w:ilvl w:val="0"/>
                <w:numId w:val="5"/>
              </w:numPr>
              <w:ind w:left="-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ติดต่อขอรับการจัดสรรโครงการอาหารเสริม</w:t>
            </w:r>
            <w:r w:rsidR="009F4E81"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นม</w:t>
            </w:r>
            <w:r w:rsidR="009F4E81"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)สำหรับนักเรียน(</w:t>
            </w:r>
            <w:proofErr w:type="spellStart"/>
            <w:r w:rsidR="009F4E81"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="009F4E81"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.)</w:t>
            </w:r>
          </w:p>
        </w:tc>
        <w:tc>
          <w:tcPr>
            <w:tcW w:w="1069" w:type="dxa"/>
          </w:tcPr>
          <w:p w14:paraId="7E926096" w14:textId="7566A2C0" w:rsidR="00430238" w:rsidRPr="005F691C" w:rsidRDefault="00BF10FE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5F691C" w:rsidRPr="005F691C" w14:paraId="5978205F" w14:textId="77777777" w:rsidTr="009756CD">
        <w:trPr>
          <w:trHeight w:val="243"/>
        </w:trPr>
        <w:tc>
          <w:tcPr>
            <w:tcW w:w="970" w:type="dxa"/>
          </w:tcPr>
          <w:p w14:paraId="6F336247" w14:textId="270C73D2" w:rsidR="00430238" w:rsidRPr="005F691C" w:rsidRDefault="00430238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7.</w:t>
            </w:r>
          </w:p>
        </w:tc>
        <w:tc>
          <w:tcPr>
            <w:tcW w:w="2511" w:type="dxa"/>
            <w:vMerge/>
          </w:tcPr>
          <w:p w14:paraId="214E2B1E" w14:textId="77777777" w:rsidR="00430238" w:rsidRPr="005F691C" w:rsidRDefault="00430238" w:rsidP="00DA01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1" w:type="dxa"/>
          </w:tcPr>
          <w:p w14:paraId="4ED8D1F9" w14:textId="394A3842" w:rsidR="00430238" w:rsidRPr="005F691C" w:rsidRDefault="007C4A89" w:rsidP="007C4A89">
            <w:pPr>
              <w:pStyle w:val="a4"/>
              <w:numPr>
                <w:ilvl w:val="0"/>
                <w:numId w:val="5"/>
              </w:numPr>
              <w:ind w:left="-3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ประชาชน/ผู้ปกครอง/คณะคุณครู </w:t>
            </w:r>
            <w:proofErr w:type="spellStart"/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. มาติดต่องานต่างๆที่กองการศึกษา</w:t>
            </w:r>
          </w:p>
        </w:tc>
        <w:tc>
          <w:tcPr>
            <w:tcW w:w="1069" w:type="dxa"/>
          </w:tcPr>
          <w:p w14:paraId="6EFC2082" w14:textId="45F0F122" w:rsidR="00430238" w:rsidRPr="005F691C" w:rsidRDefault="00BF10FE" w:rsidP="00DA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123</w:t>
            </w:r>
          </w:p>
        </w:tc>
      </w:tr>
      <w:bookmarkEnd w:id="5"/>
      <w:tr w:rsidR="005F691C" w:rsidRPr="005F691C" w14:paraId="12E6D338" w14:textId="77777777" w:rsidTr="009756CD">
        <w:tc>
          <w:tcPr>
            <w:tcW w:w="970" w:type="dxa"/>
          </w:tcPr>
          <w:p w14:paraId="61FCA8B0" w14:textId="77777777" w:rsidR="00824254" w:rsidRPr="005F691C" w:rsidRDefault="00824254" w:rsidP="00A252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1" w:type="dxa"/>
          </w:tcPr>
          <w:p w14:paraId="34E05017" w14:textId="703C45B2" w:rsidR="00824254" w:rsidRPr="005F691C" w:rsidRDefault="00824254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ยอดรวม</w:t>
            </w:r>
          </w:p>
        </w:tc>
        <w:tc>
          <w:tcPr>
            <w:tcW w:w="5221" w:type="dxa"/>
          </w:tcPr>
          <w:p w14:paraId="1C6D4844" w14:textId="7EF07721" w:rsidR="00824254" w:rsidRPr="005F691C" w:rsidRDefault="00E83D40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  7 เรื่อง</w:t>
            </w:r>
          </w:p>
        </w:tc>
        <w:tc>
          <w:tcPr>
            <w:tcW w:w="1069" w:type="dxa"/>
          </w:tcPr>
          <w:p w14:paraId="277A1E3D" w14:textId="1810A558" w:rsidR="00824254" w:rsidRPr="005F691C" w:rsidRDefault="00BF10FE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170</w:t>
            </w:r>
          </w:p>
        </w:tc>
      </w:tr>
      <w:bookmarkEnd w:id="4"/>
    </w:tbl>
    <w:p w14:paraId="17BFEEDA" w14:textId="77777777" w:rsidR="009756CD" w:rsidRDefault="009756CD" w:rsidP="009756CD">
      <w:pPr>
        <w:jc w:val="center"/>
        <w:rPr>
          <w:rFonts w:ascii="TH SarabunIT๙" w:hAnsi="TH SarabunIT๙" w:cs="TH SarabunIT๙"/>
          <w:b/>
          <w:bCs/>
          <w:sz w:val="32"/>
          <w:szCs w:val="32"/>
          <w:u w:val="thick"/>
        </w:rPr>
      </w:pPr>
    </w:p>
    <w:p w14:paraId="22E0866E" w14:textId="77777777" w:rsidR="009756CD" w:rsidRDefault="009756CD" w:rsidP="009756CD">
      <w:pPr>
        <w:jc w:val="center"/>
        <w:rPr>
          <w:rFonts w:ascii="TH SarabunIT๙" w:hAnsi="TH SarabunIT๙" w:cs="TH SarabunIT๙"/>
          <w:b/>
          <w:bCs/>
          <w:sz w:val="32"/>
          <w:szCs w:val="32"/>
          <w:u w:val="thick"/>
        </w:rPr>
      </w:pPr>
    </w:p>
    <w:p w14:paraId="0E2CF6CE" w14:textId="393AE142" w:rsidR="009756CD" w:rsidRPr="00F97C4B" w:rsidRDefault="009756CD" w:rsidP="001F0ED1">
      <w:pPr>
        <w:rPr>
          <w:rFonts w:ascii="TH SarabunIT๙" w:hAnsi="TH SarabunIT๙" w:cs="TH SarabunIT๙"/>
          <w:b/>
          <w:bCs/>
          <w:sz w:val="32"/>
          <w:szCs w:val="32"/>
          <w:u w:val="thick"/>
        </w:rPr>
      </w:pPr>
      <w:r w:rsidRPr="005F691C">
        <w:rPr>
          <w:noProof/>
        </w:rPr>
        <w:drawing>
          <wp:inline distT="0" distB="0" distL="0" distR="0" wp14:anchorId="0F8C9CD9" wp14:editId="6F45C45C">
            <wp:extent cx="485751" cy="479425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24" cy="483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97C4B"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>รายงานข้อมูลเชิงสถิตการให้บริการ งานป้องกันและบรรเทาสาธารณภัย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3"/>
        <w:gridCol w:w="3632"/>
        <w:gridCol w:w="2116"/>
      </w:tblGrid>
      <w:tr w:rsidR="009756CD" w:rsidRPr="005F691C" w14:paraId="085BF31A" w14:textId="77777777" w:rsidTr="00A25248">
        <w:tc>
          <w:tcPr>
            <w:tcW w:w="5665" w:type="dxa"/>
          </w:tcPr>
          <w:p w14:paraId="6E04ECA3" w14:textId="77777777" w:rsidR="009756CD" w:rsidRPr="005F691C" w:rsidRDefault="009756CD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4755" w:type="dxa"/>
          </w:tcPr>
          <w:p w14:paraId="4DF72512" w14:textId="77777777" w:rsidR="009756CD" w:rsidRPr="005F691C" w:rsidRDefault="009756CD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ให้บริการเรื่อง</w:t>
            </w:r>
          </w:p>
        </w:tc>
        <w:tc>
          <w:tcPr>
            <w:tcW w:w="2530" w:type="dxa"/>
          </w:tcPr>
          <w:p w14:paraId="1D56071F" w14:textId="77777777" w:rsidR="009756CD" w:rsidRPr="005F691C" w:rsidRDefault="009756CD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จำนวนครั้ง</w:t>
            </w:r>
          </w:p>
        </w:tc>
      </w:tr>
      <w:tr w:rsidR="009756CD" w:rsidRPr="005F691C" w14:paraId="7782C444" w14:textId="77777777" w:rsidTr="00A25248">
        <w:tc>
          <w:tcPr>
            <w:tcW w:w="5665" w:type="dxa"/>
          </w:tcPr>
          <w:p w14:paraId="4A89E0D2" w14:textId="77777777" w:rsidR="009756CD" w:rsidRPr="005F691C" w:rsidRDefault="009756CD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ตุลาคม 2565 -  มีนาคม 2566</w:t>
            </w:r>
          </w:p>
        </w:tc>
        <w:tc>
          <w:tcPr>
            <w:tcW w:w="4755" w:type="dxa"/>
          </w:tcPr>
          <w:p w14:paraId="2682B0DB" w14:textId="77777777" w:rsidR="009756CD" w:rsidRPr="005F691C" w:rsidRDefault="009756CD" w:rsidP="00A25248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ไฟลามทุ่ง</w:t>
            </w:r>
          </w:p>
          <w:p w14:paraId="7EC78FDB" w14:textId="77777777" w:rsidR="009756CD" w:rsidRPr="005F691C" w:rsidRDefault="009756CD" w:rsidP="00A25248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ส่งน้ำอุปโภค-บริโภค</w:t>
            </w:r>
          </w:p>
          <w:p w14:paraId="48E6BDA4" w14:textId="77777777" w:rsidR="009756CD" w:rsidRPr="005F691C" w:rsidRDefault="009756CD" w:rsidP="00A25248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</w:t>
            </w:r>
            <w:proofErr w:type="spellStart"/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วาต</w:t>
            </w:r>
            <w:proofErr w:type="spellEnd"/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ภัย</w:t>
            </w:r>
          </w:p>
          <w:p w14:paraId="57062ACC" w14:textId="77777777" w:rsidR="009756CD" w:rsidRPr="005F691C" w:rsidRDefault="009756CD" w:rsidP="00A25248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เหตุอัคคีภัย</w:t>
            </w:r>
          </w:p>
          <w:p w14:paraId="22A4B55E" w14:textId="77777777" w:rsidR="009756CD" w:rsidRPr="005F691C" w:rsidRDefault="009756CD" w:rsidP="00A25248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เหตุอุทกภัย</w:t>
            </w:r>
          </w:p>
        </w:tc>
        <w:tc>
          <w:tcPr>
            <w:tcW w:w="2530" w:type="dxa"/>
          </w:tcPr>
          <w:p w14:paraId="23CEA826" w14:textId="77777777" w:rsidR="009756CD" w:rsidRPr="005F691C" w:rsidRDefault="009756CD" w:rsidP="00A25248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26</w:t>
            </w:r>
          </w:p>
          <w:p w14:paraId="4A157AD8" w14:textId="77777777" w:rsidR="009756CD" w:rsidRPr="005F691C" w:rsidRDefault="009756CD" w:rsidP="00A25248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720</w:t>
            </w:r>
          </w:p>
          <w:p w14:paraId="35167D6C" w14:textId="77777777" w:rsidR="009756CD" w:rsidRPr="005F691C" w:rsidRDefault="009756CD" w:rsidP="00A25248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14:paraId="3AD6609E" w14:textId="77777777" w:rsidR="009756CD" w:rsidRPr="005F691C" w:rsidRDefault="009756CD" w:rsidP="00A25248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14:paraId="4D4552B5" w14:textId="77777777" w:rsidR="009756CD" w:rsidRPr="005F691C" w:rsidRDefault="009756CD" w:rsidP="00A25248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</w:tr>
      <w:tr w:rsidR="009756CD" w:rsidRPr="005F691C" w14:paraId="77B901F2" w14:textId="77777777" w:rsidTr="00A25248">
        <w:tc>
          <w:tcPr>
            <w:tcW w:w="5665" w:type="dxa"/>
          </w:tcPr>
          <w:p w14:paraId="6EB04EB9" w14:textId="77777777" w:rsidR="009756CD" w:rsidRPr="005F691C" w:rsidRDefault="009756CD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ยอดรวม</w:t>
            </w:r>
          </w:p>
        </w:tc>
        <w:tc>
          <w:tcPr>
            <w:tcW w:w="4755" w:type="dxa"/>
          </w:tcPr>
          <w:p w14:paraId="7CC9104E" w14:textId="77777777" w:rsidR="009756CD" w:rsidRPr="005F691C" w:rsidRDefault="009756CD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  5 เรื่อง</w:t>
            </w:r>
          </w:p>
        </w:tc>
        <w:tc>
          <w:tcPr>
            <w:tcW w:w="2530" w:type="dxa"/>
          </w:tcPr>
          <w:p w14:paraId="48837F57" w14:textId="77777777" w:rsidR="009756CD" w:rsidRPr="005F691C" w:rsidRDefault="009756CD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747 </w:t>
            </w: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</w:t>
            </w:r>
          </w:p>
        </w:tc>
      </w:tr>
    </w:tbl>
    <w:p w14:paraId="186C325F" w14:textId="77777777" w:rsidR="009756CD" w:rsidRDefault="009756CD" w:rsidP="003D4F81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3B344F2C" w14:textId="6209436A" w:rsidR="009E088F" w:rsidRPr="005F691C" w:rsidRDefault="009E088F" w:rsidP="001F0ED1">
      <w:pPr>
        <w:rPr>
          <w:rFonts w:ascii="TH SarabunIT๙" w:hAnsi="TH SarabunIT๙" w:cs="TH SarabunIT๙"/>
          <w:sz w:val="32"/>
          <w:szCs w:val="32"/>
          <w:cs/>
        </w:rPr>
      </w:pPr>
      <w:r w:rsidRPr="005F691C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inline distT="0" distB="0" distL="0" distR="0" wp14:anchorId="281A3F59" wp14:editId="3D89B8E5">
            <wp:extent cx="466725" cy="447675"/>
            <wp:effectExtent l="0" t="0" r="9525" b="9525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9" cy="452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691C"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>รายงานข้อมูลเชิงสถิตการให้บริการ  กองสาธารณสุขและสิ่งแวดล้อม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5"/>
        <w:gridCol w:w="2487"/>
        <w:gridCol w:w="5254"/>
        <w:gridCol w:w="1065"/>
      </w:tblGrid>
      <w:tr w:rsidR="005F691C" w:rsidRPr="005F691C" w14:paraId="59FBA457" w14:textId="77777777" w:rsidTr="00A25248">
        <w:tc>
          <w:tcPr>
            <w:tcW w:w="1104" w:type="dxa"/>
          </w:tcPr>
          <w:p w14:paraId="60CE0C18" w14:textId="77777777" w:rsidR="009E088F" w:rsidRPr="005F691C" w:rsidRDefault="009E088F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86" w:type="dxa"/>
          </w:tcPr>
          <w:p w14:paraId="5BB2EF00" w14:textId="77777777" w:rsidR="009E088F" w:rsidRPr="005F691C" w:rsidRDefault="009E088F" w:rsidP="00A252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7371" w:type="dxa"/>
          </w:tcPr>
          <w:p w14:paraId="7A87BD9F" w14:textId="77777777" w:rsidR="009E088F" w:rsidRPr="005F691C" w:rsidRDefault="009E088F" w:rsidP="00A252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ให้บริการเรื่อง</w:t>
            </w:r>
          </w:p>
        </w:tc>
        <w:tc>
          <w:tcPr>
            <w:tcW w:w="1189" w:type="dxa"/>
          </w:tcPr>
          <w:p w14:paraId="448268CF" w14:textId="77777777" w:rsidR="009E088F" w:rsidRPr="005F691C" w:rsidRDefault="009E088F" w:rsidP="00A252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จำนวนครั้ง</w:t>
            </w:r>
          </w:p>
        </w:tc>
      </w:tr>
      <w:tr w:rsidR="005F691C" w:rsidRPr="005F691C" w14:paraId="5E6B88A1" w14:textId="77777777" w:rsidTr="00A25248">
        <w:trPr>
          <w:trHeight w:val="315"/>
        </w:trPr>
        <w:tc>
          <w:tcPr>
            <w:tcW w:w="1104" w:type="dxa"/>
          </w:tcPr>
          <w:p w14:paraId="25DC80F6" w14:textId="77777777" w:rsidR="009E088F" w:rsidRPr="005F691C" w:rsidRDefault="009E088F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3286" w:type="dxa"/>
            <w:vMerge w:val="restart"/>
          </w:tcPr>
          <w:p w14:paraId="174C31AA" w14:textId="77777777" w:rsidR="009E088F" w:rsidRPr="005F691C" w:rsidRDefault="009E088F" w:rsidP="00A252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ตุลาคม 65 - มีนาคม 66</w:t>
            </w:r>
          </w:p>
        </w:tc>
        <w:tc>
          <w:tcPr>
            <w:tcW w:w="7371" w:type="dxa"/>
          </w:tcPr>
          <w:p w14:paraId="611A077F" w14:textId="1B314F60" w:rsidR="009E088F" w:rsidRPr="005F691C" w:rsidRDefault="009E088F" w:rsidP="00A25248">
            <w:pPr>
              <w:pStyle w:val="a4"/>
              <w:numPr>
                <w:ilvl w:val="0"/>
                <w:numId w:val="5"/>
              </w:numPr>
              <w:ind w:left="321"/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การยื่นเรื่องร้องเรียน/ร้องทุกข์(กรณีเหตุเดือดร้อนรำคาญ)</w:t>
            </w:r>
          </w:p>
        </w:tc>
        <w:tc>
          <w:tcPr>
            <w:tcW w:w="1189" w:type="dxa"/>
          </w:tcPr>
          <w:p w14:paraId="3E9E6A94" w14:textId="19CAFF21" w:rsidR="009E088F" w:rsidRPr="005F691C" w:rsidRDefault="009E088F" w:rsidP="009E08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5F691C" w:rsidRPr="005F691C" w14:paraId="7523A796" w14:textId="77777777" w:rsidTr="00A25248">
        <w:trPr>
          <w:trHeight w:val="303"/>
        </w:trPr>
        <w:tc>
          <w:tcPr>
            <w:tcW w:w="1104" w:type="dxa"/>
          </w:tcPr>
          <w:p w14:paraId="5E6572A9" w14:textId="77777777" w:rsidR="009E088F" w:rsidRPr="005F691C" w:rsidRDefault="009E088F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3286" w:type="dxa"/>
            <w:vMerge/>
          </w:tcPr>
          <w:p w14:paraId="74ECA5FE" w14:textId="77777777" w:rsidR="009E088F" w:rsidRPr="005F691C" w:rsidRDefault="009E088F" w:rsidP="00A252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1" w:type="dxa"/>
          </w:tcPr>
          <w:p w14:paraId="35A8F0FE" w14:textId="43649BE0" w:rsidR="009E088F" w:rsidRPr="005F691C" w:rsidRDefault="009E088F" w:rsidP="00A25248">
            <w:pPr>
              <w:pStyle w:val="a4"/>
              <w:numPr>
                <w:ilvl w:val="0"/>
                <w:numId w:val="5"/>
              </w:numPr>
              <w:ind w:left="321"/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การแจ้ง/ขออนุญาต ประกอบกิจการที่เป็นอันตรายต่อสุขภาพ</w:t>
            </w:r>
          </w:p>
        </w:tc>
        <w:tc>
          <w:tcPr>
            <w:tcW w:w="1189" w:type="dxa"/>
          </w:tcPr>
          <w:p w14:paraId="2D321385" w14:textId="717C4E70" w:rsidR="009E088F" w:rsidRPr="005F691C" w:rsidRDefault="009E088F" w:rsidP="009E08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</w:tr>
      <w:tr w:rsidR="005F691C" w:rsidRPr="005F691C" w14:paraId="1A70D195" w14:textId="77777777" w:rsidTr="00A25248">
        <w:trPr>
          <w:trHeight w:val="258"/>
        </w:trPr>
        <w:tc>
          <w:tcPr>
            <w:tcW w:w="1104" w:type="dxa"/>
          </w:tcPr>
          <w:p w14:paraId="73E11043" w14:textId="636AE387" w:rsidR="009E088F" w:rsidRPr="005F691C" w:rsidRDefault="009E088F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3286" w:type="dxa"/>
            <w:vMerge/>
          </w:tcPr>
          <w:p w14:paraId="1C39D467" w14:textId="77777777" w:rsidR="009E088F" w:rsidRPr="005F691C" w:rsidRDefault="009E088F" w:rsidP="00A252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1" w:type="dxa"/>
          </w:tcPr>
          <w:p w14:paraId="719622D8" w14:textId="4372A7C3" w:rsidR="009E088F" w:rsidRPr="005F691C" w:rsidRDefault="009E088F" w:rsidP="009E088F">
            <w:pPr>
              <w:pStyle w:val="a4"/>
              <w:numPr>
                <w:ilvl w:val="0"/>
                <w:numId w:val="5"/>
              </w:numPr>
              <w:ind w:left="321"/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การแจ้ง/ขออนุญาต สถานจำหน่ายอาหารและสะสมอาหาร</w:t>
            </w:r>
          </w:p>
        </w:tc>
        <w:tc>
          <w:tcPr>
            <w:tcW w:w="1189" w:type="dxa"/>
          </w:tcPr>
          <w:p w14:paraId="27C3B7D9" w14:textId="730540D1" w:rsidR="009E088F" w:rsidRPr="005F691C" w:rsidRDefault="009E088F" w:rsidP="009E08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11</w:t>
            </w:r>
          </w:p>
        </w:tc>
      </w:tr>
      <w:tr w:rsidR="005F691C" w:rsidRPr="005F691C" w14:paraId="39B9F93C" w14:textId="77777777" w:rsidTr="00A25248">
        <w:trPr>
          <w:trHeight w:val="315"/>
        </w:trPr>
        <w:tc>
          <w:tcPr>
            <w:tcW w:w="1104" w:type="dxa"/>
          </w:tcPr>
          <w:p w14:paraId="7524FB1F" w14:textId="77777777" w:rsidR="009E088F" w:rsidRPr="005F691C" w:rsidRDefault="009E088F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</w:t>
            </w:r>
          </w:p>
        </w:tc>
        <w:tc>
          <w:tcPr>
            <w:tcW w:w="3286" w:type="dxa"/>
            <w:vMerge/>
          </w:tcPr>
          <w:p w14:paraId="26C2C4BB" w14:textId="77777777" w:rsidR="009E088F" w:rsidRPr="005F691C" w:rsidRDefault="009E088F" w:rsidP="00A252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1" w:type="dxa"/>
          </w:tcPr>
          <w:p w14:paraId="19020623" w14:textId="0FFFC283" w:rsidR="009E088F" w:rsidRPr="005F691C" w:rsidRDefault="009E088F" w:rsidP="009E088F">
            <w:pPr>
              <w:pStyle w:val="a4"/>
              <w:numPr>
                <w:ilvl w:val="0"/>
                <w:numId w:val="5"/>
              </w:numPr>
              <w:ind w:left="-2656" w:hanging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การยื่นคำร้อง ขอฉีดวัคซีนป้องกันโรคพิษสุนัขบ้า</w:t>
            </w:r>
          </w:p>
        </w:tc>
        <w:tc>
          <w:tcPr>
            <w:tcW w:w="1189" w:type="dxa"/>
          </w:tcPr>
          <w:p w14:paraId="7DB23C23" w14:textId="7B5E08D6" w:rsidR="009E088F" w:rsidRPr="005F691C" w:rsidRDefault="009E088F" w:rsidP="009E08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5F691C" w:rsidRPr="005F691C" w14:paraId="4DB1CE03" w14:textId="77777777" w:rsidTr="00A25248">
        <w:trPr>
          <w:trHeight w:val="258"/>
        </w:trPr>
        <w:tc>
          <w:tcPr>
            <w:tcW w:w="1104" w:type="dxa"/>
          </w:tcPr>
          <w:p w14:paraId="2E9B49A4" w14:textId="77777777" w:rsidR="009E088F" w:rsidRPr="005F691C" w:rsidRDefault="009E088F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</w:t>
            </w:r>
          </w:p>
        </w:tc>
        <w:tc>
          <w:tcPr>
            <w:tcW w:w="3286" w:type="dxa"/>
            <w:vMerge/>
          </w:tcPr>
          <w:p w14:paraId="1664E010" w14:textId="77777777" w:rsidR="009E088F" w:rsidRPr="005F691C" w:rsidRDefault="009E088F" w:rsidP="00A252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1" w:type="dxa"/>
          </w:tcPr>
          <w:p w14:paraId="36F4843B" w14:textId="6A34301B" w:rsidR="009E088F" w:rsidRPr="005F691C" w:rsidRDefault="009E088F" w:rsidP="00A25248">
            <w:pPr>
              <w:pStyle w:val="a4"/>
              <w:numPr>
                <w:ilvl w:val="0"/>
                <w:numId w:val="5"/>
              </w:numPr>
              <w:ind w:left="321"/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การยื่นคำร้อง ขอฉีดพ่นสารเคมีเพื่อป้องกันโรคไข้เลือดออก</w:t>
            </w:r>
          </w:p>
        </w:tc>
        <w:tc>
          <w:tcPr>
            <w:tcW w:w="1189" w:type="dxa"/>
          </w:tcPr>
          <w:p w14:paraId="5D818AAC" w14:textId="6AB037CC" w:rsidR="009E088F" w:rsidRPr="005F691C" w:rsidRDefault="009E088F" w:rsidP="009E08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5F691C" w:rsidRPr="005F691C" w14:paraId="1B5C9540" w14:textId="77777777" w:rsidTr="00A25248">
        <w:trPr>
          <w:trHeight w:val="330"/>
        </w:trPr>
        <w:tc>
          <w:tcPr>
            <w:tcW w:w="1104" w:type="dxa"/>
          </w:tcPr>
          <w:p w14:paraId="393927A6" w14:textId="77777777" w:rsidR="009E088F" w:rsidRPr="005F691C" w:rsidRDefault="009E088F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</w:t>
            </w:r>
          </w:p>
        </w:tc>
        <w:tc>
          <w:tcPr>
            <w:tcW w:w="3286" w:type="dxa"/>
            <w:vMerge/>
          </w:tcPr>
          <w:p w14:paraId="60B2EDFC" w14:textId="77777777" w:rsidR="009E088F" w:rsidRPr="005F691C" w:rsidRDefault="009E088F" w:rsidP="00A252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1" w:type="dxa"/>
          </w:tcPr>
          <w:p w14:paraId="4B60BEDA" w14:textId="1A180262" w:rsidR="009E088F" w:rsidRPr="005F691C" w:rsidRDefault="007C5462" w:rsidP="007C5462">
            <w:pPr>
              <w:pStyle w:val="a4"/>
              <w:numPr>
                <w:ilvl w:val="0"/>
                <w:numId w:val="5"/>
              </w:numPr>
              <w:ind w:left="-43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การยื่นคำร้อง ขอถังขยะ</w:t>
            </w:r>
          </w:p>
        </w:tc>
        <w:tc>
          <w:tcPr>
            <w:tcW w:w="1189" w:type="dxa"/>
          </w:tcPr>
          <w:p w14:paraId="59869706" w14:textId="52F75CA1" w:rsidR="009E088F" w:rsidRPr="005F691C" w:rsidRDefault="009E088F" w:rsidP="009E08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5F691C" w:rsidRPr="005F691C" w14:paraId="0F9304D7" w14:textId="77777777" w:rsidTr="00A25248">
        <w:trPr>
          <w:trHeight w:val="243"/>
        </w:trPr>
        <w:tc>
          <w:tcPr>
            <w:tcW w:w="1104" w:type="dxa"/>
          </w:tcPr>
          <w:p w14:paraId="49D68A72" w14:textId="77777777" w:rsidR="009E088F" w:rsidRPr="005F691C" w:rsidRDefault="009E088F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7.</w:t>
            </w:r>
          </w:p>
        </w:tc>
        <w:tc>
          <w:tcPr>
            <w:tcW w:w="3286" w:type="dxa"/>
            <w:vMerge/>
          </w:tcPr>
          <w:p w14:paraId="468A1B38" w14:textId="77777777" w:rsidR="009E088F" w:rsidRPr="005F691C" w:rsidRDefault="009E088F" w:rsidP="00A252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1" w:type="dxa"/>
          </w:tcPr>
          <w:p w14:paraId="3B430B16" w14:textId="34F50585" w:rsidR="009E088F" w:rsidRPr="005F691C" w:rsidRDefault="007C5462" w:rsidP="007C5462">
            <w:pPr>
              <w:pStyle w:val="a4"/>
              <w:numPr>
                <w:ilvl w:val="0"/>
                <w:numId w:val="5"/>
              </w:numPr>
              <w:ind w:left="-10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การให้บริการอื่นๆที่เกี่ยวข้องกับงานสาธารณสุขและสิ่งแวดล้อม</w:t>
            </w:r>
          </w:p>
        </w:tc>
        <w:tc>
          <w:tcPr>
            <w:tcW w:w="1189" w:type="dxa"/>
          </w:tcPr>
          <w:p w14:paraId="160D195F" w14:textId="69123FC6" w:rsidR="009E088F" w:rsidRPr="005F691C" w:rsidRDefault="009E088F" w:rsidP="009E08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54</w:t>
            </w:r>
          </w:p>
        </w:tc>
      </w:tr>
      <w:tr w:rsidR="005F691C" w:rsidRPr="005F691C" w14:paraId="3C389DEC" w14:textId="77777777" w:rsidTr="00A25248">
        <w:tc>
          <w:tcPr>
            <w:tcW w:w="1104" w:type="dxa"/>
          </w:tcPr>
          <w:p w14:paraId="450B31C0" w14:textId="77777777" w:rsidR="009E088F" w:rsidRPr="005F691C" w:rsidRDefault="009E088F" w:rsidP="00A252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6" w:name="_Hlk128491302"/>
          </w:p>
        </w:tc>
        <w:tc>
          <w:tcPr>
            <w:tcW w:w="3286" w:type="dxa"/>
          </w:tcPr>
          <w:p w14:paraId="598076B4" w14:textId="77777777" w:rsidR="009E088F" w:rsidRPr="005F691C" w:rsidRDefault="009E088F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ยอดรวม</w:t>
            </w:r>
          </w:p>
        </w:tc>
        <w:tc>
          <w:tcPr>
            <w:tcW w:w="7371" w:type="dxa"/>
          </w:tcPr>
          <w:p w14:paraId="3056BD12" w14:textId="36882766" w:rsidR="009E088F" w:rsidRPr="005F691C" w:rsidRDefault="009E088F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  7 เรื่อง</w:t>
            </w:r>
          </w:p>
        </w:tc>
        <w:tc>
          <w:tcPr>
            <w:tcW w:w="1189" w:type="dxa"/>
          </w:tcPr>
          <w:p w14:paraId="0AA021AD" w14:textId="713A7392" w:rsidR="009E088F" w:rsidRPr="005F691C" w:rsidRDefault="009E088F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74</w:t>
            </w:r>
          </w:p>
        </w:tc>
      </w:tr>
    </w:tbl>
    <w:p w14:paraId="527DC8C0" w14:textId="21486591" w:rsidR="00087448" w:rsidRDefault="00087448" w:rsidP="0008744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</w:t>
      </w:r>
    </w:p>
    <w:p w14:paraId="3E8B6184" w14:textId="7E281FF4" w:rsidR="00087448" w:rsidRPr="005F691C" w:rsidRDefault="00087448" w:rsidP="0008744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1F0ED1" w:rsidRPr="005F691C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7598F213" wp14:editId="55471F9C">
            <wp:extent cx="428625" cy="423044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22" cy="4239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F691C"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>รายงานข้อมูลเชิงสถิตการให้บริการ  กองช่าง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9"/>
        <w:gridCol w:w="2782"/>
        <w:gridCol w:w="3814"/>
        <w:gridCol w:w="1936"/>
      </w:tblGrid>
      <w:tr w:rsidR="00087448" w:rsidRPr="005F691C" w14:paraId="66B88D6D" w14:textId="77777777" w:rsidTr="00A25248">
        <w:tc>
          <w:tcPr>
            <w:tcW w:w="1555" w:type="dxa"/>
          </w:tcPr>
          <w:p w14:paraId="0428D0C9" w14:textId="77777777" w:rsidR="00087448" w:rsidRPr="005F691C" w:rsidRDefault="00087448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</w:tcPr>
          <w:p w14:paraId="2CDE5B9A" w14:textId="77777777" w:rsidR="00087448" w:rsidRPr="005F691C" w:rsidRDefault="00087448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4961" w:type="dxa"/>
          </w:tcPr>
          <w:p w14:paraId="696CFFB4" w14:textId="77777777" w:rsidR="00087448" w:rsidRPr="005F691C" w:rsidRDefault="00087448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ให้บริการเรื่อง</w:t>
            </w:r>
          </w:p>
        </w:tc>
        <w:tc>
          <w:tcPr>
            <w:tcW w:w="2607" w:type="dxa"/>
          </w:tcPr>
          <w:p w14:paraId="159A97A7" w14:textId="77777777" w:rsidR="00087448" w:rsidRPr="005F691C" w:rsidRDefault="00087448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จำนวนครั้ง</w:t>
            </w:r>
          </w:p>
        </w:tc>
      </w:tr>
      <w:tr w:rsidR="00087448" w:rsidRPr="005F691C" w14:paraId="26C648E6" w14:textId="77777777" w:rsidTr="001F0ED1">
        <w:trPr>
          <w:trHeight w:val="377"/>
        </w:trPr>
        <w:tc>
          <w:tcPr>
            <w:tcW w:w="1555" w:type="dxa"/>
            <w:vMerge w:val="restart"/>
          </w:tcPr>
          <w:p w14:paraId="51166B6F" w14:textId="77777777" w:rsidR="00087448" w:rsidRPr="005F691C" w:rsidRDefault="00087448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3827" w:type="dxa"/>
            <w:vMerge w:val="restart"/>
          </w:tcPr>
          <w:p w14:paraId="64245D2F" w14:textId="77777777" w:rsidR="00087448" w:rsidRPr="005F691C" w:rsidRDefault="00087448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ตุลาคม 2565-  มีนาคม 2566</w:t>
            </w:r>
          </w:p>
        </w:tc>
        <w:tc>
          <w:tcPr>
            <w:tcW w:w="4961" w:type="dxa"/>
          </w:tcPr>
          <w:p w14:paraId="6217C870" w14:textId="77777777" w:rsidR="00087448" w:rsidRPr="005F691C" w:rsidRDefault="00087448" w:rsidP="00A25248">
            <w:pPr>
              <w:pStyle w:val="a4"/>
              <w:numPr>
                <w:ilvl w:val="0"/>
                <w:numId w:val="5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ใบรับรองสิ่งปลูกสร้างอาคาร</w:t>
            </w:r>
          </w:p>
        </w:tc>
        <w:tc>
          <w:tcPr>
            <w:tcW w:w="2607" w:type="dxa"/>
          </w:tcPr>
          <w:p w14:paraId="45714DE6" w14:textId="77777777" w:rsidR="00087448" w:rsidRPr="005F691C" w:rsidRDefault="00087448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087448" w:rsidRPr="005F691C" w14:paraId="6F39C661" w14:textId="77777777" w:rsidTr="001F0ED1">
        <w:trPr>
          <w:trHeight w:val="362"/>
        </w:trPr>
        <w:tc>
          <w:tcPr>
            <w:tcW w:w="1555" w:type="dxa"/>
            <w:vMerge/>
          </w:tcPr>
          <w:p w14:paraId="1FE758F4" w14:textId="77777777" w:rsidR="00087448" w:rsidRPr="005F691C" w:rsidRDefault="00087448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vMerge/>
          </w:tcPr>
          <w:p w14:paraId="094C415D" w14:textId="77777777" w:rsidR="00087448" w:rsidRPr="005F691C" w:rsidRDefault="00087448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vMerge w:val="restart"/>
          </w:tcPr>
          <w:p w14:paraId="4D745384" w14:textId="77777777" w:rsidR="00087448" w:rsidRPr="005F691C" w:rsidRDefault="00087448" w:rsidP="00A25248">
            <w:pPr>
              <w:pStyle w:val="a4"/>
              <w:numPr>
                <w:ilvl w:val="0"/>
                <w:numId w:val="5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ขออนุญาตก่อสร้างอาคาร</w:t>
            </w:r>
          </w:p>
        </w:tc>
        <w:tc>
          <w:tcPr>
            <w:tcW w:w="2607" w:type="dxa"/>
            <w:vMerge w:val="restart"/>
          </w:tcPr>
          <w:p w14:paraId="02B4DAC7" w14:textId="77777777" w:rsidR="00087448" w:rsidRPr="005F691C" w:rsidRDefault="00087448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087448" w:rsidRPr="005F691C" w14:paraId="400EE764" w14:textId="77777777" w:rsidTr="00A25248">
        <w:trPr>
          <w:trHeight w:val="600"/>
        </w:trPr>
        <w:tc>
          <w:tcPr>
            <w:tcW w:w="1555" w:type="dxa"/>
          </w:tcPr>
          <w:p w14:paraId="167C5906" w14:textId="77777777" w:rsidR="00087448" w:rsidRPr="005F691C" w:rsidRDefault="00087448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3827" w:type="dxa"/>
            <w:vMerge/>
          </w:tcPr>
          <w:p w14:paraId="3B70073C" w14:textId="77777777" w:rsidR="00087448" w:rsidRPr="005F691C" w:rsidRDefault="00087448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  <w:vMerge/>
          </w:tcPr>
          <w:p w14:paraId="53D24A49" w14:textId="77777777" w:rsidR="00087448" w:rsidRPr="005F691C" w:rsidRDefault="00087448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07" w:type="dxa"/>
            <w:vMerge/>
          </w:tcPr>
          <w:p w14:paraId="4578A2EB" w14:textId="77777777" w:rsidR="00087448" w:rsidRPr="005F691C" w:rsidRDefault="00087448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87448" w:rsidRPr="005F691C" w14:paraId="483C09C5" w14:textId="77777777" w:rsidTr="00A25248">
        <w:tc>
          <w:tcPr>
            <w:tcW w:w="1555" w:type="dxa"/>
          </w:tcPr>
          <w:p w14:paraId="16CFAEE3" w14:textId="77777777" w:rsidR="00087448" w:rsidRPr="005F691C" w:rsidRDefault="00087448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3874FFD9" w14:textId="77777777" w:rsidR="00087448" w:rsidRPr="005F691C" w:rsidRDefault="00087448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ยอดรวม</w:t>
            </w:r>
          </w:p>
        </w:tc>
        <w:tc>
          <w:tcPr>
            <w:tcW w:w="4961" w:type="dxa"/>
          </w:tcPr>
          <w:p w14:paraId="7B88094F" w14:textId="77777777" w:rsidR="00087448" w:rsidRPr="005F691C" w:rsidRDefault="00087448" w:rsidP="00A252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  2  เรื่อง</w:t>
            </w:r>
          </w:p>
        </w:tc>
        <w:tc>
          <w:tcPr>
            <w:tcW w:w="2607" w:type="dxa"/>
          </w:tcPr>
          <w:p w14:paraId="2CDA27F7" w14:textId="77777777" w:rsidR="00087448" w:rsidRPr="005F691C" w:rsidRDefault="00087448" w:rsidP="00A2524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13 ครั้ง</w:t>
            </w:r>
          </w:p>
        </w:tc>
      </w:tr>
    </w:tbl>
    <w:p w14:paraId="424F98A4" w14:textId="77777777" w:rsidR="00087448" w:rsidRPr="005F691C" w:rsidRDefault="00087448" w:rsidP="00087448">
      <w:pPr>
        <w:rPr>
          <w:rFonts w:ascii="TH SarabunIT๙" w:hAnsi="TH SarabunIT๙" w:cs="TH SarabunIT๙"/>
          <w:sz w:val="32"/>
          <w:szCs w:val="32"/>
        </w:rPr>
      </w:pPr>
    </w:p>
    <w:p w14:paraId="35EBC277" w14:textId="77777777" w:rsidR="001F0ED1" w:rsidRDefault="001F0ED1" w:rsidP="0008744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29FAFC3" w14:textId="0EAA4A29" w:rsidR="00087448" w:rsidRPr="001F0ED1" w:rsidRDefault="00087448" w:rsidP="0008744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0ED1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ลงชื่อ.........................................ผู้รายงาน</w:t>
      </w:r>
    </w:p>
    <w:p w14:paraId="432679B2" w14:textId="77777777" w:rsidR="00087448" w:rsidRPr="001F0ED1" w:rsidRDefault="00087448" w:rsidP="0008744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0ED1">
        <w:rPr>
          <w:rFonts w:ascii="TH SarabunIT๙" w:hAnsi="TH SarabunIT๙" w:cs="TH SarabunIT๙" w:hint="cs"/>
          <w:b/>
          <w:bCs/>
          <w:sz w:val="32"/>
          <w:szCs w:val="32"/>
          <w:cs/>
        </w:rPr>
        <w:t>( นางสาวพิรุณลักษณ์ ธงศิลา)</w:t>
      </w:r>
    </w:p>
    <w:p w14:paraId="361781CD" w14:textId="77777777" w:rsidR="00087448" w:rsidRPr="001F0ED1" w:rsidRDefault="00087448" w:rsidP="0008744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0ED1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นักวิชาการตรวจสอบภายใน</w:t>
      </w:r>
      <w:proofErr w:type="spellStart"/>
      <w:r w:rsidRPr="001F0ED1">
        <w:rPr>
          <w:rFonts w:ascii="TH SarabunIT๙" w:hAnsi="TH SarabunIT๙" w:cs="TH SarabunIT๙" w:hint="cs"/>
          <w:b/>
          <w:bCs/>
          <w:sz w:val="32"/>
          <w:szCs w:val="32"/>
          <w:cs/>
        </w:rPr>
        <w:t>ปฎิบัติ</w:t>
      </w:r>
      <w:proofErr w:type="spellEnd"/>
      <w:r w:rsidRPr="001F0ED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</w:p>
    <w:p w14:paraId="76CF52C9" w14:textId="77777777" w:rsidR="009E088F" w:rsidRDefault="009E088F" w:rsidP="00DA0106">
      <w:pPr>
        <w:jc w:val="center"/>
        <w:rPr>
          <w:rFonts w:ascii="TH SarabunIT๙" w:hAnsi="TH SarabunIT๙" w:cs="TH SarabunIT๙"/>
          <w:sz w:val="56"/>
          <w:szCs w:val="56"/>
        </w:rPr>
      </w:pPr>
    </w:p>
    <w:bookmarkEnd w:id="6"/>
    <w:p w14:paraId="42C8B3F0" w14:textId="77777777" w:rsidR="00E71B22" w:rsidRPr="00DA0106" w:rsidRDefault="00E71B22" w:rsidP="00DA0106">
      <w:pPr>
        <w:jc w:val="center"/>
        <w:rPr>
          <w:rFonts w:ascii="TH SarabunIT๙" w:hAnsi="TH SarabunIT๙" w:cs="TH SarabunIT๙"/>
          <w:sz w:val="56"/>
          <w:szCs w:val="56"/>
        </w:rPr>
      </w:pPr>
    </w:p>
    <w:sectPr w:rsidR="00E71B22" w:rsidRPr="00DA0106" w:rsidSect="00087448">
      <w:pgSz w:w="12240" w:h="15840"/>
      <w:pgMar w:top="1440" w:right="1183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8.25pt;height:38.25pt;visibility:visible;mso-wrap-style:square" o:bullet="t">
        <v:imagedata r:id="rId1" o:title=""/>
      </v:shape>
    </w:pict>
  </w:numPicBullet>
  <w:abstractNum w:abstractNumId="0">
    <w:nsid w:val="067D1AFA"/>
    <w:multiLevelType w:val="hybridMultilevel"/>
    <w:tmpl w:val="244E4D8A"/>
    <w:lvl w:ilvl="0" w:tplc="220C79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035F5"/>
    <w:multiLevelType w:val="hybridMultilevel"/>
    <w:tmpl w:val="DDD02E9E"/>
    <w:lvl w:ilvl="0" w:tplc="90D0085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B59D9"/>
    <w:multiLevelType w:val="hybridMultilevel"/>
    <w:tmpl w:val="24E027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A8E20BB"/>
    <w:multiLevelType w:val="hybridMultilevel"/>
    <w:tmpl w:val="EE3C2B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86B8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3C37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1E8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DA48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FEAE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AA4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6F9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2CE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B432E33"/>
    <w:multiLevelType w:val="hybridMultilevel"/>
    <w:tmpl w:val="24820E08"/>
    <w:lvl w:ilvl="0" w:tplc="99503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164DB7"/>
    <w:multiLevelType w:val="hybridMultilevel"/>
    <w:tmpl w:val="0408F7F8"/>
    <w:lvl w:ilvl="0" w:tplc="7CD80DB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2F5496" w:themeColor="accent1" w:themeShade="BF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06"/>
    <w:rsid w:val="0000732A"/>
    <w:rsid w:val="00015954"/>
    <w:rsid w:val="00087448"/>
    <w:rsid w:val="000A6378"/>
    <w:rsid w:val="000C0F58"/>
    <w:rsid w:val="000E0F5B"/>
    <w:rsid w:val="0013614E"/>
    <w:rsid w:val="00192192"/>
    <w:rsid w:val="00197240"/>
    <w:rsid w:val="001A0980"/>
    <w:rsid w:val="001B649B"/>
    <w:rsid w:val="001F0ED1"/>
    <w:rsid w:val="002651E7"/>
    <w:rsid w:val="00281268"/>
    <w:rsid w:val="002B68DB"/>
    <w:rsid w:val="002D43F0"/>
    <w:rsid w:val="0032185A"/>
    <w:rsid w:val="0037013D"/>
    <w:rsid w:val="003C7640"/>
    <w:rsid w:val="003D4F81"/>
    <w:rsid w:val="00420F97"/>
    <w:rsid w:val="00430238"/>
    <w:rsid w:val="00455A89"/>
    <w:rsid w:val="00460A31"/>
    <w:rsid w:val="004F73F8"/>
    <w:rsid w:val="005945F4"/>
    <w:rsid w:val="005A515B"/>
    <w:rsid w:val="005F3175"/>
    <w:rsid w:val="005F691C"/>
    <w:rsid w:val="006F369F"/>
    <w:rsid w:val="0071219D"/>
    <w:rsid w:val="00717CA5"/>
    <w:rsid w:val="007C4A89"/>
    <w:rsid w:val="007C5462"/>
    <w:rsid w:val="00824254"/>
    <w:rsid w:val="008D0DBB"/>
    <w:rsid w:val="009756CD"/>
    <w:rsid w:val="009E088F"/>
    <w:rsid w:val="009E2DE8"/>
    <w:rsid w:val="009F4E81"/>
    <w:rsid w:val="00A32F60"/>
    <w:rsid w:val="00A46DD6"/>
    <w:rsid w:val="00A95E39"/>
    <w:rsid w:val="00AD6820"/>
    <w:rsid w:val="00AF5D00"/>
    <w:rsid w:val="00B00958"/>
    <w:rsid w:val="00B67C84"/>
    <w:rsid w:val="00BC328D"/>
    <w:rsid w:val="00BF10FE"/>
    <w:rsid w:val="00C0356E"/>
    <w:rsid w:val="00C527CF"/>
    <w:rsid w:val="00C66162"/>
    <w:rsid w:val="00C91268"/>
    <w:rsid w:val="00CE1CE0"/>
    <w:rsid w:val="00D17A49"/>
    <w:rsid w:val="00D34464"/>
    <w:rsid w:val="00D61D09"/>
    <w:rsid w:val="00D65301"/>
    <w:rsid w:val="00D84C12"/>
    <w:rsid w:val="00DA0106"/>
    <w:rsid w:val="00DD3D52"/>
    <w:rsid w:val="00DF24BD"/>
    <w:rsid w:val="00E71B22"/>
    <w:rsid w:val="00E83D40"/>
    <w:rsid w:val="00EB7A60"/>
    <w:rsid w:val="00F97C4B"/>
    <w:rsid w:val="00F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5777B"/>
  <w15:chartTrackingRefBased/>
  <w15:docId w15:val="{8954CF2A-5256-4673-A56C-71C22091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4464"/>
    <w:pPr>
      <w:ind w:left="720"/>
      <w:contextualSpacing/>
    </w:pPr>
  </w:style>
  <w:style w:type="table" w:customStyle="1" w:styleId="1">
    <w:name w:val="เส้นตาราง1"/>
    <w:basedOn w:val="a1"/>
    <w:next w:val="a3"/>
    <w:uiPriority w:val="39"/>
    <w:rsid w:val="00087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Non sa at</cp:lastModifiedBy>
  <cp:revision>2</cp:revision>
  <dcterms:created xsi:type="dcterms:W3CDTF">2023-03-01T04:38:00Z</dcterms:created>
  <dcterms:modified xsi:type="dcterms:W3CDTF">2023-03-01T04:38:00Z</dcterms:modified>
</cp:coreProperties>
</file>