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FE48A" w14:textId="7ACABCC7" w:rsidR="00783CB6" w:rsidRPr="00E53F21" w:rsidRDefault="00BD3317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GoBack"/>
      <w:bookmarkEnd w:id="0"/>
      <w:r w:rsidRPr="00BD3317">
        <w:rPr>
          <w:rFonts w:ascii="TH SarabunPSK" w:hAnsi="TH SarabunPSK" w:cs="TH SarabunPSK"/>
          <w:b/>
          <w:bCs/>
          <w:sz w:val="96"/>
          <w:szCs w:val="96"/>
          <w:cs/>
        </w:rPr>
        <w:t>แ</w:t>
      </w:r>
      <w:r w:rsidRPr="00E53F21">
        <w:rPr>
          <w:rFonts w:ascii="TH SarabunIT๙" w:hAnsi="TH SarabunIT๙" w:cs="TH SarabunIT๙"/>
          <w:b/>
          <w:bCs/>
          <w:sz w:val="96"/>
          <w:szCs w:val="96"/>
          <w:cs/>
        </w:rPr>
        <w:t>ผนปฏิบัติการป้องกันการทุจริตประจำปี พ.ศ. ๒๕๖</w:t>
      </w:r>
      <w:r w:rsidR="004E609E">
        <w:rPr>
          <w:rFonts w:ascii="TH SarabunIT๙" w:hAnsi="TH SarabunIT๙" w:cs="TH SarabunIT๙" w:hint="cs"/>
          <w:b/>
          <w:bCs/>
          <w:sz w:val="96"/>
          <w:szCs w:val="96"/>
          <w:cs/>
        </w:rPr>
        <w:t>6</w:t>
      </w:r>
    </w:p>
    <w:p w14:paraId="70B5BD7B" w14:textId="073311D2" w:rsidR="00BD3317" w:rsidRPr="00E53F21" w:rsidRDefault="00BD3317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D3F5BC3" w14:textId="2488AC04" w:rsidR="00BD3317" w:rsidRPr="00E53F21" w:rsidRDefault="00644F62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53F21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 wp14:anchorId="3CF9F669" wp14:editId="04114519">
            <wp:extent cx="999333" cy="945515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66" cy="95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DE0F" w14:textId="78865E00" w:rsidR="00766A94" w:rsidRPr="00E53F21" w:rsidRDefault="00807D07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 wp14:anchorId="590A75F5" wp14:editId="02CD89EB">
            <wp:extent cx="4791710" cy="3171825"/>
            <wp:effectExtent l="0" t="0" r="889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22F94" w14:textId="29AB1D1D" w:rsidR="00644F62" w:rsidRPr="00E53F21" w:rsidRDefault="00644F62" w:rsidP="00766A94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53F21">
        <w:rPr>
          <w:rFonts w:ascii="TH SarabunIT๙" w:hAnsi="TH SarabunIT๙" w:cs="TH SarabunIT๙"/>
          <w:b/>
          <w:bCs/>
          <w:sz w:val="52"/>
          <w:szCs w:val="52"/>
          <w:cs/>
        </w:rPr>
        <w:t>เทศบาลตำบลโนนสะอาด</w:t>
      </w:r>
      <w:r w:rsidR="00766A94" w:rsidRPr="00E53F21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</w:t>
      </w:r>
      <w:r w:rsidRPr="00E53F21">
        <w:rPr>
          <w:rFonts w:ascii="TH SarabunIT๙" w:hAnsi="TH SarabunIT๙" w:cs="TH SarabunIT๙"/>
          <w:b/>
          <w:bCs/>
          <w:sz w:val="52"/>
          <w:szCs w:val="52"/>
          <w:cs/>
        </w:rPr>
        <w:t>อำเภอศรีบุญเรือง</w:t>
      </w:r>
    </w:p>
    <w:p w14:paraId="64C7A3EF" w14:textId="014CF3E6" w:rsidR="00644F62" w:rsidRPr="00E53F21" w:rsidRDefault="00644F62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53F21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จังหวัดหนองบัวลำภู</w:t>
      </w:r>
    </w:p>
    <w:p w14:paraId="7F6CB30B" w14:textId="7936C50A" w:rsidR="008B5AE7" w:rsidRPr="00E53F21" w:rsidRDefault="008B5AE7" w:rsidP="00766A94">
      <w:pPr>
        <w:spacing w:after="0"/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14:paraId="4531FE2E" w14:textId="1F2AC74A" w:rsidR="008B5AE7" w:rsidRPr="00E53F21" w:rsidRDefault="008B5AE7" w:rsidP="00766A9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72C2B16" w14:textId="77777777" w:rsidR="008B5AE7" w:rsidRPr="00E53F21" w:rsidRDefault="008B5AE7" w:rsidP="00766A9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BCC642C" w14:textId="3B2B9678" w:rsidR="008B5AE7" w:rsidRPr="00E53F21" w:rsidRDefault="00766A94" w:rsidP="008B5AE7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E53F21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คํานํา</w:t>
      </w:r>
    </w:p>
    <w:p w14:paraId="7BCEB1CA" w14:textId="77777777" w:rsidR="00FF739C" w:rsidRPr="00E53F21" w:rsidRDefault="008B5AE7" w:rsidP="00766A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ญหาใหญ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ของสังคมไทย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มาเป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นเว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ลานานและฉุดรั้งความ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เจริญก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าวห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น</w:t>
      </w:r>
      <w:r w:rsidR="00FF739C" w:rsidRPr="00E53F21">
        <w:rPr>
          <w:rFonts w:ascii="TH SarabunIT๙" w:hAnsi="TH SarabunIT๙" w:cs="TH SarabunIT๙"/>
          <w:sz w:val="32"/>
          <w:szCs w:val="32"/>
          <w:cs/>
        </w:rPr>
        <w:t>้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าการพัฒนาศักยภาพและขีดความสามารถในการแข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งขัน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ของประเทศ ซึ่ง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ในป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จจุบันไดทวีความรุนแรง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ขึ้นอย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งต</w:t>
      </w:r>
      <w:r w:rsidR="00FF739C" w:rsidRPr="00E53F21">
        <w:rPr>
          <w:rFonts w:ascii="TH SarabunIT๙" w:hAnsi="TH SarabunIT๙" w:cs="TH SarabunIT๙"/>
          <w:sz w:val="32"/>
          <w:szCs w:val="32"/>
          <w:cs/>
        </w:rPr>
        <w:t>่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อ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เนื่อง 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เกิดความเสียหายใน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วงกว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โดยส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งผ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ลกระทบตอระบบเศรษฐกิจ ระบบสังคม ระบบการเมืองการปกครองและการบริหารราชการ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นอย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งมาก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 การแกป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จึงเป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นสิ่งสําคัญ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ที่หน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งานในภาครัฐ ซึ่ง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นหน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งานหลักในการขับเคลื่อนประเทศไทย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มีความ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เจริญก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าวหน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าสามารถแข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งขันกับต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ประเทศได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ทัดเทียมนานาอารยประเทศ</w:t>
      </w:r>
      <w:r w:rsidR="00FF739C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จะต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องประสาน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ความร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มือทั้งภาคเอกชนและภาคประชาสังคม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เพื่อร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กันพัฒนาปรับปรุงระบบ การบริหารจัดการ และการพัฒนาคนควบคูไปพรอมๆกัน โดยการ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ปลูกฝ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งค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วามซื่อ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สัตย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สุจริต รับผิดชอบมีวินัย ตลอดจนคานิยมอื่นๆ ที่ถูกตอง </w:t>
      </w:r>
    </w:p>
    <w:p w14:paraId="45A6B789" w14:textId="6D4825D2" w:rsidR="00766A94" w:rsidRPr="00E53F21" w:rsidRDefault="00FF739C" w:rsidP="00766A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รวมทั้งเข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าใจ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วิถี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ชีวิตที่สมควรและมี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คุณค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า โดย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ทุกส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วนราชการและหน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งานภาครัฐ 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มาตรการหรือแนวทางแกไขปญหาการทุจริตประพฤติมิชอบโดยมุ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งเน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นการสร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างธรรมาภิ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และส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งเส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ริมการ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จากทุก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ภาคส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วนในการตรวจสอบ 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เฝ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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าระวัง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 เพื่อสกัดกั้นเพื่อมิใหเกิดการทุจริตไดเพื่อ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ดังกล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 บรรลุผลได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นรูป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ธรรม 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หน่วยตรวจสอบภายในเทศบาลตำบลโนนสะอาด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 จึงได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องกันการทุจริต ประ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จําป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 พ.ศ. 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๒๕๖</w:t>
      </w:r>
      <w:r w:rsidR="0017175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 ขึ้น ภาย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ใต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ชา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ติว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วยการป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 xml:space="preserve">องกันและปราบปรามทุจริต ระยะที่ 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766A94" w:rsidRPr="00E53F21">
        <w:rPr>
          <w:rFonts w:ascii="TH SarabunIT๙" w:hAnsi="TH SarabunIT๙" w:cs="TH SarabunIT๙"/>
          <w:sz w:val="32"/>
          <w:szCs w:val="32"/>
        </w:rPr>
        <w:t xml:space="preserve"> (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พ.ศ.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๒๕๖๐</w:t>
      </w:r>
      <w:r w:rsidR="00766A94" w:rsidRPr="00E53F21">
        <w:rPr>
          <w:rFonts w:ascii="TH SarabunIT๙" w:hAnsi="TH SarabunIT๙" w:cs="TH SarabunIT๙"/>
          <w:sz w:val="32"/>
          <w:szCs w:val="32"/>
        </w:rPr>
        <w:t>-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๒๕๖๔</w:t>
      </w:r>
      <w:r w:rsidR="00766A94" w:rsidRPr="00E53F21">
        <w:rPr>
          <w:rFonts w:ascii="TH SarabunIT๙" w:hAnsi="TH SarabunIT๙" w:cs="TH SarabunIT๙"/>
          <w:sz w:val="32"/>
          <w:szCs w:val="32"/>
        </w:rPr>
        <w:t xml:space="preserve">) </w:t>
      </w:r>
      <w:r w:rsidR="00766A94" w:rsidRPr="00E53F21">
        <w:rPr>
          <w:rFonts w:ascii="TH SarabunIT๙" w:hAnsi="TH SarabunIT๙" w:cs="TH SarabunIT๙"/>
          <w:sz w:val="32"/>
          <w:szCs w:val="32"/>
          <w:cs/>
        </w:rPr>
        <w:t>เพื่อขับเคลื่อน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และกล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ของ</w:t>
      </w:r>
      <w:r w:rsidR="00FF056A" w:rsidRPr="00E53F21">
        <w:rPr>
          <w:rFonts w:ascii="TH SarabunIT๙" w:hAnsi="TH SarabunIT๙" w:cs="TH SarabunIT๙"/>
          <w:sz w:val="32"/>
          <w:szCs w:val="32"/>
          <w:cs/>
        </w:rPr>
        <w:t>เทศบาลตำบลโนนสะอาด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บรรลุ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าหมาย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และเป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นการถือปฏิบัติ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ซึ่ง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นนโยบาย</w:t>
      </w:r>
      <w:proofErr w:type="spellEnd"/>
      <w:r w:rsidR="00766A94" w:rsidRPr="00E53F21">
        <w:rPr>
          <w:rFonts w:ascii="TH SarabunIT๙" w:hAnsi="TH SarabunIT๙" w:cs="TH SarabunIT๙"/>
          <w:sz w:val="32"/>
          <w:szCs w:val="32"/>
          <w:cs/>
        </w:rPr>
        <w:t>ระดับชาติด</w:t>
      </w:r>
      <w:proofErr w:type="spellStart"/>
      <w:r w:rsidR="00766A94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</w:p>
    <w:p w14:paraId="7CBEBD70" w14:textId="3C766B85" w:rsidR="00FF056A" w:rsidRPr="00E53F21" w:rsidRDefault="00FF056A" w:rsidP="00766A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07B4A5" w14:textId="77777777" w:rsidR="00FF056A" w:rsidRPr="00E53F21" w:rsidRDefault="00FF056A" w:rsidP="00766A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E628F" w14:textId="331DF90E" w:rsidR="00B11DA6" w:rsidRPr="00E53F21" w:rsidRDefault="00FF056A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</w:p>
    <w:p w14:paraId="675F0185" w14:textId="77777777" w:rsidR="00E53F21" w:rsidRPr="00E53F21" w:rsidRDefault="00FF056A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เทศบาลตำบลโนนสะอาด </w:t>
      </w:r>
    </w:p>
    <w:p w14:paraId="76A439EC" w14:textId="64AEF6BC" w:rsidR="00FF056A" w:rsidRPr="00E53F21" w:rsidRDefault="00FF056A" w:rsidP="00E53F2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อ.ศรีบุญเรือง</w:t>
      </w:r>
      <w:r w:rsidR="00E53F21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3F21">
        <w:rPr>
          <w:rFonts w:ascii="TH SarabunIT๙" w:hAnsi="TH SarabunIT๙" w:cs="TH SarabunIT๙"/>
          <w:sz w:val="32"/>
          <w:szCs w:val="32"/>
          <w:cs/>
        </w:rPr>
        <w:t>จ.หนองบัวลำภู</w:t>
      </w:r>
    </w:p>
    <w:p w14:paraId="5CC1F6F4" w14:textId="182BD1D9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b/>
          <w:bCs/>
          <w:sz w:val="96"/>
          <w:szCs w:val="96"/>
        </w:rPr>
      </w:pPr>
    </w:p>
    <w:p w14:paraId="641E3830" w14:textId="765E78C7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b/>
          <w:bCs/>
          <w:sz w:val="96"/>
          <w:szCs w:val="96"/>
        </w:rPr>
      </w:pPr>
    </w:p>
    <w:p w14:paraId="214C675A" w14:textId="167BADE1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1CA5B25" w14:textId="6B175C14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7A344999" w14:textId="42F866CC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E8C6F75" w14:textId="7C9CC30D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4F3CAFA" w14:textId="164F0D82" w:rsidR="008B22EC" w:rsidRDefault="008B22EC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71C600A7" w14:textId="77777777" w:rsidR="006F59C8" w:rsidRPr="00E53F21" w:rsidRDefault="006F59C8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601BB4C" w14:textId="2B7B21F6" w:rsidR="008B22EC" w:rsidRPr="00E53F21" w:rsidRDefault="008B22EC" w:rsidP="00FF056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D75AF7E" w14:textId="77777777" w:rsidR="008B22EC" w:rsidRPr="00E53F21" w:rsidRDefault="008B22EC" w:rsidP="008B22EC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53F21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14:paraId="16DA4420" w14:textId="2AAE34DB" w:rsidR="008B22EC" w:rsidRPr="00E53F21" w:rsidRDefault="00283CFB" w:rsidP="008B22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="008B22EC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หนา</w:t>
      </w:r>
    </w:p>
    <w:p w14:paraId="4E7440D0" w14:textId="782E85F4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คํานํา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ก</w:t>
      </w:r>
    </w:p>
    <w:p w14:paraId="5CE74673" w14:textId="2BD5DE06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สารบัญ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>ข</w:t>
      </w:r>
    </w:p>
    <w:p w14:paraId="2F869048" w14:textId="68A03F0B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สวนที่ </w:t>
      </w:r>
      <w:r w:rsidR="00283CFB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บทนํา</w:t>
      </w:r>
    </w:p>
    <w:p w14:paraId="5859E037" w14:textId="561B1325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การวิ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เคราะห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ความเสี่ยงในการเกิดการทุจริตใน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กร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>๑</w:t>
      </w:r>
    </w:p>
    <w:p w14:paraId="0AFB7174" w14:textId="7A3F781F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(สภาพปญหาการทุจริตขององคกรปกครองสวนทองถิ่น)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๒</w:t>
      </w:r>
    </w:p>
    <w:p w14:paraId="6B3C2FF4" w14:textId="5FB29582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วัตถุประสงคของการ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แผน</w:t>
      </w:r>
      <w:r w:rsidR="006F59C8" w:rsidRPr="00E53F21">
        <w:rPr>
          <w:rFonts w:ascii="TH SarabunIT๙" w:hAnsi="TH SarabunIT๙" w:cs="TH SarabunIT๙"/>
          <w:sz w:val="32"/>
          <w:szCs w:val="32"/>
          <w:cs/>
        </w:rPr>
        <w:t>ปฏิบัติ</w:t>
      </w:r>
      <w:proofErr w:type="spellStart"/>
      <w:r w:rsidR="006F59C8" w:rsidRPr="00E53F21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="006F59C8" w:rsidRPr="00E53F21">
        <w:rPr>
          <w:rFonts w:ascii="TH SarabunIT๙" w:hAnsi="TH SarabunIT๙" w:cs="TH SarabunIT๙"/>
          <w:sz w:val="32"/>
          <w:szCs w:val="32"/>
          <w:cs/>
        </w:rPr>
        <w:t>องกันการทุจริต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>๓</w:t>
      </w:r>
    </w:p>
    <w:p w14:paraId="7F08820C" w14:textId="4C6D043E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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าหมาย</w:t>
      </w:r>
      <w:proofErr w:type="spellEnd"/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>๓</w:t>
      </w:r>
    </w:p>
    <w:p w14:paraId="04720178" w14:textId="611E746A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ประโยชนของการ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แผน</w:t>
      </w:r>
      <w:r w:rsidR="006F59C8" w:rsidRPr="00E53F21">
        <w:rPr>
          <w:rFonts w:ascii="TH SarabunIT๙" w:hAnsi="TH SarabunIT๙" w:cs="TH SarabunIT๙"/>
          <w:sz w:val="32"/>
          <w:szCs w:val="32"/>
          <w:cs/>
        </w:rPr>
        <w:t>ปฏิบัติ</w:t>
      </w:r>
      <w:proofErr w:type="spellStart"/>
      <w:r w:rsidR="006F59C8" w:rsidRPr="00E53F21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="006F59C8" w:rsidRPr="00E53F21">
        <w:rPr>
          <w:rFonts w:ascii="TH SarabunIT๙" w:hAnsi="TH SarabunIT๙" w:cs="TH SarabunIT๙"/>
          <w:sz w:val="32"/>
          <w:szCs w:val="32"/>
          <w:cs/>
        </w:rPr>
        <w:t>องกันการทุจริต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3CFB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๔</w:t>
      </w:r>
    </w:p>
    <w:p w14:paraId="24AF1CDB" w14:textId="0BF3B3FD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สวนที่ </w:t>
      </w:r>
      <w:r w:rsidR="00283CFB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แผนปฏิบัติการปองกันการทุจริต</w:t>
      </w:r>
    </w:p>
    <w:p w14:paraId="6CF2C33D" w14:textId="00E102FD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 และ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งบประมาณที่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</w:p>
    <w:p w14:paraId="3838F884" w14:textId="42F79A0D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</w:rPr>
        <w:t xml:space="preserve">-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การสร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สังคมที่ไม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ทนต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 xml:space="preserve">ทุจริต </w:t>
      </w:r>
      <w:r w:rsidR="00AC6936" w:rsidRPr="00E53F2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>๕</w:t>
      </w:r>
    </w:p>
    <w:p w14:paraId="7CA2B571" w14:textId="41F5B507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</w:rPr>
        <w:t xml:space="preserve">-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การบริหารราชการเพื่อปองกันการทุจริต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>๖</w:t>
      </w:r>
    </w:p>
    <w:p w14:paraId="0917B9EC" w14:textId="6F896E94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</w:rPr>
        <w:t xml:space="preserve">-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การสงเสริมบทบาทและการ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ของภาคประชาชน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>๗</w:t>
      </w:r>
    </w:p>
    <w:p w14:paraId="6E444E99" w14:textId="2A44CED1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F21">
        <w:rPr>
          <w:rFonts w:ascii="TH SarabunIT๙" w:hAnsi="TH SarabunIT๙" w:cs="TH SarabunIT๙"/>
          <w:sz w:val="32"/>
          <w:szCs w:val="32"/>
        </w:rPr>
        <w:t xml:space="preserve">-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AC6936" w:rsidRPr="00E53F21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Pr="00E53F21">
        <w:rPr>
          <w:rFonts w:ascii="TH SarabunIT๙" w:hAnsi="TH SarabunIT๙" w:cs="TH SarabunIT๙"/>
          <w:sz w:val="32"/>
          <w:szCs w:val="32"/>
          <w:cs/>
        </w:rPr>
        <w:t>การเสริมสร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และปรับปรุงกลไกในการตรวจสอบการปฏิบัติราชการ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>๘</w:t>
      </w:r>
    </w:p>
    <w:p w14:paraId="4D8848CE" w14:textId="533C434E" w:rsidR="008B22EC" w:rsidRPr="00E53F21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ขององคกรปกครองสวนทองถิ่น</w:t>
      </w:r>
    </w:p>
    <w:p w14:paraId="2DD29B8E" w14:textId="1AC52264" w:rsidR="008B22EC" w:rsidRDefault="008B22EC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สวนที่ </w:t>
      </w:r>
      <w:r w:rsidR="00371F47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E53F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 ตามแผนปฏิบัติการฯ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71F47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 xml:space="preserve"> ๙</w:t>
      </w:r>
      <w:r w:rsidRPr="00E53F21">
        <w:rPr>
          <w:rFonts w:ascii="TH SarabunIT๙" w:hAnsi="TH SarabunIT๙" w:cs="TH SarabunIT๙"/>
          <w:sz w:val="32"/>
          <w:szCs w:val="32"/>
        </w:rPr>
        <w:t>-</w:t>
      </w:r>
      <w:r w:rsidR="00422A70" w:rsidRPr="00E53F21">
        <w:rPr>
          <w:rFonts w:ascii="TH SarabunIT๙" w:hAnsi="TH SarabunIT๙" w:cs="TH SarabunIT๙"/>
          <w:sz w:val="32"/>
          <w:szCs w:val="32"/>
          <w:cs/>
        </w:rPr>
        <w:t>๘๙</w:t>
      </w:r>
    </w:p>
    <w:p w14:paraId="17C51977" w14:textId="29D6CB0A" w:rsidR="006B48C3" w:rsidRPr="00E53F21" w:rsidRDefault="006B48C3" w:rsidP="008B22E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4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4 สรุปรายงานโครงการ </w:t>
      </w:r>
      <w:r w:rsidRPr="006B48C3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/กิจกรรม/มาตรการ ตามแผนปฏิบัติ</w:t>
      </w: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การฯ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89-</w:t>
      </w:r>
    </w:p>
    <w:p w14:paraId="25B9B4F6" w14:textId="77777777" w:rsidR="00B11DA6" w:rsidRPr="00E53F21" w:rsidRDefault="00B11DA6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3A93A85F" w14:textId="4DAF0F11" w:rsidR="00644F62" w:rsidRPr="00E53F21" w:rsidRDefault="00644F62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FE1CEC0" w14:textId="24C571D8" w:rsidR="00644F62" w:rsidRPr="00E53F21" w:rsidRDefault="00644F62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45AD39FE" w14:textId="675E20D9" w:rsidR="00644F62" w:rsidRPr="00E53F21" w:rsidRDefault="00644F62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11F2197" w14:textId="425861E4" w:rsidR="00373E0B" w:rsidRPr="00E53F21" w:rsidRDefault="00373E0B" w:rsidP="00BD3317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53B03EF8" w14:textId="45F51B34" w:rsidR="00373E0B" w:rsidRPr="00E53F21" w:rsidRDefault="00373E0B" w:rsidP="00BD33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21808A" w14:textId="0B4D287F" w:rsidR="00373E0B" w:rsidRPr="00E53F21" w:rsidRDefault="00373E0B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6858A" w14:textId="2A1C2623" w:rsidR="00B94722" w:rsidRPr="00E53F21" w:rsidRDefault="00B94722" w:rsidP="00B9472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สวนที่ ๑</w:t>
      </w:r>
    </w:p>
    <w:p w14:paraId="473DD381" w14:textId="77777777" w:rsidR="00B94722" w:rsidRPr="00E53F21" w:rsidRDefault="00B94722" w:rsidP="00B9472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บทนํา</w:t>
      </w:r>
    </w:p>
    <w:p w14:paraId="29E7C392" w14:textId="4F6D29CA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๑. การวิ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เคราะห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ความเสี่ยงในการเกิดการทุจริตใน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กรปก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ครองส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องถิ่น</w:t>
      </w:r>
    </w:p>
    <w:p w14:paraId="2B028762" w14:textId="64B2F2D6" w:rsidR="003A22BA" w:rsidRPr="00E53F21" w:rsidRDefault="003A22BA" w:rsidP="00E87B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440CF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การวิ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เคราะห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ความเสี่ยงในการเกิดการทุจริตใน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 มีวัตถุประสงคเพื่อตองการ</w:t>
      </w:r>
      <w:r w:rsidR="005440CF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บงชี้ควา</w:t>
      </w:r>
      <w:r w:rsidR="00F12CA0" w:rsidRPr="00E53F21">
        <w:rPr>
          <w:rFonts w:ascii="TH SarabunIT๙" w:hAnsi="TH SarabunIT๙" w:cs="TH SarabunIT๙"/>
          <w:sz w:val="32"/>
          <w:szCs w:val="32"/>
          <w:cs/>
        </w:rPr>
        <w:t>ม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เสี่ยงของการทุจริตที่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มีอยู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ใน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กรโดยการประเมินโอกาสของการทุจริตที่อาจเกิดขึ้น ตลอดจนบุคคลหรือหน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งานที่อาจ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องกับการ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ทุจริต เพื่อ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พิจารณาว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าการควบคุมและการปองกันการทุจริตที่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มีอยู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บันมีประสิทธิภาพหรือประสิทธิผลหรือไม</w:t>
      </w:r>
      <w:r w:rsidR="00F12CA0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การทุจริตในระดับทองถิ่นพบวา ป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จจัย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ที่มี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ผลต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ขยายตัวของการทุจริตใน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ระดับท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องถิ่นไดแกการกระจาย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ลงสู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วาโดยหลัก</w:t>
      </w:r>
      <w:r w:rsidR="00E87B4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</w:t>
      </w:r>
      <w:r w:rsidR="00E87B4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วการกระจาย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มีวัตถุประ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บริการต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ของรัฐสามารถตอบ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สนองต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อความต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องการของชุมชนมากขึ้นมีประสิทธิภาพมากขึ้น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ในทางปฏิบัติ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แนวโน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องการทุจริต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องถิ่นเพิ่มมากยิ่งขึ้นเช</w:t>
      </w:r>
      <w:r w:rsidR="00E87B4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นเดียวกัน</w:t>
      </w:r>
    </w:p>
    <w:p w14:paraId="5D6FAC68" w14:textId="224E2588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ลักษณะการทุจริตขององคกรปกครองสวนทองถิ่น </w:t>
      </w:r>
      <w:proofErr w:type="spellStart"/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จําแนกเป</w:t>
      </w:r>
      <w:proofErr w:type="spellEnd"/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น </w:t>
      </w: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 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ดังนี้</w:t>
      </w:r>
    </w:p>
    <w:p w14:paraId="51D62AD4" w14:textId="32BCF3BC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ทุจริตด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านงบ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ประมาณ 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บัญชีการจัดซื้อ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จัดจ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และการเงินการคลัง สวน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ใหญ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เกิดจากการละเลยของ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</w:t>
      </w:r>
    </w:p>
    <w:p w14:paraId="2035D611" w14:textId="5B156469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สภาพหรือป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ที่เกิดจากตัวบุคคล</w:t>
      </w:r>
    </w:p>
    <w:p w14:paraId="4C6215DA" w14:textId="1EA84AD5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สภาพการทุจริตอันเกิดจากช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องกฎระเบียบและกฎหมาย</w:t>
      </w:r>
    </w:p>
    <w:p w14:paraId="69ED3791" w14:textId="21C8F5A7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สภาพหรือลักษณะปญหาของการทุจริตที่เกิดจากการขาดความรูความเขาใจและขาดคุณธรรมจริยธรรม</w:t>
      </w:r>
    </w:p>
    <w:p w14:paraId="4C799AAE" w14:textId="441FBD2B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สภาพหรือลักษณะปญหาที่เกิดจาการขาดการประชา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ประชาชนทราบ</w:t>
      </w:r>
    </w:p>
    <w:p w14:paraId="76B25138" w14:textId="15DF3D8E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๖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สภาพหรือลักษณะปญหาของการทุจริตที่เกิดจาการตรวจสอบ</w:t>
      </w:r>
      <w:r w:rsidR="00E53F21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ขาดความหลากหลายในการตรวจสอบจาก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ภาคส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</w:p>
    <w:p w14:paraId="31E2D78B" w14:textId="7A7CD6EC" w:rsidR="00B94722" w:rsidRPr="00E53F21" w:rsidRDefault="003A22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๗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สภาพหรือลักษณะปญหาของการทุจริตที่เกิดจาก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บารมีและ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อิทธิพลท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</w:t>
      </w:r>
    </w:p>
    <w:p w14:paraId="6673AF42" w14:textId="77777777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สาเหตุ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และป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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จจัย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นําไป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สูการทุจริตของ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กรปก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ครองส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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องถิ่นสามารถสรุป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</w:t>
      </w:r>
      <w:proofErr w:type="spellStart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นประเด็น</w:t>
      </w:r>
      <w:proofErr w:type="spellEnd"/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ไดดังนี้</w:t>
      </w:r>
    </w:p>
    <w:p w14:paraId="49E053CB" w14:textId="270D2A56" w:rsidR="00B94722" w:rsidRPr="00E53F21" w:rsidRDefault="000D231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โอกาส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ว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าในป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บันมีหน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งานและกฎหมายที่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องกับ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องกันและปราบปรามการทุจริต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พบว</w:t>
      </w:r>
      <w:r w:rsidRPr="00E53F21">
        <w:rPr>
          <w:rFonts w:ascii="TH SarabunIT๙" w:hAnsi="TH SarabunIT๙" w:cs="TH SarabunIT๙"/>
          <w:sz w:val="32"/>
          <w:szCs w:val="32"/>
          <w:cs/>
        </w:rPr>
        <w:t>่า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ยังคง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มีช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เกิดโอกาสของการทุจริต ซึ่งโอกาสดังกล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เกิดขึ้นจากการบัง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คับใช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กฎหมายที่ไมเข</w:t>
      </w:r>
      <w:r w:rsidRPr="00E53F21">
        <w:rPr>
          <w:rFonts w:ascii="TH SarabunIT๙" w:hAnsi="TH SarabunIT๙" w:cs="TH SarabunIT๙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มแข็ง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กฎหมาย กฎระเบียบไมรัดกุม และ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เฉพาะข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าราชการระดับสูง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ก็เป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นโอกาสห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นึ่งที่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เกิดการทุจริต</w:t>
      </w:r>
    </w:p>
    <w:p w14:paraId="701FF812" w14:textId="3558ACD3" w:rsidR="00B94722" w:rsidRPr="00E53F21" w:rsidRDefault="000D231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สิ่งจูงใจ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นที่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ยอม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รับว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าสภาวะทางเศรษฐกิจที่มุ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งเน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นเรื่อง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ของวัตถุนิยมสังคมนิยม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คน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บันมุ</w:t>
      </w:r>
      <w:proofErr w:type="spellStart"/>
      <w:r w:rsidR="00A628D9" w:rsidRPr="00E53F21">
        <w:rPr>
          <w:rFonts w:ascii="TH SarabunIT๙" w:hAnsi="TH SarabunIT๙" w:cs="TH SarabunIT๙"/>
          <w:sz w:val="32"/>
          <w:szCs w:val="32"/>
          <w:cs/>
        </w:rPr>
        <w:t>ง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เน</w:t>
      </w:r>
      <w:r w:rsidR="00A628D9" w:rsidRPr="00E53F21">
        <w:rPr>
          <w:rFonts w:ascii="TH SarabunIT๙" w:hAnsi="TH SarabunIT๙" w:cs="TH SarabunIT๙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ที่การสร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ความร่</w:t>
      </w:r>
      <w:r w:rsidR="0075023F" w:rsidRPr="00E53F21">
        <w:rPr>
          <w:rFonts w:ascii="TH SarabunIT๙" w:hAnsi="TH SarabunIT๙" w:cs="TH SarabunIT๙"/>
          <w:sz w:val="32"/>
          <w:szCs w:val="32"/>
          <w:cs/>
        </w:rPr>
        <w:t>ำ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รวย 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เหตุนี้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จึงเป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นแรง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จูง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ใจให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เจ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มีแนวโน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มที่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จะ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พฤติกรรมทุจริตมากยิ่งขึ้น</w:t>
      </w:r>
    </w:p>
    <w:p w14:paraId="21C69484" w14:textId="25EAF76A" w:rsidR="00B94722" w:rsidRPr="00E53F21" w:rsidRDefault="0075023F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การขาดกลไกในการตรวจสอบ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การทุจริตในปจจุบันมีรูปแบบที่ซับซอนขึ้น โดยเฉพาะการทุจริตในเชิงนโยบายที่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การทุจริตกลาย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นความชอบธรรมในสายตาของประชาชนขาดกลไกการตรวจสอบความ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ที่มีประสิทธิภาพ ดังนั้น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จึงเป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นการยากที่จะเขาไปตรวจสอบการทุจริตของบุคคลเหลานี้</w:t>
      </w:r>
    </w:p>
    <w:p w14:paraId="59B15BD8" w14:textId="2566B3C5" w:rsidR="00B94722" w:rsidRPr="00E53F21" w:rsidRDefault="0075023F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การผูกขาด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ของภาครัฐ ไดแก การจัดซื้อ-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จัดจ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นเรื่อง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ของการผูกขาด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ดังนั้น จึงมีความ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เกี่ยวข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วงโซผลประโยชนทางธุรกิจ ในบางครั้งพบบริษัทมีการใหสินบนแกเจาหนาที่เพื่อ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lastRenderedPageBreak/>
        <w:t>ตนเองไดรับสิทธิในการ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โครงการของภาครัฐ รูปแบบของการผูกขาด</w:t>
      </w:r>
      <w:r w:rsidR="00020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ไดแก</w:t>
      </w:r>
      <w:r w:rsidR="00020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การผูกขาดในโครงการก</w:t>
      </w:r>
      <w:r w:rsidR="000209E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อสร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และโครงสร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พื้นฐานภาครัฐ</w:t>
      </w:r>
    </w:p>
    <w:p w14:paraId="51D6AD0B" w14:textId="28B421FF" w:rsidR="002B40D5" w:rsidRDefault="0075023F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การได</w:t>
      </w:r>
      <w:proofErr w:type="spellStart"/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รับค</w:t>
      </w:r>
      <w:proofErr w:type="spellEnd"/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าตอบแทนที่ไมเหมาะสม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รายไดไมเพียง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พอต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อรายจ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ความยากจนถือ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จจัย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หนึ่งที่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ข</w:t>
      </w:r>
      <w:r w:rsidR="002B40D5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ราชการมีพฤติกรรมการทุจริตเพราะ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ความต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องการที่จะมีสภาพความ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นอยูที่ดีขึ้น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เจ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าที่ต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องแสวงหา</w:t>
      </w:r>
    </w:p>
    <w:p w14:paraId="10E28C21" w14:textId="44BE4129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ชองทางเพื่อเพิ่ม “รายไดพิเศษ” 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กับตนเองและครอบครัว</w:t>
      </w:r>
    </w:p>
    <w:p w14:paraId="74B6A6B4" w14:textId="45C98171" w:rsidR="00B94722" w:rsidRPr="00E53F21" w:rsidRDefault="00040EA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การขาดจริยธรรม คุณธรรม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ในสมัยโบราณความซื่อ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สัตย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สุจริต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นคุณ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ธรรมที่ไดรับการ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นพิ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เศษถือว</w:t>
      </w:r>
      <w:r w:rsidR="002B40D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าเป</w:t>
      </w:r>
      <w:r w:rsidR="00A17CBA" w:rsidRPr="00E53F21">
        <w:rPr>
          <w:rFonts w:ascii="TH SarabunIT๙" w:hAnsi="TH SarabunIT๙" w:cs="TH SarabunIT๙"/>
          <w:sz w:val="32"/>
          <w:szCs w:val="32"/>
          <w:cs/>
        </w:rPr>
        <w:t>็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นเครื่องวัดความดีของคน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จจุบัน พบวา คนมีความละอายต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อบาป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และเกรงกลัวบาปน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อยลง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และมีความเห็นแกตัวมากยิ่งขึ้น มอง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ประโยชนสวน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ตนเป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นที่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ตั้งมา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จะยึดผลประโยชนสวนรวม</w:t>
      </w:r>
    </w:p>
    <w:p w14:paraId="13EC9FA1" w14:textId="629111F4" w:rsidR="00B94722" w:rsidRPr="00E53F21" w:rsidRDefault="00A17CBA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) มีคานิยมที่ผิด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ปจจุบันคานิยมของสังคมไดเปลี่ยนจาก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ยกย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องคนดี คนที่มีความซื่อ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สัตย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สุจริต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นยกย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องคนที่มีเงิน คนที่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นเศรษฐีมหาเศรษฐีคนที่มีตําแหนงหน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การงานสูงด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เหตุนี้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านิยมที่ผิด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เห็นว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าการทุจริตเป</w:t>
      </w:r>
      <w:r w:rsidR="00B70C7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นวิถีชีวิต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นเรื่อง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ปกติธรรมดา เห็นคนซื่อ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นคน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เซอ เห็นคนโกง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นคน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ฉลาด ยอมจะทาการทุจริตฉอราษฎรบังหลวง โดยไมมีความละอายต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อบุญ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และบาป และไมเกรงกลัวตอกฎหมายของบานเมือง</w:t>
      </w:r>
    </w:p>
    <w:p w14:paraId="77B495FD" w14:textId="1C22908B" w:rsidR="00B94722" w:rsidRPr="00E53F21" w:rsidRDefault="00A17CBA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</w:p>
    <w:p w14:paraId="4ABF5C73" w14:textId="495D5A70" w:rsidR="00B94722" w:rsidRPr="00E53F21" w:rsidRDefault="00A17CBA" w:rsidP="00E53F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ป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บันการทุจริต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คอร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ชันในประเทศไทยถือ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เรื้อรังที่นับวันยิ่งจะทวีความรุ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งแรง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และสลับ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ซับซ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มากยิ่งขึ้น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งผ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ลกระทบใน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วงกว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เฉพาะอย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างยิ่งต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อความ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มั่นคงของชาติ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ญหาลําดับต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นๆ ที่ขัดขวางการพัฒนาประเทศ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ทั้งด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เศรษฐกิจ สังคมและการเมือง เนื่องจากเกิดขึ้นทุก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ภาคส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วนในสังคมไทย ไมว</w:t>
      </w:r>
      <w:r w:rsidRPr="00E53F21">
        <w:rPr>
          <w:rFonts w:ascii="TH SarabunIT๙" w:hAnsi="TH SarabunIT๙" w:cs="TH SarabunIT๙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จะเป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นภาค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การเมือง ภาคราชการ โดยเฉพาะ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องถิ่นมักถูกมองจากภายนอก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สังคมว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าเ</w:t>
      </w:r>
      <w:r w:rsidR="00084CD6">
        <w:rPr>
          <w:rFonts w:ascii="TH SarabunIT๙" w:hAnsi="TH SarabunIT๙" w:cs="TH SarabunIT๙" w:hint="cs"/>
          <w:sz w:val="32"/>
          <w:szCs w:val="32"/>
          <w:cs/>
        </w:rPr>
        <w:t>ป็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เอื้อต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คอร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ชันและมักจะ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ปรากฏข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การทุจริตตามสื่อและรายงานของทางราชการอยูเสมอ ซึ่งไดส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งผลสะเทือนต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อกระแสการกระจาย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และความ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ศรัทธาต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อระบบ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การปก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ถิ่นอย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งยิ่ง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</w:t>
      </w:r>
      <w:r w:rsidR="00084CD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ผลให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ภาพ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ลักษณ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ของประเทศไทยเรื่องการทุจริต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คอร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ชันมีผลในเชิงลบ สอดคลองกับการจัดอันดับดัชนีชี้วัดภาพ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ลักษณ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คอร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ชัน(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Corruption Perception Index-CPI)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ซึ่ง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นเครื่องมือ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ประเมินการทุจริต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คอร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กรเพื่อความ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นานาชาติ 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Transparency International-IT)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พบวาผลคะแนนของประเทศไทย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ระหว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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๒๕๕๕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-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๒๕๕๘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ที่ </w:t>
      </w:r>
      <w:r w:rsidRPr="00E53F21">
        <w:rPr>
          <w:rFonts w:ascii="TH SarabunIT๙" w:hAnsi="TH SarabunIT๙" w:cs="TH SarabunIT๙"/>
          <w:sz w:val="32"/>
          <w:szCs w:val="32"/>
          <w:cs/>
        </w:rPr>
        <w:t>๓๕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-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๓๘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คะแนน จากคะแนนเต็ม </w:t>
      </w:r>
      <w:r w:rsidRPr="00E53F21">
        <w:rPr>
          <w:rFonts w:ascii="TH SarabunIT๙" w:hAnsi="TH SarabunIT๙" w:cs="TH SarabunIT๙"/>
          <w:sz w:val="32"/>
          <w:szCs w:val="32"/>
          <w:cs/>
        </w:rPr>
        <w:t>๑๐๐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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๒๕๕๘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อันดับที่ </w:t>
      </w:r>
      <w:r w:rsidRPr="00E53F21">
        <w:rPr>
          <w:rFonts w:ascii="TH SarabunIT๙" w:hAnsi="TH SarabunIT๙" w:cs="TH SarabunIT๙"/>
          <w:sz w:val="32"/>
          <w:szCs w:val="32"/>
          <w:cs/>
        </w:rPr>
        <w:t>๗๖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จาก </w:t>
      </w:r>
      <w:r w:rsidRPr="00E53F21">
        <w:rPr>
          <w:rFonts w:ascii="TH SarabunIT๙" w:hAnsi="TH SarabunIT๙" w:cs="TH SarabunIT๙"/>
          <w:sz w:val="32"/>
          <w:szCs w:val="32"/>
          <w:cs/>
        </w:rPr>
        <w:t>๑๖๘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ประเทศทั่วโลก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นอัน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ดับที่ </w:t>
      </w: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ในประเทศอาเซียนรองจากประเทศสิงคโปรและประเทศมาเลเซีย และลาสุดพบวาผลคะแนนของประเทศไทยป</w:t>
      </w:r>
      <w:r w:rsidR="00322C38" w:rsidRPr="00E53F21">
        <w:rPr>
          <w:rFonts w:ascii="TH SarabunIT๙" w:hAnsi="TH SarabunIT๙" w:cs="TH SarabunIT๙"/>
          <w:sz w:val="32"/>
          <w:szCs w:val="32"/>
          <w:cs/>
        </w:rPr>
        <w:t xml:space="preserve"> ๒๕๕๙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ลดลง </w:t>
      </w:r>
      <w:r w:rsidR="00322C38"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จากป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</w:t>
      </w:r>
      <w:r w:rsidR="00322C38" w:rsidRPr="00E53F21">
        <w:rPr>
          <w:rFonts w:ascii="TH SarabunIT๙" w:hAnsi="TH SarabunIT๙" w:cs="TH SarabunIT๙"/>
          <w:sz w:val="32"/>
          <w:szCs w:val="32"/>
          <w:cs/>
        </w:rPr>
        <w:t>๒๕๕๘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ได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22C38" w:rsidRPr="00E53F21">
        <w:rPr>
          <w:rFonts w:ascii="TH SarabunIT๙" w:hAnsi="TH SarabunIT๙" w:cs="TH SarabunIT๙"/>
          <w:sz w:val="32"/>
          <w:szCs w:val="32"/>
          <w:cs/>
        </w:rPr>
        <w:t>๑๐๑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จาก </w:t>
      </w:r>
      <w:r w:rsidR="00322C38" w:rsidRPr="00E53F21">
        <w:rPr>
          <w:rFonts w:ascii="TH SarabunIT๙" w:hAnsi="TH SarabunIT๙" w:cs="TH SarabunIT๙"/>
          <w:sz w:val="32"/>
          <w:szCs w:val="32"/>
          <w:cs/>
        </w:rPr>
        <w:t>๑๖๘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ซึ่งสามารถสะทอนใหเห็นวาประเทศไทย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นประเทศ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คอร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รัปชันอยู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ในระดับสูง</w:t>
      </w:r>
    </w:p>
    <w:p w14:paraId="73836D75" w14:textId="78EA7D05" w:rsidR="00B94722" w:rsidRPr="00E53F21" w:rsidRDefault="00322C38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ว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าในช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วงระยะ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ที่ผ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านมา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ประเทศไทยไดแสดงใหเห็นถึงความพยายามในการปราบปรามการปองกันการทุจริตไมว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าจะเป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น 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นประเทศภาคีภายใตอนุสัญญา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สหประชาชาติว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วยการต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การทุจริต (</w:t>
      </w:r>
      <w:r w:rsidR="00B94722" w:rsidRPr="00E53F21">
        <w:rPr>
          <w:rFonts w:ascii="TH SarabunIT๙" w:hAnsi="TH SarabunIT๙" w:cs="TH SarabunIT๙"/>
          <w:sz w:val="32"/>
          <w:szCs w:val="32"/>
        </w:rPr>
        <w:t>United</w:t>
      </w:r>
      <w:r w:rsidRPr="00E53F21">
        <w:rPr>
          <w:rFonts w:ascii="TH SarabunIT๙" w:hAnsi="TH SarabunIT๙" w:cs="TH SarabunIT๙"/>
          <w:sz w:val="32"/>
          <w:szCs w:val="32"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Nations Convention Against Corruption-UNCAC)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๒๕๔๖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การจัดตั้งองคกรตามรัฐธรรมนูญ โดย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เฉพาะอย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งยิ่ง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คณะกรรม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องกันปราบปรามการทุจริตแห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งชา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ติได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จัดทํายุทธศาสตร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ชา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ติว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า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การปองกันและปราบปรามการทุจริตมาแลว </w:t>
      </w:r>
      <w:r w:rsidR="00434DF3"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ฉบับ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ป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การทุจริตในประเทศไทยไดมีแนวโน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มที่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ลดน</w:t>
      </w:r>
      <w:r w:rsidR="00084CD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อยถอยลง สาเหตุที่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การทุจริต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ของสังคมไทยประกอบด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จจัย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ทางด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พื้นฐานโครงสร</w:t>
      </w:r>
      <w:r w:rsidR="00434DF3" w:rsidRPr="00E53F21">
        <w:rPr>
          <w:rFonts w:ascii="TH SarabunIT๙" w:hAnsi="TH SarabunIT๙" w:cs="TH SarabunIT๙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างสังคม ซึ่ง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นสัง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คมที่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ตั้งอยู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ในพื้นฐานความ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แนวดิ่ง 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หรืออีกนัยหนึ่งคือ พื้นฐานของสังคม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อุปถัมภ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สังคมไทยยึดติดกับ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การช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เหลือเกื้อกูลกัน โดยเฉพาะในหมูญาติพี่นองและพวกพอง ยึดติดกับกระแสบริโภคนิยม วัตถุนิยมติดความสบาย ยกยองคนที่มีเงินและมี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คนไทย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บางส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วน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lastRenderedPageBreak/>
        <w:t>มองวาการทุจริต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คอร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รัปชันเป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นเรื่อง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ปกติที่ยอมรับไดซึ่งนับไดว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ญหาที่ฝ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งราก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ลึกในสังคมไทยมาตั้ง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อดีตหรือกล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ไดว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วนหนึ่ง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านิยมและวัฒนธรรมไทยไปแลว ผนวก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กับป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จจัย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ทางด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ที่ไมได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ความร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มือของทุก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ภาคส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วนไวด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กัน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จึงส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งผลให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ของกลไกหรือความพยายามที่ไดกล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าวมาข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</w:t>
      </w:r>
      <w:r w:rsidR="0063568E" w:rsidRPr="00E53F21">
        <w:rPr>
          <w:rFonts w:ascii="TH SarabunIT๙" w:hAnsi="TH SarabunIT๙" w:cs="TH SarabunIT๙"/>
          <w:sz w:val="32"/>
          <w:szCs w:val="32"/>
          <w:cs/>
        </w:rPr>
        <w:t>้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นไมสามารถ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ได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เต็มศักยภาพ ขาดความเขมแข็ง</w:t>
      </w:r>
    </w:p>
    <w:p w14:paraId="447DFB8F" w14:textId="4FDE0F07" w:rsidR="00B94722" w:rsidRPr="00E53F21" w:rsidRDefault="0063568E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ป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บัน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ชา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ติว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วยการป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องกันและปราบปรามการทุจริตที่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อยู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นฉบับ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เริ่ม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จากป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 พ.ศ.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๒๕๖๐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ถึงป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 พ.ศ.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๒๕๖๔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ซึ่งมุ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งสู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นประเทศ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ที่มีมาตรฐานทางคุณธรรมจริยธรรม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นสัง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คมมิติ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ใหม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ที่ประชาชนไม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เพิกเฉยต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ทุจริตทุกรูปแบบ โดยไดรับ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ความร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มือ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จากฝ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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การเมือง หน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งานของรัฐ ตลอดจนประชาชนในการพิ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ทักษ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รักษาผลประโยชนของชาติและประชาชนเพื่อ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ประเทศไทยมีศักดิ์ศรีและเกียรติภูมิ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ในด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วาม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ทัดเทียมนานา อารยประเทศ โดย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วิสัย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“ประเทศไทยใสสะอาด ไทยทั้งชา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ติต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ทุจริต”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าหมายหลัก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เพื่อประเทศไทยไดรับการประเมินดัชนีการรับรูการทุจริต 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ไมน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E53F21">
        <w:rPr>
          <w:rFonts w:ascii="TH SarabunIT๙" w:hAnsi="TH SarabunIT๙" w:cs="TH SarabunIT๙"/>
          <w:sz w:val="32"/>
          <w:szCs w:val="32"/>
          <w:cs/>
        </w:rPr>
        <w:t>๕๐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พ.ศ.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๒๕๖๔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ซึ่งการที่ระดับคะแนนจะสูงขึ้นไดนั้น การบริหารงานภาครัฐตองมีระดับ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บาลที่สูงขึ้น เจ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าที่ของรัฐและประชาชนตองมีพฤติกรรมแตกตา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งจาก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นอยู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จจุ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บัน ไม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ตําแหนงหนาที่ในทางทุจริตประพฤติมิชอบ โดยได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กําหนดยุทธศาสตร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หลักออก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น </w:t>
      </w:r>
      <w:r w:rsidRPr="00E53F21">
        <w:rPr>
          <w:rFonts w:ascii="TH SarabunIT๙" w:hAnsi="TH SarabunIT๙" w:cs="TH SarabunIT๙"/>
          <w:sz w:val="32"/>
          <w:szCs w:val="32"/>
          <w:cs/>
        </w:rPr>
        <w:t>๖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ดังนี้</w:t>
      </w:r>
    </w:p>
    <w:p w14:paraId="3028894C" w14:textId="111D2751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 xml:space="preserve">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สร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สังคมที่ไม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ทนต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อการ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14:paraId="1E27F51D" w14:textId="326863ED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 xml:space="preserve">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ยกระดับ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ทางการเมืองใน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การต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อต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14:paraId="7DF31E77" w14:textId="2A69BAB3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 xml:space="preserve">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สกัดกั้นการทุจริตเชิงนโยบาย</w:t>
      </w:r>
    </w:p>
    <w:p w14:paraId="72E4BFA0" w14:textId="7A7ADE97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 xml:space="preserve">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๔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พัฒนา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ระบบป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องกันการทุจริตเชิงรุก</w:t>
      </w:r>
    </w:p>
    <w:p w14:paraId="4C985BD4" w14:textId="4022E034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 xml:space="preserve">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๕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ปฏิรูปกลไกและกระบวนการปราบปรามการทุจริต</w:t>
      </w:r>
    </w:p>
    <w:p w14:paraId="0C07B3DA" w14:textId="3C85EE52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 xml:space="preserve">ที่ </w:t>
      </w:r>
      <w:r w:rsidR="00805553" w:rsidRPr="00E53F21">
        <w:rPr>
          <w:rFonts w:ascii="TH SarabunIT๙" w:hAnsi="TH SarabunIT๙" w:cs="TH SarabunIT๙"/>
          <w:sz w:val="32"/>
          <w:szCs w:val="32"/>
          <w:cs/>
        </w:rPr>
        <w:t>๖</w:t>
      </w:r>
      <w:r w:rsidRPr="00E53F21">
        <w:rPr>
          <w:rFonts w:ascii="TH SarabunIT๙" w:hAnsi="TH SarabunIT๙" w:cs="TH SarabunIT๙"/>
          <w:sz w:val="32"/>
          <w:szCs w:val="32"/>
          <w:cs/>
        </w:rPr>
        <w:t xml:space="preserve"> ยกระดับคะแนนดัชนีการรับรูการทุจริต(</w:t>
      </w:r>
      <w:r w:rsidRPr="00E53F21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14:paraId="2A9E0F38" w14:textId="38B76389" w:rsidR="00B94722" w:rsidRPr="00E53F21" w:rsidRDefault="00805553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ดังนั้น เพื่อ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ขับ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เคลื่อนด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านการป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องกันและปราบปรามการทุจริตบังเกิด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ผลเป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นรูป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ธรรมในทางปฏิบัติ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ตามเจตนา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รมณ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ของ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ว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วยการป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องกันและปราบปรามการทุจริตระยะที่ </w:t>
      </w: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6E1B85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๒๕๖๐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-</w:t>
      </w:r>
      <w:r w:rsidRPr="00E53F21">
        <w:rPr>
          <w:rFonts w:ascii="TH SarabunIT๙" w:hAnsi="TH SarabunIT๙" w:cs="TH SarabunIT๙"/>
          <w:sz w:val="32"/>
          <w:szCs w:val="32"/>
          <w:cs/>
        </w:rPr>
        <w:t>๒๕๖๔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) องคกรปกครองสวนทองถิ่น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นสิ้นสุดป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งบประมาณ พ.ศ. </w:t>
      </w:r>
      <w:r w:rsidR="001C7943" w:rsidRPr="00E53F21">
        <w:rPr>
          <w:rFonts w:ascii="TH SarabunIT๙" w:hAnsi="TH SarabunIT๙" w:cs="TH SarabunIT๙"/>
          <w:sz w:val="32"/>
          <w:szCs w:val="32"/>
          <w:cs/>
        </w:rPr>
        <w:t>๒๕๖๕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จึงไดตระหนัก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กับการบริหารจัดการที่มีความ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สร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านิยม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วัฒนธรรม สุจริต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เกิดใน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สังคมอย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ยั่งยืน จึงได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ดําเนินการจัดทํา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องกันการทุจริต เพื่อ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แนวทางการขับ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เคลื่อนด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านการป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องกันและปราบปรามการ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ทุจริตผ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านโค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รงการ / กิจกรรม /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มาตรการต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นรูปธรรมอย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ชัดเจน อันจะ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สูการปฏิบัติ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มีประสิทธิภาพ บรรลุวัตถุประ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สงค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าหมายของ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องกันและปราบปรามการทุจริต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างแท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จริง</w:t>
      </w:r>
    </w:p>
    <w:p w14:paraId="0CBAB2FC" w14:textId="304BB20C" w:rsidR="00B94722" w:rsidRPr="00E53F21" w:rsidRDefault="006E1B85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วัตถุประสงคของการ</w:t>
      </w:r>
      <w:proofErr w:type="spellStart"/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14:paraId="717126A4" w14:textId="414379B7" w:rsidR="00B94722" w:rsidRPr="00E53F21" w:rsidRDefault="00381CF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เพื่อยกระดับเจตจํานงทางการเมืองใน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การทุจริตของ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บริหาร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</w:t>
      </w:r>
    </w:p>
    <w:p w14:paraId="7D23EE75" w14:textId="6A0EDFBB" w:rsidR="00B94722" w:rsidRPr="00E53F21" w:rsidRDefault="00381CF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เพื่อยกระดับจิตสํานึกรับผิดชอบในผลประโยชนของสาธารณะของขาราช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การฝ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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เมืองข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าราช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การฝ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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บริหารบุคลากรของ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ถิ่นร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ถึงประชาชน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</w:t>
      </w:r>
    </w:p>
    <w:p w14:paraId="551F3129" w14:textId="0435EEA6" w:rsidR="00B94722" w:rsidRPr="00E53F21" w:rsidRDefault="00381CF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เพื่อใหการบริหารราชการขององคกรปกครองส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ตามหลักบริหารจัดการบา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นเมือง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ที่ดี(</w:t>
      </w:r>
      <w:r w:rsidR="00B94722" w:rsidRPr="00E53F21">
        <w:rPr>
          <w:rFonts w:ascii="TH SarabunIT๙" w:hAnsi="TH SarabunIT๙" w:cs="TH SarabunIT๙"/>
          <w:sz w:val="32"/>
          <w:szCs w:val="32"/>
        </w:rPr>
        <w:t>Good Governance)</w:t>
      </w:r>
    </w:p>
    <w:p w14:paraId="308744C9" w14:textId="1C648FEF" w:rsidR="00B94722" w:rsidRPr="00E53F21" w:rsidRDefault="00381CF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เพื่อสงเสริมบทบาทการ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people’s participation)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="00B94722" w:rsidRPr="00E53F21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ของภาคประชาชนในการบริหารกิจการขององคกรปกครองสวนทองถิ่น</w:t>
      </w:r>
    </w:p>
    <w:p w14:paraId="0D6FAC31" w14:textId="17CA15D5" w:rsidR="00B94722" w:rsidRPr="00E53F21" w:rsidRDefault="001543C8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เพื่อพัฒนาระบบกลไก มาตรการ รวมถึง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เครือข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ในการตรวจสอบการปฏิบัติราชการ ของ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กรปกครองส</w:t>
      </w:r>
      <w:r w:rsidRPr="00E53F21">
        <w:rPr>
          <w:rFonts w:ascii="TH SarabunIT๙" w:hAnsi="TH SarabunIT๙" w:cs="TH SarabunIT๙"/>
          <w:sz w:val="32"/>
          <w:szCs w:val="32"/>
          <w:cs/>
        </w:rPr>
        <w:t>่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วนทองถิ่น</w:t>
      </w:r>
    </w:p>
    <w:p w14:paraId="102D9930" w14:textId="2749E078" w:rsidR="00B94722" w:rsidRPr="00E53F21" w:rsidRDefault="001543C8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spellStart"/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</w:t>
      </w:r>
      <w:proofErr w:type="spellStart"/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proofErr w:type="spellEnd"/>
    </w:p>
    <w:p w14:paraId="5797AC3E" w14:textId="77A4F11F" w:rsidR="00B94722" w:rsidRPr="00E53F21" w:rsidRDefault="001543C8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ขาราช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การฝ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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การเมือง ขาราช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การฝ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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บริหาร บุคลกากรขององคกรปกครองสวนทองถิ่น รวมถึงประชาชนในทองถิ่นมีจิตสํานึกและความตระหนักในการปฏิบัติหนาที่ราชการใหบังเกิดประโยชนสุขแกประชาชน</w:t>
      </w:r>
      <w:r w:rsidR="00CE755F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แผนปฏิบัติการปองกันการทุจริต พ.ศ.</w:t>
      </w:r>
      <w:r w:rsidR="00CE755F" w:rsidRPr="00E53F21">
        <w:rPr>
          <w:rFonts w:ascii="TH SarabunIT๙" w:hAnsi="TH SarabunIT๙" w:cs="TH SarabunIT๙"/>
          <w:sz w:val="32"/>
          <w:szCs w:val="32"/>
          <w:cs/>
        </w:rPr>
        <w:t>๒๕๖๕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ปราศจากการกอใหเกิดขอสงสัยในประพฤติปฏิบัติตามมาตรการจริยธรรม การขัดกันแหงผลประโยชนโดยมิชอบ</w:t>
      </w:r>
    </w:p>
    <w:p w14:paraId="53D9F00E" w14:textId="67432FA7" w:rsidR="00B94722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เครื่องมือ/มาตรการปฏิบัติงานที่สามารถปองกันปญหาเกี่ยวกับการทุจริตและประพฤติมิชอบของขาราชการ</w:t>
      </w:r>
    </w:p>
    <w:p w14:paraId="7392B2DF" w14:textId="63D54258" w:rsidR="00B94722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โครงการ/กิจกรรม/มาตรการที่สนับสนุนใหสาธารณะและภาคประชาชนเขามา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และตรวจสอบการปฏิบัติหรือบริหารราชการของ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</w:t>
      </w:r>
    </w:p>
    <w:p w14:paraId="35F34D2E" w14:textId="3CD96451" w:rsidR="00B94722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กลไก มาตรการ รวมถึง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เครือข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ในการตรวจสอบการปฏิบัติราชการของ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องถิ่นที่มีความเข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มแข็ง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ในการตรวจสอบ ควบคุมและดุลการ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อํานาจอย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เหมาะสม</w:t>
      </w:r>
    </w:p>
    <w:p w14:paraId="4D401AF5" w14:textId="571204D4" w:rsidR="00B94722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องคกรปกครองสวนทองถิ่นมีแผนงานที่มีประสิทธิภาพ ลดโอกาสในการ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จนเป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นที่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ยอมรับจากทุก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ภาคส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วน</w:t>
      </w:r>
    </w:p>
    <w:p w14:paraId="2F56FCA0" w14:textId="41F875D3" w:rsidR="00B94722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ประโยชนของการ</w:t>
      </w:r>
      <w:proofErr w:type="spellStart"/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="00B94722" w:rsidRPr="00E53F21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14:paraId="01CB95EE" w14:textId="77777777" w:rsidR="00AF4934" w:rsidRPr="00E53F21" w:rsidRDefault="009640D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๑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ขาราช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การฝ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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การเมือง ขาราช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การฝ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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บริหาร บุคลากรของ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กรปกครองสวนทองถิ่นรวมถึงประชาชนใน</w:t>
      </w:r>
    </w:p>
    <w:p w14:paraId="295CB56B" w14:textId="0BFBFCC2" w:rsidR="00B94722" w:rsidRPr="00E53F21" w:rsidRDefault="00B94722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ทองถิ่นของตนเอง อันจะนํามาซึ่งการสร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างค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านิยม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 xml:space="preserve"> และอุดมการณใน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การต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อต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การทุจริต (</w:t>
      </w:r>
      <w:r w:rsidRPr="00E53F21">
        <w:rPr>
          <w:rFonts w:ascii="TH SarabunIT๙" w:hAnsi="TH SarabunIT๙" w:cs="TH SarabunIT๙"/>
          <w:sz w:val="32"/>
          <w:szCs w:val="32"/>
        </w:rPr>
        <w:t>Anti-Corruption)</w:t>
      </w:r>
      <w:r w:rsidRPr="00E53F21">
        <w:rPr>
          <w:rFonts w:ascii="TH SarabunIT๙" w:hAnsi="TH SarabunIT๙" w:cs="TH SarabunIT๙"/>
          <w:sz w:val="32"/>
          <w:szCs w:val="32"/>
          <w:cs/>
        </w:rPr>
        <w:t>จากการ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ปลูกฝ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งห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ลักคุณธรรม จริยธรรม หลัก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53F21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รวมถึงหลักเศรษฐกิจพอเพียงที่สามารถนามาประยุกตใชในการทางานและ</w:t>
      </w:r>
      <w:proofErr w:type="spellStart"/>
      <w:r w:rsidRPr="00E53F21">
        <w:rPr>
          <w:rFonts w:ascii="TH SarabunIT๙" w:hAnsi="TH SarabunIT๙" w:cs="TH SarabunIT๙"/>
          <w:sz w:val="32"/>
          <w:szCs w:val="32"/>
          <w:cs/>
        </w:rPr>
        <w:t>ชีวิตประจําวัน</w:t>
      </w:r>
      <w:proofErr w:type="spellEnd"/>
    </w:p>
    <w:p w14:paraId="301F8285" w14:textId="3C2EAE9F" w:rsidR="00B94722" w:rsidRPr="00E53F21" w:rsidRDefault="00AF4934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๒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กรปรก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องถิ่นสามารถบริหารราชการ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ตามหลักบริหารกิจการบา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นเมือง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ที่ดี (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</w:rPr>
        <w:t>GoodGovernance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</w:rPr>
        <w:t xml:space="preserve">) 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มีความ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นธรรม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และตรวจสอบได</w:t>
      </w:r>
    </w:p>
    <w:p w14:paraId="5D234D0C" w14:textId="463676F5" w:rsidR="00B94722" w:rsidRPr="00E53F21" w:rsidRDefault="00405EC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๓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ภาคประชาชน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ตั้ง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ร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คิด ร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วมทํา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ร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ตัดสินใจรวม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ถึงร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ตรวจสอบในฐานะพลเมืองที่มี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จิตสํานึกรักท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 อันจะ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ซึ่งการสร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างเครือข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ภาคประชาชนที่มีความเข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มแข็ง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เฝ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าระวังการทุจริต</w:t>
      </w:r>
    </w:p>
    <w:p w14:paraId="41A0A1EC" w14:textId="1E90C57C" w:rsidR="00B94722" w:rsidRPr="00E53F21" w:rsidRDefault="00405EC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๔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สามารถพัฒนาระบบ กลไก มาตรการ รวมถึง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เครือข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ในการตรวจสอบการปฏิบัติราชการของ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องถิ่นทั้งจากภายในและภายนอก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กรที่มีความเข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มแข็ง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เฝ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าระวังการทุจริต</w:t>
      </w:r>
    </w:p>
    <w:p w14:paraId="458CD661" w14:textId="2A13E14E" w:rsidR="00B94722" w:rsidRPr="00E53F21" w:rsidRDefault="00405ECC" w:rsidP="00B947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F21">
        <w:rPr>
          <w:rFonts w:ascii="TH SarabunIT๙" w:hAnsi="TH SarabunIT๙" w:cs="TH SarabunIT๙"/>
          <w:sz w:val="32"/>
          <w:szCs w:val="32"/>
          <w:cs/>
        </w:rPr>
        <w:t>๕</w:t>
      </w:r>
      <w:r w:rsidR="00B94722" w:rsidRPr="00E53F21">
        <w:rPr>
          <w:rFonts w:ascii="TH SarabunIT๙" w:hAnsi="TH SarabunIT๙" w:cs="TH SarabunIT๙"/>
          <w:sz w:val="32"/>
          <w:szCs w:val="32"/>
          <w:cs/>
        </w:rPr>
        <w:t>) องคกรปกครองสวนทองถิ่นมีแนวทางการบริหารจัดการที่มีประสิทธิภาพลดโอกาสในการ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การทุจริตและประพฤติมิชอบ 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จนเป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นที่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ยอมรับจากทุก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ภาคส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นองค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กรปก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ครองส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วนท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ถิ่นต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นแบบ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 xml:space="preserve"> ด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การปองกันการทุจริต อันสงผลใหประชาชนในทองถิ่นเกิดความภาคภูมิใจ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และให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ความร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มือ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กันเป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นเครือข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เฝ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าระวังการทุจริตที่เข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มแข็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งอย</w:t>
      </w:r>
      <w:proofErr w:type="spellStart"/>
      <w:r w:rsidR="00B94722" w:rsidRPr="00E53F2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94722" w:rsidRPr="00E53F21">
        <w:rPr>
          <w:rFonts w:ascii="TH SarabunIT๙" w:hAnsi="TH SarabunIT๙" w:cs="TH SarabunIT๙"/>
          <w:sz w:val="32"/>
          <w:szCs w:val="32"/>
          <w:cs/>
        </w:rPr>
        <w:t>ยั่งยืน</w:t>
      </w:r>
    </w:p>
    <w:p w14:paraId="2A173501" w14:textId="0E51F261" w:rsidR="00373E0B" w:rsidRDefault="00373E0B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8CC2643" w14:textId="4AE4CCEE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6969237" w14:textId="197413F6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52E7EE4" w14:textId="33C69EFC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5CDFF30" w14:textId="41333079" w:rsidR="0064756C" w:rsidRDefault="0064756C" w:rsidP="00B947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2B69B2E" w14:textId="77777777" w:rsidR="000B2B73" w:rsidRDefault="000B2B73" w:rsidP="000B2B73">
      <w:pPr>
        <w:tabs>
          <w:tab w:val="left" w:pos="1418"/>
          <w:tab w:val="left" w:pos="2268"/>
          <w:tab w:val="left" w:pos="61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93372" w14:textId="0FDA3F2F" w:rsidR="00EB7B10" w:rsidRPr="00EB7B10" w:rsidRDefault="00EB7B10" w:rsidP="000B2B73">
      <w:pPr>
        <w:tabs>
          <w:tab w:val="left" w:pos="1418"/>
          <w:tab w:val="left" w:pos="2268"/>
          <w:tab w:val="left" w:pos="618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2</w:t>
      </w:r>
    </w:p>
    <w:p w14:paraId="48C1A048" w14:textId="41442498" w:rsidR="00EB7B10" w:rsidRPr="00EB7B10" w:rsidRDefault="00EB7B10" w:rsidP="00EB7B10">
      <w:pPr>
        <w:tabs>
          <w:tab w:val="left" w:pos="1418"/>
          <w:tab w:val="left" w:pos="2268"/>
          <w:tab w:val="left" w:pos="618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ประจำปี พ.ศ.2566 </w:t>
      </w:r>
    </w:p>
    <w:p w14:paraId="472EC99D" w14:textId="77777777" w:rsidR="00EB7B10" w:rsidRPr="00EB7B10" w:rsidRDefault="00EB7B10" w:rsidP="00EB7B10">
      <w:pPr>
        <w:tabs>
          <w:tab w:val="left" w:pos="1418"/>
          <w:tab w:val="left" w:pos="2268"/>
          <w:tab w:val="left" w:pos="618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เทศบาลตำบลโนนสะอาด อำเภอศรีบุญเรือง จังหวัดหนองบัวลำภู</w:t>
      </w:r>
    </w:p>
    <w:tbl>
      <w:tblPr>
        <w:tblStyle w:val="10"/>
        <w:tblW w:w="9182" w:type="dxa"/>
        <w:tblInd w:w="0" w:type="dxa"/>
        <w:tblLook w:val="04A0" w:firstRow="1" w:lastRow="0" w:firstColumn="1" w:lastColumn="0" w:noHBand="0" w:noVBand="1"/>
      </w:tblPr>
      <w:tblGrid>
        <w:gridCol w:w="1163"/>
        <w:gridCol w:w="2234"/>
        <w:gridCol w:w="2865"/>
        <w:gridCol w:w="538"/>
        <w:gridCol w:w="496"/>
        <w:gridCol w:w="493"/>
        <w:gridCol w:w="493"/>
        <w:gridCol w:w="900"/>
      </w:tblGrid>
      <w:tr w:rsidR="001B117E" w:rsidRPr="00EB7B10" w14:paraId="47DE4610" w14:textId="4E7CDA35" w:rsidTr="000B2B73">
        <w:trPr>
          <w:trHeight w:val="89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8F9759B" w14:textId="2EEF37D5" w:rsidR="004002F9" w:rsidRPr="00EB7B10" w:rsidRDefault="004002F9" w:rsidP="00EB7B10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bookmarkStart w:id="1" w:name="_Hlk106109698"/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4220C21" w14:textId="02383C81" w:rsidR="004002F9" w:rsidRPr="004002F9" w:rsidRDefault="004002F9" w:rsidP="004002F9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4B20D71" w14:textId="4CB99C76" w:rsidR="004002F9" w:rsidRPr="004002F9" w:rsidRDefault="004002F9" w:rsidP="004002F9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521B8E3" w14:textId="705CFE13" w:rsidR="004002F9" w:rsidRPr="00EB7B10" w:rsidRDefault="004002F9" w:rsidP="009A74A7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B2AE7E1" w14:textId="07E01D4F" w:rsidR="004002F9" w:rsidRPr="004002F9" w:rsidRDefault="004002F9" w:rsidP="00EB7B10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9BEC6CA" w14:textId="755B3A12" w:rsidR="004002F9" w:rsidRPr="00EB7B10" w:rsidRDefault="004002F9" w:rsidP="00EB7B10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ไตรมาส๓</w:t>
            </w:r>
          </w:p>
          <w:p w14:paraId="66DD038E" w14:textId="77777777" w:rsidR="004002F9" w:rsidRPr="00EB7B10" w:rsidRDefault="004002F9" w:rsidP="00EB7B10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2C8870E" w14:textId="4D97CB27" w:rsidR="004002F9" w:rsidRPr="004002F9" w:rsidRDefault="004002F9" w:rsidP="009A74A7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6CBFA19" w14:textId="218E4358" w:rsidR="004002F9" w:rsidRPr="004002F9" w:rsidRDefault="004002F9" w:rsidP="00EB7B10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AC1B9B" w:rsidRPr="00EB7B10" w14:paraId="68301FDC" w14:textId="52B1B9BA" w:rsidTr="008F3B17">
        <w:trPr>
          <w:trHeight w:val="837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6601A4" w14:textId="77777777" w:rsidR="005C3116" w:rsidRPr="005C3116" w:rsidRDefault="00AC1B9B" w:rsidP="005C3116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31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มิติที่ 1 </w:t>
            </w:r>
          </w:p>
          <w:p w14:paraId="3532A7BC" w14:textId="575997FD" w:rsidR="00AC1B9B" w:rsidRPr="001B117E" w:rsidRDefault="00AC1B9B" w:rsidP="005C3116">
            <w:pPr>
              <w:pStyle w:val="a9"/>
              <w:tabs>
                <w:tab w:val="left" w:pos="1418"/>
                <w:tab w:val="left" w:pos="2268"/>
                <w:tab w:val="left" w:pos="6186"/>
              </w:tabs>
              <w:ind w:left="16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1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การสร้า</w:t>
            </w:r>
            <w:r w:rsidR="005C31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</w:t>
            </w:r>
            <w:r w:rsidRPr="001B1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วัฒนธรรมสุจริต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472" w14:textId="500966B3" w:rsidR="00AC1B9B" w:rsidRPr="001B117E" w:rsidRDefault="00AC1B9B" w:rsidP="000B2B73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B1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 การเสริมสร้างจิตสำนึกและความตระหนักแก่บุคลากรทั้งข้าราชการการการเมืองฝ่ายบริหาร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23" w14:textId="77777777" w:rsidR="00AC1B9B" w:rsidRDefault="000B2B73" w:rsidP="000B2B73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โครงการพัฒนาความรู้ด้านกฎหมายและระเบียบที่เกี่ยวข้องกับการปฏิบัติงาน ส</w:t>
            </w: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หรับบุคลากรองค์กรปกครองส่วนท้องถิ่น ผู้บริหารและสมาชิกสภาท้องถิ่น</w:t>
            </w:r>
          </w:p>
          <w:p w14:paraId="757FC208" w14:textId="77777777" w:rsidR="000B2B73" w:rsidRDefault="000B2B73" w:rsidP="000B2B73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โครงการเผยแพร่ประชาสัมพันธ์ความรู้ด้านกฎหมายและระเบียบที่เกี่ยวข้องกับการปฏิบัติงาน</w:t>
            </w: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</w:t>
            </w: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้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แก่บุคลากรองค์กรปกครองส่วนท้องถิ่น ผู้บริหารและสมาชิกสภาท้องถิ่น</w:t>
            </w:r>
          </w:p>
          <w:p w14:paraId="3CD67B4D" w14:textId="5DC11742" w:rsidR="000B2B73" w:rsidRDefault="000B2B73" w:rsidP="000B2B73">
            <w:pPr>
              <w:pStyle w:val="a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</w:t>
            </w: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โครงการ 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มาตรการ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“</w:t>
            </w:r>
            <w:r w:rsidRPr="000B2B7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ส่งเสริมการปฏิบัติงานตามประมวลจริยธรรมของ</w:t>
            </w:r>
            <w:r w:rsidRPr="000B2B7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เทศบาลตำบลตำบลโนนสะอาด</w:t>
            </w:r>
          </w:p>
          <w:p w14:paraId="5418773F" w14:textId="40683D30" w:rsidR="00D15B29" w:rsidRDefault="00D15B29" w:rsidP="00D15B29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0B31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0B310E">
              <w:rPr>
                <w:rFonts w:ascii="TH SarabunIT๙" w:hAnsi="TH SarabunIT๙" w:cs="TH SarabunIT๙"/>
                <w:b/>
                <w:bCs/>
                <w:sz w:val="28"/>
                <w:cs/>
              </w:rPr>
              <w:t>: โครงการส่งเสริมการบริหารงานตามหลัก</w:t>
            </w:r>
            <w:proofErr w:type="spellStart"/>
            <w:r w:rsidRPr="000B31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Pr="000B31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บาลเพื่อป้องกันการทุจริต</w:t>
            </w:r>
          </w:p>
          <w:p w14:paraId="49A38367" w14:textId="71D75C82" w:rsidR="00D15B29" w:rsidRDefault="00D15B29" w:rsidP="00D15B29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0B31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0B31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โครงการฝึกอบรมการส่งเสริมคุณธรรมจริยธรรมบุคลากรองค์กรปกครองส่วนท้องถิ่นเพื่อ</w:t>
            </w:r>
            <w:r w:rsidRPr="000B31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0B31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เสริมสร้างวัฒนธรรมองค์กรสุจริต</w:t>
            </w:r>
          </w:p>
          <w:p w14:paraId="20F4E641" w14:textId="4DC4B1FB" w:rsidR="00D15B29" w:rsidRDefault="00D15B29" w:rsidP="00D15B29">
            <w:pPr>
              <w:pStyle w:val="a4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๖</w:t>
            </w:r>
            <w:r w:rsidRPr="000B310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</w:t>
            </w:r>
            <w:r w:rsidRPr="000B310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โครงการเสริมสร้างองค์ความรู้ด้านการต่อต้านการทุจริต </w:t>
            </w:r>
          </w:p>
          <w:p w14:paraId="671B432B" w14:textId="5844DF58" w:rsidR="000B2B73" w:rsidRPr="00A460A1" w:rsidRDefault="00D15B29" w:rsidP="00A460A1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๗</w:t>
            </w:r>
            <w:r w:rsidRPr="000B310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 w:rsidRPr="000B31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โครงการบุคลากรต้นแบบ ด้าน</w:t>
            </w:r>
            <w:r w:rsidRPr="000B31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“</w:t>
            </w:r>
            <w:r w:rsidRPr="000B31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บริการเป็นเลิศ</w:t>
            </w:r>
            <w:r w:rsidRPr="000B31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”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EA2" w14:textId="568F7C59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0E8B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A03" w14:textId="12D483D3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46A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9C92" w14:textId="77777777" w:rsidR="00AC1B9B" w:rsidRPr="00390199" w:rsidRDefault="00390199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072EF382" w14:textId="0626C9BF" w:rsidR="00390199" w:rsidRPr="00EB7B10" w:rsidRDefault="00390199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AC1B9B" w:rsidRPr="00EB7B10" w14:paraId="311CF5CC" w14:textId="77777777" w:rsidTr="000B2B73">
        <w:trPr>
          <w:trHeight w:val="2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219AE" w14:textId="77777777" w:rsidR="00AC1B9B" w:rsidRPr="001B117E" w:rsidRDefault="00AC1B9B" w:rsidP="001B117E">
            <w:pPr>
              <w:pStyle w:val="a9"/>
              <w:numPr>
                <w:ilvl w:val="0"/>
                <w:numId w:val="2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682" w14:textId="72807C8C" w:rsidR="00AC1B9B" w:rsidRPr="00A460A1" w:rsidRDefault="00AC1B9B" w:rsidP="001B117E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1.2 การเสริมสร้างจิตสำนึกและความตระหนักแก่ประชาชนทุกภาคส่วนในท้องถิ่น 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FA6" w14:textId="77777777" w:rsidR="00AC1B9B" w:rsidRPr="00A460A1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60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</w:t>
            </w:r>
            <w:r w:rsidRPr="00A460A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โครงการส่งเสริมการด</w:t>
            </w:r>
            <w:r w:rsidRPr="00A460A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A460A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เนินชีวิตตามหลักปรัชญาของเศรษฐกิจพอเพียง</w:t>
            </w:r>
          </w:p>
          <w:p w14:paraId="6C29B8DD" w14:textId="77777777" w:rsidR="00621EAC" w:rsidRPr="00A460A1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A460A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โครงการเสริมสร้างค่านิยมต่อต้านการทุจริต</w:t>
            </w:r>
          </w:p>
          <w:p w14:paraId="050953D3" w14:textId="77777777" w:rsidR="00621EAC" w:rsidRPr="00A460A1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๓.</w:t>
            </w:r>
            <w:r w:rsidRPr="00A460A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ยกย่องเชิดชูเกียรติหน่วยงานและบุคคลที่ประพฤติปฏิบัติตนให้เป็นที่ประจักษ์</w:t>
            </w:r>
          </w:p>
          <w:p w14:paraId="29724431" w14:textId="420231BC" w:rsidR="00621EAC" w:rsidRPr="00621EAC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กิจกรรมยกย่องและเชิดชูเกียรติแก่บุคคล หน่วยงาน องค์กรดีเด่น ผู้ทําคุณประโยชน์หรือเข้า</w:t>
            </w:r>
            <w:r w:rsidRPr="00621EA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ร่วมในกิจกรรมของ</w:t>
            </w:r>
            <w:r w:rsidRPr="00621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5080D24F" w14:textId="0DE572D5" w:rsidR="00621EAC" w:rsidRPr="00A460A1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EEA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2EA1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A7A3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730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8B3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39B00783" w14:textId="53763729" w:rsidR="00AC1B9B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AC1B9B" w:rsidRPr="00EB7B10" w14:paraId="7839ECEC" w14:textId="77777777" w:rsidTr="000B2B73">
        <w:trPr>
          <w:trHeight w:val="12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EAD0" w14:textId="77777777" w:rsidR="00AC1B9B" w:rsidRPr="001B117E" w:rsidRDefault="00AC1B9B" w:rsidP="001B117E">
            <w:pPr>
              <w:pStyle w:val="a9"/>
              <w:numPr>
                <w:ilvl w:val="0"/>
                <w:numId w:val="2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0EC" w14:textId="7BB05BBD" w:rsidR="00AC1B9B" w:rsidRPr="001B117E" w:rsidRDefault="00AC1B9B" w:rsidP="001B117E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1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1.3 การเสริมสร้างจิตสำนึกและความตระหนักแก่เด็กและเยาวชน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1B6" w14:textId="5A8275CB" w:rsidR="00621EAC" w:rsidRPr="00621EAC" w:rsidRDefault="00621EAC" w:rsidP="00621EAC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21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</w:t>
            </w:r>
            <w:r w:rsidRPr="00621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โครงการสร้างภูมิคุ้มกันทางสังคมให้เด็กและเยาวชน</w:t>
            </w:r>
            <w:r w:rsidRPr="00621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678172E3" w14:textId="18229397" w:rsidR="000B310E" w:rsidRPr="00621EAC" w:rsidRDefault="00621EAC" w:rsidP="00621EAC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21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๒.</w:t>
            </w:r>
            <w:r w:rsidRPr="00621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โครงการโรงเรียนคุณธรรม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08B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BC8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817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B6E" w14:textId="77777777" w:rsidR="00AC1B9B" w:rsidRPr="00EB7B10" w:rsidRDefault="00AC1B9B" w:rsidP="00EB7B10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935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257442F8" w14:textId="164C7425" w:rsidR="00AC1B9B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390199" w:rsidRPr="004002F9" w14:paraId="1FFB9039" w14:textId="77777777" w:rsidTr="000B2B73">
        <w:trPr>
          <w:trHeight w:val="89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F40D5EB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bookmarkStart w:id="2" w:name="_Hlk106109855"/>
            <w:bookmarkEnd w:id="1"/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55B555E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BE6A514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0A57D75F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6EE0896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4CC61B8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ไตรมาส๓</w:t>
            </w:r>
          </w:p>
          <w:p w14:paraId="3FCDBA04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266140D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11C2671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390199" w:rsidRPr="00EB7B10" w14:paraId="2E3208D1" w14:textId="77777777" w:rsidTr="000B2B73">
        <w:trPr>
          <w:trHeight w:val="310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D8A603" w14:textId="06804756" w:rsidR="005C3116" w:rsidRPr="001B117E" w:rsidRDefault="005C3116" w:rsidP="005C3116">
            <w:pPr>
              <w:pStyle w:val="a9"/>
              <w:tabs>
                <w:tab w:val="left" w:pos="1418"/>
                <w:tab w:val="left" w:pos="2268"/>
                <w:tab w:val="left" w:pos="6186"/>
              </w:tabs>
              <w:ind w:left="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31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 การบริหารราชการด้วยความโปร่งใส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C83" w14:textId="77777777" w:rsidR="005C3116" w:rsidRPr="005C3116" w:rsidRDefault="005C3116" w:rsidP="00621EAC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31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 การเปิดเผยข้อมูลสาธารณะขององค์กรปกครองส่วนท้องถิ่น</w:t>
            </w:r>
          </w:p>
          <w:p w14:paraId="6265899E" w14:textId="60B08F77" w:rsidR="005C3116" w:rsidRPr="00621EAC" w:rsidRDefault="005C3116" w:rsidP="00621EAC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196" w14:textId="77777777" w:rsidR="005C3116" w:rsidRDefault="00621EAC" w:rsidP="00621EAC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EA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</w:t>
            </w:r>
            <w:r w:rsidRPr="00621EA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มาตรการปรับปรุงและพัฒนาศูนย์ข้อมูลข่าวสารเพื่อเผยแพร่ข้อมูลข่าวสารแก่ประชาชน</w:t>
            </w:r>
          </w:p>
          <w:p w14:paraId="16CDD2F2" w14:textId="77777777" w:rsidR="00621EAC" w:rsidRDefault="00D305A2" w:rsidP="00621EAC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โครงการเสริมสร้างความโปร่งใสในการบริหารงบประมาณ</w:t>
            </w:r>
          </w:p>
          <w:p w14:paraId="6C5D6C01" w14:textId="1B5FD9A4" w:rsidR="00D305A2" w:rsidRPr="00D305A2" w:rsidRDefault="00D305A2" w:rsidP="00D305A2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05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มาตรการเปิดเผยข้อมูลสาธารณะ และก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กับติดตามการเผยแพร่ข้อมูลสาธาร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ณะของเทศบาลตำบลโนนสะอาด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AFF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390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683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FBC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115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7225C636" w14:textId="1F260CCE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390199" w:rsidRPr="00EB7B10" w14:paraId="5EC788CF" w14:textId="77777777" w:rsidTr="000B2B73">
        <w:trPr>
          <w:trHeight w:val="2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915DD" w14:textId="77777777" w:rsidR="005C3116" w:rsidRPr="001B117E" w:rsidRDefault="005C3116" w:rsidP="005C3116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9441" w14:textId="679A5C57" w:rsidR="005C3116" w:rsidRPr="001B117E" w:rsidRDefault="005C3116" w:rsidP="005C3116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C3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 มาตรการส่งเสริมคุณธรรมและความโปร่งใส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855" w14:textId="77777777" w:rsidR="000B310E" w:rsidRDefault="00D305A2" w:rsidP="00621EA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โครงการ : 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มาตรการแสดงเจตนารมณ์ในการนําหลักคุณธรรมมาใช้ในการบริหารงานของผู้บริหาร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เทศบาลตำบลโนนสะอาด 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ด้วยการจัดท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แผนปฏิบัติการป้องกันการทุจริตเพื่อยกระดับคุณธรรมและความโปร่งใส</w:t>
            </w:r>
          </w:p>
          <w:p w14:paraId="6A252BF7" w14:textId="196378B5" w:rsidR="00D305A2" w:rsidRDefault="00D305A2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05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โครงการ : มาตรการ 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NO Gift Policy </w:t>
            </w:r>
          </w:p>
          <w:p w14:paraId="181A7233" w14:textId="69C3EF49" w:rsidR="00D305A2" w:rsidRDefault="00D305A2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โครงการเสริมสร้างวัฒนธรรมการให้บริการอย่างเท่าเทียมกัน</w:t>
            </w:r>
          </w:p>
          <w:p w14:paraId="1CBFAA2C" w14:textId="65A99694" w:rsidR="00D305A2" w:rsidRDefault="00D305A2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๔.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มาตรการส่งเสริมคุณธรรมและความโปร่งใสของ</w:t>
            </w: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36029A10" w14:textId="4CBB6F3F" w:rsidR="00D305A2" w:rsidRDefault="00D305A2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05A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๕.</w:t>
            </w:r>
            <w:r w:rsidRPr="00D305A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มาตรการการสร้างความโปร่งใสในการบริหารงานบุคคล</w:t>
            </w:r>
          </w:p>
          <w:p w14:paraId="4DA7A2E5" w14:textId="247C15A4" w:rsidR="00A1297F" w:rsidRDefault="00A1297F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129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๖.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กิจกรรม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“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ควบคุมการเบิกจ่ายเงินตามข้อบัญญัติงบประมาณรายจ่ายประจ</w:t>
            </w:r>
            <w:r w:rsidRPr="00A129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”</w:t>
            </w:r>
          </w:p>
          <w:p w14:paraId="47570786" w14:textId="2882FD82" w:rsidR="00A1297F" w:rsidRDefault="00A1297F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129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๗.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กิจกรรม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“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วิเคราะห์ผลการจัดซื้อจัดจ้างประจ</w:t>
            </w:r>
            <w:r w:rsidRPr="00A129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”</w:t>
            </w:r>
          </w:p>
          <w:p w14:paraId="444432AD" w14:textId="4CB4A800" w:rsidR="00A1297F" w:rsidRDefault="00A1297F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๘.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โครงการเสริมสร้างความโปร่งใสในการใช้ทรัพย์สินของทางราชการ</w:t>
            </w:r>
          </w:p>
          <w:p w14:paraId="18435924" w14:textId="77777777" w:rsidR="00A1297F" w:rsidRPr="00A1297F" w:rsidRDefault="00A1297F" w:rsidP="00A1297F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๙.</w:t>
            </w:r>
            <w:r w:rsidRPr="00A1297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: โครงการประเมินความพึงพอใจของประชาชนที่มีต่อการให้บริการของ</w:t>
            </w:r>
            <w:r w:rsidRPr="00A1297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499DDBD8" w14:textId="134DFAA9" w:rsidR="00A1297F" w:rsidRDefault="00A1297F" w:rsidP="00D305A2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๑๐.</w:t>
            </w:r>
            <w:r w:rsidR="008370CD"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โครงการพัฒนาคุณภาพการให้บริการประชาชนตามหลัก</w:t>
            </w:r>
            <w:proofErr w:type="spellStart"/>
            <w:r w:rsidR="008370CD"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="008370CD"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บาล</w:t>
            </w:r>
          </w:p>
          <w:p w14:paraId="63932807" w14:textId="6113BFC1" w:rsidR="008370CD" w:rsidRDefault="008370CD" w:rsidP="008370CD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8370C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๑๑.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โครงการพัฒนาระบบการให้บริการประชาชนผ่านระบบอิเล็กทรอนิกส์ (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E-Service)</w:t>
            </w:r>
          </w:p>
          <w:p w14:paraId="67FC5AB3" w14:textId="25A7A107" w:rsidR="00D305A2" w:rsidRPr="008370CD" w:rsidRDefault="008370CD" w:rsidP="008370CD">
            <w:pPr>
              <w:tabs>
                <w:tab w:val="left" w:pos="1418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๑๒.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</w:t>
            </w:r>
            <w:proofErr w:type="spellStart"/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จัดทํา</w:t>
            </w:r>
            <w:proofErr w:type="spellEnd"/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แผนปฏิบัติการป้องกันการทุจริตเพื่อยกระดับคุณธรรมและความโปร่งใส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41B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C0B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D7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ADC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D13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3E04F213" w14:textId="738A8B41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390199" w:rsidRPr="00EB7B10" w14:paraId="50EE36FD" w14:textId="77777777" w:rsidTr="000B2B73">
        <w:trPr>
          <w:trHeight w:val="12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5919" w14:textId="77777777" w:rsidR="005C3116" w:rsidRPr="001B117E" w:rsidRDefault="005C3116" w:rsidP="005C3116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D23" w14:textId="04B65947" w:rsidR="005C3116" w:rsidRPr="001B117E" w:rsidRDefault="005C3116" w:rsidP="005C3116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C3116">
              <w:rPr>
                <w:rFonts w:ascii="TH SarabunIT๙" w:hAnsi="TH SarabunIT๙" w:cs="TH SarabunIT๙"/>
                <w:b/>
                <w:bCs/>
                <w:sz w:val="28"/>
                <w:cs/>
              </w:rPr>
              <w:t>2.3 มาตรการลดการใช้ดุลยพินิจในการปฏิบัติงาน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B0E" w14:textId="77777777" w:rsidR="005C3116" w:rsidRDefault="008370CD" w:rsidP="008370CD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70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8370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มาตรการ</w:t>
            </w:r>
            <w:r w:rsidRPr="008370CD">
              <w:rPr>
                <w:rFonts w:ascii="TH SarabunIT๙" w:hAnsi="TH SarabunIT๙" w:cs="TH SarabunIT๙"/>
                <w:b/>
                <w:bCs/>
                <w:sz w:val="28"/>
              </w:rPr>
              <w:t xml:space="preserve"> “</w:t>
            </w:r>
            <w:r w:rsidRPr="008370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จัดท</w:t>
            </w:r>
            <w:r w:rsidRPr="008370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8370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ข้อตกลงการปฏิบัติราชการตามหลัก</w:t>
            </w:r>
            <w:proofErr w:type="spellStart"/>
            <w:r w:rsidRPr="008370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Pr="008370C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</w:t>
            </w:r>
            <w:r w:rsidRPr="008370CD">
              <w:rPr>
                <w:rFonts w:ascii="TH SarabunIT๙" w:hAnsi="TH SarabunIT๙" w:cs="TH SarabunIT๙"/>
                <w:b/>
                <w:bCs/>
                <w:sz w:val="28"/>
              </w:rPr>
              <w:t>”</w:t>
            </w:r>
          </w:p>
          <w:p w14:paraId="6D80DADB" w14:textId="38FDC68B" w:rsidR="008370CD" w:rsidRDefault="008370CD" w:rsidP="008370C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370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กิจกรรม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“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การจัดทำข้อตกลงการปฏิบัติราชการของเทศบาลตำบล</w:t>
            </w:r>
            <w:r w:rsidRPr="008370C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โนนสะอาด</w:t>
            </w:r>
          </w:p>
          <w:p w14:paraId="68746EB1" w14:textId="77777777" w:rsidR="008370CD" w:rsidRPr="008370CD" w:rsidRDefault="008370CD" w:rsidP="008370C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๓.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โครงการจัดท</w:t>
            </w:r>
            <w:r w:rsidRPr="008370C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คู่มือหรือมาตรฐานการปฏิบัติงานส</w:t>
            </w:r>
            <w:r w:rsidRPr="008370C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8370C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หรับเจ้าหน้าที่</w:t>
            </w:r>
            <w:r w:rsidRPr="008370C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7AB69C1B" w14:textId="7D2E584E" w:rsidR="008370CD" w:rsidRDefault="00365E85" w:rsidP="008370C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๔.</w:t>
            </w:r>
            <w:r w:rsidRPr="00365E8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โครงการจัดท</w:t>
            </w:r>
            <w:r w:rsidRPr="00365E8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365E8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มาตรฐานการให้บริการประชาชน </w:t>
            </w:r>
          </w:p>
          <w:p w14:paraId="75FE98F3" w14:textId="254B2405" w:rsidR="00365E85" w:rsidRDefault="00365E85" w:rsidP="008370C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๕.</w:t>
            </w:r>
            <w:r w:rsidRPr="00365E8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มาตรการออกค</w:t>
            </w:r>
            <w:r w:rsidRPr="00365E8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365E8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สั่งมอบหมายของ</w:t>
            </w:r>
            <w:r w:rsidRPr="00365E8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4DD66560" w14:textId="5B2038DF" w:rsidR="008370CD" w:rsidRPr="00A460A1" w:rsidRDefault="00365E85" w:rsidP="00A460A1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๖.</w:t>
            </w:r>
            <w:r w:rsidR="00BC3CA6" w:rsidRPr="00BC3C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มาตรการกระจายอ</w:t>
            </w:r>
            <w:r w:rsidR="00BC3CA6" w:rsidRPr="00BC3CA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="00BC3CA6" w:rsidRPr="00BC3C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นาจของ</w:t>
            </w:r>
            <w:r w:rsidR="00BC3CA6" w:rsidRPr="00BC3CA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FAA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13CA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DB8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D73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626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255BE1B2" w14:textId="06E31B43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390199" w:rsidRPr="004002F9" w14:paraId="5B6D59C6" w14:textId="77777777" w:rsidTr="000B2B73">
        <w:trPr>
          <w:trHeight w:val="89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60FFFDE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bookmarkStart w:id="3" w:name="_Hlk106110011"/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D7AAB6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2BCD165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0BA0242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AF56D66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472D092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ไตรมาส๓</w:t>
            </w:r>
          </w:p>
          <w:p w14:paraId="23B86E3F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56A2E5E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ไตรมาส๔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581B0EE" w14:textId="77777777" w:rsidR="005C3116" w:rsidRPr="004002F9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390199" w:rsidRPr="00EB7B10" w14:paraId="25A4013F" w14:textId="77777777" w:rsidTr="000B2B73">
        <w:trPr>
          <w:trHeight w:val="94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9ED6E" w14:textId="4EB2121E" w:rsidR="005C3116" w:rsidRPr="001B117E" w:rsidRDefault="005C3116" w:rsidP="008C0EC8">
            <w:pPr>
              <w:pStyle w:val="a9"/>
              <w:tabs>
                <w:tab w:val="left" w:pos="1418"/>
                <w:tab w:val="left" w:pos="2268"/>
                <w:tab w:val="left" w:pos="6186"/>
              </w:tabs>
              <w:ind w:left="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31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มิติที่ 3 การส่งเสริมบทบาทและการมีส่วนร่วมของภาคประชาชน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969" w14:textId="77777777" w:rsidR="00E406F8" w:rsidRPr="00E406F8" w:rsidRDefault="00E406F8" w:rsidP="00E406F8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06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 การส่งเสริมให้ประชาชนมีส่วนร่วมบริหารกิจการขององค์กรปกครองส่วนท้องถิ่น</w:t>
            </w:r>
          </w:p>
          <w:p w14:paraId="0A1CC154" w14:textId="77777777" w:rsidR="005C3116" w:rsidRPr="001B117E" w:rsidRDefault="005C3116" w:rsidP="00E406F8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004" w14:textId="3E500C6E" w:rsidR="00BC3CA6" w:rsidRDefault="00BC3CA6" w:rsidP="00BC3CA6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C3CA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๑.</w:t>
            </w:r>
            <w:r w:rsidRPr="00BC3C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โครงการ : โครงการจัดเวทีประชาคม </w:t>
            </w:r>
          </w:p>
          <w:p w14:paraId="1FF9AE0E" w14:textId="2FD4E6A7" w:rsidR="0037485C" w:rsidRDefault="0037485C" w:rsidP="00BC3CA6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๒.</w:t>
            </w:r>
            <w:r w:rsidRPr="003748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ส่งเสริมการมีส่วนร่วมของประชาชนในการบริหารกิจการของ</w:t>
            </w:r>
            <w:r w:rsidRPr="0037485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0C316BF1" w14:textId="36290E66" w:rsidR="005C3116" w:rsidRPr="0037485C" w:rsidRDefault="0037485C" w:rsidP="0037485C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7485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๓.</w:t>
            </w:r>
            <w:r w:rsidRPr="0037485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 : กิจกรรมการประเมินผลการปฏิบัติราชการของ</w:t>
            </w:r>
            <w:r w:rsidRPr="0037485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A768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D17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BF1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C6B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8971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17BC15FB" w14:textId="0A3AA56C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390199" w:rsidRPr="00EB7B10" w14:paraId="51E1A673" w14:textId="77777777" w:rsidTr="000B2B73">
        <w:trPr>
          <w:trHeight w:val="2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0972B" w14:textId="77777777" w:rsidR="005C3116" w:rsidRPr="001B117E" w:rsidRDefault="005C3116" w:rsidP="005C3116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8D3" w14:textId="191DC53E" w:rsidR="005C3116" w:rsidRPr="001B117E" w:rsidRDefault="00E406F8" w:rsidP="008C0EC8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06F8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6C6" w14:textId="76E3A64C" w:rsidR="0037485C" w:rsidRDefault="0037485C" w:rsidP="0037485C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48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3748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มาตรการจัดการเรื่องราวร้องทุกข์/ร้องเรียนของ</w:t>
            </w:r>
            <w:r w:rsidRPr="003748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6F792613" w14:textId="437EDA36" w:rsidR="005C3116" w:rsidRPr="00EB7B10" w:rsidRDefault="005C3116" w:rsidP="0037485C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56D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714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1BF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12A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CE5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37945DDD" w14:textId="2C092A8F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390199" w:rsidRPr="00EB7B10" w14:paraId="1ABC480F" w14:textId="77777777" w:rsidTr="000B2B73">
        <w:trPr>
          <w:trHeight w:val="12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856" w14:textId="77777777" w:rsidR="005C3116" w:rsidRPr="001B117E" w:rsidRDefault="005C3116" w:rsidP="005C3116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DED" w14:textId="005C3B28" w:rsidR="005C3116" w:rsidRPr="0037485C" w:rsidRDefault="00E406F8" w:rsidP="0037485C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485C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 ส่งเสริมการมีส่วนร่วมของภาคประชาชน และบูรณาการทุกภาคส่วนเพื่อต่อต้านการทุจริต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4A4" w14:textId="4BE4460A" w:rsidR="005C3116" w:rsidRDefault="0037485C" w:rsidP="0037485C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48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3748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กิจกรรมส่งเสริ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3748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ชุมชนเฝ้าระวังการทุจริต</w:t>
            </w:r>
          </w:p>
          <w:p w14:paraId="65B7790A" w14:textId="22B4C56A" w:rsidR="0037485C" w:rsidRPr="0037485C" w:rsidRDefault="0037485C" w:rsidP="0037485C">
            <w:pPr>
              <w:tabs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3748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กิจกรรมบูรณาการทุกภาคส่วนเพื่อต่อต้านการทุจริต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A76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4F0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D62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C69" w14:textId="77777777" w:rsidR="005C3116" w:rsidRPr="00EB7B10" w:rsidRDefault="005C311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0B8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0AE8A987" w14:textId="39010BB4" w:rsidR="005C311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bookmarkEnd w:id="3"/>
      <w:tr w:rsidR="007C0566" w:rsidRPr="004002F9" w14:paraId="2FBBDCEA" w14:textId="77777777" w:rsidTr="00A460A1">
        <w:trPr>
          <w:trHeight w:val="10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BBEE021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4A92DFF" w14:textId="77777777" w:rsidR="007C0566" w:rsidRPr="004002F9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95691F1" w14:textId="77777777" w:rsidR="007C0566" w:rsidRPr="004002F9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929793C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71CAC7E" w14:textId="77777777" w:rsidR="007C0566" w:rsidRPr="004002F9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212325E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ไตรมาส๓</w:t>
            </w:r>
          </w:p>
          <w:p w14:paraId="6F231CC2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1132BCC" w14:textId="77777777" w:rsidR="007C0566" w:rsidRPr="004002F9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7840B8C" w14:textId="77777777" w:rsidR="007C0566" w:rsidRPr="004002F9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002F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7C0566" w:rsidRPr="00EB7B10" w14:paraId="4F012931" w14:textId="77777777" w:rsidTr="000B2B73">
        <w:trPr>
          <w:trHeight w:val="946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E0DA0" w14:textId="77777777" w:rsidR="007C0566" w:rsidRPr="007C0566" w:rsidRDefault="007C0566" w:rsidP="007C0566">
            <w:pPr>
              <w:pStyle w:val="a9"/>
              <w:ind w:left="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05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4 การยกระดับกลไกการตรวจสอบการดำเนินงานขององค์กรปกครองส่วนท้องถิ่น</w:t>
            </w:r>
          </w:p>
          <w:p w14:paraId="5516DBCB" w14:textId="0C986A6C" w:rsidR="007C0566" w:rsidRPr="001B117E" w:rsidRDefault="007C0566" w:rsidP="008C0EC8">
            <w:pPr>
              <w:pStyle w:val="a9"/>
              <w:tabs>
                <w:tab w:val="left" w:pos="1418"/>
                <w:tab w:val="left" w:pos="2268"/>
                <w:tab w:val="left" w:pos="6186"/>
              </w:tabs>
              <w:ind w:left="2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8DC4" w14:textId="77777777" w:rsidR="007C0566" w:rsidRPr="007C0566" w:rsidRDefault="007C0566" w:rsidP="007C0566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C05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4.1 การจัดวางระบบตรวจสอบภายใน การควบคุมภายใน และการบริหารความเสี่ยงการทุจริต</w:t>
            </w:r>
          </w:p>
          <w:p w14:paraId="786FBF09" w14:textId="77777777" w:rsidR="007C0566" w:rsidRPr="001B117E" w:rsidRDefault="007C0566" w:rsidP="007C0566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6DF" w14:textId="77777777" w:rsidR="007C0566" w:rsidRDefault="0037485C" w:rsidP="0067623B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62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="0067623B" w:rsidRPr="006762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โครงการจัดท</w:t>
            </w:r>
            <w:r w:rsidR="0067623B" w:rsidRPr="006762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="0067623B" w:rsidRPr="006762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แผนการตรวจสอบภายในประจ</w:t>
            </w:r>
            <w:r w:rsidR="0067623B" w:rsidRPr="006762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="0067623B" w:rsidRPr="006762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  <w:p w14:paraId="11AFBC50" w14:textId="77777777" w:rsidR="00A460A1" w:rsidRPr="00A460A1" w:rsidRDefault="00A460A1" w:rsidP="00A460A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กิจกรรมติดตามประเมินผลการควบคุมภายใน</w:t>
            </w:r>
          </w:p>
          <w:p w14:paraId="7200A338" w14:textId="009F6DE1" w:rsidR="0067623B" w:rsidRPr="0067623B" w:rsidRDefault="00A460A1" w:rsidP="0067623B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มาตรการบริหารจัดการความเสี่ยงการทจริตของ</w:t>
            </w: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B5D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78B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149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636D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1C7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07A13880" w14:textId="1DBEB3E2" w:rsidR="007C056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7C0566" w:rsidRPr="00EB7B10" w14:paraId="0C7753E4" w14:textId="77777777" w:rsidTr="000B2B73">
        <w:trPr>
          <w:trHeight w:val="22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61A75" w14:textId="77777777" w:rsidR="007C0566" w:rsidRPr="001B117E" w:rsidRDefault="007C0566" w:rsidP="008C0EC8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CA7" w14:textId="3449DEA7" w:rsidR="007C0566" w:rsidRPr="001B117E" w:rsidRDefault="007C0566" w:rsidP="008C0EC8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05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4.2 การส่งเสริมบทบาทการตรวจสอบของสภาท้องถิ่น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BBF" w14:textId="60A727CE" w:rsidR="00A460A1" w:rsidRDefault="00A460A1" w:rsidP="00A460A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โครงการส่งเสริมความรู้ด้านกฎ ระเบียบ และกฎหมายที่เกี่ยวข้องส</w:t>
            </w: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ำ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หรับผู้บริหารและสมาชิ</w:t>
            </w: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สภาท้องถิ่น </w:t>
            </w:r>
          </w:p>
          <w:p w14:paraId="74C68023" w14:textId="7AEDE84C" w:rsidR="007C0566" w:rsidRPr="00A460A1" w:rsidRDefault="00A460A1" w:rsidP="00A460A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โครงการ : กิจกรรมส่งเสริมและพัฒนาศักยภาพสมาชิกสภาท้องถิ่น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716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83E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919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377A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0DB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03F5EC4F" w14:textId="1A188D8A" w:rsidR="007C056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tr w:rsidR="007C0566" w:rsidRPr="00EB7B10" w14:paraId="62D47BA6" w14:textId="77777777" w:rsidTr="000B2B73">
        <w:trPr>
          <w:trHeight w:val="122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65A" w14:textId="77777777" w:rsidR="007C0566" w:rsidRPr="001B117E" w:rsidRDefault="007C0566" w:rsidP="008C0EC8">
            <w:pPr>
              <w:pStyle w:val="a9"/>
              <w:numPr>
                <w:ilvl w:val="0"/>
                <w:numId w:val="3"/>
              </w:numPr>
              <w:tabs>
                <w:tab w:val="left" w:pos="589"/>
                <w:tab w:val="left" w:pos="1418"/>
                <w:tab w:val="left" w:pos="2268"/>
                <w:tab w:val="left" w:pos="618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133" w14:textId="3F21F4E4" w:rsidR="007C0566" w:rsidRPr="001B117E" w:rsidRDefault="007C0566" w:rsidP="008C0EC8">
            <w:pPr>
              <w:tabs>
                <w:tab w:val="left" w:pos="589"/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C0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4.3 มาตรการจัดการเรื่องร้องเรียนการทุจริต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243" w14:textId="05059E6F" w:rsidR="00A460A1" w:rsidRDefault="00A460A1" w:rsidP="00A460A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มาตรการจัดการในกรณีได้ทราบ หรือรับแจ้ง หรือตรวจสอบพบการทุจริตของ</w:t>
            </w: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  <w:p w14:paraId="11F91797" w14:textId="27F53B39" w:rsidR="007C0566" w:rsidRPr="00A460A1" w:rsidRDefault="00A460A1" w:rsidP="00A460A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๒.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 : มาตรการจัดให้มีระบบและช่องทางการรับเรื่อง</w:t>
            </w:r>
            <w:r w:rsidRPr="00A460A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ร้องเรียนเกี่ยวกับการทุจริตของ</w:t>
            </w:r>
            <w:r w:rsidRPr="00A460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เทศบาลตำบลโนนสะอาด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8F7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C8B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EE9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F07" w14:textId="77777777" w:rsidR="007C0566" w:rsidRPr="00EB7B10" w:rsidRDefault="007C0566" w:rsidP="008C0EC8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188" w14:textId="77777777" w:rsidR="00390199" w:rsidRPr="00390199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สป.</w:t>
            </w:r>
          </w:p>
          <w:p w14:paraId="2B5123BB" w14:textId="46B18789" w:rsidR="007C0566" w:rsidRPr="00EB7B10" w:rsidRDefault="00390199" w:rsidP="00390199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1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หน่วยตรวจสอบภายใน</w:t>
            </w:r>
          </w:p>
        </w:tc>
      </w:tr>
      <w:bookmarkEnd w:id="2"/>
    </w:tbl>
    <w:p w14:paraId="37523138" w14:textId="77777777" w:rsidR="002101A8" w:rsidRDefault="002101A8" w:rsidP="002101A8">
      <w:pPr>
        <w:tabs>
          <w:tab w:val="left" w:pos="1418"/>
          <w:tab w:val="left" w:pos="618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136009D" w14:textId="44B6E3E9" w:rsidR="00EB7B10" w:rsidRPr="00EB7B10" w:rsidRDefault="00EB7B10" w:rsidP="002101A8">
      <w:pPr>
        <w:tabs>
          <w:tab w:val="left" w:pos="1418"/>
          <w:tab w:val="left" w:pos="618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3</w:t>
      </w:r>
    </w:p>
    <w:p w14:paraId="3FC27B8D" w14:textId="77777777" w:rsidR="00EB7B10" w:rsidRPr="00EB7B10" w:rsidRDefault="00EB7B10" w:rsidP="00EB7B10">
      <w:pPr>
        <w:tabs>
          <w:tab w:val="left" w:pos="1418"/>
          <w:tab w:val="left" w:pos="618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14:paraId="230A9515" w14:textId="77777777" w:rsidR="00EB7B10" w:rsidRPr="00EB7B10" w:rsidRDefault="00EB7B10" w:rsidP="00EB7B10">
      <w:pPr>
        <w:tabs>
          <w:tab w:val="left" w:pos="1418"/>
          <w:tab w:val="left" w:pos="6186"/>
        </w:tabs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 1 การสร้างวัฒนธรรมสุจริต</w:t>
      </w:r>
    </w:p>
    <w:p w14:paraId="68061DB2" w14:textId="77777777" w:rsidR="00EB7B10" w:rsidRPr="00EB7B10" w:rsidRDefault="00EB7B10" w:rsidP="00EB7B10">
      <w:pPr>
        <w:tabs>
          <w:tab w:val="left" w:pos="1418"/>
          <w:tab w:val="left" w:pos="6186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 การเสริมสร้างจิตสำนึกและความตระหนักแก่บุคลากรทั้งข้าราชการการเมือง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14:paraId="4DAE120D" w14:textId="77777777" w:rsidR="00EB7B10" w:rsidRPr="00EB7B10" w:rsidRDefault="00EB7B10" w:rsidP="00EB7B10">
      <w:pPr>
        <w:tabs>
          <w:tab w:val="left" w:pos="1418"/>
          <w:tab w:val="left" w:pos="6186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1.1.1 เสริมสร้างจิตสำนึกและความตระหนักในการปฏิบัติราชการตามอำนาจหน้าที่ และการประพฤติตนตามประมวลจริยธรรม</w:t>
      </w:r>
    </w:p>
    <w:p w14:paraId="29F75524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ชื่อโครงการ : 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 </w:t>
      </w:r>
    </w:p>
    <w:p w14:paraId="108A0672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1A25F80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 ต่าง ๆ ที่บุคลากร สมาชิกสภาท้องถิ่นและผู้บริหารท้องถิ่น ต้องรู้และยึดเป็นแนวทางการปฏิบัติหน้าที่การดำเนินการ อย่างเคร่งครัด ปัญหาที่เกิดขึ้นเป็นประจำมักเกิดจากเรื่องขาดความรอบคอบ ความชํานาญ ประสบการณ์ หรือ ขาดความรู้ความเข้าใจในกฎหมาย ระเบียบ ประกาศ คำสั่ง เงื่อนไข และหลักเกณฑ์ต่าง ๆ             ที่มีการปรับปรุงเปลี่ยนแปลง หรือเพิ่มเติม จึงส่งผลให้บุคลากรองค์กรปกครองส่วนท้องถิ่น สมาชิกสภาท้องถิ่นและผู้บริหารท้องถิ่นกระทำผิดกฎหมาย ระเบียบต่าง ๆ ก่อให้เกิดความเสียหายแก่องค์กรปกครองส่วนท้องถิ่น                และทำให้การแก้ไขปัญหาของประชาชนหรือ การพัฒนาท้องถิ่นขาดประสิทธิภาพ ประสิทธิผล</w:t>
      </w:r>
    </w:p>
    <w:p w14:paraId="3DA8788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เพื่อให้องค์กรปกครองส่วนท้องถิ่นบริหารงานโดยยึดอำนาจหน้าที่ตามกฎหมาย ระเบียบ ข้อบังคับ 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รวมทั้งเป็นการเพิ่มพูนความรู้ ความเข้าใจด้านกฎหมาย ระเบียบ และกฎหมายที่เกี่ยวข้องกับการบริหารงานของ องค์กรปกครองส่วนท้องถิ่นให้แก่บุคลากรองค์กรปกครองส่วนท้องถิ่น ผู้บริหารและสมาชิกสภาท้องถิ่น จึงได้จัดทำ 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 ส่วนท้องถิ่น ผู้บริหารและสมาชิกสภาท้องถิ่น </w:t>
      </w:r>
    </w:p>
    <w:p w14:paraId="0325EE4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6131E11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เพื่อให้บุคลากร ผู้บริหาร และสมาชิกสภาท้องถิ่น ได้เพิ่มพูนความรู้ความเข้าใจเกี่ยวกับระเบียบกฎหมาย ที่เกี่ยวข้องในการบริหารงานองค์กรปกครองส่วนท้องถิ่น</w:t>
      </w:r>
    </w:p>
    <w:p w14:paraId="5195396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เพื่อพัฒนาศักยภาพบุคลากร ผู้บริหาร และสมาชิกสภาท้องถิ่น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14:paraId="64C6F8A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เพื่อให้องค์กรปกครองส่วนท้องถิ่นบริหารงานโดยยึดอำนาจหน้าที่ตามกฎหมาย ระเบียบ ข้อบังคับ ปฏิบัติงานอย่างเคร่งครัดด้วยความชอบธรรม คำนึงถึงสิทธิเสรีภาพของประชาชน และผู้มีส่วนได้ส่วนเสีย</w:t>
      </w:r>
    </w:p>
    <w:p w14:paraId="403F1F2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5099E86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บุคลากร ผู้บริหาร และสมาชิกสภาท้องถิ่นของเทศบาลตำบลโนนสะอาด จำนวน 60 คน </w:t>
      </w:r>
    </w:p>
    <w:p w14:paraId="3B750F0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14CE836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จัดทำโครงการเพื่อขออนุมัติจากผู้บริหารท้องถิ่น </w:t>
      </w:r>
    </w:p>
    <w:p w14:paraId="51946D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ประสานบุคคลและหน่วยงานที่เกี่ยวข้องเพื่อจัดเตรียมการดำเนินโครงการ</w:t>
      </w:r>
    </w:p>
    <w:p w14:paraId="4642217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กำหนดกรอบเนื้อหาสาระในการส่งเสริมความรู้ด้านกฎหมาย ระเบียบ และกฎหมายที่เกี่ยวข้องสำหรับ บุคลากร ผู้บริหารและสมาชิกสภาท้องถิ่น</w:t>
      </w:r>
    </w:p>
    <w:p w14:paraId="720B4C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จัดทำเอกสารส่งเสริมความรู้ด้านกฎหมายและระเบียบที่เกี่ยวข้อง </w:t>
      </w:r>
    </w:p>
    <w:p w14:paraId="3679AB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อบรมให้ความรู้โดยวิทยากร พร้อมแจกเอกสารประกอบการอบรม </w:t>
      </w:r>
    </w:p>
    <w:p w14:paraId="74BD4B3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ประเมินผลและสรุปผลการดำเนินการ</w:t>
      </w:r>
    </w:p>
    <w:p w14:paraId="1CFC79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1CCCB27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73E6FF6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2560 - 2570 </w:t>
      </w:r>
    </w:p>
    <w:p w14:paraId="7FE0140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526CA6F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14:paraId="2D4DE63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208489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179A85C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1E0A09B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0222973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มีการจัดอบรมความรู้ด้านกฎหมายและระเบียบที่เกี่ยวข้องสำหรับบุคลากร ผู้บริหารและสมาชิกสภาท้องถิ่น ไม่น้อยกว่า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ครั้งต่อปี</w:t>
      </w:r>
    </w:p>
    <w:p w14:paraId="040F7FC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บุคลากร ผู้บริหาร และสมาชิกสภาท้องถิ่น มีองค์ความรู้ด้านกฎหมาย ระเบียบที่เกี่ยวข้อง เพื่อเป็นแนวทาง การปฏิบัติหน้าที่และบริหารราชการ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ทำแบบทดสอบ/แบบประเมิน)</w:t>
      </w:r>
    </w:p>
    <w:p w14:paraId="61A6DA7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918669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เทศบาลตำบลโนนสะอาดมีการบริหารงานโดยยึดอำนาจหน้าที่ตามกฎหมาย ระเบียบ ข้อบังคับ 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(สํารวจโดยใช้แบบประเมินติดตามผล/แบบสอบถามประชาชน)</w:t>
      </w:r>
    </w:p>
    <w:p w14:paraId="18243E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87C5F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C3088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2BBEF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492CD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449452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EE29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AE9EE8" w14:textId="7CD15627" w:rsid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E31327" w14:textId="736271BE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B2772B" w14:textId="33926AE3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1B5E22" w14:textId="1BF705C3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A4C149" w14:textId="77777777" w:rsidR="00E7475D" w:rsidRPr="00EB7B10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12F1E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เผยแพร่ประชาสัมพันธ์ความรู้ด้านกฎหมายและระเบียบที่เกี่ยวข้องกับการปฏิบัติงานให้แก่บุคลากรองค์กรปกครองส่วนท้องถิ่น ผู้บริหารและสมาชิกสภาท้องถิ่น </w:t>
      </w:r>
    </w:p>
    <w:p w14:paraId="6FD76A5B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361828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รปกครองส่วนท้องถิ่นจำเป็นต้องดำเนินโครงการเผยแพร่ประชาสัมพันธ์ความรู้ด้านกฎหมายและระเบียบ 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 เพื่อเพิ่มพูน ความรู้ ความเข้าใจด้านกฎหมาย ระเบียบ และกฎหมายที่เกี่ยวข้องกับการบริหารงานขององค์กรปกครองส่วนท้องถิ่น ให้แก่ บุคลากรองค์กรปกครองส่วนท้องถิ่น ผู้บริหารและสมาชิกสภาท้องถิ่น เพื่อให้การบริหารงาน และปฏิบัติงาน เป็นไปอย่างถูกต้องชอบธรรม ไม่เลือกปฏิบัติเกิดประโยชน์สูงสุดต่อประชาชน </w:t>
      </w:r>
    </w:p>
    <w:p w14:paraId="57E1671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7D3C76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เพื่อให้บุคลากร ผู้บริหาร และสมาชิกสภาท้องถิ่น ได้เพิ่มพูนความรู้ความเข้าใจเกี่ยวกับระเบียบกฎหมาย ที่เกี่ยวข้องในการบริหารงานองค์กรปกครองส่วนท้องถิ่น</w:t>
      </w:r>
    </w:p>
    <w:p w14:paraId="138ADB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เพื่อพัฒนาศักยภาพบุคลากร ผู้บริหาร และสมาชิกสภาท้องถิ่น ให้มีความพร้อมในองค์ความรู้เกี่ยวกับ กฎหมาย และระเบียบที่เกี่ยวข้อง เป็นแนวทางการปฏิบัติหน้าที่และบริหารราชการ </w:t>
      </w:r>
    </w:p>
    <w:p w14:paraId="5108DA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เพื่อให้องค์กรปกครองส่วนท้องถิ่นบริหารงานโดยยึดอำนาจหน้าที่ตามกฎหมาย ระเบียบ ข้อบังคับในการ ปฏิบัติงานอย่างเคร่งครัดด้วยความชอบธรรม คำนึงถึงสิทธิเสรีภาพของประชาชน และผู้มีส่วนได้ส่วนเสีย </w:t>
      </w:r>
    </w:p>
    <w:p w14:paraId="5BA87F3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6A2652C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บุคลากร ผู้บริหาร และสมาชิกสภาท้องถิ่น จำนวน 60 คน </w:t>
      </w:r>
    </w:p>
    <w:p w14:paraId="5B4178CC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79C41D4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จัดทำโครงการ/แผนงานและขออนุมัติดำเนินโครงการ/แผน ต่อผู้บริหาร</w:t>
      </w:r>
    </w:p>
    <w:p w14:paraId="73A3E73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กำหนดกรอบเนื้อหาสาระในการส่งเสริมความรู้ด้านกฎหมาย ระเบียบ และกฎหมายที่เกี่ยวข้องสำหรับ บุคลากร ผู้บริหารและสมาชิกสภาท้องถิ่น </w:t>
      </w:r>
    </w:p>
    <w:p w14:paraId="71EADCB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เผยแพร่ประชาสัมพันธ์ความรู้ด้านกฎหมาย ระเบียบ และกฎหมายที่เกี่ยวข้องสำหรับบุคลากร ผู้บริหาร และสมาชิกสภาท้องถิ่นผ่านช่องทางที่หลากหลาย เช่น เว็บไซต์ สื่อสังคมออนไลน์ บอร์ดประชาสัมพันธ์ จดหมายข่าว เป็นต้น</w:t>
      </w:r>
    </w:p>
    <w:p w14:paraId="5A220BF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ประเมินผลและสรุปผลการดำเนินการ</w:t>
      </w:r>
    </w:p>
    <w:p w14:paraId="673187C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7231B11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7764494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5D5BF4F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2BD2AA2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4BD5CFD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933DC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7FB4D5F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สำนักปลัดเทศบาลตำบลเทศบาลตำบลโนนสะอาด</w:t>
      </w:r>
    </w:p>
    <w:p w14:paraId="5782A36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9C290F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483F12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มีการเผยแพร่ประชาสัมพันธ์ความรู้ด้านกฎหมาย ระเบียบ และกฎหมายที่เกี่ยวข้องสำหรับบุคลากร ผู้บริหาร และสมาชิกสภาท้องถิ่นผ่านช่องทางที่หลากหลาย เช่น เว็บไซต์ สื่อสังคมออนไลน์ บอร์ดประชาสัมพันธ์ จดหมายข่าว 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ช่องทาง และไม่น้อยกว่าปีละ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 (เผยแพร่ประชาสัมพันธ์รายไตรมาส)</w:t>
      </w:r>
    </w:p>
    <w:p w14:paraId="36BDD3E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บุคลากร ผู้บริหาร และสมาชิกสภาท้องถิ่น มีองค์ความรู้ด้านกฎหมาย ระเบียบที่เกี่ยวข้อง เพื่อเป็นแนวทาง การปฏิบัติหน้าที่และบริหารราชการ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สํารวจโดยแบบทดสอบ/แบบประเมินผล)</w:t>
      </w:r>
    </w:p>
    <w:p w14:paraId="2B77A54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80B820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องค์กรปกครองส่วนท้องถิ่นมีการบริหารงานโดยยึดอำนาจหน้าที่ตามกฎหมาย ระเบียบ ข้อบังคับในการ ปฏิบัติงานอย่างเคร่งครัดด้วยความชอบธรรม คำนึงถึงสิทธิเสรีภาพของประชาชน และผู้มีส่วนได้ส่วนเสีย (สํารวจ โดยใช้แบบประเมินติดตามผล/แบบสอบถามประชาชน)</w:t>
      </w:r>
    </w:p>
    <w:p w14:paraId="5C8766E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84C15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FA94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1D07A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8BBFE84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F1FEE29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7007D6D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8D8930B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78DDBA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83124AF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0592730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7413F92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D30836D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92EE00F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6569C3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3B3615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3AB0AE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3CDD26D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A0E744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78F3849" w14:textId="4197F73E" w:rsid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DF4EAC0" w14:textId="37DEB0CD" w:rsidR="00E7475D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531756C" w14:textId="05729EFB" w:rsidR="00E7475D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949C8A5" w14:textId="3EA32407" w:rsidR="00E7475D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3AA0254" w14:textId="7C280590" w:rsidR="00E7475D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66A563B" w14:textId="587AE515" w:rsidR="00E7475D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DB333B0" w14:textId="77777777" w:rsidR="00E7475D" w:rsidRPr="00EB7B10" w:rsidRDefault="00E7475D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C6F0B6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B165CA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proofErr w:type="gramEnd"/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ส่งเสริมการปฏิบัติงานตามประมวลจริยธรรมของเทศบาลตำบลตำบลโนนสะอาด</w:t>
      </w:r>
    </w:p>
    <w:p w14:paraId="23EDE091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77CCE96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ตามที่ เทศบาลตำบลโนนสะอาดได้ประกาศใช้ประมวลจริยธรรมของเทศบาลตำบลโนนสะอาด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 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นอกจากนี้ สำนักงาน ก.พ. ได้กำหนดแนวทางการดำเนินการตามประมวลจริยธรรมข้าราชการพลเรือนกรณีการเสี่ย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และกรณีการให้หรือรับของขวัญหรือประโยชน์อื่นใด โดยมีวัตถุประสงค์เพื่อกําหนดให้ข้าราชการต้องละเว้นจาก 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 และประโยชน์ส่วนรวม ตามนัยหนังสือสำนักงาน ก.พ. ที่ นร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1013.70 11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ธันวาคม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2557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ซึ่งองค์กร ปกครองส่วนท้องถิ่นควรนําแนวทางการดำเนินการดังกล่าวมาปรับใช้เป็นแนวทางในการถือปฏิบัติโดยอนุโลม</w:t>
      </w:r>
    </w:p>
    <w:p w14:paraId="0B23D0C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 เพื่อให้เกิดความโปร่งใสในการปฏิบัติงานและเป็นที่เชื่อถือไว้วางใจของประชาชน เทศบาลตำบลโนนสะอาดจึงได้จัดทำมาตรการ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ส่งเสริมการปฏิบัติงานตามประมวลจริยธรรมของเทศบาลตำบลโนนสะอาด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ขึ้น เพื่อให้บุคลากรทั้งฝ่ายการเมืองและฝ่ายประจำทุกระดับนําไปใช้ในการปฏิบัติหน้าที่ด้วยความ 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 </w:t>
      </w:r>
    </w:p>
    <w:p w14:paraId="780CC4D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1CE883E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เพื่อเป็นเครื่องมือกำกับความประพฤติของข้าราชการให้มีความโปร่งใส มีมาตรฐานในการปฏิบัติงานที่ชัดเจน และเป็นสากล</w:t>
      </w:r>
    </w:p>
    <w:p w14:paraId="1F195B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เพื่อยึดถือเป็นหลักการและแนวทางการปฏิบัติงานอย่างสม่ำเสมอ ทั้งในระดับองค์กร ระดับบุคคลและ เป็นเครื่องมือการตรวจสอบการทำงานด้านต่าง ๆ ของเทศบาลตำบลโนนสะอาด เพื่อให้การดําเนินงานเป็นไป ตามหลักคุณธรรม จริยธรรม มีประสิทธิภาพและประสิทธิผล</w:t>
      </w:r>
    </w:p>
    <w:p w14:paraId="2AE2F53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เกิดความมั่นใจแก่ผู้รับบริการและประธาน ทั่วไป ตลอดจนผู้มีส่วนได้เสีย</w:t>
      </w:r>
    </w:p>
    <w:p w14:paraId="5FE594C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โดยให้ฝ่ายบริหารใช้อำนาจในขอบเขตสร้างระบบความรับผิดชอบของข้าราชการต่อตนเอง ต่อองค์กร ต่อผู้บังคับบัญชาต่อประชาชนและต่อสังคม ตามลำดับ</w:t>
      </w:r>
    </w:p>
    <w:p w14:paraId="058A25D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5)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14:paraId="1FDA4069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12E5C26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 พนักงานเทศบาล ลูกจ้างประจำ และพนักงานจ้างทั่วไป จำนวน 63 คน</w:t>
      </w:r>
    </w:p>
    <w:p w14:paraId="1360B7FA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007EA64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จัดทำมาตรการและขออนุมัติดำเนินการต่อผู้มีอำนาจ</w:t>
      </w:r>
    </w:p>
    <w:p w14:paraId="15BD849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2) กำหนดแนวทาง รูปแบบ และช่องทางในการเผยแพร่ประมวลจริยธรรมสำหรับบุคคลในองค์กรและสาธารณชน </w:t>
      </w:r>
    </w:p>
    <w:p w14:paraId="2294D22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3) ประสานงานบุคคลและหน่วยงานที่เกี่ยวข้องเพื่อดำเนินการตามแนวทางและรูปแบบที่กำหนด</w:t>
      </w:r>
    </w:p>
    <w:p w14:paraId="424DF4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4) ดำเนินการเผยแพร่ประมวลจริยธรรมเพื่อใช้เป็นค่านิยมสำหรับองค์กร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 ๆ ตามแนวทางและรูปแบบที่กำหนด</w:t>
      </w:r>
    </w:p>
    <w:p w14:paraId="439F01B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ดำเนินการเผยแพร่ ประชาสัมพันธ์เกี่ยวกับประมวลจริยธรรม เปิดเผยเป็นการทั่วไปแก่สาธารณชนให้มี ส่วนร่วมรับรู้และร่วมติดตามตรวจสอบ (ตามประกาศคณะกรรมการข้อมูลข่าวสารของราชการ เรื่อง กําหนดให้ข้อมูล ข่าวสารตามเกณฑ์มาตรฐานความโปร่งใสและตัวชีวัดความโปร่งใสของหน่วยงานของรัฐเป็นข้อมูลข่าวสารที่ต้อง จัดไว้ให้ประชาชนตรวจดูได้ตามมาตรา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วรรคหนึ่ง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ตามแนวทางและรูปแบบที่กำหนด)</w:t>
      </w:r>
    </w:p>
    <w:p w14:paraId="4610B05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ประเมินและติดตามผลการดำเนินการ</w:t>
      </w:r>
    </w:p>
    <w:p w14:paraId="094955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5D6FE6D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28F77AA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392858F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5BEACE5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59FA665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76354B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759E98A2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605279F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571D96A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มีการเผยแพร่ประมวลจริยธรรม 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ช่องทาง </w:t>
      </w:r>
    </w:p>
    <w:p w14:paraId="252864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2) คณะผู้บริหาร สมาชิกสภา พนักงานเทศบาล ลูกจ้างประจำ และพนักงานจ้างทั่วไป มีความรู้ความเข้าใจแนวทางการปฏิบัติตัวตามประมวลจริยธรรม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สํารวจโดยใช้แบบประเมินผล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X</w:t>
      </w:r>
    </w:p>
    <w:p w14:paraId="1997C2F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6E1FC63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สมาชิกสภา พนักงานเทศบาล ลูกจ้างประจำ พนักงานปฏิบัติงานเทศบาลตำบลโนนสะอาด ปฏิบัติตามประมวลจริยธรรมของเทศบาลตำบลโนนสะอาด (สํารวจโดยใช้แบบประเมินติดตามผล)</w:t>
      </w:r>
    </w:p>
    <w:p w14:paraId="5404EEB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46091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D79CD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A788C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37943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3CB10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5F5C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C749AC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632E12" w14:textId="5ED2D7B4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A9FC77" w14:textId="69474688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69BF6C" w14:textId="77777777" w:rsidR="00E7475D" w:rsidRPr="00EB7B10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EB379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C067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1.1.2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จิตสำนึกและความตระหนักในการยึดมั่นผลประโยชน์ส่วนรวมมากกว่าประโยชน์ส่วนตนที่จะไม่กระทำการอันเป็นการขัดกันแห่งผลประโยชน์หรือการมีผลประโยชน์ทับซ้อน</w:t>
      </w:r>
    </w:p>
    <w:p w14:paraId="0150B7C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</w:p>
    <w:p w14:paraId="10A7324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1.1.3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เสริมสร้างจิตสำนึกและค่านิยมความซื่อสัตย์สุจริต และการต่อต้านการทุจริต</w:t>
      </w:r>
    </w:p>
    <w:p w14:paraId="794161C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โครงการส่งเสริมการบริหารงานตามหลัก</w:t>
      </w:r>
      <w:proofErr w:type="spell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บาลเพื่อป้องกันการทุจริต </w:t>
      </w:r>
    </w:p>
    <w:p w14:paraId="5C500DC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062D79A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หลัก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บาล หรือ การบริหารจัดการที่ดี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Good Governance)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เป็นหลักสำคัญในการบริหารและ การปฏิบัติงานจะต้องมีความสุจริต โปร่งใส และสามารถตรวจสอบได้ รวมทั้งเป็นการเสริมสร้างจิตสํานึกในการทำงานและความรับผิดชอบต่อหน้าที่ของตนเอง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และนําไปสู่การพัฒนาองค์กรอย่างต่อเนื่อง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ชันที่เป็นปัญหาเรื้อรังที่มีส่วนปั่นทอนความเจริญ ของประเทศไทยมานาน จึงจําเป็นอย่างยิ่งที่จะต้องมีการป้องกันและแก้ไขปัญหาการทุจริตอย่างจริงจัง เพื่อทำให้ปัญหาการทุจริตลดน้อยลงและหมดไปได้ในที่สุดนั้น ต้อง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นํา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บาลไปปรับใช้กับ 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พร้อมทั้งปลูกจิตสํานึกของคนไทยร่วมต้านภัยการทุจริต ควบคู่กับการเปลี่ยนแปลงค่านิยมไปในทิศ ที่ไม่เอื้อหรือสนับสนุนการทุจริต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ชัน</w:t>
      </w:r>
    </w:p>
    <w:p w14:paraId="19A1379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 เพื่อประโยชน์ในการบริหารราชการของเทศบาลตำบลโนนสะอาด จึงจัดทำโครงการส่งเสริม การบริหารงานตามหลัก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บาลเพื่อป้องกันการทุจริตขึ้น </w:t>
      </w:r>
    </w:p>
    <w:p w14:paraId="58DE649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66C69CD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เพื่อให้ผู้บริหารท้องถิ่น และบุคลากรของระบุชื่อองค์กรปกครองส่วนท้องถิ่นมีความรู้ความเข้าใจในหลัก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บาลสำหรับองค์กรปกครองส่วนท้องถิ่น</w:t>
      </w:r>
    </w:p>
    <w:p w14:paraId="6C7B108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เพื่อให้ผู้บริหารท้องถิ่น บุคลากรของเทศบาลตำบลโนนสะอาด มีความรู้ความเข้าใจและให้ความ สำคัญกับการป้องกันและปราบปรามการทุจริตประพฤติมิชอบ (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</w:rPr>
        <w:t>Anti Corruption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และมีค่านิยมในการต่อต้านการ ทุจริต</w:t>
      </w:r>
    </w:p>
    <w:p w14:paraId="483729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เพื่อให้ผู้บริหารท้องถิ่น บุคลากรของเทศบาลตำบลโนนสะอาด มีความรู้ความเข้าใจในหลักและ แนวคิดปรัชญาเศรษฐกิจพอเพียงและสามารถนําไปประยุกต์ใช้ในการทำงานและการดำเนินชีวิตได้</w:t>
      </w:r>
    </w:p>
    <w:p w14:paraId="074D32E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เพื่อให้ผู้บริหารท้องถิ่น บุคลากรของเทศบาลตำบลโนนสะอาด สามารถนําองค์ความรู้หลัก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บาลไปประยุกต์ใช้ในการทำงานให้กับองค์กรได้อย่างมีประสิทธิภาพ </w:t>
      </w:r>
    </w:p>
    <w:p w14:paraId="37A60C2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782C036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ผู้บริหารท้องถิ่น สมาชิกสภาท้องถิ่น พนักงานของระบุชื่อองค์กรปกครองส่วนท้องถิ่น จำนวน 60 คน </w:t>
      </w:r>
    </w:p>
    <w:p w14:paraId="4B8BC08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4B664F7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จัดทำโครงการเพื่อขออนุมัติจากผู้บริหารท้องถิ่น </w:t>
      </w:r>
    </w:p>
    <w:p w14:paraId="2F03603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มอบหมายงานให้กับผู้รับผิดชอบโครงการ และผู้ที่เกี่ยวข้อง เพื่อวางแผนและจัดเตรียมโครงการ </w:t>
      </w:r>
    </w:p>
    <w:p w14:paraId="2F8E417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จัดทำกําหนดการ</w:t>
      </w:r>
    </w:p>
    <w:p w14:paraId="7F717FB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 ประกอบการอบรม และวัสดุอุปกรณ์</w:t>
      </w:r>
    </w:p>
    <w:p w14:paraId="403E60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จัดฝึกอบรมตามกําหนดการ</w:t>
      </w:r>
    </w:p>
    <w:p w14:paraId="341795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07C54EE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ระยะเวลาการดําเนินงาน</w:t>
      </w:r>
    </w:p>
    <w:p w14:paraId="376FE20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5A3F340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งบประมาณที่ใช้ในการดำเนินการ</w:t>
      </w:r>
    </w:p>
    <w:p w14:paraId="45BB082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3335327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1ADEA9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6B0EB1F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2DCD5A4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3A0CDC5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ผู้บริหารท้องถิ่น สมาชิกสภาท้องถิ่น พนักงานของระบุชื่อองค์กรปกครองส่วนท้องถิ่น ที่เข้ารับการอบรม ผ่านการทดสอบความรู้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90 </w:t>
      </w:r>
    </w:p>
    <w:p w14:paraId="1A6CBB5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85B96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ผู้บริหารท้องถิ่น สมาชิกสภาท้องถิ่น พนักงานของเทศบาลตำบลโนนสะอาด 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นํา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บาลมาปรับใช้ในการทำงานได้อย่างมีประสิทธิภาพ (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โดยใช้แบบประเมินติดตามผล)</w:t>
      </w:r>
    </w:p>
    <w:p w14:paraId="4CAF584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ผู้บริหารท้องถิ่น สมาชิกสภาท้องถิ่น พนักงานของเทศบาลตำบลโนนสะอาด ร่วมต่อต้านการทุจริต (สํารวจโดยแบบประเมินติดตามผล)</w:t>
      </w:r>
    </w:p>
    <w:p w14:paraId="7DDADDA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ผู้บริหารท้องถิ่น สมาชิกสภาท้องถิ่น พนักงานของเทศบาลตำบลโนนสะอาด นําปรัชญาเศรษฐกิจ พอเพียงไปประยุกต์ใช้ในการทำงานและการดำเนินชีวิตได้ (สํารวจโดยใช้แบบประเมินติดตามผล)</w:t>
      </w:r>
    </w:p>
    <w:p w14:paraId="5075660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D7A37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A6B0F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DF0DE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25368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A9AA3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3F2E8D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DBBED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365C63" w14:textId="69E18147" w:rsid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B296221" w14:textId="4DA63D97" w:rsidR="00E7475D" w:rsidRDefault="00E7475D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D95AD22" w14:textId="721FE50A" w:rsidR="00E7475D" w:rsidRDefault="00E7475D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A29BDB" w14:textId="1541F7B4" w:rsidR="00E7475D" w:rsidRDefault="00E7475D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C87162" w14:textId="77777777" w:rsidR="00E7475D" w:rsidRPr="00EB7B10" w:rsidRDefault="00E7475D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D8300A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: โครงการฝึกอบรมการส่งเสริมคุณธรรมจริยธรรมบุคลากรองค์กรปกครองส่วนท้องถิ่นเพื่อ  เสริมสร้างวัฒนธรรมองค์กรสุจริต </w:t>
      </w:r>
    </w:p>
    <w:p w14:paraId="65BDEE52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426CBB3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การดำเนินชีวิตและการปฏิบัติงาน นอกจากผู้ปฏิบัติงานต้องมีความรู้ความสามารถตามหน้าที่ความรับผิดชอบแล้ว ยังต้องมีคุณธรรมจริยธรรม อันจะนําไปสู่การทำงานที่มุ่งผลสัมฤทธิ์และความสำเร็จขององค์กรอย่างยั่งยืน ก่อให้เกิด ประโยชน์สูงสุดต่อประชาชน</w:t>
      </w:r>
    </w:p>
    <w:p w14:paraId="60564D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 จึงได้ตระหนักถึงความสำคัญในการพัฒนาและเสริมสร้างจิตสํานึกให้ บคลากรตระหนักในการเป็นข้าราชการที่มีเกียรติ ศักดิ์ศรี รู้จักความพอเพียง เป็นตัวอย่างที่ดีของสังคม ยึดมั่นใน คุณธรรม ยืนหยัดในสิ่งที่ถูกต้อง มีความรู้ ความเข้าใจในเรื่องพฤติกรรมที่แสดงให้เห็นถึงการมีคุณธรรม จริยธรรม อันจะส่งผลให้เกิดประโยชน์สูงสุดแก่ทางราชการ และประชาชนผู้รับบริการ รวมทั้งสร้างจิตสํานึกเรื่องคุณธรรม จริยธรรมในการทำงานอันจะนําไปสู่การทำงานที่มุ่งผลสัมฤทธิ์และความสำเร็จขององค์กรอย่างยั่งยืน จึงได้กำหนด ให้มีการจัดโครงการฝึกอบรมการส่งเสริมคุณธรรม จริยธรรมของบุคลากรเทศบาลตำบลโนนสะอาด</w:t>
      </w:r>
    </w:p>
    <w:p w14:paraId="69DD584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6B915E9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เพื่อส่งเสริมและสนับสนุนให้เจ้าหน้าที่ขององค์กรปกครองส่วนท้องถิ่นนําหลักคุณธรรม จริยธรรม มาประยุกต์ใช้ในการดำเนินชีวิตประจำวัน และปฏิบัติงานได้อย่างมีประสิทธิภาพ และมีความสุข</w:t>
      </w:r>
    </w:p>
    <w:p w14:paraId="42E6677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เพื่อเสริมสร้างวัฒนธรรมองค์กรสุจริตให้เจ้าหน้าที่ของหน่วยงานมีทัศนคติ ค่านิยม ในการปฏิบัติงานอย่าง ซื่อสัตย์สุจริต </w:t>
      </w:r>
    </w:p>
    <w:p w14:paraId="1C1B813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6638FE0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เจ้าหน้าที่ บุคลากรของเทศบาลตำบลโนนสะอาด จำนวน 60 คน </w:t>
      </w:r>
    </w:p>
    <w:p w14:paraId="33767E0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63CEB0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จัดทำโครงการเพื่อขออนุมัติจากผู้มีอำนาจอนุมัติ </w:t>
      </w:r>
    </w:p>
    <w:p w14:paraId="0B4E9CA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มอบหมายงานให้กับผู้รับผิดชอบโครงการ และผู้ที่เกี่ยวข้อง เพื่อวางแผนและจัดเตรียมโครงการ </w:t>
      </w:r>
    </w:p>
    <w:p w14:paraId="61DC268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กำหนดรูปแบบ กําหนดการ และหัวข้อการอบรม</w:t>
      </w:r>
    </w:p>
    <w:p w14:paraId="55BEF8E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 ประกอบการอบรม และวัสดุอุปกรณ์</w:t>
      </w:r>
    </w:p>
    <w:p w14:paraId="1A5FE3C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ดำเนินการตามรูปแบบและกําหนดการที่กำหนด</w:t>
      </w:r>
    </w:p>
    <w:p w14:paraId="6BB1262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รายงานผลการดำเนินการ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061255A2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เผยแพร่การดำเนินโครงการผ่านเว็บไซต์ขององค์กรปกครองส่วนท้องถิ่น </w:t>
      </w:r>
    </w:p>
    <w:p w14:paraId="086BCDD8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2AC48E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519A5182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งบประมาณที่ใช้ในการดำเนินการ</w:t>
      </w:r>
    </w:p>
    <w:p w14:paraId="2835BFB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10,000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14:paraId="3109BBD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5D78A69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789C97A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2A72812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ผลผลิต</w:t>
      </w:r>
    </w:p>
    <w:p w14:paraId="05D100A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มีการจัดอบรมจำนวน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</w:p>
    <w:p w14:paraId="3E12871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มคลากรมีความรู้ความเข้าใจหลักคุณธรรม จริยธรรม สามารถนําไปปรับใช้ในชีวิตประจำวันและการปฏิบัติ งานได้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สํารวจโดยใช้แบบทดสอบความรู้/แบบประเมินผล) </w:t>
      </w:r>
    </w:p>
    <w:p w14:paraId="67D6672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741556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บุคลากรนําหลักคุณธรรมจริยธรรมมาปรับใช้ในการดำเนินชีวิตและการปฏิบัติงาน ก่อให้เกิดวัฒนธรรมองค์กรสุจริตในหน่วยงาน (สํารวจโดยใช้แบบติดตามประเมินผล)</w:t>
      </w:r>
    </w:p>
    <w:p w14:paraId="10756C3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C63F9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8379F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EB1CA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B7DCD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9EC16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6D40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62FDD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B098A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DC91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7BD8E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0A284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B8C8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E319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643F1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D5A00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6960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9A545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A272D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1C3E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93CEC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6FEF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4C60B9" w14:textId="0AB290E6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6D884A" w14:textId="28127CB0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4644E0" w14:textId="6ACD3684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B14A6E" w14:textId="75814E20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C9F1E9A" w14:textId="7F65F93F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617D71B" w14:textId="5BA3EBF7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A055AC" w14:textId="34037363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6E76E2" w14:textId="77777777" w:rsidR="00E7475D" w:rsidRPr="00EB7B10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27953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942A2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โครงการเสริมสร้างองค์ความรู้ด้านการต่อต้านการทุจริต </w:t>
      </w:r>
    </w:p>
    <w:p w14:paraId="12213B5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FED213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แผนแม่บทภายใต้ยุทธศาสตร์ชาติ (พ.ศ.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ประเด็นที่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การต่อต้านการทุจริตและประพฤติมิชอบ กำหนดเป้าหมายไว้ว่า ประเทศไทยปลอดการทจริตและประพฤติมิชอบ มุ่งเน้นการสร้างวัฒนธรรมสุจริต ส่งเสริม การปฏิบัติหน้าที่ของข้าราชการและเจ้าหน้าที่ของรัฐให้มีความใสสะอาดปราศจากพฤติกรรมที่ส่อไปในทางทุจริต</w:t>
      </w:r>
    </w:p>
    <w:p w14:paraId="671EFFF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เทศบาลตำบลโนนสะอาด จึงได้กำหนดดำเนินโครงการเสริมสร้างองค์ความรู้ด้านการต่อต้าน การทุจริตขึ้น เพื่อให้บุคลากรของเทศบาลตำบลโนนสะอาด มีความรู้ความเข้าใจในการต่อต้านการทุจริต สอดส่อง เฝ้าระวังไม่ให้เกิดการกระทำการทุจริต ร่วมกันต่อต้านการทุจริต อันจะนําไปสู่การเป็นองค์กรที่ปลอดทุจริตในที่สุด </w:t>
      </w:r>
    </w:p>
    <w:p w14:paraId="2B4E4BD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75BF8DC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 ฝ่ายประจำ ลูกจ้างประจำ ตลอดจนพนักงานทั่วไป</w:t>
      </w:r>
    </w:p>
    <w:p w14:paraId="50AE167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เพื่อให้คณะผู้บริหารท้องถิ่น สมาชิกสภาท้องถิ่น ข้าราชการฝ่ายประจำ ลูกจ้างประจำ พนักงานทั่วไป เฝ้าระวังการทุจริต และร่วมกันต่อต้านการทุจริต </w:t>
      </w:r>
    </w:p>
    <w:p w14:paraId="41A13FC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62189F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ผู้บริหารท้องถิ่น สมาชิกสภาท้องถิ่น ข้าราชการฝ่ายประจำ ลูกจ้างประจำ พนักงานทั่วไป                  ของเทศบาลตำบลโนนสะอาด จำนวน 60 คน</w:t>
      </w:r>
    </w:p>
    <w:p w14:paraId="65BE9FEC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5D0A19F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จัดทำโครงการและขออนุมัติต่อผู้มีอำนาจ </w:t>
      </w:r>
    </w:p>
    <w:p w14:paraId="679314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ประสานบุคคลและหน่วยงานที่เกี่ยวข้องเพื่อกำหนดรูปแบบและแนวทางในการเผยแพร่ข้อมูล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095217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รวบรวมและเรียบเรียงฐานข้อมูล/องค์ความรู้เกี่ยวข้องกับการปลูกจิตสํานึกด้านการต่อต้านการทุจริต</w:t>
      </w:r>
    </w:p>
    <w:p w14:paraId="44323D6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นําข้อมูลที่ได้มา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จัดทํา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เป็นสื่อเสริมสร้างองค์ความรู้ตามรูปแบบที่กำหนด (เช่น แผนพับ จดหมายข่าว 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วีดิ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ทัศน์ ป้ายประชาสัมพันธ์ เป็นต้น)</w:t>
      </w:r>
    </w:p>
    <w:p w14:paraId="566B855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ดำเนินการเผยแพร่ ประชาสัมพันธ์และสร้างเสริมองค์ความรู้ ให้บุคลากรในสังกัดได้รับทราบและถือปฏิบัติ อย่างเคร่งครัด ตามแนวทางและช่องทางที่กำหนด </w:t>
      </w:r>
    </w:p>
    <w:p w14:paraId="75E664E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22B9715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3F3D1F3F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26E4802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2715A1A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03E747B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5AB69B88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2A7993C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1526742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มีการเผยแพร่ข้อมูล/องค์กรความรู้ด้านการต่อต้านการทุจริตจำนวนอย่างน้อย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เรื่องขึ้นไป</w:t>
      </w:r>
    </w:p>
    <w:p w14:paraId="7F42237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คณะผู้บริหารท้องถิ่น สมาชิกสภาท้องถิ่น ข้าราชการฝ่ายประจำ ลูกจ้างประจำ พนักงานทั่วไป มีความรู้ ด้านการต่อต้านการทุจริต (สํารวจโดยใช้แบบประเมินผล/แบบทดสอบ)</w:t>
      </w:r>
    </w:p>
    <w:p w14:paraId="2756F09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4D585D1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คณะผู้บริหารท้องถิ่น สมาชิกสภาท้องถิ่น ข้าราชการฝ่ายประจำ ลูกจ้างประจำ พนักงานทั่วไป เฝ้าระวัง การทุจริต และร่วมกันต่อต้านการทุจริต (สํารวจโดยใช้แบบประเมินติดตามผล)</w:t>
      </w:r>
    </w:p>
    <w:p w14:paraId="51F7465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5175E8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250F0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EBDB5B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F1F0B8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ACB3C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6790F6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D512B9B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E02817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12DC038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34064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DE194C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2157EF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DB4C06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A4697E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13F047D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99BFB6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07E5D9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098A5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B0D745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E34F8A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352B9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D512F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4698C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B5EFA82" w14:textId="3FD36E61" w:rsid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D3E5482" w14:textId="4B3CCDD3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6B1063E" w14:textId="00497CA0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3EC298" w14:textId="68BC0B19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102AA0F" w14:textId="2E42AB1C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AB2AB6" w14:textId="17926448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1DE1AA" w14:textId="236729DA" w:rsidR="00E7475D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7BD43AC" w14:textId="77777777" w:rsidR="00E7475D" w:rsidRPr="00EB7B10" w:rsidRDefault="00E7475D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5BD114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14C0E7B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โครงการบุคลากรต้นแบบ ด้าน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บริการเป็นเลิศ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</w:p>
    <w:p w14:paraId="3DD4680A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8A81BE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ัจจุบันองค์กรปกครองส่วนท้องถิ่นมีภารกิจที่สำคัญต่อการปฏิบัติตามพระราชบัญญัติกำหนดแผนและขั้นตอนการกระจายอำนาจด้านต่าง ๆ ประกอบด้วย ด้านการบริหารงานบุคคล ด้านงบประมาณและภารกิจที่ได้รับการถ่ายโอน จากหน่วยงานต่าง ๆ ตามพระราชบัญญัติว่าด้วยหลักเกณฑ์และวิธีการบริหารกิจการบ้านเมืองที่ดี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หมวด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และหมวด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ชี้ให้เห็นถึงวัตถุประสงค์ของการบริหารกิจการบ้านเมืองที่ดีในเรื่องต่าง ๆ เช่น เกิดประโยชน์สุขแก่ ประชาชน เกิดผลสัมฤทธิ์ต่อภารกิจภาครัฐ ไม่มีขั้นตอนการปฏิบัติงานเกินความจําเป็น ประชาชนได้รับการอํานวย ความสะดวกและได้รับการตอบสนองอย่างทั่วถึง ซึ่งภารกิจที่สำคัญคือการบริการประชาชนตามภารกิจและอำนาจหน้าที่ขององค์กรปกครองส่วนท้องถิ่น หากพนักงานหรือบุคลากรองค์กรปกครองส่วนท้องถิ่นมีจิตในการให้บริการ และให้บริการอย่างเท่าเทียมกัน ไม่เลือกปฏิบัติ ก็จะก่อให้เกิดความพึงใจในการให้บริการของประชาชนผู้รับบริการหากองค์กรมีการยกย่อง ชมเชย หรือให้รางวัล พนักงานหรือบุคลากรที่ให้บริการประชาชนด้วยคน และไม่เลือกปฏิบัติ ก็จะเป็นต้นแบบให้แก่พนักงานและบุคลากรคนอื่น ๆ ในองค์กร รวม สร้างขวัญและกําลังใจให้แก่พนักงาน บุคลากร ผู้ให้บริการให้บริการประชาชนด้วยจิตบริการต่อไป เพื่อให้หน่วยงานมีการพัฒนาคุณภาพการให้บริการประชาชนตามหลัก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 และ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ให้แก่ประชาชนผู้รับบริการ สามารถตอบสนองความต้องการของประชาชนในท้องถิ่น และเพื่อให้เกิดความ ประชาชนโดยทัดเทียมกันและไม่เลือกปฏิบัติ และสร้างขวัญและกําลังใจให้พนักงาน บุคลากร ผู้ให้บริการ ประชาชนด้วยจิตบริการ จึงได้จัดทำโครงการบุคลากรต้นแบบ ด้าน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บริการเป็นเลิศ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14:paraId="04443A34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48798DF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เพื่อส่งเสริมให้เกิดพนักงานต้นแบบด้านบริการยอดเยี่ยม และเป็นต้นแบบให้แก่บุคลากรคนอื่น ๆ ให้บริการ ประชาชนด้วยจิตบริการ เท่าเทียมกัน และเป็นธรรม</w:t>
      </w:r>
    </w:p>
    <w:p w14:paraId="7A483BF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เพื่อสร้างขวัญและกําลังใจแก่บุคลากรในการให้บริการประชาชนด้วยจิตบริการ</w:t>
      </w:r>
    </w:p>
    <w:p w14:paraId="403110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เพื่ออํานวยความสะดวกให้แก่ประชาชนผู้รับบริการ สามารถตอบสนองความต้องการของประชาชนใน ท้องถิ่น</w:t>
      </w:r>
    </w:p>
    <w:p w14:paraId="3546770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 </w:t>
      </w:r>
    </w:p>
    <w:p w14:paraId="6B50F18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1B4DB0E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บุคลากรของเทศบาลตำบลโนนสะอาด</w:t>
      </w:r>
    </w:p>
    <w:p w14:paraId="0E88CCC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312420D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แต่งตั้งคณะกรรมการดำเนินการคัดเลือกบุคลากรต้นแบบ ด้านบริการเป็นเลิศ </w:t>
      </w:r>
    </w:p>
    <w:p w14:paraId="520BD2C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คณะกรรมการกำหนดหลักเกณฑ์การคัดเลือกบุคลากรต้นแบบ ด้านบริการเป็นเลิศ</w:t>
      </w:r>
    </w:p>
    <w:p w14:paraId="2AA323B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จัดทำประกาศหลักเกณฑ์การคัดเลือกบุคลากรต้นแบบ ด้านบริการเป็นเลิศ และเผยแพร่ให้บุคลากร ให้ทราบ</w:t>
      </w:r>
    </w:p>
    <w:p w14:paraId="4F9E1F7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ชิญชวนให้สำนัก/กองในองค์กรปกครองส่วนท้องถิ่นส่งบุคลากรในสังกัดที่มีคุณสมบัติตามหลักเกณฑ์เพื่อ เข้ารับการคัดเลือกให้เป็นบุคลากรต้นแบบ ด้านบริการเป็นเลิศ</w:t>
      </w:r>
    </w:p>
    <w:p w14:paraId="002AC97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คณะกรรมการพิจารณาคัดเลือกบุคลากรต้นแบบ ด้านบริการเป็นเลิศ โดยประเมินผลจากหลักเกณ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 โดยนําผลประเมินความพึงพอใจในการให้บริการจากประชาชนมาเป็นเกณฑ์ในการตัดสินรวม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"</w:t>
      </w:r>
    </w:p>
    <w:p w14:paraId="04809A6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ประกาศผลการคัดเลือกบุคลากรต้นแบบ ด้านบริการเป็นเลิศ </w:t>
      </w:r>
    </w:p>
    <w:p w14:paraId="54B01AA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มอบประกาศเกียรติคุณให้แก่บุคลากรต้นแบบ ด้านบริการเป็นเลิศ</w:t>
      </w:r>
    </w:p>
    <w:p w14:paraId="02FBCB4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 ประชาสัมพันธ์บุคลากรต้นแบบ ด้านบริการเป็นเลิศ ให้แก่บุคลากรภายในหน่วยงานและ ได้รับทราบผ่านช่องทางที่หลากหลาย เช่น เว็บไซต์ สื่อสังคมออนไลน์ บอร์ดประชาสัมพันธ์ จดหมายขาว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หอกระจายข่าว เป็นต้น </w:t>
      </w:r>
    </w:p>
    <w:p w14:paraId="10B23C7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20C724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12DB054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7766D2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000 บาท </w:t>
      </w:r>
    </w:p>
    <w:p w14:paraId="3EAC4AA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72B8B76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33615A0A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38C8074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6CCBF9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มีพนักงานต้นแบบด้านบริการประชาชนยอดเยี่ยม</w:t>
      </w:r>
    </w:p>
    <w:p w14:paraId="683DBA0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31571A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มีความพึงพอใจต่อคุณภาพการให้บริการของเทศบาลตำบลโนนสะอาด ไม่น้อยกว่า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สํารวจโดยใช้แบบประเมินความพึงพอใจการให้บริการ)</w:t>
      </w:r>
    </w:p>
    <w:p w14:paraId="08B71EB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14:paraId="742137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4DBE9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9679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B2D17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1BA0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DE6F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5C856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7617F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81E88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9C314E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C05DE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2837C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F10E16" w14:textId="42D9EF28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B8AAEC" w14:textId="7081EDF5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92C21F" w14:textId="702DEB50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A943EA" w14:textId="749F388E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B49838B" w14:textId="6E482AF5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A4F36F" w14:textId="101BE209" w:rsidR="00E7475D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8BB3EA6" w14:textId="77777777" w:rsidR="00E7475D" w:rsidRPr="00EB7B10" w:rsidRDefault="00E7475D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B6235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76365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0F85F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1.2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14:paraId="49923C5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1.2.1 เสริมสร้างจิตสำนึกและความตระหนักในการรักษาประโยชน์สาธารณะ แยกแยะ ผลประโยชน์ส่วนตนและผลประโยชน์ส่วนรวม</w:t>
      </w:r>
    </w:p>
    <w:p w14:paraId="0A212AD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</w:p>
    <w:p w14:paraId="35749E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1.2.2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เสริมสร้างจิตสำนึกและความตระหนักในการปฏิบัติตนตามหลักเศรฐกิจพอเพียง</w:t>
      </w:r>
    </w:p>
    <w:p w14:paraId="560454E8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ชื่อโครงการ: โครงการส่งเสริมการดำเนินชีวิตตามหลักปรัชญาของเศรษฐกิจพอเพียง </w:t>
      </w:r>
    </w:p>
    <w:p w14:paraId="7F3A31ED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หลักการและเหตุผล/ความเป็นมา</w:t>
      </w:r>
    </w:p>
    <w:p w14:paraId="769A55A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รัฐธรรมนูญแห่งราชอาณาจักรไทย พุทธศักราช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กําหนดให้รัฐจึงจัดให้มียุทธศาสตร์ชาติ เป็นเป้าหมายการพัฒนาประเทศอย่างยั่งยืน ตามหลัก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บาลเพื่อใช้เป็นกรอบในการจัดทำแผนต่าง ๆ ให้สอดคล้อง และบูรณาการกันเพื่อให้เกิดเป็นพลังผลักดันร่วมกันไปสู่เป้าหมายดังกล่าว โดยยุทธศาสตร์ชาติ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(พ.ศ.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เป็นยุทธศาสตร์ชาติฉบับแรกของประเทศไทยตามรัฐธรรมนูญแห่งราชอาณาจักรไทย ซึ่งจะต้องนําไปสู่การปฏิบัติ เพื่อให้ประเทศไทยบรรลุวิสัยทัศน์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 ตามหลักปรัชญาของเศรษฐกิจพอเพียง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เพื่อความสุขของคนไทยทุกคน</w:t>
      </w:r>
    </w:p>
    <w:p w14:paraId="19D481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องค์กรปกครองส่วนท้องถิ่นให้ความสำคัญกับการปลูกฝังให้คนไทยไม่โกง โดยการส่งเสริมสนับสนุนให้ทุกภาคส่วน มุ่งสร้างจิตสํานึกในการรักษาประโยชน์สาธารณะ ทัศนคติเชิงบวก รวมทั้งคุณธรรม จริยธรรม และหลักปรัชญา ของเศรษฐกิจพอเพียงให้กับทุกกลุ่มในสังคม ควบคู่กับการปลูกฝังจิตสํานึก ความซื่อสัตย์สุจริต ค่านิยมที่ถูกต้อง สร้างความตระหนักถึงภัยร้ายแรงของการทุจริตและการรู้เท่าทันการทุจริตของสังคมไทย โดยอาศัยกลไกทางสังคม เป็นมาตรการในการลงโทษผู้กระทำผิดหรือผู้กระทำการทุจริตและประพฤติมิชอบ</w:t>
      </w:r>
    </w:p>
    <w:p w14:paraId="086E18F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เทศบาลตำบลโนนสะอาด จึงได้ดำเนินโครงการส่งเสริมการดำเนินชีวิตตามหลักปรัชญาของ เศรษฐกิจพอเพียง เพื่อให้ประชาชนในพื้นที่นําหลักปรัชญาของเศรษฐกิจพอเพียงมาประยุกต์ใช้ในการดำเนินชีวิต ประจำวันได้อย่างมีประสิทธิภาพ ตระหนักถึงภัยร้ายแรงของการทุจริต </w:t>
      </w:r>
    </w:p>
    <w:p w14:paraId="02BF6FA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52A2F0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เพื่อเสริมสร้างความรู้ความเข้าใจหลักปรัชญาเศรษฐกิจพอเพียงให้แก่ประชาชน </w:t>
      </w:r>
    </w:p>
    <w:p w14:paraId="3E5C157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เพื่อเสริมสร้างความตระหนักถึงภัยร้ายแรงของการทุจริตให้แก่ประชาชน</w:t>
      </w:r>
    </w:p>
    <w:p w14:paraId="6DAF42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เพื่อส่งเสริมให้ประชาชนนําหลักปรัชญาของเศรษฐกิจพอเพียงมาในชีวิตประจำวัน </w:t>
      </w:r>
    </w:p>
    <w:p w14:paraId="77A9E89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4C4D768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ประชาชนในเขตพื้นที่เทศบาลตำบลโนนสะอาด จำนวน 100 คน</w:t>
      </w:r>
    </w:p>
    <w:p w14:paraId="52C8C20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7AC86E1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จัดทำโครงการเพื่อขออนุมัติจากผู้มีอำนาจอนุมัติ </w:t>
      </w:r>
    </w:p>
    <w:p w14:paraId="7634699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มอบหมายงานให้กับผู้รับผิดชอบโครงการ และผู้ที่เกี่ยวข้อง เพื่อวางแผนและจัดเตรียมโครงการ </w:t>
      </w:r>
    </w:p>
    <w:p w14:paraId="53C445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กำหนดรูปแบบ กําหนดการ และหัวข้อการอบรม</w:t>
      </w:r>
    </w:p>
    <w:p w14:paraId="2BB9E29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 ประกอบการอบรม และวัสดุอุปกรณ์</w:t>
      </w:r>
    </w:p>
    <w:p w14:paraId="1535AAF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ดำเนินการตามรูปแบบและกําหนดการที่กำหนด</w:t>
      </w:r>
    </w:p>
    <w:p w14:paraId="46EDB5B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286095A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1C5A0A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45575A1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43292C9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14:paraId="1DA10BE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46517A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</w:t>
      </w:r>
    </w:p>
    <w:p w14:paraId="3EE2B4F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กองการศึกษา ศาสนาและวัฒนธรรม เทศบาลตำบลโนนสะอาด</w:t>
      </w:r>
    </w:p>
    <w:p w14:paraId="1A4460C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C41D3B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1462EA8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มีการจัดอบรมจำนวน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</w:p>
    <w:p w14:paraId="31CBB3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ประชาชนมีความรู้ความเข้าใจหลักปรัชญาเศรษฐกิจพอเพียง สามารถนําไปปรับใช้ในชีวิตประจำวันได้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สํารวจโดยใช้แบบประเมินผล)</w:t>
      </w:r>
    </w:p>
    <w:p w14:paraId="6EA4B9E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407CD1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ประชาชนนําหลักปรัชญาเศรษฐกิจพอเพียงไปปรับใช้ในชีวิตประจำวันได้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 ใช้แบบประเมินติดตามผล)</w:t>
      </w:r>
    </w:p>
    <w:p w14:paraId="0F8B404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2DEAD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96138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7877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8249E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5A035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D3F64C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09A19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884D3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07BF8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4C6C5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AE664EE" w14:textId="62BDF0E6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CF9806" w14:textId="5607EA4E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B4A129" w14:textId="149747D0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AAA698" w14:textId="4FC5D941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2C69C1" w14:textId="66E1F477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6C740B" w14:textId="2CAC724F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AA0FE5" w14:textId="77777777" w:rsidR="00D912E7" w:rsidRPr="00EB7B10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BAF84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D43C9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1.2.3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เสริมสร้างจิตสำนึกและความตระหนักในความซื่อสัตย์สุจริต และการต่อต้านการทุจริต</w:t>
      </w:r>
    </w:p>
    <w:p w14:paraId="77249975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โครงการเสริมสร้างค่านิยมต่อต้านการทุจริต </w:t>
      </w:r>
    </w:p>
    <w:p w14:paraId="52201756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หลักการและเหตุผล/ความเป็นมา</w:t>
      </w:r>
    </w:p>
    <w:p w14:paraId="342C259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องค์กรปกครองส่วนท้องถิ่นเป็นหน่วยงานของรัฐภายใต้โครงสร้างการจัดระเบียบบริหารราชการตามหลักการ กระจายอำนาจการปกครอง เป็นหน่วยงานหลักในการจัดทำบริการสาธารณะและกิจกรรมสาธารณะเพื่อประโยชน์ของ ประชาชนในท้องถิ่น ถือเป็นกลไกสำคัญในการพัฒนาท้องถิ่นซึ่งนําไปสู่การพัฒนาทั่วทั้งประเทศ ทั้งนี้ พระราชบัญญัติ กำหนดแผนและขั้นตอนการกระจายอำนาจให้แก่องค์กรปกครองส่วนท้องถิ่น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ตลอดจนหน้าที่อื่นตามที่กฎหมาย กำหนดให้เป็นอำนาจหน้าที่ขององค์กรปกครองส่วนท้องถิ่น และในการปฏิบัติหน้าที่นั้นต้องเป็นไปเพื่อประโยชน์สุข ของประชาชน โดยคำนึงถึงหลัก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 โดยเฉพาะการมีส่วนร่วมของทุกภาคส่วน</w:t>
      </w:r>
    </w:p>
    <w:p w14:paraId="1CAA180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รวมทั้ง แผนการปฏิรูปด้านการป้องกันและปราบปรามการทุจริตและประพฤติมิชอบ ได้กำหนด กลยุทธ์ด้าน การป้องกันและเฝ้าระวังที่มุ่งเน้นการเร่งสร้างการรับรู้และจิตสํานึกของประชาชนในการต่อต้านการทุจริตประพฤติมิชอบ ส่งเสริมให้ประชาชนรวมตัวกันรังเกียจการทุจริตและมีส่วนร่วมในการต่อต้านทุจริต               รวมถึงสร้างลักษณะนิสัยไม่โกง และไม่ยอมให้ผู้ใดโกง เพื่อต่อต้านการทุจริต โดยเริ่มจากเด็ก เยาวชน                        และผู้ปกครอง</w:t>
      </w:r>
    </w:p>
    <w:p w14:paraId="44686AA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เทศบาลตำบลโนนสะอาด จึงให้ความสำคัญกับการต่อต้านการทุจริตโดยเริ่มจากการสร้าง จิตสํานึกให้เด็ก เยาวชน และประชาชน ต่อต้านการทุจริต โดยได้จัดทำโครงการเสริมสร้างค่านิยมการต่อต้านการทุจริต เพื่อเป็นการปลูกฝังค่านิยม ให้มีทัศนคติ วิสัยทัศน์ในการต่อต้านการทุจริต รวมทั้งรณรงค์ให้ประชาชนจากทุกภาคส่วน มีวินัย เคารพกฎหมาย กฎ ระเบียบ ที่เป็นกลไกในการแก้ไขปัญหาการทุจริตให้มีประสิทธิภาพมากยิ่งขึ้น </w:t>
      </w:r>
    </w:p>
    <w:p w14:paraId="74D1808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243BD9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 และสร้างจิตสํานึกให้ตระหนักถึงการสร้างค่านิยมและการเฝ้าระวังต่อต้านการทุจริตให้แก่เด็ก เยาวชนและประชาชน</w:t>
      </w:r>
    </w:p>
    <w:p w14:paraId="270AB7A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เพื่อรณรงค์ให้เด็ก เยาวชน ประชาชนมีความรู้ความเข้าใจและประพฤติปฏิบัติตนตามมาตรฐานทาง คุณธรรมและจริยธรรม</w:t>
      </w:r>
    </w:p>
    <w:p w14:paraId="61356DF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เพื่อประชาสัมพันธ์บุคคลตัวอย่างที่ดีดำรงตามหลักคุณธรรมจริยธรรมไปสู่องค์กรหรือบุคคลภายนอก</w:t>
      </w:r>
    </w:p>
    <w:p w14:paraId="59C8A2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เพื่อเป็นการวางรากฐานในการป้องกันและปราบปรามการทุจริตคอร์รัปชั่นไปสู่ประชาชนทุกภาคส่วน </w:t>
      </w:r>
    </w:p>
    <w:p w14:paraId="0102857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58C62BD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เด็ก เยาวชน และประชาชน ในเขตพื้นที่เทศบาลตำบลโนนสะอาด จำนวน 100 คน </w:t>
      </w:r>
    </w:p>
    <w:p w14:paraId="458DF27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719B861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จัดหาข้อความที่เกี่ยวข้องกับการสร้างค่านิยมการต่อต้านการทุจริต </w:t>
      </w:r>
    </w:p>
    <w:p w14:paraId="7674D9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จัดทำสื่อในรูปแบบตามช่องทางที่กำหนดไว้ </w:t>
      </w:r>
    </w:p>
    <w:p w14:paraId="7BD95F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เผยแพร่ให้ประชาชน รวมทั้งนักเรียนในโรงเรียนต่าง ๆ ภายในเขตพื้นที่ </w:t>
      </w:r>
    </w:p>
    <w:p w14:paraId="5D3AE59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จัดกิจกรรมรณรงค์ต่อต้านการทุจริตในสถานศึกษาและชุมชนในเวทีต่าง ๆ </w:t>
      </w:r>
    </w:p>
    <w:p w14:paraId="3786F5E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ประเมินติดตามผลการดำเนินการ</w:t>
      </w:r>
    </w:p>
    <w:p w14:paraId="4F935D4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636F456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3EC5CED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459BF85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B925E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,000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14:paraId="0933858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1896EA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70BD9B3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34F8993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401BE0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เผยแพร่สื่อการสร้างค่านิยมต่อต้านการทุจริต ไม่น้อยกว่า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ช่องทาง </w:t>
      </w:r>
    </w:p>
    <w:p w14:paraId="0890B2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มีการรณรงค์ในสถานศึกษาและชุมชนในเขตเทศบาล ไม่น้อยกว่า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แห่ง</w:t>
      </w:r>
    </w:p>
    <w:p w14:paraId="3210262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094ED7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 เยาวชน และประชาชนในองค์กรปกครองส่วนท้องถิ่นมีความรู้ความเข้าใจและมีความตระหนักร่วมกัน ในการต่อต้านการทุจริตคอร์รัปชั่นไม่น้อยกว่าร้อยละ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70 (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โดยใช้แบบประเมินผล)</w:t>
      </w:r>
    </w:p>
    <w:p w14:paraId="5C67417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ประชาชนร่วมเป็นเครือข่ายต่อต้านการทุจริต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ของประชาชนที่เข้าร่วมโครงการ (สํารวจจากรายชื่อเครือข่ายต่อต้านการทุจริต)</w:t>
      </w:r>
    </w:p>
    <w:p w14:paraId="0046DAB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4103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3EBC7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CFD38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F3B14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1E4973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8A93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3F7F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2FAD5A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E3CBD3" w14:textId="0D30C42C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E288C1" w14:textId="67A51380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EA08F7" w14:textId="2766C20D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2F29CA" w14:textId="286305A6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9DC6DEB" w14:textId="1871CE8E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0DCC90" w14:textId="696DAC3E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75B0FF" w14:textId="77777777" w:rsidR="00D912E7" w:rsidRPr="00EB7B10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0F3B2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5D881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3B697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1491B0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9D87A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269AB1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: ยกย่องเชิดชูเกียรติหน่วยงานและบุคคลที่ประพฤติปฏิบัติตนให้เป็นที่ประจักษ์ </w:t>
      </w:r>
    </w:p>
    <w:p w14:paraId="5AD4A6BB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2B0D420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สังคมในปัจจุบันอยู่ด้วยความเร่งรีบ แก่งแย่งแข่งขัน เพื่อความอยู่รอดในเชิงเศรษฐกิจแบบทุนนิยม 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 ทุกภาคส่วนรวมถึงปัญหาการก่ออาชญากรรมและอื่น ๆ</w:t>
      </w:r>
    </w:p>
    <w:p w14:paraId="36A9F3A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เพื่อเป็นการส่งเสริมให้คนดีมีที่ยืนในสังคม สร้างแบบอย่างที่ดีแก่คนรุ่นหลัง ระบุชื่อองค์กรปกครองส่วนท้องถิ่น จึงจัดให้มีการยกย่อง เชิดชูเกียรติ เผยแพร่ประชาสัมพันธ์และมอบรางวัลหรือประกาศเกียรติคุณแก่ผู้กระทำความดี เพื่อส่งเสริมสร้างขวัญและกําลังใจแก่คนดีเหล่านั้นให้ร่วมกันสร้างสรรค์สังคมที่มีคุณธรรม จริยธรรม ตลอดจนเป็น 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 อันสำคัญในการพัฒนาสังคม สู่ความอยู่เย็นเป็นสุข </w:t>
      </w:r>
    </w:p>
    <w:p w14:paraId="30F659D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75E067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เพื่อยกย่องเชิดชูเกียรติแก่หน่วยงานและบุคคลที่มีความซื่อสัตย์ สุจริต มีคุณธรรม จริยธรรม </w:t>
      </w:r>
    </w:p>
    <w:p w14:paraId="3CE47CF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เพื่อยกย่องเชิดชูเกียรติแก่หน่วยงานและบุคคลที่ให้ความช่วยเหลือกิจการสาธารณะของท้องถิ่น </w:t>
      </w:r>
    </w:p>
    <w:p w14:paraId="249B4E2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เพื่อยกย่องเชิดชูเกียรติแก่หน่วยงานและบุคคลที่ดำรงตนตามหลักเศรษฐกิจพอเพียง</w:t>
      </w:r>
    </w:p>
    <w:p w14:paraId="7510EA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เพื่อสร้างขวัญ กําลังใจ ตลอดจนปลุกจิตสํานึกและกระตุ้นให้ทุกภาคส่วนได้มีแบบอย่างที่ดีอันเป็น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กุศโล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บาย หนึ่งในการปลูกจิตสํานึกให้สังคมตระหนักถึงคุณค่าแห่งความดีมากยิ่งขึ้น </w:t>
      </w:r>
    </w:p>
    <w:p w14:paraId="24F3D3C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39104BA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หน่วยงานและบุคคลในเขตพื้นที่เทศบาลตำบลโนนสะอาด</w:t>
      </w:r>
    </w:p>
    <w:p w14:paraId="41329DF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4DE28F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แต่งตั้งคณะทำงานยกย่องเชิดชูเกียรติหน่วยงานและบุคคลที่ประพฤติปฏิบัติตนให้เป็นที่ประจักษ์ </w:t>
      </w:r>
    </w:p>
    <w:p w14:paraId="07A816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กำหนดหลักเกณฑ์ยกย่องเชิดชูเกียรติหน่วยงานและบุคคลที่ประพฤติปฏิบัติตนให้เป็นที่ประจักษ์</w:t>
      </w:r>
    </w:p>
    <w:p w14:paraId="5686BA8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จัดทำประกาศหลักเกณฑ์ยกย่องเชิดชูเกียรติหน่วยงานและบุคคลที่ประพฤติปฏิบัติตนให้เป็นที่ประจักษ์ และเผยแพร่ให้แก่สาธารณชนทราบผ่านช่องทางต่าง ๆ</w:t>
      </w:r>
    </w:p>
    <w:p w14:paraId="09AFC0D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คณะทำงานฯ ดำเนินการพิจารณาคัดเลือกหน่วยงานและบุคคลที่ประพฤติปฏิบัติตนให้เป็นที่ประจักษ์</w:t>
      </w:r>
    </w:p>
    <w:p w14:paraId="3685B71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ประกาศผลการยกย่องเชิดชูเกียรติหน่วยงานและบุคคลที่ประพฤติปฏิบัติตนให้เป็นที่ประจักษ์ และเผยแพร่ ให้แก่สาธารณชนทราบผ่านช่องทางต่าง ๆ</w:t>
      </w:r>
    </w:p>
    <w:p w14:paraId="42CEF0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ดำเนินการจัดพิธีการมอบประกาศยกย่องเชิดชูเกียรติหน่วยงานและบุคคลที่ประพฤติปฏิบัติตนให้เป็น ที่ประจักษ์</w:t>
      </w:r>
    </w:p>
    <w:p w14:paraId="17FBF90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รายงานผลการดําเนินงาน </w:t>
      </w:r>
    </w:p>
    <w:p w14:paraId="388D3CB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1D5FE5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02E7798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52E719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61C841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5A90B8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7D15B1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457C02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ผลผลิต </w:t>
      </w:r>
    </w:p>
    <w:p w14:paraId="7573066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จำนวนหน่วยงานและบุคคลที่ได้รับการยกย่องเชิดชูเกียรติ </w:t>
      </w:r>
    </w:p>
    <w:p w14:paraId="58C9C21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4F288F9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มีหน่วยงานและบุคคลต้นแบบที่ดีปรากฏต่อสังคม</w:t>
      </w:r>
    </w:p>
    <w:p w14:paraId="6219E23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ประชาชนในพื้นที่ขององค์กรปกครองส่วนท้องถิ่นมีขวัญกําลังใจ และมีจิตสํานึกปฏิบัติตนเป็นประโยชน์ต่อ สังคม มีความซื่อสัตย์สุจริต</w:t>
      </w:r>
    </w:p>
    <w:p w14:paraId="1607EE3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94B4B9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A09B6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75ADC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99A2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F48E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1A5A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0732E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37EC0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67BAC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74B75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AA38A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4D4E4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C065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023DA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F0345C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9963C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95736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79136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EA403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AE6A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29456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5878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0374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8CC52D" w14:textId="511404BF" w:rsid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06F2A0" w14:textId="0D96926F" w:rsidR="00D912E7" w:rsidRDefault="00D912E7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A375E08" w14:textId="291F2BA1" w:rsidR="00D912E7" w:rsidRDefault="00D912E7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D98759" w14:textId="77777777" w:rsidR="00D912E7" w:rsidRPr="00EB7B10" w:rsidRDefault="00D912E7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156172" w14:textId="2DE4CC7C" w:rsidR="00EB7B10" w:rsidRPr="00EB7B10" w:rsidRDefault="00EB7B10" w:rsidP="00D912E7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กิจกรรมยกย่องและเชิดชูเกียรติแก่บุคคล หน่วยงาน องค์กรดีเด่น ผู้ทําคุณประโยชน์หรือเข้า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ร่วมในกิจกรรมของเทศบาลตำบลโนนสะอาด</w:t>
      </w:r>
    </w:p>
    <w:p w14:paraId="094800E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2A56362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การส่งเสริมคุณธรรมและจริยธรรมให้เกิดขึ้นในหน่วยงานและสังคม ถือเป็นการสร้างรากฐานอันสำคัญในการ 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 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 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ทำความดีอย่างต่อเนื่องเป็นแบบอย่างแก่ประชาชนในพื้นที่เทศบาลตำบลโนนสะอาด ผู้ที่ทำคุณประโยชน์ หรือเต็มใจเข้าร่วมในกิจกรรมของเทศบาลตำบลโนนสะอาด อย่างสม่ำเสมอ เทศบาลตำบลโนนสะอาด 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องค์กรดีเด่นผู้ทําความดี มีความซื่อสัตย์สุจริต และผู้ทําคุณประโยชน์หรือเข้าร่วมในกิจกรรมของเทศบาลตำบลโนนสะอาด โดยการมอบใบประกาศเกียรติคุณเพื่อยกย่องบุคคลผู้เสียสละและทำคุณประโยชน์ และควรได้รับการยกย่องชม และเป็นบุคคลตัวอย่าง และจัดกิจกรรมรณรงค์ เผยแพร่ ประชาสัมพันธ์ ให้ทราบโดยทั่วกัน </w:t>
      </w:r>
    </w:p>
    <w:p w14:paraId="4868E135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7A9497C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เพื่อสร้างขวัญและกําลังใจแก่ผู้ทําคุณประโยชน์ และมีส่วนร่วมในกิจกรรมของระบุชื่อองค์กรปกครอง ส่วนท้องถิ่น</w:t>
      </w:r>
    </w:p>
    <w:p w14:paraId="3190075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องค์กรทั้งภาครัฐและภาคเอกชนในเขตระบุชื่อองค์กร ปกครองส่วนท้องถิ่น ตระหนักถึงความซื่อสัตย์สุจริต เสียสละเพื่อประโยชน์ส่วนรวม</w:t>
      </w:r>
    </w:p>
    <w:p w14:paraId="7D7637E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เพื่อรณรงค์ เผยแพร่ ประชาสัมพันธ์ ให้ประชาชน หน่วยงาน องค์กรในเขตเทศบาลตำบลโนนสะอาด มีค่านิยม ยกย่อง เชิดชู และเห็นคุณค่าของการประพฤติปฏิบัติตนตามหลักคุณธรรมและจริยธรรม </w:t>
      </w:r>
    </w:p>
    <w:p w14:paraId="3B4B3B3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502C4E2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 หน่วยงาน องค์กรทั้งภาครัฐและภาคเอกชนในเขตพื้นที่เทศบาลตำบลโนนสะอาด</w:t>
      </w:r>
    </w:p>
    <w:p w14:paraId="4EBE1FF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ผู้ทําคุณประโยชน์ และมีส่วนร่วมในกิจกรรมของเทศบาลตำบลโนนสะอาด</w:t>
      </w:r>
    </w:p>
    <w:p w14:paraId="6EDCB6E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2462491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จัดประชุมชี้แจงแนวทางการดำเนินกิจกรรมเพื่อกำหนดหลักเกณฑ์การพิจารณาในการคัดเลือกบุคคล หน่วยงาน องค์กรดีเด่น</w:t>
      </w:r>
    </w:p>
    <w:p w14:paraId="6999AFA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คัดเลือกและประกาศยกย่องบุคคล หน่วยงาน องค์กรทำความดี เพื่อให้เป็นแบบอย่าง</w:t>
      </w:r>
    </w:p>
    <w:p w14:paraId="47F5308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 และได้คะแนนสูงสุด</w:t>
      </w:r>
    </w:p>
    <w:p w14:paraId="24546D9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55FDD21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5717C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6DCA79C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BAFC1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7097B5B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0722E1E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604246F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69AA6ED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4A6A1B0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จำนวนบุคคล หน่วยงาน องค์กรดีเด่น ผู้ทําคุณประโยชน์หรือเข้าร่วมในกิจกรรมของระบุชื่อองค์กรปกครอง ส่วนท้องถิ่น ได้รับการยกย่องเชิดชูเกียรติ</w:t>
      </w:r>
    </w:p>
    <w:p w14:paraId="639B798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E91899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 หน่วยงาน องค์กรในเขตระบุชื่อองค์กรปกครองส่วนท้องถิ่น มีค่านิยม ยกย่อง เชิดชู และเห็นคุณค่า ของการประพฤติปฏิบัติตนเพื่อส่วนรวมและมีคุณธรรมและจริยธรรม</w:t>
      </w:r>
    </w:p>
    <w:p w14:paraId="1058D2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8404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ADA1E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2806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8DA37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C576C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69B87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D735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23AC17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1DE6E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30D82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5E14A0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E0C9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92A1C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5464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95A2E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96E9E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98446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84ABBD" w14:textId="3D856F76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11E778" w14:textId="20E9CC20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489FD2" w14:textId="31281DF9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B129566" w14:textId="42FA4FE2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D76540" w14:textId="3D53FB0D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D30168" w14:textId="0EE9CAE6" w:rsidR="00D912E7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19A469" w14:textId="77777777" w:rsidR="00D912E7" w:rsidRPr="00EB7B10" w:rsidRDefault="00D912E7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BD2B6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37F68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0F94B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C59E5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การสร้างจิตสำนึกความตระหนักแก่เด็กและเยาวชน</w:t>
      </w:r>
    </w:p>
    <w:p w14:paraId="5657604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1.3.1 เสริมสร้างจิตสำนึกและความตระหนักในความซื่อสัตย์สุจริต และการต่อต้านการทุจริต</w:t>
      </w:r>
    </w:p>
    <w:p w14:paraId="7114FE8C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ชื่อโครงการ : โครงการสร้างภูมิคุ้มกันทางสังคมให้เด็กและเยาวชนเทศบาลตำบลโนนสะอาด</w:t>
      </w:r>
    </w:p>
    <w:p w14:paraId="4D7625A3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หลักการและเหตุผล/ความเป็นมา</w:t>
      </w:r>
    </w:p>
    <w:p w14:paraId="488EC3E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การทจริต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คอร์รัป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ชันเป็นปัญหาที่ทำลายสังคมอย่างรุนแรงและฝังรากลึก เป็นปัญหาที่สะท้อนวิกฤตการณ์ด้าน 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 และรู้สึกไม่ยอมรับพฤติกรรมทุจริต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คอร์รัป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ชันและการโกงทุกรูปแบบ โดยเฉพาะในกลุ่มเด็กและเยาวชน พระราชบัญญัติ กำหนดแผนและขั้นตอนกระจายอำนาจให้แก่องค์กรปกครองส่วนท้องถิ่น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ให้เทศบาล เมืองพัทยา และองค์การบริหารส่วนตำบลมีอำนาจและหน้าที่ในการจัดระบบการบริการสาธารณะเพื่อประโยชน์ของประชาชน ในท้องถิ่นของตนเอง ดังนี้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จัดการศึกษา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และแก้ไขเพิ่มเติมถึง (ฉบับที่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2553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กําหนดให้รัฐต้อง ส่งเสริมการดําเนินงานและจัดตั้งแหล่งเรียนรู้ตลอดชีวิตทุกรูปแบบ</w:t>
      </w:r>
    </w:p>
    <w:p w14:paraId="27FDEE5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 พิจารณาเห็นความสำคัญของปัญหาดังกล่าว จึงได้จัดโครงการสร้างภูมิคุ้มกัน ทางสังคมให้เด็กและเยาวชนเทศบาลตำบลโนนสะอาด เพื่อเป็นการสร้างภูมิคุ้มกันและค่านิยมที่ถูกต้อง 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 ทุจริต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คอร์รัป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ชันที่ได้ผลที่สุด </w:t>
      </w:r>
    </w:p>
    <w:p w14:paraId="53ACC09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256543E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14:paraId="38EB206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 ส่วนรวม</w:t>
      </w:r>
    </w:p>
    <w:p w14:paraId="2F47ED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เพื่อสร้างภูมิคุ้มกันทางสังคมให้เด็กและเยาวชน ไม่ยอมรับพฤติกรรมทุจริต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ชันและการโกงทุกรูปแบบ </w:t>
      </w:r>
    </w:p>
    <w:p w14:paraId="7562FA0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711E526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เด็กและเยาวชนในเขตพื้นที่ของเทศบาลตำบลโนนสะอาด จำนวน 50 คน </w:t>
      </w:r>
    </w:p>
    <w:p w14:paraId="334C297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0BDE767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จัดทำโครงการเพื่อขออนุมัติ </w:t>
      </w:r>
    </w:p>
    <w:p w14:paraId="7072B53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แต่งตั้งคณะกรรมการและประสานงานคณะวิทยากร </w:t>
      </w:r>
    </w:p>
    <w:p w14:paraId="7B9E51C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ดำเนินการตามโครงการ</w:t>
      </w:r>
    </w:p>
    <w:p w14:paraId="03B4EB1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สรุปผลการดำเนินการตามโครงการ</w:t>
      </w:r>
    </w:p>
    <w:p w14:paraId="4EAB54B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1DDE441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72E68B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117B199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3A9158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,000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</w:t>
      </w:r>
    </w:p>
    <w:p w14:paraId="750A500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27AC01A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กองการศึกษา ศาสนาและวัฒนธรรม</w:t>
      </w:r>
    </w:p>
    <w:p w14:paraId="0CC8C5B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 เทศบาลตำบลโนนสะอาด</w:t>
      </w:r>
    </w:p>
    <w:p w14:paraId="0D564AC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27FCF2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3C3B8FC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เด็กและเยาวชนของเทศบาลตำบลโนนสะอาด ได้รับการฝึกอบรม จำนวน 50 คน</w:t>
      </w:r>
    </w:p>
    <w:p w14:paraId="540748A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เด็กและเยาวชนเกิดความตระหนักรู้ สามารถแยกแยะถูก ผิด ชั่ว ดี สามารถนําความรู้ประสบการณ์ที่ได้รับมา ปรับใช้กับตนเอง และสังคมส่วนรวมได้อย่างมีความสุข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สํารวจโดยใช้แบบประเมินผล/แบบทดสอบ)</w:t>
      </w:r>
    </w:p>
    <w:p w14:paraId="367B824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B4142B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เด็กและเยาวชนเป็นคนดีมีคุณธรรม จริยธรรม มีความซื่อสัตย์ สุจริต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 แบบประเมินติดตามผล)</w:t>
      </w:r>
    </w:p>
    <w:p w14:paraId="51AA5D4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เด็กและเยาวชนมีภูมิคุ้มกันทางสังคม ไม่ยอมรับพฤติกรรมทุจริต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ชันและการโกงทุกรูปแบบ ไม่น้อยกว่า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สํารวจโดยใช้แบบประเมินติดตามผล) เด็กและเยาวชนมีจิตสาธารณะ และพร้อมที่จะเสียสละประโยชน์ส่วนตน เพื่อรักษาประโยชน์ส่วนรวม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สํารวจโดยใช้แบบประเมินติดตามผล)</w:t>
      </w:r>
    </w:p>
    <w:p w14:paraId="0FC90FA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F69A57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2FD005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0237E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28A61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7992A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FC14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BE259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B42EF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7A031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D6132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A8972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BC906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4FCD7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EABEEB" w14:textId="1F6C687F" w:rsid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F19BE4" w14:textId="7BF645CD" w:rsidR="008E2D50" w:rsidRDefault="008E2D5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1E0D0B8" w14:textId="18B3F771" w:rsidR="008E2D50" w:rsidRDefault="008E2D5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28604C" w14:textId="670330ED" w:rsidR="008E2D50" w:rsidRDefault="008E2D5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78F4D4" w14:textId="3B551EBD" w:rsidR="008E2D50" w:rsidRDefault="008E2D5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891B91" w14:textId="77777777" w:rsidR="008E2D50" w:rsidRPr="00EB7B10" w:rsidRDefault="008E2D5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AB2A9D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โครงการโรงเรียนคุณธรรม </w:t>
      </w:r>
    </w:p>
    <w:p w14:paraId="5B8EC2CB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หลักการและเหตุผล/ความเป็นมา</w:t>
      </w:r>
    </w:p>
    <w:p w14:paraId="0ED3C5F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ให้เทศบาล เมืองพัทยา และองค์การบริหารส่วนตำบลมีอำนาจและหน้าที่ในการจัดระบบการบริการ สาธารณะเพื่อประโยชน์ของประชาชนในท้องถิ่นของตนเอง ดังนี้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จัดการศึกษา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การสังคมสงเคราะห์และ การพัฒนาคุณภาพชีวิตเด็ก สตรี คนชรา และผู้ด้อยโอกาส และพระราชบัญญัติการศึกษาแห่งชาติ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ที่กําหนดให้การจัดการศึกษาเป็นไปเพื่อพัฒนาคนไทยให้เป็นมนุษย์ที่สมบูรณ์ทั้งร่างกาย จิตใจ สติปัญญา ความรู้ และคุณธรรมในการดำเนินชีวิต สามารถอยู่ร่วมกับผู้อื่นได้อย่างมีความสุข มีศาสนาที่ตนนับถือเป็นเครื่องมือ ยึดเหนี่ยวจิตใจ 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กําหนดให้องค์กรปกครองส่วนท้องถิ่น มีสิทธิจัดการศึกษาในระดับใดระดับหนึ่งหรือ ทุกระดับ ตามความพร้อมความเหมาะสม และความต้องการภายในท้องถิ่น</w:t>
      </w:r>
    </w:p>
    <w:p w14:paraId="6D5E042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 ได้ตระหนักและให้ความสำคัญกับเด็กและเยาวชนเป็นพลังที่สำคัญในการ พัฒนาประเทศชาติในอนาคต จึงได้ดำเนินโครงการโรงเรียนคุณธรรม เพื่อพัฒนาเด็กและเยาวชนด้านจิตใจ ปลูกฝัง คุณธรรมจริยธรรม และศีลธรรมตามหลักพระพุทธศาสนา อันเป็นแนวทางในการประพฤติปฏิบัติตนที่ดี ให้มีทักษะ ในการดำเนินชีวิต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เก่ง ดี และมีความสุข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ซึ่งเป็นการสร้างภูมิต้านทานให้กับตนเองด้วยคุณธรรม ให้เป็นผู้มีชีวิตอยู่ อย่างรู้เท่าทันโลกนําพาชีวิตสู่ความสำเร็จ เพื่อเกื้อกูลแก่ตนเองและประเทศชาติในที่สุด </w:t>
      </w:r>
    </w:p>
    <w:p w14:paraId="4AD2E05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16F5CAE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เพื่อให้ผู้เรียนมีวินัย มีความรับผิดชอบ มีจิตสาธารณะ และปฏิบัติตามหลักธรรมเบื้องต้นของศาสนา ที่ตนนับถือ</w:t>
      </w:r>
    </w:p>
    <w:p w14:paraId="6E7654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เพื่อให้นักเรียนมีความซื่อสัตย์ สุจริต มีความกตัญญูกตเวที มีเมตตา กรุณาเอื้อเฟื้อเผื่อแผ่และเสียสละเพื่อ ส่วนรวม</w:t>
      </w:r>
    </w:p>
    <w:p w14:paraId="4C8B85B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เพื่อส่งเสริมให้นักเรียนเป็นคนดี คนเก่งและอยู่ในสังคมได้อย่างมีความสุข</w:t>
      </w:r>
    </w:p>
    <w:p w14:paraId="1F950B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เพื่อสร้างจิตสํานึกและความตระหนักแก่เด็กและเยาวชนในสถานศึกษาของเทศบาลในการต่อต้านการทุจริต </w:t>
      </w:r>
    </w:p>
    <w:p w14:paraId="33E727C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45EE0E4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นักเรียน ชั้นอนุบาล-ประถมศึกษาของโรงเรียน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.ในเทศบาลตำบลโนนสะอาด จำนวน 50 คน </w:t>
      </w:r>
    </w:p>
    <w:p w14:paraId="58A6A5D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14:paraId="0C3500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จัดทำคำสั่งแต่งตั้งคณะทำงานในการจัดอบรมให้ความรู้หลักสูตรคุณธรรมจริยธรรม หลักสูตรต้านทุจริต ในโรงเรียน</w:t>
      </w:r>
    </w:p>
    <w:p w14:paraId="6851948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จัดประชุมคณะทำงานในการกำหนดหลักเกณฑ์ วิธีการ แนวทางการดําเนินงานในการเตรียมความพร้อม เพื่อให้งานบรรลุตามวัตถุประสงค์</w:t>
      </w:r>
    </w:p>
    <w:p w14:paraId="1CBACF0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ดำเนินการขออนุมัติดําเนินงานตามโครงการให้เป็นไปตามระเบียบฯ การใช้งบประมาณและพัสดุของ สถานศึกษา</w:t>
      </w:r>
    </w:p>
    <w:p w14:paraId="45A5729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จัดเตรียมเอกสาร อุปกรณ์ และสถานที่ในการจัดโครงการ </w:t>
      </w:r>
    </w:p>
    <w:p w14:paraId="772B1C3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ดำเนินการจัดกิจกรรมค่ายคุณธรรม </w:t>
      </w:r>
    </w:p>
    <w:p w14:paraId="4BE7789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สรุปติดตาม และประเมินผลการดําเนินงานตามโครงการ</w:t>
      </w:r>
    </w:p>
    <w:p w14:paraId="0A0A6C0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4CDE6E2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ระยะเวลาดําเนินงาน</w:t>
      </w:r>
    </w:p>
    <w:p w14:paraId="0C35B2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03061AC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1C3DFFD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118D844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7D184A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กองการศึกษา</w:t>
      </w:r>
    </w:p>
    <w:p w14:paraId="27F848A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 เทศบาลตำบลโนนสะอาด</w:t>
      </w:r>
    </w:p>
    <w:p w14:paraId="7B07B1E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71404A6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4A730B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นักเรียนชั้นอนุบาล - ประถมศึกษา ได้รับการอบรมหลักสูตรตามโครงการ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100 </w:t>
      </w:r>
    </w:p>
    <w:p w14:paraId="3A8C8B8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CD2BB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จำนวนนักเรียนตั้งแต่ระดับอนุบาล - ประถมศึกษา นําความรู้ด้านหลักธรรมมาปฏิบัติและนํามาประยุกต์ ใช้ในชีวิตประจำวัน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สํารวจโดยใช้แบบประเมินติดตาม/แบบสอบถามครู)</w:t>
      </w:r>
    </w:p>
    <w:p w14:paraId="7B8037C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 นักเรียน ได้ซึมซับความรู้ด้านคุณธรรม จริยธรรม และหลักธรรมทางศาสนาไปใช้ดำเนินชีวิต ให้เป็น คนดี คนเก่ง และมีความสุข ไม่น้อยกว่าร้อยละ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สํารวจโดยใช้แบบประเมินติดตาม/แบบบันทึกความดี)</w:t>
      </w:r>
    </w:p>
    <w:p w14:paraId="00E9C9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DD80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89E31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DA7C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D6F7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EA5E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630B7F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0E729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4E1DD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6DB699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6DBCD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F148EF" w14:textId="65F365FC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9C6C5B" w14:textId="1CF5C9E9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4FA3DF" w14:textId="77777777" w:rsidR="008E2D50" w:rsidRPr="00EB7B1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87DCB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2AC4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B4C39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BF8DF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B6BD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85911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มิติที่ 2 การบริหารราชการด้วยความโปร่งใส</w:t>
      </w:r>
    </w:p>
    <w:p w14:paraId="331BFC58" w14:textId="77777777" w:rsidR="00EB7B10" w:rsidRPr="00EB7B10" w:rsidRDefault="00EB7B10" w:rsidP="00EB7B10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2.1 การเปิดเผยข้อมูลสาธารณะขององค์กรปกครองส่วนท้องถิ่น</w:t>
      </w:r>
    </w:p>
    <w:p w14:paraId="53AC7F6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2.1.1 การเปิดเผยข้อมูลการบริหารงานและดำเนินงาน</w:t>
      </w:r>
    </w:p>
    <w:p w14:paraId="1BA07E8B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มาตรการปรับปรุงและพัฒนาศูนย์ข้อมูลข่าวสารเพื่อเผยแพร่ข้อมูลข่าวสารแก่ประชาชน </w:t>
      </w:r>
    </w:p>
    <w:p w14:paraId="7723521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2111340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พระราชบัญญัติข้อมูลข่าวสารของราชการ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บัญญัติให้รัฐต้องจัดการให้ประชาชนมีโอกาสกว้างขวาง ในการได้รับข้อมูลข่าวสารเกี่ยวกับการดำเนินการต่าง ๆ ของรัฐเป็นสิ่งจําเป็น เพื่อที่ประชาชนจะสามารถแสดงความ 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</w:t>
      </w:r>
    </w:p>
    <w:p w14:paraId="2C055A7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เพื่อให้การดำเนินการดังกล่าวเป็นไปตามที่กฎหมายกำหนด เทศบาลตำบลโนนสะอาด จึงได้มี ศูนย์ข้อมูลข่าวสารเพื่อให้ประชาชนสามารถเข้าตรวจดูข้อมูลข่าวสาร รวมทั้งดำเนินการปรับปรุงข้อมูลข่าวสารให้ครบถ้วน และเป็นปัจจุบัน ผ่านช่องทางในสื่อต่าง ๆ ของหน่วยงาน </w:t>
      </w:r>
    </w:p>
    <w:p w14:paraId="646B647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6FAD52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เพื่อเผยแพร่ข้อมูลข่าวสารอันเป็นประโยชน์แก่ประชาชนอย่างครบถ้วน ถูกต้องและเป็นปัจจุบัน </w:t>
      </w:r>
    </w:p>
    <w:p w14:paraId="5FD0B09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เพื่อมีหน่วยประชาสัมพันธ์ข้อมูลข่าวสารของหน่วยงานสำหรับประชาชน </w:t>
      </w:r>
    </w:p>
    <w:p w14:paraId="641315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เพื่อจัดแสดงข้อมูลการดําเนินงานตามบทบาทภารกิจหน้าที่ต่อสาธารณชน</w:t>
      </w:r>
    </w:p>
    <w:p w14:paraId="4B29D38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เพิ่มช่องทางให้ประชาชนได้มีส่วนร่วมในการตรวจสอบข้อมูลและการปฏิบัติงานของระบุชื่อ องค์กรปกครอง ส่วนท้องถิ่น </w:t>
      </w:r>
    </w:p>
    <w:p w14:paraId="1EA4050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562DA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ศูนย์ข้อมูลข่าวสารเทศบาลตำบลโนนสะอาด</w:t>
      </w:r>
    </w:p>
    <w:p w14:paraId="0C5EA61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2617084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จัดตั้งคณะทำงานปรับปรุงและพัฒนาศูนย์ข้อมูลข่าวสารของหน่วยงาน เพื่อดำเนินการให้มีการเผยแพร่ ข้อมูลข่าวสารตามกฎหมายว่าด้วยข้อมูลข่าวสารของทางราชการ</w:t>
      </w:r>
    </w:p>
    <w:p w14:paraId="5CA4E3D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แต่งตั้งเจ้าหน้าที่ผู้รับผิดชอบศูนย์ข้อมูลข่าวสาร </w:t>
      </w:r>
    </w:p>
    <w:p w14:paraId="3CC6298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จัดตั้งหน่วยประชาสัมพันธ์ ณ ที่ทำการองค์กรปกครองส่วนท้องถิ่น</w:t>
      </w:r>
    </w:p>
    <w:p w14:paraId="1933887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) จัดทำสื่อประชาสัมพันธ์เผยแพร่บทบาทและอำนาจหน้าที่ขององค์กรปกครองส่วนท้องถิ่น รวมทั้งมีการแสดงข้อมูลการดําเนินงานตามบทบาทภารกิจอย่างชัดเจน ถูกต้อง ครบถ้วน สมบูรณ์ และเป็นปัจจุบันทางเว็บไซต์ ของหน่วยงานและสื่ออื่น ๆ</w:t>
      </w:r>
    </w:p>
    <w:p w14:paraId="6906289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จัดทำข้อมูลแสดงการดําเนินงาน และผลการปฏิบัติงานของเทศบาลตำบลโนนสะอาด เพื่อเผยแพร่ต่อสาธารณชน ผ่านสื่อช่องทางต่าง ๆ ของหน่วยงานเป็นระยะ สม่ำเสมอ โดยให้ข้อมูลข่าวสารเกี่ยวกับการบริหาร งานบุคคล การบริหารงบประมาณ การเงิน การจัดหาพัสดุ การคํานวณราคากลาง การจัดซื้อจัดจ้าง การใช้จ่ายงบประมาณ รายงานผลการปฏิบัติงาน ให้เป็นไปตามหลักเกณฑ์ วิธีการที่กฎหมาย ระเบียบ กฎ ข้อบังคับที่กำหนด แก่ประชาชนอย่างครบถ้วน ถูกต้องและไม่บิดเบือนข้อเท็จจริง</w:t>
      </w:r>
    </w:p>
    <w:p w14:paraId="2C4F5AD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จัดให้มีช่องทางการสื่อสารเพื่ออํานวยความสะดวกให้แก่ประชาชนผู้รับบริการ ที่จะติดต่อสอบถามหรือ ขอข้อมูล หรือรับฟังคําติชม/แสดงความคิดเห็นเกี่ยวกับการดําเนินงาน/การให้บริการ เช่น</w:t>
      </w:r>
    </w:p>
    <w:p w14:paraId="7B5D5A0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มีหมายเลขโทรศัพท์เฉพาะที่มีเจ้าหน้าที่ให้บริการข้อมูลตลอดระยะเวลาทำการ</w:t>
      </w:r>
    </w:p>
    <w:p w14:paraId="4753898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แต่งตั้งเจ้าหน้าที่ผู้รับผิดชอบ เพื่ออํานวยความสะดวกให้แก่ประชาชนผู้รับบริการที่จะติดต่อสอบถาม/ ขอข้อมูล/แสดงความคิดเห็น</w:t>
      </w:r>
    </w:p>
    <w:p w14:paraId="6AD092F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มีช่องทางการสื่อสารในรูปแบบต่าง ๆ เช่น การจัดตั้งศูนย์บริการร่วม กล่อง/ตู้รับฟังความคิดเห็น การประชุม รับฟังความคิดเห็น สื่อสังคมออนไลน์ เว็บบอร์ด เป็นต้น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|</w:t>
      </w:r>
    </w:p>
    <w:p w14:paraId="5EA2855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ปรับปรุงระบบการให้ข้อมูลการดําเนินงานของหน่วยงานผ่านหมายเลขโทรศัพท์เฉพาะ และ/หรือระบบ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Call Center</w:t>
      </w:r>
    </w:p>
    <w:p w14:paraId="1BE2274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จัดให้มีบริการอินเตอร์เน็ตสำหรับให้บริการประชาชนทั่วไป</w:t>
      </w:r>
    </w:p>
    <w:p w14:paraId="4E08E1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จัดทำรายงานผลสถิติผู้มารับบริการ รวมทั้งข้อเสนอแนะในการใช้บริการ และสรุปผลเสนอผู้บริหาร </w:t>
      </w:r>
    </w:p>
    <w:p w14:paraId="45CD17A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68102E2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4FC6ECD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1D783B0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287CAC3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51E6C64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1D51F3B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6BFF0CA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3295D28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มีจำนวนช่องทางการประชาสัมพันธ์ 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ช่องทาง</w:t>
      </w:r>
    </w:p>
    <w:p w14:paraId="38B9D61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มีการปรับปรุงและพัฒนาข้อมูลข่าวสารของศูนย์ข้อมูลข่าวสารเทศบาลตำบลโนนสะอาด ให้มีข้อมูล ที่ครบถ้วนถูกต้องเป็นปัจจุบัน</w:t>
      </w:r>
    </w:p>
    <w:p w14:paraId="4C5601E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1A9499F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ประชาชนมีความพึงพอใจต่อการใช้บริการศูนย์ข้อมูลข่าวสารไม่ต่ำกว่าร้อยละ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ใช้แบบสํารวจความพึงพอใจการใช้บริการศูนย์ข้อมูลข่าวสาร)</w:t>
      </w:r>
    </w:p>
    <w:p w14:paraId="51E393C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A8836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C6891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85524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B2465C" w14:textId="364E6CA4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9AAA61E" w14:textId="22B3C53C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A25DD8" w14:textId="20F71983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9A7B99" w14:textId="3B848196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6C2BA2" w14:textId="01D2E562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B699ED" w14:textId="023BCADB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E1EF0D" w14:textId="589CA81B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E9F13F" w14:textId="660A5D92" w:rsidR="008E2D50" w:rsidRDefault="008E2D5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B4A8F8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4205B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E25C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2.1.2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การเปิดเผยข้อมูลการบริหารเงินงบประมาณ</w:t>
      </w:r>
    </w:p>
    <w:p w14:paraId="5113DE51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โครงการเสริมสร้างความโปร่งใสในการบริหารงบประมาณ </w:t>
      </w:r>
    </w:p>
    <w:p w14:paraId="0244AAB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1F54CC9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เนื่องจากองค์กรปกครองส่วนท้องถิ่นมีอำนาจหน้าที่ในการจัดทำบริการสาธารณะด้วยตนเอง              ทั้งในเรื่องการจัดหารายได้และการใช้จ่ายเงินและการบริหารงานต่าง ๆ ตามภารกิจและการจัดทำบริการสาธารณะ แต่ต้องเป็น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 และเกิดประโยชน์สูงสุดแก่ประชาชน จะต้องบริหารงานด้วยความซื่อสัตย์ สุจริต มีความโปร่งใส       และสามารถตรวจสอบได้ตามหลัก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14:paraId="1338E47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พระราชบัญญัติข้อมูลข่าวสารของราชการ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และพระราชกฤษฎีกาว่าด้วยหลักเกณฑ์และวิธีการ บริหารกิจการบ้านเมืองที่ดี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23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ที่กําหนดให้การจัดซื้อจัดจ้าง ให้ส่วนราชการดำเนินการโดยเปิดเผย 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14:paraId="08A0A70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เพื่อให้การบริหารงบประมาณของเทศบาลตำบลโนนสะอาด เป็นไปอย่างโปร่งใส ตรวจสอบได้ เกิดประสิทธิภาพและเกิดประโยชน์สูงสุดแก่ประชาชนในท้องถิ่น จึงดำเนินโครงการเสริมสร้างความโปร่งใสในการ บริหารงบประมาณ เพื่อให้ประชาชนได้เข้าถึงข้อมูลข่าวสารเกี่ยวกับการจัดซื้อ - จัดจ้างได้ทุกโครงการและกิจกรรม </w:t>
      </w:r>
    </w:p>
    <w:p w14:paraId="1633B70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901E72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เพื่อให้ประชาชนได้รับทราบข้อมูลข่าวสารเกี่ยวกับการจัดซื้อ - จัดจ้างตามโครงการและกิจกรรมต่าง ๆ ของเทศบาลตำบลกุดดู่</w:t>
      </w:r>
    </w:p>
    <w:p w14:paraId="390CB7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14:paraId="37E5B3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เพื่อป้องกันการทุจริตในเทศบาลตำบลโนนสะอาด</w:t>
      </w:r>
    </w:p>
    <w:p w14:paraId="0229EC7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1D60EF5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บุคลากรของเทศบาลตำบลโนนสะอาด</w:t>
      </w:r>
    </w:p>
    <w:p w14:paraId="2ACB98B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ประชาชนในเขตพื้นที่เทศบาลตำบลโนนสะอาด</w:t>
      </w:r>
    </w:p>
    <w:p w14:paraId="5FAF158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5AD99C7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รวบรวมข้อมูลแผนการใช้จ่ายงบประมาณประจำปี แผนการจัดซื้อจัดจ้างหรือจัดหาพัสดุ</w:t>
      </w:r>
    </w:p>
    <w:p w14:paraId="6954FC9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เผยแพร่แผนการใช้จ่ายงบประมาณประจำปี แผนการจัดซื้อจัดจ้างหรือจัดหาพัสดุ ให้ประชาชนได้ทราบ ผ่านทางเว็บไซต์และช่องทางต่าง ๆ</w:t>
      </w:r>
    </w:p>
    <w:p w14:paraId="7C6BFC6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จัดเวทีรับฟังความคิดเห็น ข้อเสนอแนะจากบุคลากรภายใน ผู้มีส่วนได้ส่วนเสีย เพื่อพัฒนาและปรับปรุง การใช้จ่ายเงินงบประมาณให้มีความโปร่งใส คุ้มค่า และสร้างการมีส่วนร่วมในการติดตามและตรวจสอบการเข้า งบประมาณ</w:t>
      </w:r>
    </w:p>
    <w:p w14:paraId="55BE244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ฝึกอบรมให้บุคลากรภายในและประชาชนให้มีความรู้เกี่ยวข้องกับการพัสดุ</w:t>
      </w:r>
    </w:p>
    <w:p w14:paraId="7A82883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5) จัดให้ประชาชนเข้ามามีส่วนร่วมในกระบวนการจัดซื้อจัดจ้าง การจัดหาพัสดุ การตรวจรับพัสดุ เช่น รวมผลการดำเนินการในการจัดซื้อจัดจ้าง การจัดหาพัสดุ การตรวจรับพัสดุ เป็นต้น </w:t>
      </w:r>
    </w:p>
    <w:p w14:paraId="7CAF95D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ประชุมกำกับติดตามการใช้จ่ายงบประมาณประจำปี</w:t>
      </w:r>
    </w:p>
    <w:p w14:paraId="771360D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รายงานผลการดำเนินการ และเผยแพร่ผลการดําเนินงานให้บุคลากรภายในหน่วยงานและสาธารณชน ให้ทราบโดยทั่วกัน ผ่านช่องทางต่าง ๆ ได้แก่</w:t>
      </w:r>
    </w:p>
    <w:p w14:paraId="3D772A4B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7.1)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ผลการดำเนินโครงการ </w:t>
      </w:r>
    </w:p>
    <w:p w14:paraId="1F9E4169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7.2)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รายงานการกำกับติดตามการใช้จ่ายงบประมาณประจำปี </w:t>
      </w:r>
    </w:p>
    <w:p w14:paraId="15401B89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7.3)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รายงานสรุปผลการใช้จ่ายงบประมาณประจำปีตามวงรอบที่กฎหมาย/ระเบียบกำหนด</w:t>
      </w:r>
    </w:p>
    <w:p w14:paraId="576D07B2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7.4)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รายงานผลการจัดซื้อจัดจ้างรายเดือนและรายปี </w:t>
      </w:r>
    </w:p>
    <w:p w14:paraId="0CCD28F6" w14:textId="77777777" w:rsidR="00EB7B10" w:rsidRPr="00EB7B10" w:rsidRDefault="00EB7B10" w:rsidP="00EB7B10">
      <w:pPr>
        <w:tabs>
          <w:tab w:val="left" w:pos="198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35A90B0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3119FFF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4D7C6A9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3911D283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7BC5B3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กองคลัง เทศบาลตำบลโนนสะอาด</w:t>
      </w:r>
    </w:p>
    <w:p w14:paraId="6A767E3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5ED3D91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003B550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มีการเผยแพร่ข้อมูลข่าวสารด้านการเงิน การคลัง และการพัสดุ ไม่น้อยกว่า 3 ช่องทาง </w:t>
      </w:r>
    </w:p>
    <w:p w14:paraId="7F394D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มีการจัดเวทีเพื่อรับฟังความคิดเห็นเพื่อพัฒนาการใช้จ่ายงบประมาณ จำนวน 1 ครั้ง </w:t>
      </w:r>
    </w:p>
    <w:p w14:paraId="54555F1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6A2D476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จำนวนข้อร้องเรียนเกี่ยวกับการจัดซื้อจัดจ้าง ลดลง</w:t>
      </w:r>
    </w:p>
    <w:p w14:paraId="6619ED2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ACA34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FFA829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E32BE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17EBE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C1AC2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F522B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4281B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76B687" w14:textId="4BC30065" w:rsid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F2F56A" w14:textId="0DBDAB5E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063F00B" w14:textId="54FCA6FE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B9F45AC" w14:textId="2840CACD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B0E2ED" w14:textId="14FE90BE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03790E" w14:textId="7147D21E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B54C667" w14:textId="77777777" w:rsidR="004A535A" w:rsidRPr="00EB7B10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450E3D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A40390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D815D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CB76B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2.1.3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การเปิดเผยข้อมูลและพัฒนาทรัพยากรบุคคล</w:t>
      </w:r>
    </w:p>
    <w:p w14:paraId="4096CDA8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มาตรการเปิดเผยข้อมูลสาธารณะ และกำกับติดตามการเผยแพร่ข้อมูลสาธารณะของเทศบาลตำบลโนนสะอาด</w:t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45C8B2E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D546C2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เทศบาลตำบลโนนสะอาด มีอำนาจหน้าที่ในการจัดทำบริการสาธารณะ ทั้งในเรื่องการ และการใช้จ่ายเงินและการบริหารงานต่าง ๆ ตามภารกิจและการจัดทำบริการสาธารณะ การที่ระบซื้อ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ส่วนท้องถิ่นจะบริหารงานให้มีประสิทธิภาพและเกิดประโยชน์สูงสุดแก่ประชาชน จะต้องบริหารงานด้วย สุจริต มีความโปร่งใส และสามารถตรวจสอบได้ตามหลัก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14:paraId="4AC60B8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ดังนั้นเพื่อสร้างความโปร่งใสในการบริหารราชการ และเปิดโอกาสให้ประชาชนสามารถตรวจสอบข้อมูล ของเทศบาลตำบลโนนสะอาดได้ จึงได้จัดทำมาตรการเปิดเผยข้อมูลสาธารณะ และมาตรการกำกับ การเผยแพร่ข้อมูลสาธารณะของเทศบาลตำบลโนนสะอาด เพื่อให้มีการเผยแพร่ข้อมูลข่าวสารให้เป็นไปตามกฎหมาย ระเบียบกฎข้อบังคับที่กำหนดไว้รวมทั้งจัดให้มีการปิดประกาศ เผยแพร่ข้อมูลข่าวสารที่เกี่ยวข้องกับการ 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 การบริหารราชการของเทศบาลตำบลโนนสะอาด</w:t>
      </w:r>
    </w:p>
    <w:p w14:paraId="2AB5217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1D0DF5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เพื่อให้มีการเผยแพร่ข้อมูลข่าวสารให้เป็นไปตามกฎหมาย ระเบียบ กฎข้อบังคับที่กำหนดไว้ เช่น ข้อมูล ข่าวสารที่เกี่ยวกับการบริหารงานบุคคล การบริหารงบประมาณ การเงิน การจัดหาพัสดุ การจัดซื้อจัดจ้าง ฯลฯ</w:t>
      </w:r>
    </w:p>
    <w:p w14:paraId="4515E18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กฎข้อบังคับที่กำหนด</w:t>
      </w:r>
    </w:p>
    <w:p w14:paraId="7379E3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 ที่เป็นประโยชน์ต่อประชาชน</w:t>
      </w:r>
    </w:p>
    <w:p w14:paraId="2621D50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เพื่อให้การบริหารราชการเกิดความโปร่งใส และประชาชนสามารถตรวจสอบได้ตามหลัก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 </w:t>
      </w:r>
    </w:p>
    <w:p w14:paraId="7AF51BA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2833519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 กอง ส่วน ฝ่ายต่าง ๆ ในเทศบาลตำบลโนนสะอาด</w:t>
      </w:r>
    </w:p>
    <w:p w14:paraId="53CD685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0A27C5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จัดตั้งคณะทำงานจัดทำมาตรการเปิดเผยข้อมูลสาธารณะ และกำกับติดตามการเผยแพร่ข้อมูลสาธารณะของเทศบาลตำบลโนนสะอาด</w:t>
      </w:r>
    </w:p>
    <w:p w14:paraId="32C4B3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ประชุมคณะทำงานฯ</w:t>
      </w:r>
    </w:p>
    <w:p w14:paraId="3F273960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กำหนดแนวทาง/มาตรการเพื่อกำกับติดตามหน่วยงานที่เกี่ยวข้องให้เผยแพร่ข้อมูลของระบุ ปกครองส่วนท้องถิ่น ต่อสาธารณชน โดยพิจารณาให้มีการเผยแพร่ข้อมูลที่เป็นประโยชน์กับสาธารณชน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ทางเว็บไซต์ขององค์กรปกครองส่วนท้องถิ่นและสื่อออนไลน์รูปแบบอื่น ๆ และช่องทางที่หลากหลาย ประโยชน์กับสาธารณชนให้เป็นปัจจุบัน ดังนี้</w:t>
      </w:r>
    </w:p>
    <w:p w14:paraId="5ED0E5B9" w14:textId="77777777" w:rsidR="00EB7B10" w:rsidRPr="00EB7B10" w:rsidRDefault="00EB7B10" w:rsidP="00EB7B10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2.1.1)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ข้อมูลพื้นฐาน ได้แก่ โครงสร้างการแบ่งส่วนราชการของหน่วยงาน ข้อมูลผู้บริหาร อำนาจหน้าที่ แผนยุทธศาสตร์ หรือแผนพัฒนาหน่วยงาน ข้อมูลการติดต่อ กฎหมายที่เกี่ยวข้อง ข่าวประชาสัมพันธ์ การปฏิสัมพันธ์ ข้อมูล เครือข่ายสังคมออนไลน์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Social Network)</w:t>
      </w:r>
    </w:p>
    <w:p w14:paraId="0F09DFD9" w14:textId="77777777" w:rsidR="00EB7B10" w:rsidRPr="00EB7B10" w:rsidRDefault="00EB7B10" w:rsidP="00EB7B10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2.1.2)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การบริหารงาน ได้แก่ แผนการดําเนินงาน รายงานการกำกับติดตามการดําเนินงานประจำปี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เดือน รายงานการกำกับติดตามการดําเนินงานประจำปี คู่มือหรือมาตรฐานการปฏิบัติงาน คู่มือหรือมาตรฐาน ให้บริการ ข้อมูลเชิงสถิติการให้บริการ รายงานผลการสํารวจความพึงพอใจการให้บริการ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E - Service</w:t>
      </w:r>
    </w:p>
    <w:p w14:paraId="08DD420E" w14:textId="77777777" w:rsidR="00EB7B10" w:rsidRPr="00EB7B10" w:rsidRDefault="00EB7B10" w:rsidP="00EB7B10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2.1.3)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การบริหารเงินงบประมาณ ได้แก่ แผนการใช้จ่ายงบประมาณประจำปี รายงานการกำกับ ตามการใช้จ่ายงบประมาณประจำปีรอบ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 รายงานการกำกับติดตามการใช้จ่ายงบประมาณประจำปี แผนการ เสื้อจัดจ้างหรือแผนการจัดหาพัสดุ ประกาศต่าง ๆ เกี่ยวกับการจัดซื้อจัดจ้างหรือการจัดหาพัสดุ สรุปผลการจัดซื้อ จัดจ้าง หรือการจัดหาพัสดุรายเดือน</w:t>
      </w:r>
    </w:p>
    <w:p w14:paraId="2B3BCBBC" w14:textId="77777777" w:rsidR="00EB7B10" w:rsidRPr="00EB7B10" w:rsidRDefault="00EB7B10" w:rsidP="00EB7B10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2.1.4)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การบริหารและพัฒนาทรัพยากรบุคคล ได้แก่ นโยบายการบริหารทรัพยากรบุคคล การดำเนินการ ตามนโยบายการบริหารทรัพยากรบุคคล หลักเกณฑ์การบริหารและพัฒนาทรัพยากรบุคคล รายงานผลการบริหาร และพัฒนาทรัพยากรบุคคล</w:t>
      </w:r>
    </w:p>
    <w:p w14:paraId="3003AB10" w14:textId="77777777" w:rsidR="00EB7B10" w:rsidRPr="00EB7B10" w:rsidRDefault="00EB7B10" w:rsidP="00EB7B10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2.1.5)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การส่งเสริมความโปร่งใส ได้แก่ การจัดการเรื่องร้องเรียนการทุจริต และการเปิดโอกาสให้เกิด การมีส่วนร่วม</w:t>
      </w:r>
    </w:p>
    <w:p w14:paraId="17C64E65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กำหนดแนวทาง/มาตรการกำกับติดตามหน่วยงานที่เกี่ยวข้อง เผยแพร่ข้อมูลข่าวสารการให้บริการ ต่าง ๆ กฎเกณฑ์ ข้อกฎหมาย ข้อบังคับ และสถานที่ให้บริการอย่างชัดเจน เพื่อเป็นประโยชน์ต่อประชาชน</w:t>
      </w:r>
    </w:p>
    <w:p w14:paraId="2DBA3A6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ติดตามผลการดำเนินการตามมาตรการเปิดเผยข้อมูลสาธารณะ และกำกับติดตามการเผยแพร่ข้อมูลสาธารณะ ของเทศบาลตำบลโนนสะอาด</w:t>
      </w:r>
    </w:p>
    <w:p w14:paraId="5C5F66B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รายงานผลการเปิดเผยข้อมูลสาธารณะ และกำกับติดตามการเผยแพร่ข้อมูลสาธารณะของเทศบาลตำบลโนนสะอาด ปกครองส่วนท้องถิ่นให้ผู้บริหารทราบ </w:t>
      </w:r>
    </w:p>
    <w:p w14:paraId="52F490D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B6636F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6B5782E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1746150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ไม่ใช้งบระมาณ </w:t>
      </w:r>
    </w:p>
    <w:p w14:paraId="76A1E5C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3BF9695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6A4A613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27FEFB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411D1C6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มีการเปิดเผยข้อมูลสาธารณะที่เป็นประโยชน์กับสาธารณชนให้เป็นปัจจุบันทางเว็บไซต์ขององค์กรปกครอง ส่วนท้องถิ่นและสื่อออนไลน์รูปแบบอื่น ๆ และช่องทางที่หลากหลาย ใน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 ดังนี้</w:t>
      </w:r>
    </w:p>
    <w:p w14:paraId="14D8314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ข้อมูลพื้นฐาน </w:t>
      </w:r>
    </w:p>
    <w:p w14:paraId="44E6522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การบริหารงาน</w:t>
      </w:r>
    </w:p>
    <w:p w14:paraId="52EB275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การบริหารเงินงบประมาณ </w:t>
      </w:r>
    </w:p>
    <w:p w14:paraId="225222A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การบริหารและพัฒนาทรัพยากรบุคคล </w:t>
      </w:r>
    </w:p>
    <w:p w14:paraId="4407606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การส่งเสริมความโปร่งใส</w:t>
      </w:r>
    </w:p>
    <w:p w14:paraId="6A09B75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มีการเผยแพร่ข้อมูลสาธารณะให้เป็นไปตามกฎหมาย ระเบียบ กฎข้อบังคับที่กำหนดไว้</w:t>
      </w:r>
    </w:p>
    <w:p w14:paraId="11CC5F3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กำกับติดตามการเผยแพร่ข้อมูลสาธารณะของหน่วยงานที่เกี่ยวข้องให้เป็นไปตามกฎหมาย ระเบียบ กฎ ข้อบังคับที่กำหนด</w:t>
      </w:r>
    </w:p>
    <w:p w14:paraId="686DF1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 ที่เป็นประโยชน์ต่อประชาชน</w:t>
      </w:r>
    </w:p>
    <w:p w14:paraId="5CE565A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677ACAB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ประชาชนมีความพึงพอใจต่อการเผยแพร่ข้อมูลสาธารณะขององค์กรปกครองส่วนท้องถิ่น ไม่ต่ำกว่าร้อยละ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สํารวจโดยใช้แบบประเมินความพึงพอใจ)</w:t>
      </w:r>
    </w:p>
    <w:p w14:paraId="6CBF5D5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ภาคประชาชนมีส่วนร่วมในการตรวจสอบการบริหารราชการของเทศบาลตำบลโนนสะอาด</w:t>
      </w:r>
    </w:p>
    <w:p w14:paraId="046BC4E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6E32C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5F9EDA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C22012B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93B3C6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064952A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DBB24D3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F80B82E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8266432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3DEC7CD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A3E40F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E70CC18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8529ADA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40B4069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EB2E439" w14:textId="77777777" w:rsidR="00EB7B10" w:rsidRP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FEA1DA5" w14:textId="2E4C40D9" w:rsidR="00EB7B10" w:rsidRDefault="00EB7B10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E60A02C" w14:textId="1BED7B92" w:rsidR="004A535A" w:rsidRDefault="004A535A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0AA63BD" w14:textId="23C0F904" w:rsidR="004A535A" w:rsidRDefault="004A535A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1DE080" w14:textId="3E3A6FDF" w:rsidR="004A535A" w:rsidRDefault="004A535A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2E2863E" w14:textId="2744D643" w:rsidR="004A535A" w:rsidRDefault="004A535A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6DC84BC" w14:textId="24DCE336" w:rsidR="004A535A" w:rsidRDefault="004A535A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90549F6" w14:textId="77777777" w:rsidR="004A535A" w:rsidRPr="00EB7B10" w:rsidRDefault="004A535A" w:rsidP="00EB7B10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38032F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2.2 มาตรการส่งเสริมคุณธรรมและความโปร่งใส</w:t>
      </w:r>
    </w:p>
    <w:p w14:paraId="482FD00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2.2.1 การแสดงเจนตนารมณ์ในการปฏิบัติหน้าที่และบริหารงานด้วยความซื่อสัตย์สุจริต เป็นไปตามหลัก</w:t>
      </w:r>
    </w:p>
    <w:p w14:paraId="6D4D3D8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proofErr w:type="spellStart"/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บาลของผู้บริหาร</w:t>
      </w:r>
    </w:p>
    <w:p w14:paraId="473EC78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มาตรการแสดงเจตนารมณ์ในการนําหลักคุณธรรมมาใช้ในการบริหารงานของผู้บริหารเทศบาลตำบลโนนสะอาด ด้วยการจัดทำแผนปฏิบัติการป้องกันการทุจริตเพื่อยกระดับคุณธรรมและความโปร่งใส </w:t>
      </w:r>
    </w:p>
    <w:p w14:paraId="4E794B34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E46D67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เทศบาลตำบลโนนสะอาด เล็งเห็นถึงความสำคัญในการป้องกันและปราบปรามการทุจริตในระดับ ท้องถิ่น และคาดหวังว่าองค์กรปกครองส่วนท้องถิ่นจะเป็นกลไกที่สำคัญในการสร้างวัฒนธรรมสุจริต รวมทั้งผู้บริหาร 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 กิจการบ้านเมืองที่ดี ให้ความสำคัญกับการต่อต้านการทุจริตและการมีส่วนร่วมของประชาชน จึงได้มีการดำเนินการ จัดทำมาตรการแสดงเจตนารมณ์ในการนําหลักคุณธรรมมาใช้ในการบริหารงานของผู้บริหารระบุชื่อองค์กรปกครอง ส่วนท้องถิ่นด้วยการจัดทำแผนปฏิบัติการป้องกันการทุจริตเพื่อยกระดับคุณธรรมและความโปร่งใส </w:t>
      </w:r>
    </w:p>
    <w:p w14:paraId="1E9E858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4274330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เพื่อส่งเสริมให้ผู้บริหารเทศบาลตำบลโนนสะอาด แสดงเจตนารมณ์ในการนําหลักคุณธรรมมาใช้ ในการบริหารงานของผู้บริหาร ด้วยการจัดทำแผนปฏิบัติการป้องกันการทุจริตเพื่อยกระดับคุณธรรมและความโปร่งใส</w:t>
      </w:r>
    </w:p>
    <w:p w14:paraId="7ED7525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ประชาสัมพันธ์การจัดทำแผนปฏิบัติการป้องกันการทุจริตเพื่อยกระดับคุณธรรมและความโปร่งใสของเทศบาลตำบลโนนสะอาด สู่การรับรู้ของสาธารณชน</w:t>
      </w:r>
    </w:p>
    <w:p w14:paraId="257F8F0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3) เพื่อขับเคลื่อนแผนปฏิบัติการป้องกันการทุจริตเพื่อยกระดับคุณธรรมและความโปร่งใสของเทศบาลตำบลโนนสะอาด</w:t>
      </w:r>
    </w:p>
    <w:p w14:paraId="299FDAD6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749B19E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14:paraId="7D3DD52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 </w:t>
      </w:r>
    </w:p>
    <w:p w14:paraId="4826834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0887BD8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จัดทำมาตรการและขออนุมัติต่อผู้มีอำนาจ </w:t>
      </w:r>
    </w:p>
    <w:p w14:paraId="5A7E790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กำหนดรูปแบบ/แนวทาง/ช่องทางในการแสดงเจตนารมณ์ฯ</w:t>
      </w:r>
    </w:p>
    <w:p w14:paraId="40F5AFA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จัดทำประกาศเจตนารมณ์ในการนําหลักคุณธรรมมาใช้ในการบริหารงานของผู้บริหารและเผยแพร่ ประชาสัมพันธ์ผ่านเว็บไซต์หน่วยงาน</w:t>
      </w:r>
    </w:p>
    <w:p w14:paraId="2C5F5BC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ผู้บริหารกำหนดนโยบาย/มาตรการ/แผนงาน เพื่อพัฒนาหน่วยงาน ด้วยการจัดทำแผนปฏิบัติการป้องกันการทุจริตฯ</w:t>
      </w:r>
    </w:p>
    <w:p w14:paraId="615196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จัดตั้งคณะทำงานเพื่อจัดทำแผนปฏิบัติการป้องกันการทุจริต </w:t>
      </w:r>
    </w:p>
    <w:p w14:paraId="120E1E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จัดทำแผนปฏิบัติการป้องกันการทุจริตฯ </w:t>
      </w:r>
    </w:p>
    <w:p w14:paraId="42A588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เผยแพร่แผนปฏิบัติการป้องกันการทุจริตฯ ตามช่องทางและรูปแบบที่กำหนด </w:t>
      </w:r>
    </w:p>
    <w:p w14:paraId="6367655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ผู้บริหารควบคุมติดตามให้ดำเนินการตามแผนปฏิบัติการป้องกันการทุจริต </w:t>
      </w:r>
    </w:p>
    <w:p w14:paraId="10A8BA9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 ประเมินผลการปฏิบัติตามแผนปฏิบัติการป้องกันการทุจริต</w:t>
      </w:r>
    </w:p>
    <w:p w14:paraId="340BEF5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10)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48EA332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5BB82DE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43C5407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1462D3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7C4205C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0BE478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หน่วยตรวจสอบภายในเทศบาลตำบลโนนสะอาด </w:t>
      </w:r>
    </w:p>
    <w:p w14:paraId="56FD85E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5707FE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68CA14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มีประกาศเจตนารมณ์ในการนําหลักคุณธรรมมาใช้ในการบริหารงานของผู้บริหาร เพื่อยกระดับคุณธรรม และความโปร่งใส</w:t>
      </w:r>
    </w:p>
    <w:p w14:paraId="2B8F70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มีนโยบาย/มาตรการ/แผนงานของผู้บริหาร เพื่อพัฒนาหน่วยงาน เพื่อยกระดับคุณธรรมและความโปร่งใส</w:t>
      </w:r>
    </w:p>
    <w:p w14:paraId="38E16EA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มีแผนปฏิบัติการป้องกันการทุจริตเพื่อยกระดับคุณธรรมและความโปร่งใสของเทศบาลตำบลโนนสะอาด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2566 - 2570</w:t>
      </w:r>
    </w:p>
    <w:p w14:paraId="3B5E575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D4A065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เทศบาลตำบลโนนสะอาด มีผลการประเมิน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ผ่านเกณฑ์การประเมิน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คะแนนขึ้นไป)</w:t>
      </w:r>
    </w:p>
    <w:p w14:paraId="0BE3027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1EE3540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1C13A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A2A7F2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5BD4D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D00998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100D4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D9CF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FB687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E3E28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75C5C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307B3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F3E1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2729AE" w14:textId="6AF336CF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8A983E" w14:textId="52FF2B82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3501C8" w14:textId="66920A2E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9D6D37" w14:textId="31739D0A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5C5C1B" w14:textId="6146389F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F70A2B" w14:textId="694E0EBA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297E01E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676F04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2.2.2 การจัดทำมาตรการส่งเสริมคุณธรรมและความโปร่งใสภายในหน่วยงาน</w:t>
      </w:r>
    </w:p>
    <w:p w14:paraId="0BEB9148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มาตรการ 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NO Gift Policy </w:t>
      </w:r>
    </w:p>
    <w:p w14:paraId="67313C5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66E3BC0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แผนแม่บทภายใต้ยุทธศาสตร์ชาติ (พ.ศ.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ประเด็นที่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การต่อต้านการทุจริต ประพฤติมิชอบ ได้กำหนดแผนป้องกันการทุจริตและประพฤติมิชอบ โดยกําหนดให้การพัฒนาค่านิยมของนักการ ให้มีเจตนารมณ์ที่แน่วแน่ในการทำตนเป็นแบบอย่างที่ดี มีคุณธรรม จริยธรรม ความซื่อสัตย์สุจริต เห็นแก่ประโยชน์ส่วนรวม เป็นแนวทางหนึ่งในการพัฒนาเพื่อนําไปสู่เป้าหมาย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ประเทศไทยปลอดการทุจริตและประพฤติมิชอบ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”</w:t>
      </w:r>
    </w:p>
    <w:p w14:paraId="49B03E4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อีกทั้งแผนการปฏิรูปประเทศ ด้านการป้องกันและปราบปรามการทุจริตและประพฤติมิชอบ ประเด็นปฏิรูป ด้านการป้องปราม ได้กำหนดกลยุทธ์ให้หัวหน้าส่วนราชการ หัวหน้าหน่วยงานของรัฐ หรือผู้บังคับบัญชา มีมาตรการ เสริมสร้างวัฒนธรรมองค์กรในการป้องกันและปราบปรามการทุจริตและประพฤติมิชอบ และเป็นตัวอย่างในการบริหาร งานด้วยความซื่อตรงและรับผิดชอบ กรณีปล่อยปละละเลยไม่ดำเนินการให้ถือเป็นความผิดวินัยหรือความผิดทางอาญา</w:t>
      </w:r>
    </w:p>
    <w:p w14:paraId="0951909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เทศบาลตำบลโนนสะอาด เล็งเห็นถึงความสำคัญในการป้องกันและปราบปรามการทุจริตในระดับ ท้องถิ่นเอง มีความมุ่งมั่นที่จะบริหารราชการให้เกิดประโยชน์สุขแก่ประชาชนในท้องถิ่น มีการบริหารให้เป็นไปตาม หลักการบริหารกิจการบ้านเมืองที่ดี ให้ความสำคัญกับการต่อต้านการทุจริตและการมีส่วนร่วมของประชาชน ผู้บริหาร ได้ให้ความสำคัญกับการบริหารงานเพื่อป้องกันการทุจริตเป็นอย่างยิ่ง จึงได้เสริมสร้างวัฒนธรรมองค์กรในการป้องกัน การทุจริตโดยการจัดทำมาตรการ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ขึ้น เพื่อหลีกเลี่ยงการกระทำอันอาจมีผลต่อดุลพินิจ หรือการ ตัดสินใจในการปฏิบัติหน้าที่ซึ่งนําไปสู่ การเลือกปฏิบัติ หรือก่อให้เกิดผลประโยชน์ทับซ้อน </w:t>
      </w:r>
    </w:p>
    <w:p w14:paraId="1925D60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B9112E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เพื่อเสริมสร้างวัฒนธรรมในการป้องกันการทุจริตของเทศบาลตำบลโนนสะอาด</w:t>
      </w:r>
    </w:p>
    <w:p w14:paraId="678EF68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เพื่อแสดงเจตจํานงสุจริตของผู้บริหารท้องถิ่น สมาชิกสภาท้องถิ่น และบุคลากรของเทศบาลตำบลโนนสะอาด มีวัฒนธรรมองค์กร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</w:p>
    <w:p w14:paraId="7294148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35E51C9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ผู้บริหารท้องถิ่น สมาชิกสภาท้องถิ่น บุคลากรขององค์กรปกครองส่วนท้องถิ่น </w:t>
      </w:r>
    </w:p>
    <w:p w14:paraId="3186D60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1CCE7A9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ผู้บริหารและบุคลากรจัดประชุมเพื่อร่วมกันจัดทำมาตรการ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“No Gift Policy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ไม่รับ - ไม่ให้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84243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จัดทำประกาศใช้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พร้อมแนวทางการดำเนินการตามมาตรการ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</w:p>
    <w:p w14:paraId="61258D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ผู้บริหารประกาศใช้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</w:p>
    <w:p w14:paraId="78A7B5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เผยแพร่ประกาศใช้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ให้แก่บุคคลภายในองค์กรและสาธารณชนให้รับทราบโดยทั่วกัน</w:t>
      </w:r>
    </w:p>
    <w:p w14:paraId="54E02CA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ประเมินผลและติดตามผลการใช้มาตรการ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NO Gift Policy</w:t>
      </w:r>
    </w:p>
    <w:p w14:paraId="371E516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21256F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425EE6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2E36D67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2556 - 2570</w:t>
      </w:r>
    </w:p>
    <w:p w14:paraId="08CE0A78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6374476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7EE421E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10F5221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สำนักปลัดเทศบาลตำบลโนนสะอาด </w:t>
      </w:r>
    </w:p>
    <w:p w14:paraId="272A76C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231C35C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0C4883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มีประกาศใช้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14:paraId="54F2BF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ผู้บริหารท้องถิ่น สมาชิกสภาท้องถิ่น บุคลากรของเทศบาลตำบลกุดดู่ ในการตามแนวทาง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NO Gift 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</w:rPr>
        <w:t>Poicy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100 (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โดยใช้แบบประเมิน/แบบ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7F993EC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50B24D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 สมาชิกสภาท้องถิ่น บุคลากรขององค์กรปกครองส่วนท้องถิ่น ไม่มีเรื่องร้องเรียนเรื่องสินบน</w:t>
      </w:r>
    </w:p>
    <w:p w14:paraId="0790914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22872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A85AC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B0770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D38B2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8F47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C00A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3583AB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AD132E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69BB3F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5507D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19B00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829A8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6E869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2EBB4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D2895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ECFCE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AFA36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1D878E" w14:textId="477DC3FA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D42902" w14:textId="6C360DBC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B9E798" w14:textId="26F6ADA1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6FB342" w14:textId="383CC68A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9974A0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E62F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AD7E7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โครงการเสริมสร้างวัฒนธรรมการให้บริการอย่างเท่าเทียมกัน </w:t>
      </w:r>
    </w:p>
    <w:p w14:paraId="7ADA357B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2042B91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พระราชกฤษฎีกาว่าด้วยหลักการบริหารจัดการบ้านเมืองที่ดี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กําหนดให้องค์กรปกครอง 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 การปฏิบัติงานการอํานวยความสะดวกและตอบสนองความต้องการของประชาชน ตลอดจนจัดให้มีการรับฟังและ สํารวจความคิดเห็นของประชาชนผู้รับบริการ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 มากที่สุด ประกอบกับการบริการสาธารณะแก่ประชาชนในท้องถิ่นต้องให้ความสำคัญในการสร้างความเป็นธรรม ไม่เลือกปฏิบัติ โดยนําแนวทางตามหลักการบริหารจัดการตามหลัก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Good Governance)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หรือ หลักการบริหารกิจการบ้านเมืองที่ดีมาประยุกต์ใช้ โดยเฉพาะหลักนิติธรรม และความเสมอภาคที่องค์กรปกครองส่วนท้องถิ่นจะต้องคำนึงถึงการจัดทำบริการสาธารณะที่ครอบคลุมตามอำนาจหน้าที่ และเปิดโอกาสให้ประชาชนเข้าถึงบริการนั้น ๆ ได้อย่างทั่วถึง รวมทั้งการอนุมัติ อนุญาต และการใช้อำนาจอื่น ๆ ขององค์กรปกครองส่วนท้องถิ่นต้องดำเนินการโดยยึดหลักกฎหมาย ระเบียบ และคำนึงถึงความถูกต้องชอบธรรม ไม่เลือกปฏิบัติและไม่มีการเรียกร้องผลประโยชน์เพื่อตนเองและพวกพ้อง ทั้งนี้ ต้องปฏิบัติต่อประชาชนในพื้นที่และผู้ที่มาประกอบกิจการในพื้นที่อย่างเท่าเทียมกันไม่เลือกปฏิบัติ</w:t>
      </w:r>
    </w:p>
    <w:p w14:paraId="3AC3F96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เพื่อให้หน่วยงานมีการพัฒนาคุณภาพการให้บริการประชาชนตามหลัก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บาล และอำนวยความสะดวกให้แก่ประชาชนผู้รับบริการ สามารถตอบสนองความต้องการของประชาชนในท้องถิ่น และเพื่อให้เกิดความพึงพอใจแก่ประชาชนโดยทัดเทียมกันและไม่เลือกปฏิบัติ และเพื่อกำกับให้การใช้ดุลยพินิจและใช้อำนาจหน้าที่บุคลากรในองค์กรปกครองส่วนท้องถิ่นเป็นไปตามหลักการบริหารกิจการบ้านเมืองที่ดี เกิดประโยชน์สุขต่อประชาชน เกิดผลสัมฤทธิ์ต่อภารกิจขององค์กร เกิดความโปร่งใส ตรวจสอบได้ มีประสิทธิภาพและความคุ้มค่า เทศบาลตำบลกุดดู่ จึงได้จัดทำโครงการเสริมสร้างวัฒนธรรมการให้บริการอย่างเท่าเทียมกัน</w:t>
      </w:r>
    </w:p>
    <w:p w14:paraId="0B42DD6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1F345FC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เพื่อยกระดับมาตรฐานการให้บริการตามหลักการบริหารกิจการบ้านเมืองที่ดีหรือหลัก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บาลเทศบาลตำบลโนนสะอาด</w:t>
      </w:r>
    </w:p>
    <w:p w14:paraId="374A56D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เพื่อให้เจ้าหน้าที่ผู้ปฏิบัติงานในภารกิจตามที่กฎหมายกำหนดของเทศบาลตำบลกุดดู่ ให้บริการประชาชนอย่างเป็นธรรมและไม่เลือกปฏิบัติ</w:t>
      </w:r>
    </w:p>
    <w:p w14:paraId="39F1526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เพื่ออํานวยความสะดวกให้แก่ประชาชนผู้รับบริการ สามารถตอบสนองความต้องการของประชาชนในท้องถิ่น</w:t>
      </w:r>
    </w:p>
    <w:p w14:paraId="79F27E3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 </w:t>
      </w:r>
    </w:p>
    <w:p w14:paraId="66E13DE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6A0FAD3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เจ้าหน้าที่ผู้ปฏิบัติงานของเทศบาลตำบลโนนสะอาด</w:t>
      </w:r>
    </w:p>
    <w:p w14:paraId="7675E874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2463AE8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ผู้บริหารกำหนดประเด็นการให้บริการอย่างเท่าเทียมกันไว้ในพันธกิจของหน่วยงาน </w:t>
      </w:r>
    </w:p>
    <w:p w14:paraId="1F2BBC7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แต่งตั้งคณะทำงานเพื่อดําเนินงานตามพันธกิจการให้บริการอย่างเท่าเทียม </w:t>
      </w:r>
    </w:p>
    <w:p w14:paraId="6BEA4D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ประชุมคณะทำงานเพื่อกำหนดแนวทาง/แผนงานในการดําเนินงาน </w:t>
      </w:r>
    </w:p>
    <w:p w14:paraId="16B4449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จัดทำแนวทาง/แผนงานการดําเนินงาน </w:t>
      </w:r>
    </w:p>
    <w:p w14:paraId="1CB7357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ชี้แจงแนวทาง/แผนการการดําเนินงานให้แก่ผู้ปฏิบัติงานและหน่วยงานที่เกี่ยวข้อง </w:t>
      </w:r>
    </w:p>
    <w:p w14:paraId="3B8BA27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ดำเนินการตามแนวทาง/แผนการดําเนินงาน </w:t>
      </w:r>
    </w:p>
    <w:p w14:paraId="76E4E04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ประเมินความพึงพอใจของประชาชนผู้รับบริการ</w:t>
      </w:r>
    </w:p>
    <w:p w14:paraId="457D32A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6F0DEEE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49264B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2566 2570 </w:t>
      </w:r>
    </w:p>
    <w:p w14:paraId="7F2E89D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376AA9E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1205417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6EAD22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030B084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59482BF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40CC26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มีการกำหนดประเด็นการให้บริการอย่างเท่าเทียมกันเป็นพันธกิจของหน่วยงาน </w:t>
      </w:r>
    </w:p>
    <w:p w14:paraId="72FC8FC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มีแนวทาง/แผนการดําเนินงานในการให้บริการอย่างเท่าเทียมกัน</w:t>
      </w:r>
    </w:p>
    <w:p w14:paraId="5E23CF4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1ED3D3D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ประชาชนผู้รับบริการของระบุชื่อองค์กรปกครองส่วนท้องถิ่นมีความพึงพอใจต่อคุณภาพการเทน องค์กรปกครองส่วนท้องถิ่นไม่น้อยกว่า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สํารวจโดยใช้แบบประเมินความพึงพอใจการให้บริการ</w:t>
      </w:r>
    </w:p>
    <w:p w14:paraId="3F730BB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14:paraId="3B963EA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EF7E1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7C4186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E8490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45B0A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9722A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184F2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A1AC1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54B4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A3DFB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C9151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939F48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65F61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9DD806" w14:textId="301BE575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3E9059" w14:textId="30346DD1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65A957" w14:textId="651E5435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915AC8" w14:textId="7E548936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20E5AA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751CC0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มาตรการส่งเสริมคุณธรรมและความโปร่งใสของเทศบาลตำบลโนนสะอาด</w:t>
      </w:r>
    </w:p>
    <w:p w14:paraId="3EDC989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2FD5A99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รปกครองส่วนท้องถิ่นให้ความสำคัญในการดำเนินการเพื่อยกระดับคุณธรรมและความโปร่งใสของหน่วยงานโดยการจัดทำ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มาตรการส่งเสริมคุณธรรมและความโปร่งใสของเทศบาลตำบลโนนสะอาด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เพื่อปรับปรุงพัฒนาและความโปร่งใสของหน่วยงาน ให้มีความพร้อมในการปฏิบัติงานตามภาระหน้าที่ด้วยความรับผิดชอบตามหลักมาตรฐาน โปร่งใส เท่าเทียมกัน และมีประสิทธิภาพ รวมทั้งเสริมสร้างวัฒนธรรมองค์กรด้านคุณธรรมและความโปร่งใสในหน่วยงาน</w:t>
      </w:r>
    </w:p>
    <w:p w14:paraId="32D831E4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2AFED3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เพื่อยกระดับคุณธรรมและความโปร่งใสของเทศบาลตำบลโนนสะอาด</w:t>
      </w:r>
    </w:p>
    <w:p w14:paraId="0D035BB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54E1588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</w:t>
      </w:r>
    </w:p>
    <w:p w14:paraId="640D70C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72AD792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จัดตั้งคณะทำงานส่งเสริมคุณธรรมและความโปร่งใสของหน่วยงาน </w:t>
      </w:r>
    </w:p>
    <w:p w14:paraId="040DEA1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ประชุมคณะทำงานฯ เพื่อดำเนินการ ดังนี้</w:t>
      </w:r>
    </w:p>
    <w:p w14:paraId="24D975CE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วิเคราะห์ผลการประเมินคุณธรรมและความโปร่งใสในการดําเนินงานของหน่วยงานภาครัฐ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ITA)</w:t>
      </w:r>
    </w:p>
    <w:p w14:paraId="45891B54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2.2)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จัดทำมาตรการเพื่อขับเคลื่อนการส่งเสริมคุณธรรมและความโปร่งใสภายในองค์กรปกครองส่วนท้องถิ่น ให้ดีขึ้น ซึ่งต้องสอดคล้องตามผลการวิเคราะห์การประเมินคุณธรรมและความโปร่งใส โดยต้องมีรายละเอียดต่าง ๆ เช่น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 ให้นําไปสู่การปฏิบัติและการรายงานผล เป็นต้น</w:t>
      </w:r>
    </w:p>
    <w:p w14:paraId="37EA47E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เผยแพร่ผลการวิเคราะห์และมาตรการเพื่อขับเคลื่อนคุณธรรมและความโปร่งใสบนเว็บไซต์ขององค์กร ปกครองส่วนท้องถิ่น รวมถึงช่องทางอื่น ๆ</w:t>
      </w:r>
    </w:p>
    <w:p w14:paraId="31D508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ประชุมชี้แจงสร้างความรู้ความเข้าใจในการดำเนินการมาตรการเพื่อขับเคลื่อนคุณธรรมและความโปร่งใส </w:t>
      </w:r>
    </w:p>
    <w:p w14:paraId="54C6A1D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ปฏิบัติตามมาตรการ </w:t>
      </w:r>
    </w:p>
    <w:p w14:paraId="633C477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ติดตามประเมินผลการปฏิบัติตามมาตรการ </w:t>
      </w:r>
    </w:p>
    <w:p w14:paraId="1A8F8D0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รายงานผลการดำเนินการ</w:t>
      </w:r>
    </w:p>
    <w:p w14:paraId="10233B9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เผยแพร่รายงานผลการดําเนินงานให้สาธารณชนทราบผ่านช่องทางต่าง ๆ </w:t>
      </w:r>
    </w:p>
    <w:p w14:paraId="32B1B9B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672F76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2566 - 2570</w:t>
      </w:r>
    </w:p>
    <w:p w14:paraId="22D2B99C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9275A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14:paraId="45C04AD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04C2AB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3AAD17C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หน่วยรวจสอบภายในเทศบาลตำบลโนนสะอาด</w:t>
      </w:r>
    </w:p>
    <w:p w14:paraId="1D75F84C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51C34EA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4CAC5A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มีมาตรการเพื่อขับเคลื่อนคุณธรรมและความโปร่งใสของเทศบาลตำบลโนนสะอาด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0B0DE71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F683C6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เทศบาลตำบลโนนสะอาดมีผลการประเมิน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ผ่านเกณฑ์การประเมิน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คะแนนขึ้นไป)</w:t>
      </w:r>
    </w:p>
    <w:p w14:paraId="4CE1C80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C2BB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B2826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C4234D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F1DA2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34AA69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E4DC7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E9DE1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FA595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84367C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F0339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5F76D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3B9AB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AAA7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E24DB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CBECD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492CD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4A7BA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76114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80B9D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6551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E82BC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1E431A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A51D4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6501B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E00BE6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D9529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7409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911A55" w14:textId="651766C6" w:rsidR="00EB7B10" w:rsidRDefault="00EB7B10" w:rsidP="00EB7B10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CEA6BA" w14:textId="0BDEFD86" w:rsidR="004A535A" w:rsidRDefault="004A535A" w:rsidP="00EB7B10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4B0A9E4" w14:textId="087249C0" w:rsidR="004A535A" w:rsidRDefault="004A535A" w:rsidP="00EB7B10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840DE3" w14:textId="1C158DB7" w:rsidR="004A535A" w:rsidRDefault="004A535A" w:rsidP="00EB7B10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1EA6D91" w14:textId="77777777" w:rsidR="004A535A" w:rsidRPr="00EB7B10" w:rsidRDefault="004A535A" w:rsidP="00EB7B10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ABE29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มาตรการการสร้างความโปร่งใสในการบริหารงานบุคคล </w:t>
      </w:r>
    </w:p>
    <w:p w14:paraId="66202E57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7B9EB2F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 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 ปกครองส่วนท้องถิ่นต้องนําหลักการบริหารจัดการที่ดีหรือ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บาลมาใช้ในการบริหารงาน และการเปิดเผยข้อมูล ข่าวสาร ตามพระราชกฤษฎีกาว่าด้วยหลักเกณฑ์และวิธีการบริหารกิจการบ้านเมืองที่ดี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ที่กำหนด 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</w:t>
      </w:r>
    </w:p>
    <w:p w14:paraId="1245AF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การขับเคลื่อนการพัฒนางานขององค์กรปกครองส่วนท้องถิ่นให้มีศักยภาพ โดยมุ่งผลสัมฤทธิ์ของงานให้เกิด 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 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และการให้บริการที่เป็นธรรม ตรวจสอบได้อย่างแท้จริงต่อไป</w:t>
      </w:r>
    </w:p>
    <w:p w14:paraId="167D3E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เทศบาลตำบลโนนสะอาด จึงได้จัดให้มี มาตรการสร้างความโปร่งใสในการบริหารงานบุคคลขึ้น </w:t>
      </w:r>
    </w:p>
    <w:p w14:paraId="5DC6FFD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3651BD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เพื่อกำหนดมาตรการด้านความโปร่งใสในการบริหารบุคคลของเทศบาลตำบลโนนสะอาด</w:t>
      </w:r>
    </w:p>
    <w:p w14:paraId="78DF2AD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เพื่อให้การปฏิบัติงานบุคลากรมีรูปแบบ ขั้นตอนการปฏิบัติงานที่ถูกต้อง โปร่งใสสามารถตรวจสอบได้ </w:t>
      </w:r>
    </w:p>
    <w:p w14:paraId="247B706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14:paraId="2E948B8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เพื่อปรับปรุงกลไกการปฏิบัติราชการด้านบริหารงานบุคคลของหน่วยงานให้มีประสิทธิภาพได้คนดี คนเก่ง เข้ามาทำงาน </w:t>
      </w:r>
    </w:p>
    <w:p w14:paraId="13B92E3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422E664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</w:t>
      </w:r>
    </w:p>
    <w:p w14:paraId="091635B1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34168BD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1) บริหารกำหนดนโยบายแนวทางการบริหารงานบุคคลที่มีความโปร่งใส มีคุณธรรม ตามกฎหมาย กฎระเบียบ</w:t>
      </w:r>
    </w:p>
    <w:p w14:paraId="6000587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จัดประชุมหน่วยงานชี้แจงบทบาทอำนาจและหน้าที่ที่ต้องปฏิบัติ </w:t>
      </w:r>
    </w:p>
    <w:p w14:paraId="084F2D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จัดตั้งคณะทำงานเสริมสร้างความโปร่งใสในการบริหารงานบุคคล </w:t>
      </w:r>
    </w:p>
    <w:p w14:paraId="608587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เวทีแลกเปลี่ยนความเห็นของบุคลากรภายในด้านการบริหารงานของผู้บริหารและรวบรวมความเห็นเสนอต่อผู้บริหาร</w:t>
      </w:r>
    </w:p>
    <w:p w14:paraId="7DB46C4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คณะทำงานพิจารณากำหนดมาตรการในการสร้างความโปร่งใสในการบริหารงานบุคคล เช่น</w:t>
      </w:r>
    </w:p>
    <w:p w14:paraId="0DAB59E8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ป้องกันแนวทางการได้รับการร้องขอ/สั่งการด้วยวาจาของผู้บังคับบัญชาให้ทำงานส่วนตัวที่มิใช่งานราชการ</w:t>
      </w:r>
    </w:p>
    <w:p w14:paraId="01A4D90D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มาตรการนําผลการประเมินความพึงพอใจของประชาชนในการให้บริการมาใช้ในการเลื่อนขั้น เลื่อนเงินเดือน ของบุคลากร</w:t>
      </w:r>
    </w:p>
    <w:p w14:paraId="2C276AF1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มาตรการการนําผลการประเมินคุณธรรมและความโปร่งใสขององค์กร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ITA)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มาใช้ในการเลื่อนขั้น เลื่อนเงินเดือน ของบุคลากร</w:t>
      </w:r>
    </w:p>
    <w:p w14:paraId="7F3E6143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มาตรการป้องกันการทุจริตการคัดเลือกบุคคลเพื่อบรรจุเข้ารับราชการ และแต่งตั้งให้เป็นพนักงาน </w:t>
      </w:r>
    </w:p>
    <w:p w14:paraId="17263826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- มาตรการเสริมสร้างความโปร่งใสในการพัฒนาบุคลากรขององค์กร</w:t>
      </w:r>
    </w:p>
    <w:p w14:paraId="3044BBC8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ฯลฯ </w:t>
      </w:r>
    </w:p>
    <w:p w14:paraId="57E4C76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ประกาศเผยแพร่มาตรการการบริหารงานบุคคล </w:t>
      </w:r>
    </w:p>
    <w:p w14:paraId="7EC30C9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ดำเนินการตามมาตรการ</w:t>
      </w:r>
    </w:p>
    <w:p w14:paraId="1BC6E9F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3909FB1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4EF2D6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551D013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54C369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14:paraId="67C09AB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62FD875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333D51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62AC6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2E7D1FC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1138AA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มีมาตรการดําเนินงานด้านบริหารงานบุคคลของหน่วยงาน 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 </w:t>
      </w:r>
    </w:p>
    <w:p w14:paraId="45EED39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76391AD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- ขอร้องเรียนในการดำเนินการด้านบริหารงานบุคคลของเทศบาลตำบลโนนสะอาดลดลง</w:t>
      </w:r>
    </w:p>
    <w:p w14:paraId="07C72D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22C22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7F86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4A1EF7" w14:textId="1979FD1D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F0062B" w14:textId="4E299F26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DCB54A4" w14:textId="6C7AD744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A134AE" w14:textId="266EBD1F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15A13CD" w14:textId="77B64229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61522EC" w14:textId="13E978B3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C83102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C92EEB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DD3F4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D20579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กิจกรรม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ควบคุมการเบิกจ่ายเงินตามข้อบัญญัติงบประมาณรายจ่ายประจำปี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</w:p>
    <w:p w14:paraId="5128DC01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278D058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 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 ตามระเบียบกระทรวงมหาดไทยว่าด้วยการพัสดุ ปี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2535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และแก้ไขเพิ่มเติมและกฎหมายอื่น ๆ ที่เกี่ยวข้อง</w:t>
      </w:r>
    </w:p>
    <w:p w14:paraId="6819EC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องค์กรปกครองส่วนท้องถิ่นจึงได้จัดทำกิจกรรม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ควบคุมการเบิกจ่ายเงินตามข้อบัญญัติงบประมาณรายจ่าย ประจำปี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เพื่อติดตาม ควบคุม และตรวจสอบการเบิกจ่ายงบประมาณให้เป็นไปด้วยความถูกต้อง เกิดความคุ้มค่าและมี ประสิทธิภาพ ลดข้อผิดพลาดในการเบิกจ่ายเงินตามข้อบัญญัติงบประมาณรายจ่ายประจำปี และดําเนินงานตามขั้นตอนของระเบียบประกาศกระทรวงมหาดไทยและหนังสือสั่งการที่เกี่ยวข้อง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และมีความจำเป็นต่อการบริหารงานของเทศบาลตำบลโนนสะอาด</w:t>
      </w:r>
    </w:p>
    <w:p w14:paraId="45A034B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2E145D2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1) เพื่อส่งเสริมให้บุคลากรในเทศบาลตำบลโนนสะอาด มีส่วนร่วมในการติดตามความก้าวหน้าในการ เบิกจ่ายงบประมาณของเทศบาลตำบลโนนสะอาด</w:t>
      </w:r>
    </w:p>
    <w:p w14:paraId="5E466BD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เพื่อส่งเสริมให้บุคลากรในเทศบาลตำบลโนนสะอาด มีส่วนร่วมในการตรวจสอบการเบิกจ่ายงบประมาณ</w:t>
      </w:r>
    </w:p>
    <w:p w14:paraId="4EA5278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เพื่อลดข้อผิดพลาดในการปฏิบัติงาน ที่อาจจะทำให้เกิดความเสียหายแก่ทางราชการ</w:t>
      </w:r>
    </w:p>
    <w:p w14:paraId="30EA0D88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1E15E9A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บุคลากรฝ่ายบัญชี กองคลัง เทศบาลตำบลโนนสะอาด</w:t>
      </w:r>
    </w:p>
    <w:p w14:paraId="49B298C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639C82C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จัดตั้งคณะทำงานควบคุมการเบิกจ่ายเงินตามข้อบัญญัติงบประมาณรายจ่ายประจำปี</w:t>
      </w:r>
    </w:p>
    <w:p w14:paraId="06510C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จัดประชุมบุคลากรทุกสำนัก/กอง/ฝ่าย เพื่อติดตามความก้าวหน้าการเบิกจ่ายงบประมาณขององค์กรปกครองส่วนท้องถิ่น มีการรายงานการใช้จ่ายงบประมาณประจำเดือน/ประจำไตรมาส</w:t>
      </w:r>
    </w:p>
    <w:p w14:paraId="6E4F70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จัดตั้งคณะทำงานเพื่อตรวจสอบการเบิกจ่ายงบประมาณในลักษณะการสอบยันความถูกต้อง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Cross Check) </w:t>
      </w:r>
    </w:p>
    <w:p w14:paraId="788C7D8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ดำเนินการตรวจสอบการเบิกจ่ายงบประมาณตามที่คณะทำงานกำหนด</w:t>
      </w:r>
    </w:p>
    <w:p w14:paraId="40B83CB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76FD495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6DF440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ประจำปีงบประมาณ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4E541A7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B89677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3152CD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50B099B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กองคลัง เทศบาลตำบลโนนสะอาด</w:t>
      </w:r>
    </w:p>
    <w:p w14:paraId="2206A43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73D62FB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7AF23F1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มีการจัดประชุมเพื่อติดตามความก้าวหน้า/รายงานการใช้จ่ายงบประมาณ อย่างน้อย ไตรมาสละ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 </w:t>
      </w:r>
    </w:p>
    <w:p w14:paraId="3A6C83F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มีการดำเนินการตรวจสอบการเบิกจ่ายงบประมาณในลักษณะการสอบยันความถูกต้อง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Cross Check)</w:t>
      </w:r>
    </w:p>
    <w:p w14:paraId="700F96B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1169BB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ข้อผิดพลาดในการเบิกจ่ายงบประมาณลดลงร้อยละ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</w:t>
      </w:r>
    </w:p>
    <w:p w14:paraId="7B617BC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D72EA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25AC1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47A5A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AAD37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7EF689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C4C71B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17086A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AA876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1A2DE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60A1F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320B1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DF8DE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854958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F8A95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1847A64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5832B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C9F190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E91283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C0C92F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F2C5A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B954646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B5C4AC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46BAC7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7811EE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D547C54" w14:textId="610D0C97" w:rsid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A8E83A" w14:textId="06E1DE14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211530D" w14:textId="0DABCC87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D2105E" w14:textId="1FCA97E7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3243C6" w14:textId="355EC804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2C0711" w14:textId="0417C0D7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4DAB49" w14:textId="24B0C552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C8E9E4D" w14:textId="765BBCB2" w:rsidR="004A535A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62F8DE" w14:textId="77777777" w:rsidR="004A535A" w:rsidRPr="00EB7B10" w:rsidRDefault="004A535A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D32641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1362AA3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0E5AE5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กิจกรรม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วิเคราะห์ผลการจัดซื้อจัดจ้างประจำปี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</w:p>
    <w:p w14:paraId="4FC1FF6C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6070B23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 อย่างมีประสิทธิภาพและเกิดความคุ้มค่าในเชิงภารกิจของรัฐ และเกิดประโยชน์สูงสุดกับประชาชนเทศบาลตำบลโนนสะอาด จึงได้ดำเนินกิจกรรม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วิเคราะห์ผลการจัดซื้อจัดจ้างประจำปี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เพื่อปรับปรุงการจัดหาพัสดุให้ ความโปร่งใสและมีประสิทธิภาพในการจัดซื้อจัดจ้างในปีงบประมาณถัดไป </w:t>
      </w:r>
    </w:p>
    <w:p w14:paraId="5E71DBF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11099D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เพื่อทราบปัญหาอุปสรรคในการจัดซื้อจัดจ้าง </w:t>
      </w:r>
    </w:p>
    <w:p w14:paraId="04EA209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เพื่อให้ได้ข้อมูลในการวางแผนการบริหารงานการจัดซื้อจัดจ้างให้มีประสิทธิภาพ</w:t>
      </w:r>
    </w:p>
    <w:p w14:paraId="24F16B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เพื่อส่งเสริมให้ประชาชนมีส่วนร่วมในการตรวจสอบการจัดหาพัสดุ </w:t>
      </w:r>
    </w:p>
    <w:p w14:paraId="5CB4A4E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1927D2C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ผู้รับผิดชอบปฏิบัติงานด้านพัสดุ </w:t>
      </w:r>
    </w:p>
    <w:p w14:paraId="27CD8BA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13739FC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จัดเก็บข้อมูลในการจัดซื้อจัดจ้าง </w:t>
      </w:r>
    </w:p>
    <w:p w14:paraId="55C620F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วิเคราะห์ผลการจัดซื้อจัดจ้าง </w:t>
      </w:r>
    </w:p>
    <w:p w14:paraId="2CEA6A2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สรุปผลการจัดซื้อจัดจ้าง</w:t>
      </w:r>
    </w:p>
    <w:p w14:paraId="37F6771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รายงานผลการวิเคราะห์การจัดซื้อจัดจ้างแก่ผู้บริหาร เพื่อปรับปรุงกระบวนการจัดซื้อจัดจ้างในปีงบประมาณ ถัดไป</w:t>
      </w:r>
    </w:p>
    <w:p w14:paraId="0544686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เผยแพร่ข้อมูลให้บุคลากรของหน่วยงานและประชาชนได้รับทราบทั่วกัน </w:t>
      </w:r>
    </w:p>
    <w:p w14:paraId="2C671615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9C7007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3269B11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1BBBB3B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ไม่ใช้งบประมาณ</w:t>
      </w:r>
    </w:p>
    <w:p w14:paraId="0AEA770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5FE62C6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กองคลังเทศบาลตำบลโนนสะอาด</w:t>
      </w:r>
    </w:p>
    <w:p w14:paraId="1C43315C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58C94F2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3DEE05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รายงานผลการวิเคราะห์การจัดซื้อจัดจ้างประจำปี 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ฉบับ </w:t>
      </w:r>
    </w:p>
    <w:p w14:paraId="6F4954C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มีการเผยแพร่ผลการวิเคราะห์การจัดซื้อจัดจ้างประจำปีแก่สาธารณชน 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ช่องทาง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B474B4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2920117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ข้อร้องเรียนเกี่ยวกับการจัดซื้อจัดจ้าง ในปีงบประมาณถัดไปลดลง</w:t>
      </w:r>
    </w:p>
    <w:p w14:paraId="4E4A523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โครงการเสริมสร้างความโปร่งใสในการใช้ทรัพย์สินของทางราชการ</w:t>
      </w:r>
    </w:p>
    <w:p w14:paraId="14405E2C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04698A3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เนื่องจากองค์กรปกครองส่วนท้องถิ่น มีอำนาจหน้าที่ในการจัดทำบริการสาธารณะด้วยตนเอง ทั้งในเรื่อง การจัดหารายได้และการใช้จ่ายเงินและการบริหารงานต่าง ๆ ตามภารกิจและการจัดทำบริการสาธารณะ แต่ต้องเป็นไป 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 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 ได้ตามหลัก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14:paraId="5FE722D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เพื่อให้การบริหารการใช้ทรัพย์สินของทางราชการเป็นไปอย่างโปร่งใส ตรวจสอบได้ เกิดประสิทธิภาพและเกิด ประโยชน์สูงสุดแก่ประชาชนในท้องถิ่น จึงมีความจำเป็นต้องดำเนินโครงการเสริมสร้างความโปร่งใสในการใช้ทรัพย์สิน ของทางราชการ เพื่อให้มีการบริหารทรัพย์สินของทางราชการที่โปร่งใส เปิดเผย ตรวจสอบได้ เกิดประสิทธิภาพ </w:t>
      </w:r>
    </w:p>
    <w:p w14:paraId="4131407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198205D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เพื่อเสริมสร้างความโปร่งใสในการบริหารทรัพย์สินของหน่วยงาน</w:t>
      </w:r>
    </w:p>
    <w:p w14:paraId="2C2609C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เพื่อป้องกันไม่ให้เกิดการใช้ประโยชน์จากทรัพย์สินของทางราชการเพื่อประโยชน์ส่วนตน </w:t>
      </w:r>
    </w:p>
    <w:p w14:paraId="4A52E65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695CAFB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บุคลากรของหน่วยงาน</w:t>
      </w:r>
    </w:p>
    <w:p w14:paraId="23CECEB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ประชาชน </w:t>
      </w:r>
    </w:p>
    <w:p w14:paraId="4FDCE8EB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68E060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จัดทำประกาศแนวทางปฏิบัติ/ระเบียบการใช้ทรัพย์สินของราชการ การยืมทรัพย์สินของราชการกฎหมายโดยกำหนดขั้นตอนปฏิบัติที่ชัดเจน มีแบบการขออนุญาต/การอนุมัติยืมที่มีรูปแบบที่สะดวก เปิดเผยและตรวจสอบได้ ทั้งกรณีการยืมของบุคคลภายในและบุคคลภายนอกหรือภาคเอกชน</w:t>
      </w:r>
    </w:p>
    <w:p w14:paraId="02D6924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จัดทำคู่มือเกี่ยวกับแนวทางปฏิบัติเกี่ยวกับการใช้ทรัพย์สินของราชการ การยืมทรัพย์สินของราชการ</w:t>
      </w:r>
    </w:p>
    <w:p w14:paraId="7CB5EE1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เผยแพร่ประชาสัมพันธ์แนวทางปฏิบัติ/ระเบียบการใช้ทรัพย์สินของราชการ การยืมทรัพย์สิน แผนผัง ขั้นตอนในการดำเนินการให้บุคลากรและประชาชนได้รับทราบทางช่องทางต่าง ๆ</w:t>
      </w:r>
    </w:p>
    <w:p w14:paraId="6A7C4C8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ดำเนินการติดตามตรวจสอบการดำเนินการตามแนวทางปฏิบัติ/ระเบียบของการใช้ทรัพย์สินของราชการ การยืมทรัพย์สินของราชการ โดยวางระบบการจัดทำระเบียนการเบิกทรัพย์สินของราชการ ทะเบียนการยืมทรัพย์สิน ของราชการอย่างเป็นระบบ</w:t>
      </w:r>
    </w:p>
    <w:p w14:paraId="3D90321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รายงานผลการดําเนินงาน </w:t>
      </w:r>
    </w:p>
    <w:p w14:paraId="5FDEFA9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840695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2A1528E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8D030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35EF788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3EEFE8F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14C9840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11DBE0A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3B456EA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มีประกาศแนวทางปฏิบัติ/ระเบียบการใช้ทรัพย์สินของราชการ การยืมทรัพย์สินของราชการกฎหมาย อย่างน้อย จำนวน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14:paraId="71B2172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582E95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จำนวนข้อร้องเรียนเกี่ยวกับการแสวงหาประโยชน์จากทรัพย์สินของราชการ ลดลง</w:t>
      </w:r>
    </w:p>
    <w:p w14:paraId="0E1E86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0ED64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3F186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9884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118907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6AB68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E9A46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54B5D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D102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606D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4A534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6ADB5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6E34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D5C2A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993BA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91B4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BA2BF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367C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59C4A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DAF3C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C78F8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1D9432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F0CE6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2A626F" w14:textId="47F22E65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EAB90D" w14:textId="37C9F1D4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4F1E24" w14:textId="4B4439E6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6DF8D6" w14:textId="7CEFD9C5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88244F8" w14:textId="589C8EDF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21E45F" w14:textId="7442BE71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90DC27" w14:textId="335A9B9C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10888A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0F3E8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DF7560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โครงการประเมินความพึงพอใจของประชาชนที่มีต่อการให้บริการของเทศบาลตำบลโนนสะอาด</w:t>
      </w:r>
    </w:p>
    <w:p w14:paraId="16A6A8A9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2A12B7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 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 ปกครองส่วนท้องถิ่นต้องนําหลักการบริหารจัดการที่ดีหรือ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บาลมาใช้ในการบริหารงาน ซึ่งจะส่งผลให้ตอบสนอง ความต้องการของประชาชนในท้องถิ่นได้อย่างแท้จริง ทั้งนี้การเพิ่มขึ้นของประชากร ตลอดจนภาวการณ์ในยุคโลกา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ภิวัตน์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ที่ประชาชนมีช่องทางในการเข้าถึงแหล่งข้อมูลได้มากขึ้น ย่อมส่งผลกระทบต่อการดำเนินกิจกรรมขององค์กรปกครอง ส่วนท้องถิ่น โดยเฉพาะอย่างยิ่งในด้านการให้บริการทั้งในเชิงปริมาณและเชิงคุณภาพ จึงได้จัดทำโครงการประเมินความ พึงพอใจของประชาชนที่มีต่อการให้บริการขององค์กรปกครองส่วนท้องถิ่น เพื่อให้สามารถพัฒนาการปฏิบัติงาน ด้านต่าง ๆ ให้สอดคล้องกับความต้องการของประชาชน และสามารถปรับปรุงการปฏิบัติงานขององค์กรปกครอง ส่วนท้องถิ่นให้มีประสิทธิภาพ ประสิทธิผล ตามหลักการบริหารจัดการที่ดีหรือหลัก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บาลต่อไป</w:t>
      </w:r>
    </w:p>
    <w:p w14:paraId="4C0E6148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EB6DF3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1) เพื่อประเมินความพึงพอใจของประชาชนผู้รับบริการของเทศบาลตำบลโนนสะอาด</w:t>
      </w:r>
    </w:p>
    <w:p w14:paraId="289D6B6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) เมื่อทราบถึงปัญหา อุปสรรค และข้อเสนอแนะจากการให้บริการประชาชนของเทศบาลตำบลโนนสะอาด เพื่อสร้างช่องทางให้ประชาชนเข้ามามีส่วนร่วมในการให้ข้อเสนอแนะเกี่ยวกับการให้บริการของเทศบาลตำบลโนนสะอาด</w:t>
      </w:r>
    </w:p>
    <w:p w14:paraId="3A2E8AB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268C53B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ประชาชนผู้รับบริการในเขตพื้นที่เทศบาลตำบลโนนสะอาด</w:t>
      </w:r>
    </w:p>
    <w:p w14:paraId="7074670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3CA13F5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เก็บรวบรวมข้อมูลในการให้บริการประชาชนตามอำนาจหน้าที่และภารกิจขององค์กรปกครองส่วนท้องถิ่น อย่างน้อยต้องครอบคลุมด้านต่าง ๆ ดังนี้</w:t>
      </w:r>
    </w:p>
    <w:p w14:paraId="11072D98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ด้านโครงสร้างพื้นฐาน </w:t>
      </w:r>
    </w:p>
    <w:p w14:paraId="5B6CDCE9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ด้านงานส่งเสริมคุณภาพชีวิต </w:t>
      </w:r>
    </w:p>
    <w:p w14:paraId="7A63B56D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ด้านการจัดระเบียบชุมชน/สังคม และการรักษาความสงบเรียบร้อย </w:t>
      </w:r>
    </w:p>
    <w:p w14:paraId="5E340E2F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ด้านการวางแผน การส่งเสริมการลงทุน พาณิชยกรรม และการท่องเที่ยว </w:t>
      </w:r>
    </w:p>
    <w:p w14:paraId="0E10F705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ด้านการบริหารจัดการและการอนุรักษ์ทรัพยากรธรรมชาติ สิ่งแวดล้อม</w:t>
      </w:r>
    </w:p>
    <w:p w14:paraId="3BE13B68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1.6)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ด้านการศึกษา ศาสนา ศิลปะ วัฒนธรรม จารีตประเพณีและภูมิปัญญาท้องถิ่น</w:t>
      </w:r>
    </w:p>
    <w:p w14:paraId="4AB0CE4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จัดทำระบบประเมินความพึงพอใจของประชาชนผู้มาติดต่อหรือรับบริการ ณ จุดให้บริการในรูปแบบที่ง่าย และสะดวก เช่น ประเมินผ่าน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QR Code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หรือระบบกดปุ่มแสดงความพึงพอใจแบบธนาคาร</w:t>
      </w:r>
    </w:p>
    <w:p w14:paraId="7BE6A7A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จัดให้ประชาชนได้ประเมินความพึงพอใจในการให้บริการของหน่วยงาน </w:t>
      </w:r>
    </w:p>
    <w:p w14:paraId="5AB98E8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สรุปผลการประเมินความพึงพอใจ และรายงานผลการประเมินให้ผู้บริหารท้องถิ่นทราบ อย่างน้อยปีละ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</w:t>
      </w:r>
    </w:p>
    <w:p w14:paraId="1B9E809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เผยแพร่ผลการประเมินความพึงพอใจให้บุคลากรภายในหน่วยงาน และสาธารณชนได้รับทราบผ่านช่องทาง ที่หลากหลาย เว็บไซต์ สื่อสังคมออนไลน์ บอร์ดประชาสัมพันธ์ จดหมายข่าว เสียงตามสาย หอกระจายข่าวเป็นต้น </w:t>
      </w:r>
    </w:p>
    <w:p w14:paraId="2AB780F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5CDA42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3C35A44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งบประมาณที่ใช้ในการดำเนินการ</w:t>
      </w:r>
    </w:p>
    <w:p w14:paraId="70ED179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52AE816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0BA710F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2343286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6270D7B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1E11914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ระบบ/ช่องทางให้ประชาชนประเมินความพึงพอใจในการให้บริการของหน่วยงาน </w:t>
      </w:r>
    </w:p>
    <w:p w14:paraId="23002BC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89C9EA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14:paraId="0B8038D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10D8A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54955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F25BE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BBE42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42CEAC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37FE7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29956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54CA5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E40BA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9F020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01D4E3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4D4F2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E211C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D03F14" w14:textId="3352D9F2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7FDB27" w14:textId="20073086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DD57D9" w14:textId="1C801180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2C2407" w14:textId="506F1A27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4B1C83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10C8F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FB933E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โครงการพัฒนาคุณภาพการให้บริการประชาชนตามหลัก</w:t>
      </w:r>
      <w:proofErr w:type="spell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บาล </w:t>
      </w:r>
    </w:p>
    <w:p w14:paraId="4E4C5244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60FCE30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ประชาชนในพื้นที่เขตองค์กรปกครองส่วนท้องถิ่น มีความหลากหลายทางวัฒนธรรม กล่าวได้ว่าเป็นพหุวัฒนธรรม องค์กรปกครองส่วนท้องถิ่นจึงได้ให้ความสำคัญในการสร้างความเป็นธรรม /ไม่เลือกเลือกปฏิบัติในการให้บริการสาธารณะ/บริการประชาชนให้เกิดขึ้นในพื้นที่มากที่สุด โดยนําแนวทางตามหลักการบริหารจัด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60 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บาล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Good Governance)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หรือหลักการบริหารกิจการบ้านเมืองที่ดีมาประยุกต์ใช้ โดยเฉพาะหลัง และความเสมอภาค ที่องค์กรปกครองส่วนท้องถิ่นจะต้องคำนึงถึงการจัดทำบริการสาธารณะที่ครอบคลมตาม หน้าที่ และเปิดโอกาสให้ประชาชนเข้าถึงบริการนั้น ๆ ได้อย่างทั่วถึง รวมถึงการอนุมัติ อนุญาต และการใช้อำนาจ ขององค์กรปกครองส่วนท้องถิ่นต้องดำเนินการโดยยึดหลักกฎหมาย ระเบียบ และคำนึงถึงความถูกต้องชอบระยะ ไม่เลือกปฏิบัติ และไม่มีการเรียกร้องผลประโยชน์เพื่อตนเองหรือพวกพ้อง ทั้งนี้ ต้องปฏิบัติต่อประชาชนในพื้นที่และ ผู้ที่มาประกอบกิจการในพื้นที่อย่างเท่าเทียมกันไม่เลือกปฏิบัติ โดยไม่แบ่งแยกด้าน เพศ ถิ่นกำเนิด เชื้อชาติ ภาษา อาย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และอื่น ๆ สอดคล้องกับมาตรา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แห่ง พระราชกฤษฎีกาว่าด้วยหลักเกณฑ์และวิธีการบริหารกิจการบ้านเมืองที่ดี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ที่ได้กําหนดให้ส่วนราชการจะต้องดำเนินการโดยถือว่าประชาชนเป็นศูนย์กลางที่จะได้รับการบริการจากรัฐ และการปฏิบัติภารกิจของส่วนราชการต้องเป็นไปโดยความซื่อสัตย์ สุจริต สามารถตรวจสอบได้</w:t>
      </w:r>
    </w:p>
    <w:p w14:paraId="609D7C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ดังนั้น เพื่อให้เทศบาลตำบลโนนสะอาด มีการพัฒนาคุณภาพการให้บริการประชาชนตามหลัก 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บาล และ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อํานวย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ความสะดวกให้แก่ประชาชนผู้รับบริการ สามารถตอบสนองความต้องการของประชาชน ในท้องถิ่น และเพื่อให้เกิดความพึงพอใจแก่ประชาชนโดยทัดเทียมกันและไม่เลือกปฏิบัติ จึงได้จัดทำโครงการพัฒนา คุณภาพการให้บริการประชาชนตามหลัก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 </w:t>
      </w:r>
    </w:p>
    <w:p w14:paraId="14C4AE2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858BAB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เพื่อนําเทคโนโลยีมาพัฒนาการปฏิบัติงานให้มีระบบที่โปร่งใส ตรวจสอบได้ ลดขั้นตอนการปฏิบัติงาน และ เกิดประโยชน์ต่อประชาชน</w:t>
      </w:r>
    </w:p>
    <w:p w14:paraId="5F000E6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จ้าหน้าที่ผู้ปฏิบัติงานในภารกิจตามที่กฎหมายกำหนดของหน่วยงานให้บริการประชาชนอย่างเป็นธรรม และไม่เลือกปฏิบัติ</w:t>
      </w:r>
    </w:p>
    <w:p w14:paraId="2035F61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เพื่ออํานวยความสะดวกให้แก่ประชาชนผู้รับบริการ สามารถตอบสนองความต้องการของประชาชนในท้องถิ่น</w:t>
      </w:r>
    </w:p>
    <w:p w14:paraId="512E945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 </w:t>
      </w:r>
    </w:p>
    <w:p w14:paraId="02FCB79A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341C500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ประชาชนผู้รับบริการของเทศบาลตำบลโนนสะอาด</w:t>
      </w:r>
    </w:p>
    <w:p w14:paraId="3D38235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2DB1CEC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จัดประชุมระดมความคิดเห็นบุคลากร เพื่อศึกษาปัญหาอุปสรรค และข้อเสนอแนะในการปรับปรุงการทำงาน คุณภาพการปฏิบัติงาน และการบริการให้ดีขึ้น และเผยแพร่ประชาสัมพันธ์ผลการประชุมให้บุค ประชาชนทราบ</w:t>
      </w:r>
    </w:p>
    <w:p w14:paraId="195664E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จัดให้มีการนําเทคโนโลยีมาพัฒนาระบบต่าง ๆ ในการปฏิบัติงานและให้บริการประชา เกณฑ์มาตรฐานหรือมีเครื่องมือการปฏิบัติงานที่มีความเป็นธรรม ไม่เลือกปฏิบัติเป็นมาตรฐานเดียวกัน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"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มีประสิทธิภาพ ได้แก่ ระบบบัตรคิวในการให้บริการ ระบบการให้บริการออนไลน์ เป็นต้น</w:t>
      </w:r>
    </w:p>
    <w:p w14:paraId="226A167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>3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) จัดให้มีและปรับปรุงการแสดงขั้นตอนการปฏิบัติงาน อัตราค่าบริการ (ถ้ามี) และระยะเวลาที่ใช้ในการ ดำเนินการให้ผู้ใช้บริการหรือผู้มีส่วนได้ส่วนเสียทราบอย่างชัดเจน</w:t>
      </w:r>
    </w:p>
    <w:p w14:paraId="5AEC823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 วงจรปิดภายในสถานที่ให้บริการ</w:t>
      </w:r>
    </w:p>
    <w:p w14:paraId="3E4C273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จัดให้มีสถานที่สำหรับผู้สูงอายุและผู้พิการโดยไม่เลือกปฏิบัติ ได้แก่ ทางลาดชันห้องน้ำสำหรับผู้พิการ </w:t>
      </w:r>
    </w:p>
    <w:p w14:paraId="0A88208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มีการนําระบบออนไลน์ มาประยุกต์ใช้ในการประเมินผลการให้บริการประชาชน </w:t>
      </w:r>
    </w:p>
    <w:p w14:paraId="235578F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จัดให้มีระบบและช่องทางการรับเรื่องร้องเรียนที่มีประสิทธิภาพ (สะดวก/รวดเร็ว/ตอบสนองในการแก้ไข) กรณีบุคลากรเลือกปฏิบัติและให้บริการโดยไม่เป็นธรรม เช่น ทางหมายเลขโทรศัพท์ สื่อสังคมออนไลน์ อีเมล์ เว็บไซต์ เป็นต้น </w:t>
      </w:r>
    </w:p>
    <w:p w14:paraId="210EA15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494FE8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198B36A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0CBC8DD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ไม่ใช้งบประมาณ </w:t>
      </w:r>
    </w:p>
    <w:p w14:paraId="389B5863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3A9AA6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สำนักปลัดเทศบาลตำบลโนนสะอาด </w:t>
      </w:r>
    </w:p>
    <w:p w14:paraId="59F37DB4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6D2A5B79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0D041F2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มีความพึงพอใจต่อคุณภาพการให้บริการขององค์กรปกครองส่วนท้องถิ่นไม่น้อยกว่า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สํารวจโดยใช้แบบประเมินความพึงพอใจการให้บริการ)</w:t>
      </w:r>
    </w:p>
    <w:p w14:paraId="722CE2A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F01052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จำนวนข้อร้องเรียนการให้บริการสาธารณะที่ไม่เป็นธรรม เลือกปฏิบัติ ลดลง</w:t>
      </w:r>
    </w:p>
    <w:p w14:paraId="253072C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B0178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848591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B04E37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982E1F" w14:textId="4991BF55" w:rsid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65EF60" w14:textId="1C9D2B5D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95616E" w14:textId="01C7A037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5A1CFE" w14:textId="36173343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3166CE7" w14:textId="7E5CB268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352D7A" w14:textId="241E782A" w:rsidR="004A535A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F4AABD" w14:textId="77777777" w:rsidR="004A535A" w:rsidRPr="00EB7B10" w:rsidRDefault="004A535A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2E0A8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57419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57B7E6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ACA1F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2CD455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 ซื่อโครงการ : โครงการพัฒนาระบบการให้บริการประชาชนผ่านระบบอิเล็กทรอนิกส์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>E-Service)</w:t>
      </w:r>
    </w:p>
    <w:p w14:paraId="37E9C338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1DF3000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การขับเคลื่อนองค์กรโดยการพัฒนาระบบงานบริการ ให้อยู่ในรูปแบบระบบอิเล็กทรอนิกส์              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ได้เข้ามามีบทบาทสำคัญอย่างยิ่ง โดยทำให้ผู้รับบริการได้รับความสะดวก รวดเร็ว ด้วยความโปร่งใสและสามารถปรับตัว ให้ตรงกับความต้องการใหม่ ๆ ได้ตลอดเวลา ประกอบการปรับปรุงรูปแบบการบริการด้วย           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จะสอดคล้อง กับยุทธศาสตร์ชาติ (พ.ศ.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ด้านการปรับสมดุลและพัฒนาระบบการบริหารจัดการภาครัฐ ประเด็น ยุทธศาสตร์ที่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4.1.2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ภาครัฐมีความเชื่อมโยง ในการให้บริการสาธารณะต่าง ๆ ผ่านการนําเทคโนโลยีดิจิทัลมาประยุกต์ใช้ มีระบบการบริหารจัดการข้อมูลที่มีความเชื่อมโยงระหว่างหน่วยงานและแหล่งข้อมูลต่าง ๆ นําไปสู่การวิเคราะห์ การจัดการ ข้อมูลขนาดใหญ่ เพื่อการพัฒนานโยบายและการให้บริการภาครัฐ นอกจากนั้น การพัฒนางานบริการภาครัฐในรูปแบบ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นับได้ว่าเป็นส่วนหนึ่งของการขับเคลื่อนนโยบายรัฐบาลดิจิทัล ซึ่งให้ทุกหน่วยงานนําเทคโนโลยีมาประยุกต์ใช้ เพื่อพัฒนาคุณภาพงานบริการประชาชนอย่างเต็มที่ เพื่อเพิ่มความสะดวก รวดเร็ว แม่นยํา และมีประสิทธิภาพ อีกทั้งต้องเป็นระบบที่ประชาชนสามารถตรวจสอบ ความโปร่งใสในการทำงานของภาครัฐได้อีกด้วย ซึ่งองค์กรปกครอง ส่วนท้องถิ่นถือเป็นหน่วยงานภาครัฐที่มีหน้าที่บริการสาธารณะ และอํานวยความสะดวกให้แก่ประชาชนตามภารกิจ หน้าที่ขององค์กรปกครองส่วนท้องถิ่น</w:t>
      </w:r>
    </w:p>
    <w:p w14:paraId="0E55E23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 จึงได้จัดทำโครงการพัฒนาระบบการให้บริการประชาชนผ่านระบบอิเล็กทรอนิกส์              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 อํานวยความสะดวกให้แก่ประชาชนผู้รับบริการ โดยทำให้ผู้รับบริการได้รับความสะดวก รวดเร็ว และมีความโปร่งใส </w:t>
      </w:r>
    </w:p>
    <w:p w14:paraId="0FD43C9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C26045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เพื่ออํานวยความสะดวกให้แก่ผู้มาขอรับบริการ โดยผู้ขอรับบริการไม่จำเป็นต้องเดินทางมาติดต่อด้วยตนเองอีก </w:t>
      </w:r>
    </w:p>
    <w:p w14:paraId="3981450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เพื่อลดค่าใช้จ่ายในการมาติดต่อขอรับบริการของประชาชน</w:t>
      </w:r>
    </w:p>
    <w:p w14:paraId="2F4161E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เพื่อยกระดับการพัฒนาการให้บริการ และสร้างความโปร่งใสในการปฏิบัติงานของหน่วยงาน </w:t>
      </w:r>
    </w:p>
    <w:p w14:paraId="7A559E4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41A5EEF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ประชาชนผู้รับบริการในเขตพื้นที่เทศบาลตำบลโนนสะอาด </w:t>
      </w:r>
    </w:p>
    <w:p w14:paraId="15CC9C26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658F164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แต่งตั้งคณะทำงานในการจัดทำระบบการให้บริการประชาชนผ่านระบบอิเล็กทรอนิกส์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</w:p>
    <w:p w14:paraId="3D57602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กำหนดภารกิจในการให้บริการประชาชนผ่านระบบอิเล็กทรอนิกส์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E-Service)</w:t>
      </w:r>
    </w:p>
    <w:p w14:paraId="5C10FD1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โดยประชาชนผู้รับบริการ สามารถขอรับบริการตามอำนาจหน้าที่หรือภารกิจขององค์กรปกครองส่วนท้องถิ่นผ่านทางเว็บไซต์หรือเครือข่ายเน็ต โดยเป็นช่องทางที่ช่วยอํานวยความสะดวกให้แก่ผู้มาขอรับบริการ โดยผู้ขอรับบริการไม่จำเป็นต้อง เดินทางมาติดต่อด้วยตนเองอีก เช่น</w:t>
      </w:r>
    </w:p>
    <w:p w14:paraId="12C9CF98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ระบบยื่นคําร้องออนไลน์ผ่านทาง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Google Form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เพื่อขอจัดเก็บกิ่งไม้ใบไม้ </w:t>
      </w:r>
    </w:p>
    <w:p w14:paraId="632DC033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- ระบบยื่นคําร้องออนไลน์ผ่านทาง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Google Form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เพื่อขอรับบริการถังขยะ </w:t>
      </w:r>
    </w:p>
    <w:p w14:paraId="6D335764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- ระบบยื่นชําระภาษีออนไลน์</w:t>
      </w:r>
    </w:p>
    <w:p w14:paraId="65AC82A0" w14:textId="77777777" w:rsidR="00EB7B10" w:rsidRPr="00EB7B10" w:rsidRDefault="00EB7B10" w:rsidP="00EB7B1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ะบบกรอกข้อมูลคําขอลงทะเบียนรับเงินเบี้ยยังชีพผู้สูงอายุ/เป็นคนพิการที่มีช่องทางการแนบไฟล์เอกสารหลักฐานโดยผู้ขอรับบริการไม่ต้องเดินทางมาองค์กรปกครองส่วนท้องถิ่น</w:t>
      </w:r>
    </w:p>
    <w:p w14:paraId="261C122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เผยแพร่ประชาสัมพันธ์ระบบการให้บริการประชาชนผ่านระบบอิเล็กทรอนิกส์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ผ่านสื่อ อิเล็กทรอนิกส์ เช่น เว็บไซต์ขององค์กรปกครองส่วนท้องถิ่น สื่อออนไลน์ ฯลฯ</w:t>
      </w:r>
    </w:p>
    <w:p w14:paraId="1DF1872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จัดทำคู่มือ/แนวทางการใช้งานระบบการให้บริการประชาชนผ่านระบบอิเล็กทรอนิกส์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</w:p>
    <w:p w14:paraId="55DB08A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จัดทำข้อมูลสถิติการให้บริการ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โดยแยกข้อมูลเป็นรายเดือนให้ครบทุกเดือน </w:t>
      </w:r>
    </w:p>
    <w:p w14:paraId="4EE904C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ติดตามประเมินผลการดําเนินงาน</w:t>
      </w:r>
    </w:p>
    <w:p w14:paraId="5C69330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รายงานผลการดำเนินการ </w:t>
      </w:r>
    </w:p>
    <w:p w14:paraId="4AD6E96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31C61E04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187A5F5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งบประมาณที่ดำเนินการ</w:t>
      </w:r>
    </w:p>
    <w:p w14:paraId="29A9397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กองสวัสดิการและสังคม เทศบาลตำบลโนนสะอาด</w:t>
      </w:r>
    </w:p>
    <w:p w14:paraId="5C0D88E7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0E49F27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10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14:paraId="45E886D1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0488DED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11DA7D1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>มีระบบการให้บริการประชาชนผ่านระบบอิเล็กทรอนิกส์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อย่างน้อย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ภารกิจ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5FD5C55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63CBEA3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ประชาชนผู้รับบริการขององค์กรปกครองส่วนท้องถิ่น มีความพึงพอใจต่อคุณภาพการให้บริการของหน่วยงาน ไม่น้อยกว่า ร้อยละ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สํารวจโดยใช้แบบประเมินความพึงพอใจการให้บริการ)</w:t>
      </w:r>
    </w:p>
    <w:p w14:paraId="20E528C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จำนวนข้อร้องเรียนการให้บริการสาธารณะที่ไม่เป็นธรรม เลือกปฏิบัติ ลดลง</w:t>
      </w:r>
    </w:p>
    <w:p w14:paraId="125B4519" w14:textId="77777777" w:rsidR="00EB7B10" w:rsidRP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27696E3" w14:textId="77777777" w:rsidR="00EB7B10" w:rsidRP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A877542" w14:textId="77777777" w:rsidR="00EB7B10" w:rsidRP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9AA22F2" w14:textId="2846F971" w:rsid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5DC234A" w14:textId="2942B36A" w:rsidR="004A535A" w:rsidRDefault="004A535A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EE9A1B3" w14:textId="63ED5912" w:rsidR="004A535A" w:rsidRDefault="004A535A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37EE9EC" w14:textId="56E0C92A" w:rsidR="004A535A" w:rsidRDefault="004A535A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8924693" w14:textId="77777777" w:rsidR="004A535A" w:rsidRPr="00EB7B10" w:rsidRDefault="004A535A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F0B59B4" w14:textId="77777777" w:rsidR="00EB7B10" w:rsidRP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17D4CA4" w14:textId="77777777" w:rsidR="00EB7B10" w:rsidRPr="00EB7B10" w:rsidRDefault="00EB7B10" w:rsidP="00EB7B10">
      <w:pPr>
        <w:spacing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EF23253" w14:textId="77777777" w:rsidR="00EB7B10" w:rsidRPr="00EB7B10" w:rsidRDefault="00EB7B10" w:rsidP="00EB7B10">
      <w:pPr>
        <w:tabs>
          <w:tab w:val="left" w:pos="1418"/>
        </w:tabs>
        <w:spacing w:after="0"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C819901" w14:textId="77777777" w:rsidR="00EB7B10" w:rsidRPr="00EB7B10" w:rsidRDefault="00EB7B10" w:rsidP="00EB7B10">
      <w:pPr>
        <w:tabs>
          <w:tab w:val="left" w:pos="1418"/>
        </w:tabs>
        <w:spacing w:after="0" w:line="25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2D7A921" w14:textId="77777777" w:rsidR="00EB7B10" w:rsidRPr="00EB7B10" w:rsidRDefault="00EB7B10" w:rsidP="00EB7B10">
      <w:pPr>
        <w:tabs>
          <w:tab w:val="left" w:pos="1418"/>
        </w:tabs>
        <w:spacing w:after="0" w:line="256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2.2.3 การจัดทำแผนปฏิบัติการป้องกันการทุจริต</w:t>
      </w:r>
    </w:p>
    <w:p w14:paraId="56805B29" w14:textId="77777777" w:rsidR="00EB7B10" w:rsidRPr="00EB7B10" w:rsidRDefault="00EB7B10" w:rsidP="00EB7B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ชื่อโครงการ :</w:t>
      </w:r>
      <w:proofErr w:type="gram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มาตรการ</w:t>
      </w:r>
      <w:proofErr w:type="spellStart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จัดทํา</w:t>
      </w:r>
      <w:proofErr w:type="spellEnd"/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แผนปฏิบัติการป้องกันการทุจริตเพื่อยกระดับคุณธรรมและความโปร่งใส </w:t>
      </w:r>
    </w:p>
    <w:p w14:paraId="15361D9F" w14:textId="77777777" w:rsidR="00EB7B10" w:rsidRPr="00EB7B10" w:rsidRDefault="00EB7B10" w:rsidP="00EB7B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581B1B8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 ให้ความสำคัญกับการป้องกันการทุจริตและยกระดับมาตรฐานการป้องกัน การทุจริตให้มีความโปร่งใสความสุจริต และบังเกิดประโยชน์สุขแก่ประชาชน จึงได้ดำเนินการจัดทำ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แผนปฏิบัติการ ป้องกันการทุจริต เพื่อยกระดับคุณธรรมและความโปร่งใสขององค์กรปกครองส่วนท้องถิ่น (พ.ศ.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2556 - 2570)”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เพื่อให้เทศบาลตำบลโนนสะอาด บริหารงานเพื่อป้องกันการทุจริตตามหลัก 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 และยกระดับคุณธรรมและ ความโปร่งใสของหน่วยงาน </w:t>
      </w:r>
    </w:p>
    <w:p w14:paraId="22FCD24E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581CCB4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เพื่อยกระดับการบริหารงานเพื่อป้องกันการทุจริตของเทศบาลตำบลโนนสะอาด</w:t>
      </w:r>
    </w:p>
    <w:p w14:paraId="63AE836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เพื่อยกระดับคุณธรรมและความโปร่งใสของเทศบาลตำบลโนนสะอาด</w:t>
      </w:r>
    </w:p>
    <w:p w14:paraId="38F42438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14:paraId="091E405B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เทศบาลตำบลโนนสะอาด</w:t>
      </w:r>
    </w:p>
    <w:p w14:paraId="6897858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14:paraId="17EA54C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จัดตั้งคณะทำงานจัดทำแผนปฏิบัติการป้องกันการทุจริตเพื่อยกระดับคุณธรรมและความโปร่งใสขององค์กร ปกครองส่วนท้องถิ่น</w:t>
      </w:r>
    </w:p>
    <w:p w14:paraId="13C3FE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ประชุมคณะทำงานฯ เพื่อศึกษารูปแบบกรอบรายละเอียดในการจัดทำแผนปฏิบัติการป้องกันการทุจริต วิเคราะห์ประเมินความเสี่ยงการทุจริต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จัดทำแผนปฏิบัติการป้องกันการทุจริตฯ</w:t>
      </w:r>
    </w:p>
    <w:p w14:paraId="60FE163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เผยแพร่แผนปฏิบัติการป้องกันการทุจริตฯ ตามรูปแบบ ช่องทาง ที่กำหนด รวมถึงรายงานการทา แก่หน่วยงานที่เกี่ยวข้อง เช่น รายงานการทำแผนฯ ให้แก่ สำนักงาน ป.ป.ช. ทางระบบผ่านระบบรายงาน ผลการ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ดําเนินงาน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ตามแผนปฏิบัติการป้องกันการทุจริตขององค์กรปกครองส่วนท้องถิ่น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E-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</w:rPr>
        <w:t>PlanNACC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 ป.ป.ช.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http//www.nacc.go.th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0EA85AC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ประชุมชี้แจงสร้างความรู้ความเข้าใจในการดำเนินการตามแผนปฏิบัติการป้องกันการทุจริต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 "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และหน่วยงานที่เกี่ยวข้องนําแผนฯ ไปสู่การปฏิบัติได้อย่างมีประสิทธิภาพ</w:t>
      </w:r>
    </w:p>
    <w:p w14:paraId="6BAF9A1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ปฏิบัติตามแผนปฏิบัติการป้องกันการทุจริตฯ </w:t>
      </w:r>
    </w:p>
    <w:p w14:paraId="4AB6A89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ติดตามประเมินผลการปฏิบัติตามแผนปฏิบัติการป้องกันการทุจริตฯ</w:t>
      </w:r>
    </w:p>
    <w:p w14:paraId="5C6D784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รายงานผลการดำเนินการแก่ผู้บริหารและหน่วยงานที่เกี่ยวข้อง เช่น รายงานการทา ป.ป.ช. ทางระบบผ่านระบบรายงานและติดตามผลการ</w:t>
      </w:r>
      <w:proofErr w:type="spellStart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ดําเนินงาน</w:t>
      </w:r>
      <w:proofErr w:type="spellEnd"/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ตามแผนปฏิบัติการป้องกันการ ส่วนท้องถิ่น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E-</w:t>
      </w:r>
      <w:proofErr w:type="spellStart"/>
      <w:r w:rsidRPr="00EB7B10">
        <w:rPr>
          <w:rFonts w:ascii="TH SarabunIT๙" w:eastAsia="Times New Roman" w:hAnsi="TH SarabunIT๙" w:cs="TH SarabunIT๙"/>
          <w:sz w:val="32"/>
          <w:szCs w:val="32"/>
        </w:rPr>
        <w:t>PlanNACC</w:t>
      </w:r>
      <w:proofErr w:type="spellEnd"/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ทางเว็บไซต์สำนักงาน ป.ป.ช.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http//www.nacc.go.th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เบน</w:t>
      </w:r>
    </w:p>
    <w:p w14:paraId="6EAB043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เผยแพร่รายงานผลการดําเนินงานให้สาธารณชนทราบผ่านช่องทางต่าง ๆแผนปฏิบัติการป้องกันการทุจริตฯ ให้แก่เจ้าหน้าที่</w:t>
      </w:r>
    </w:p>
    <w:p w14:paraId="31CDB16F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14:paraId="3B1CC81D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5A35E3B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ปีงบประมาณ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2556 - 2570</w:t>
      </w:r>
    </w:p>
    <w:p w14:paraId="606EB661" w14:textId="77777777" w:rsidR="00EB7B10" w:rsidRPr="00EB7B10" w:rsidRDefault="00EB7B10" w:rsidP="00EB7B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1257969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ไม่ใช้งบประมาณ</w:t>
      </w:r>
    </w:p>
    <w:p w14:paraId="4538A8D2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14:paraId="29B1603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ab/>
        <w:t>สำนักปลัดเทศบาลตำบลโนนสะอาด</w:t>
      </w:r>
    </w:p>
    <w:p w14:paraId="14C44B30" w14:textId="77777777" w:rsidR="00EB7B10" w:rsidRPr="00EB7B10" w:rsidRDefault="00EB7B10" w:rsidP="00EB7B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B7B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ผลผลิต/ผลลัพธ์</w:t>
      </w:r>
    </w:p>
    <w:p w14:paraId="49852EE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156626AC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แผนปฏิบัติการป้องกันการทุจริตเพื่อยกระดับคุณธรรมและความโปร่งใสของระบุชื่อองค์กรปกครองส่วนท้องถิ่น พ.ศ.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>2556 - 2570</w:t>
      </w:r>
    </w:p>
    <w:p w14:paraId="0AE64F88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4085CCF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7B1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เทศบาลตำบลโนนสะอาดมีผลการประเมิน 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ผ่านเกณฑ์การประเมิน (</w:t>
      </w:r>
      <w:r w:rsidRPr="00EB7B10">
        <w:rPr>
          <w:rFonts w:ascii="TH SarabunIT๙" w:eastAsia="Times New Roman" w:hAnsi="TH SarabunIT๙" w:cs="TH SarabunIT๙"/>
          <w:sz w:val="32"/>
          <w:szCs w:val="32"/>
        </w:rPr>
        <w:t xml:space="preserve">85 </w:t>
      </w:r>
      <w:r w:rsidRPr="00EB7B10">
        <w:rPr>
          <w:rFonts w:ascii="TH SarabunIT๙" w:eastAsia="Times New Roman" w:hAnsi="TH SarabunIT๙" w:cs="TH SarabunIT๙" w:hint="cs"/>
          <w:sz w:val="32"/>
          <w:szCs w:val="32"/>
          <w:cs/>
        </w:rPr>
        <w:t>คะแนนขึ้นไป)</w:t>
      </w:r>
    </w:p>
    <w:p w14:paraId="681571FA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C277E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7E00C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F1A14D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C5BEDE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3837D2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C24B2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CB0006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CCB7A0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AD6B6F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FF7A43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02166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228B37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43AB59" w14:textId="77777777" w:rsidR="00EB7B10" w:rsidRPr="00EB7B10" w:rsidRDefault="00EB7B10" w:rsidP="00EB7B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775B35" w14:textId="7346CF2D" w:rsidR="0064756C" w:rsidRPr="00EB7B10" w:rsidRDefault="0064756C" w:rsidP="006475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4756C" w:rsidRPr="00EB7B10" w:rsidSect="00E53F2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033E"/>
    <w:multiLevelType w:val="hybridMultilevel"/>
    <w:tmpl w:val="950A481C"/>
    <w:lvl w:ilvl="0" w:tplc="4110860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8A9"/>
    <w:multiLevelType w:val="hybridMultilevel"/>
    <w:tmpl w:val="C8D2D92C"/>
    <w:lvl w:ilvl="0" w:tplc="249E1EF4">
      <w:start w:val="1"/>
      <w:numFmt w:val="thaiNumbers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>
    <w:nsid w:val="76950F17"/>
    <w:multiLevelType w:val="hybridMultilevel"/>
    <w:tmpl w:val="C8D2D92C"/>
    <w:lvl w:ilvl="0" w:tplc="FFFFFFFF">
      <w:start w:val="1"/>
      <w:numFmt w:val="thaiNumbers"/>
      <w:lvlText w:val="%1."/>
      <w:lvlJc w:val="left"/>
      <w:pPr>
        <w:ind w:left="5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4" w:hanging="360"/>
      </w:pPr>
    </w:lvl>
    <w:lvl w:ilvl="2" w:tplc="FFFFFFFF" w:tentative="1">
      <w:start w:val="1"/>
      <w:numFmt w:val="lowerRoman"/>
      <w:lvlText w:val="%3."/>
      <w:lvlJc w:val="right"/>
      <w:pPr>
        <w:ind w:left="1964" w:hanging="180"/>
      </w:pPr>
    </w:lvl>
    <w:lvl w:ilvl="3" w:tplc="FFFFFFFF" w:tentative="1">
      <w:start w:val="1"/>
      <w:numFmt w:val="decimal"/>
      <w:lvlText w:val="%4."/>
      <w:lvlJc w:val="left"/>
      <w:pPr>
        <w:ind w:left="2684" w:hanging="360"/>
      </w:pPr>
    </w:lvl>
    <w:lvl w:ilvl="4" w:tplc="FFFFFFFF" w:tentative="1">
      <w:start w:val="1"/>
      <w:numFmt w:val="lowerLetter"/>
      <w:lvlText w:val="%5."/>
      <w:lvlJc w:val="left"/>
      <w:pPr>
        <w:ind w:left="3404" w:hanging="360"/>
      </w:pPr>
    </w:lvl>
    <w:lvl w:ilvl="5" w:tplc="FFFFFFFF" w:tentative="1">
      <w:start w:val="1"/>
      <w:numFmt w:val="lowerRoman"/>
      <w:lvlText w:val="%6."/>
      <w:lvlJc w:val="right"/>
      <w:pPr>
        <w:ind w:left="4124" w:hanging="180"/>
      </w:pPr>
    </w:lvl>
    <w:lvl w:ilvl="6" w:tplc="FFFFFFFF" w:tentative="1">
      <w:start w:val="1"/>
      <w:numFmt w:val="decimal"/>
      <w:lvlText w:val="%7."/>
      <w:lvlJc w:val="left"/>
      <w:pPr>
        <w:ind w:left="4844" w:hanging="360"/>
      </w:pPr>
    </w:lvl>
    <w:lvl w:ilvl="7" w:tplc="FFFFFFFF" w:tentative="1">
      <w:start w:val="1"/>
      <w:numFmt w:val="lowerLetter"/>
      <w:lvlText w:val="%8."/>
      <w:lvlJc w:val="left"/>
      <w:pPr>
        <w:ind w:left="5564" w:hanging="360"/>
      </w:pPr>
    </w:lvl>
    <w:lvl w:ilvl="8" w:tplc="FFFFFFFF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C9"/>
    <w:rsid w:val="00002617"/>
    <w:rsid w:val="000209EE"/>
    <w:rsid w:val="00040EAC"/>
    <w:rsid w:val="00084CD6"/>
    <w:rsid w:val="000860E8"/>
    <w:rsid w:val="000B2B73"/>
    <w:rsid w:val="000B310E"/>
    <w:rsid w:val="000D2312"/>
    <w:rsid w:val="000E3AC9"/>
    <w:rsid w:val="001543C8"/>
    <w:rsid w:val="00171751"/>
    <w:rsid w:val="0019440F"/>
    <w:rsid w:val="001B117E"/>
    <w:rsid w:val="001C7943"/>
    <w:rsid w:val="002101A8"/>
    <w:rsid w:val="00283CFB"/>
    <w:rsid w:val="002B40D5"/>
    <w:rsid w:val="00322C38"/>
    <w:rsid w:val="00365E85"/>
    <w:rsid w:val="00371F47"/>
    <w:rsid w:val="00373E0B"/>
    <w:rsid w:val="0037485C"/>
    <w:rsid w:val="00381CFC"/>
    <w:rsid w:val="00390199"/>
    <w:rsid w:val="003A22BA"/>
    <w:rsid w:val="003D176C"/>
    <w:rsid w:val="004002F9"/>
    <w:rsid w:val="00405ECC"/>
    <w:rsid w:val="00422A70"/>
    <w:rsid w:val="00434DF3"/>
    <w:rsid w:val="0044343D"/>
    <w:rsid w:val="0049311C"/>
    <w:rsid w:val="004A535A"/>
    <w:rsid w:val="004E609E"/>
    <w:rsid w:val="005440CF"/>
    <w:rsid w:val="00567F57"/>
    <w:rsid w:val="005C3116"/>
    <w:rsid w:val="00621EAC"/>
    <w:rsid w:val="0063568E"/>
    <w:rsid w:val="00644F62"/>
    <w:rsid w:val="0064756C"/>
    <w:rsid w:val="00666A1B"/>
    <w:rsid w:val="006718B0"/>
    <w:rsid w:val="0067623B"/>
    <w:rsid w:val="006B48C3"/>
    <w:rsid w:val="006E0CE4"/>
    <w:rsid w:val="006E1B85"/>
    <w:rsid w:val="006F59C8"/>
    <w:rsid w:val="0075023F"/>
    <w:rsid w:val="00766A94"/>
    <w:rsid w:val="00783CB6"/>
    <w:rsid w:val="007A16A6"/>
    <w:rsid w:val="007C0566"/>
    <w:rsid w:val="00805553"/>
    <w:rsid w:val="00807D07"/>
    <w:rsid w:val="00833847"/>
    <w:rsid w:val="008370CD"/>
    <w:rsid w:val="008B22EC"/>
    <w:rsid w:val="008B5AE7"/>
    <w:rsid w:val="008D3D2A"/>
    <w:rsid w:val="008E2D50"/>
    <w:rsid w:val="008F3B17"/>
    <w:rsid w:val="009363CC"/>
    <w:rsid w:val="009640DC"/>
    <w:rsid w:val="00967D02"/>
    <w:rsid w:val="009A74A7"/>
    <w:rsid w:val="00A1297F"/>
    <w:rsid w:val="00A17CBA"/>
    <w:rsid w:val="00A460A1"/>
    <w:rsid w:val="00A628D9"/>
    <w:rsid w:val="00A82F9C"/>
    <w:rsid w:val="00AC1B9B"/>
    <w:rsid w:val="00AC6936"/>
    <w:rsid w:val="00AF4934"/>
    <w:rsid w:val="00B11DA6"/>
    <w:rsid w:val="00B70C7A"/>
    <w:rsid w:val="00B94722"/>
    <w:rsid w:val="00BC3CA6"/>
    <w:rsid w:val="00BD3317"/>
    <w:rsid w:val="00CE755F"/>
    <w:rsid w:val="00D15B29"/>
    <w:rsid w:val="00D305A2"/>
    <w:rsid w:val="00D912E7"/>
    <w:rsid w:val="00E0569C"/>
    <w:rsid w:val="00E1685E"/>
    <w:rsid w:val="00E34811"/>
    <w:rsid w:val="00E406F8"/>
    <w:rsid w:val="00E53F21"/>
    <w:rsid w:val="00E7475D"/>
    <w:rsid w:val="00E87B4B"/>
    <w:rsid w:val="00EB7B10"/>
    <w:rsid w:val="00EF707F"/>
    <w:rsid w:val="00F12CA0"/>
    <w:rsid w:val="00FF056A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3CAE"/>
  <w15:chartTrackingRefBased/>
  <w15:docId w15:val="{E56F25D4-DA81-4F9E-9920-38ADD062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a2"/>
    <w:uiPriority w:val="99"/>
    <w:semiHidden/>
    <w:unhideWhenUsed/>
    <w:rsid w:val="00EB7B10"/>
  </w:style>
  <w:style w:type="paragraph" w:customStyle="1" w:styleId="msonormal0">
    <w:name w:val="msonormal"/>
    <w:basedOn w:val="a"/>
    <w:uiPriority w:val="99"/>
    <w:rsid w:val="00EB7B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Normal (Web)"/>
    <w:basedOn w:val="a"/>
    <w:uiPriority w:val="99"/>
    <w:unhideWhenUsed/>
    <w:rsid w:val="00EB7B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B7B1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EB7B10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EB7B1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B7B10"/>
    <w:rPr>
      <w:rFonts w:ascii="Calibri" w:eastAsia="Calibri" w:hAnsi="Calibri" w:cs="Cordia New"/>
    </w:rPr>
  </w:style>
  <w:style w:type="table" w:customStyle="1" w:styleId="10">
    <w:name w:val="เส้นตาราง1"/>
    <w:basedOn w:val="a1"/>
    <w:next w:val="a3"/>
    <w:uiPriority w:val="39"/>
    <w:rsid w:val="00EB7B1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15024</Words>
  <Characters>85642</Characters>
  <Application>Microsoft Office Word</Application>
  <DocSecurity>0</DocSecurity>
  <Lines>713</Lines>
  <Paragraphs>200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Non sa at</cp:lastModifiedBy>
  <cp:revision>2</cp:revision>
  <cp:lastPrinted>2022-06-14T09:03:00Z</cp:lastPrinted>
  <dcterms:created xsi:type="dcterms:W3CDTF">2023-03-13T08:42:00Z</dcterms:created>
  <dcterms:modified xsi:type="dcterms:W3CDTF">2023-03-13T08:42:00Z</dcterms:modified>
</cp:coreProperties>
</file>