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FE48A" w14:textId="7ACABCC7" w:rsidR="00783CB6" w:rsidRPr="00E53F21" w:rsidRDefault="00BD3317" w:rsidP="00BD3317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bookmarkStart w:id="0" w:name="_GoBack"/>
      <w:bookmarkEnd w:id="0"/>
      <w:r w:rsidRPr="00BD3317">
        <w:rPr>
          <w:rFonts w:ascii="TH SarabunPSK" w:hAnsi="TH SarabunPSK" w:cs="TH SarabunPSK"/>
          <w:b/>
          <w:bCs/>
          <w:sz w:val="96"/>
          <w:szCs w:val="96"/>
          <w:cs/>
        </w:rPr>
        <w:t>แ</w:t>
      </w:r>
      <w:r w:rsidRPr="00E53F21">
        <w:rPr>
          <w:rFonts w:ascii="TH SarabunIT๙" w:hAnsi="TH SarabunIT๙" w:cs="TH SarabunIT๙"/>
          <w:b/>
          <w:bCs/>
          <w:sz w:val="96"/>
          <w:szCs w:val="96"/>
          <w:cs/>
        </w:rPr>
        <w:t>ผนปฏิบัติการป้องกันการทุจริตประจำปี พ.ศ. ๒๕๖</w:t>
      </w:r>
      <w:r w:rsidR="004E609E">
        <w:rPr>
          <w:rFonts w:ascii="TH SarabunIT๙" w:hAnsi="TH SarabunIT๙" w:cs="TH SarabunIT๙" w:hint="cs"/>
          <w:b/>
          <w:bCs/>
          <w:sz w:val="96"/>
          <w:szCs w:val="96"/>
          <w:cs/>
        </w:rPr>
        <w:t>6</w:t>
      </w:r>
    </w:p>
    <w:p w14:paraId="70B5BD7B" w14:textId="073311D2" w:rsidR="00BD3317" w:rsidRPr="00E53F21" w:rsidRDefault="00BD3317" w:rsidP="00BD3317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4D3F5BC3" w14:textId="2488AC04" w:rsidR="00BD3317" w:rsidRPr="00E53F21" w:rsidRDefault="00644F62" w:rsidP="00BD3317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E53F21">
        <w:rPr>
          <w:rFonts w:ascii="TH SarabunIT๙" w:hAnsi="TH SarabunIT๙" w:cs="TH SarabunIT๙"/>
          <w:b/>
          <w:bCs/>
          <w:noProof/>
          <w:sz w:val="96"/>
          <w:szCs w:val="96"/>
        </w:rPr>
        <w:drawing>
          <wp:inline distT="0" distB="0" distL="0" distR="0" wp14:anchorId="3CF9F669" wp14:editId="04114519">
            <wp:extent cx="999333" cy="945515"/>
            <wp:effectExtent l="0" t="0" r="0" b="698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066" cy="95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BDE0F" w14:textId="78865E00" w:rsidR="00766A94" w:rsidRPr="00E53F21" w:rsidRDefault="00807D07" w:rsidP="00BD3317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noProof/>
          <w:sz w:val="96"/>
          <w:szCs w:val="96"/>
        </w:rPr>
        <w:drawing>
          <wp:inline distT="0" distB="0" distL="0" distR="0" wp14:anchorId="590A75F5" wp14:editId="02CD89EB">
            <wp:extent cx="4791710" cy="3171825"/>
            <wp:effectExtent l="0" t="0" r="889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710" cy="317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822F94" w14:textId="29AB1D1D" w:rsidR="00644F62" w:rsidRPr="00E53F21" w:rsidRDefault="00644F62" w:rsidP="00766A94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E53F21">
        <w:rPr>
          <w:rFonts w:ascii="TH SarabunIT๙" w:hAnsi="TH SarabunIT๙" w:cs="TH SarabunIT๙"/>
          <w:b/>
          <w:bCs/>
          <w:sz w:val="52"/>
          <w:szCs w:val="52"/>
          <w:cs/>
        </w:rPr>
        <w:t>เทศบาลตำบลโนนสะอาด</w:t>
      </w:r>
      <w:r w:rsidR="00766A94" w:rsidRPr="00E53F2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</w:t>
      </w:r>
      <w:r w:rsidRPr="00E53F21">
        <w:rPr>
          <w:rFonts w:ascii="TH SarabunIT๙" w:hAnsi="TH SarabunIT๙" w:cs="TH SarabunIT๙"/>
          <w:b/>
          <w:bCs/>
          <w:sz w:val="52"/>
          <w:szCs w:val="52"/>
          <w:cs/>
        </w:rPr>
        <w:t>อำเภอศรีบุญเรือง</w:t>
      </w:r>
    </w:p>
    <w:p w14:paraId="64C7A3EF" w14:textId="014CF3E6" w:rsidR="00644F62" w:rsidRPr="00E53F21" w:rsidRDefault="00644F62" w:rsidP="00BD3317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E53F2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จังหวัดหนองบัวลำภู</w:t>
      </w:r>
    </w:p>
    <w:p w14:paraId="7F6CB30B" w14:textId="7936C50A" w:rsidR="008B5AE7" w:rsidRPr="00E53F21" w:rsidRDefault="008B5AE7" w:rsidP="00766A94">
      <w:pPr>
        <w:spacing w:after="0"/>
        <w:jc w:val="thaiDistribute"/>
        <w:rPr>
          <w:rFonts w:ascii="TH SarabunIT๙" w:hAnsi="TH SarabunIT๙" w:cs="TH SarabunIT๙"/>
          <w:b/>
          <w:bCs/>
          <w:sz w:val="96"/>
          <w:szCs w:val="96"/>
        </w:rPr>
      </w:pPr>
    </w:p>
    <w:p w14:paraId="4531FE2E" w14:textId="1F2AC74A" w:rsidR="008B5AE7" w:rsidRPr="00E53F21" w:rsidRDefault="008B5AE7" w:rsidP="00766A94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472C2B16" w14:textId="77777777" w:rsidR="008B5AE7" w:rsidRPr="00E53F21" w:rsidRDefault="008B5AE7" w:rsidP="00766A94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0BCC642C" w14:textId="3B2B9678" w:rsidR="008B5AE7" w:rsidRPr="00E53F21" w:rsidRDefault="00766A94" w:rsidP="008B5AE7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E53F21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คํานํา</w:t>
      </w:r>
    </w:p>
    <w:p w14:paraId="7BCEB1CA" w14:textId="77777777" w:rsidR="00FF739C" w:rsidRPr="00E53F21" w:rsidRDefault="008B5AE7" w:rsidP="00766A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766A94" w:rsidRPr="00E53F21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นป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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ญหาใหญ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ของสังคมไทย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มาเป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นเว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ลานานและฉุดรั้งความ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เจริญก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าวห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น</w:t>
      </w:r>
      <w:r w:rsidR="00FF739C" w:rsidRPr="00E53F21">
        <w:rPr>
          <w:rFonts w:ascii="TH SarabunIT๙" w:hAnsi="TH SarabunIT๙" w:cs="TH SarabunIT๙"/>
          <w:sz w:val="32"/>
          <w:szCs w:val="32"/>
          <w:cs/>
        </w:rPr>
        <w:t>้</w:t>
      </w:r>
      <w:r w:rsidR="00766A94" w:rsidRPr="00E53F21">
        <w:rPr>
          <w:rFonts w:ascii="TH SarabunIT๙" w:hAnsi="TH SarabunIT๙" w:cs="TH SarabunIT๙"/>
          <w:sz w:val="32"/>
          <w:szCs w:val="32"/>
          <w:cs/>
        </w:rPr>
        <w:t>าการพัฒนาศักยภาพและขีดความสามารถในการแข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งขัน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ของประเทศ ซึ่ง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ในป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จจุบันไดทวีความรุนแรง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ขึ้นอย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า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งต</w:t>
      </w:r>
      <w:r w:rsidR="00FF739C" w:rsidRPr="00E53F21">
        <w:rPr>
          <w:rFonts w:ascii="TH SarabunIT๙" w:hAnsi="TH SarabunIT๙" w:cs="TH SarabunIT๙"/>
          <w:sz w:val="32"/>
          <w:szCs w:val="32"/>
          <w:cs/>
        </w:rPr>
        <w:t>่</w:t>
      </w:r>
      <w:r w:rsidR="00766A94" w:rsidRPr="00E53F21">
        <w:rPr>
          <w:rFonts w:ascii="TH SarabunIT๙" w:hAnsi="TH SarabunIT๙" w:cs="TH SarabunIT๙"/>
          <w:sz w:val="32"/>
          <w:szCs w:val="32"/>
          <w:cs/>
        </w:rPr>
        <w:t>อ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 xml:space="preserve">เนื่อง 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ทําให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เกิดความเสียหายใน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วงกว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โดยส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งผ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ลกระทบตอระบบเศรษฐกิจ ระบบสังคม ระบบการเมืองการปกครองและการบริหารราชการ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นอย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า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งมาก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 xml:space="preserve"> การแกป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ญหา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จึงเป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นสิ่งสําคัญ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ที่หน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งานในภาครัฐ ซึ่ง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นหน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งานหลักในการขับเคลื่อนประเทศไทย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มีความ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เจริญก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าวหน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าสามารถแข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งขันกับต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ประเทศได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ทัดเทียมนานาอารยประเทศ</w:t>
      </w:r>
      <w:r w:rsidR="00FF739C"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6A94" w:rsidRPr="00E53F21">
        <w:rPr>
          <w:rFonts w:ascii="TH SarabunIT๙" w:hAnsi="TH SarabunIT๙" w:cs="TH SarabunIT๙"/>
          <w:sz w:val="32"/>
          <w:szCs w:val="32"/>
          <w:cs/>
        </w:rPr>
        <w:t>ที่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จะต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องประสาน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ความร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มือทั้งภาคเอกชนและภาคประชาสังคม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เพื่อร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กันพัฒนาปรับปรุงระบบ การบริหารจัดการ และการพัฒนาคนควบคูไปพรอมๆกัน โดยการ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ปลูกฝ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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งค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วามซื่อ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สัตย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 xml:space="preserve">สุจริต รับผิดชอบมีวินัย ตลอดจนคานิยมอื่นๆ ที่ถูกตอง </w:t>
      </w:r>
    </w:p>
    <w:p w14:paraId="45A6B789" w14:textId="6D4825D2" w:rsidR="00766A94" w:rsidRPr="00E53F21" w:rsidRDefault="00FF739C" w:rsidP="00766A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766A94" w:rsidRPr="00E53F21">
        <w:rPr>
          <w:rFonts w:ascii="TH SarabunIT๙" w:hAnsi="TH SarabunIT๙" w:cs="TH SarabunIT๙"/>
          <w:sz w:val="32"/>
          <w:szCs w:val="32"/>
          <w:cs/>
        </w:rPr>
        <w:t>รวมทั้งเข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าใจ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วิถี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ชีวิตที่สมควรและมี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คุณค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า โดย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ทุกส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วนราชการและหน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 xml:space="preserve">งานภาครัฐ 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มาตรการหรือแนวทางแกไขปญหาการทุจริตประพฤติมิชอบโดยมุ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งเน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นการสร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างธรรมาภิ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บาลในการบริหารงาน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และส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งเส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ริมการ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มีส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วนร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จากทุก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ภาคส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 xml:space="preserve">วนในการตรวจสอบ 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เฝ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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าระวัง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 xml:space="preserve"> เพื่อสกัดกั้นเพื่อมิใหเกิดการทุจริตไดเพื่อ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การ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ดังกล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าว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 xml:space="preserve"> บรรลุผลได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างเป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นรูป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 xml:space="preserve">ธรรม </w:t>
      </w:r>
      <w:r w:rsidR="00FF056A" w:rsidRPr="00E53F21">
        <w:rPr>
          <w:rFonts w:ascii="TH SarabunIT๙" w:hAnsi="TH SarabunIT๙" w:cs="TH SarabunIT๙"/>
          <w:sz w:val="32"/>
          <w:szCs w:val="32"/>
          <w:cs/>
        </w:rPr>
        <w:t>หน่วยตรวจสอบภายในเทศบาลตำบลโนนสะอาด</w:t>
      </w:r>
      <w:r w:rsidR="00766A94" w:rsidRPr="00E53F21">
        <w:rPr>
          <w:rFonts w:ascii="TH SarabunIT๙" w:hAnsi="TH SarabunIT๙" w:cs="TH SarabunIT๙"/>
          <w:sz w:val="32"/>
          <w:szCs w:val="32"/>
          <w:cs/>
        </w:rPr>
        <w:t xml:space="preserve"> จึงได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แผนปฏิบัติ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การป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องกันการทุจริต ประ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จําป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 xml:space="preserve"> พ.ศ. </w:t>
      </w:r>
      <w:r w:rsidR="00FF056A" w:rsidRPr="00E53F21">
        <w:rPr>
          <w:rFonts w:ascii="TH SarabunIT๙" w:hAnsi="TH SarabunIT๙" w:cs="TH SarabunIT๙"/>
          <w:sz w:val="32"/>
          <w:szCs w:val="32"/>
          <w:cs/>
        </w:rPr>
        <w:t>๒๕๖</w:t>
      </w:r>
      <w:r w:rsidR="0017175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66A94" w:rsidRPr="00E53F21">
        <w:rPr>
          <w:rFonts w:ascii="TH SarabunIT๙" w:hAnsi="TH SarabunIT๙" w:cs="TH SarabunIT๙"/>
          <w:sz w:val="32"/>
          <w:szCs w:val="32"/>
          <w:cs/>
        </w:rPr>
        <w:t xml:space="preserve"> ขึ้น ภาย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ใต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ชา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ติว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าด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วยการป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 xml:space="preserve">องกันและปราบปรามทุจริต ระยะที่ </w:t>
      </w:r>
      <w:r w:rsidR="00FF056A" w:rsidRPr="00E53F21">
        <w:rPr>
          <w:rFonts w:ascii="TH SarabunIT๙" w:hAnsi="TH SarabunIT๙" w:cs="TH SarabunIT๙"/>
          <w:sz w:val="32"/>
          <w:szCs w:val="32"/>
          <w:cs/>
        </w:rPr>
        <w:t>๓</w:t>
      </w:r>
      <w:r w:rsidR="00766A94" w:rsidRPr="00E53F21">
        <w:rPr>
          <w:rFonts w:ascii="TH SarabunIT๙" w:hAnsi="TH SarabunIT๙" w:cs="TH SarabunIT๙"/>
          <w:sz w:val="32"/>
          <w:szCs w:val="32"/>
        </w:rPr>
        <w:t xml:space="preserve"> (</w:t>
      </w:r>
      <w:r w:rsidR="00766A94" w:rsidRPr="00E53F21">
        <w:rPr>
          <w:rFonts w:ascii="TH SarabunIT๙" w:hAnsi="TH SarabunIT๙" w:cs="TH SarabunIT๙"/>
          <w:sz w:val="32"/>
          <w:szCs w:val="32"/>
          <w:cs/>
        </w:rPr>
        <w:t>พ.ศ.</w:t>
      </w:r>
      <w:r w:rsidR="00FF056A" w:rsidRPr="00E53F21">
        <w:rPr>
          <w:rFonts w:ascii="TH SarabunIT๙" w:hAnsi="TH SarabunIT๙" w:cs="TH SarabunIT๙"/>
          <w:sz w:val="32"/>
          <w:szCs w:val="32"/>
          <w:cs/>
        </w:rPr>
        <w:t>๒๕๖๐</w:t>
      </w:r>
      <w:r w:rsidR="00766A94" w:rsidRPr="00E53F21">
        <w:rPr>
          <w:rFonts w:ascii="TH SarabunIT๙" w:hAnsi="TH SarabunIT๙" w:cs="TH SarabunIT๙"/>
          <w:sz w:val="32"/>
          <w:szCs w:val="32"/>
        </w:rPr>
        <w:t>-</w:t>
      </w:r>
      <w:r w:rsidR="00FF056A" w:rsidRPr="00E53F21">
        <w:rPr>
          <w:rFonts w:ascii="TH SarabunIT๙" w:hAnsi="TH SarabunIT๙" w:cs="TH SarabunIT๙"/>
          <w:sz w:val="32"/>
          <w:szCs w:val="32"/>
          <w:cs/>
        </w:rPr>
        <w:t>๒๕๖๔</w:t>
      </w:r>
      <w:r w:rsidR="00766A94" w:rsidRPr="00E53F21">
        <w:rPr>
          <w:rFonts w:ascii="TH SarabunIT๙" w:hAnsi="TH SarabunIT๙" w:cs="TH SarabunIT๙"/>
          <w:sz w:val="32"/>
          <w:szCs w:val="32"/>
        </w:rPr>
        <w:t xml:space="preserve">) </w:t>
      </w:r>
      <w:r w:rsidR="00766A94" w:rsidRPr="00E53F21">
        <w:rPr>
          <w:rFonts w:ascii="TH SarabunIT๙" w:hAnsi="TH SarabunIT๙" w:cs="TH SarabunIT๙"/>
          <w:sz w:val="32"/>
          <w:szCs w:val="32"/>
          <w:cs/>
        </w:rPr>
        <w:t>เพื่อขับเคลื่อน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และกล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ยุทธ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ของ</w:t>
      </w:r>
      <w:r w:rsidR="00FF056A" w:rsidRPr="00E53F21">
        <w:rPr>
          <w:rFonts w:ascii="TH SarabunIT๙" w:hAnsi="TH SarabunIT๙" w:cs="TH SarabunIT๙"/>
          <w:sz w:val="32"/>
          <w:szCs w:val="32"/>
          <w:cs/>
        </w:rPr>
        <w:t>เทศบาลตำบลโนนสะอาด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บรรลุ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าหมาย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และเป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นการถือปฏิบัติ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ซึ่ง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นนโยบาย</w:t>
      </w:r>
      <w:proofErr w:type="spellEnd"/>
      <w:r w:rsidR="00766A94" w:rsidRPr="00E53F21">
        <w:rPr>
          <w:rFonts w:ascii="TH SarabunIT๙" w:hAnsi="TH SarabunIT๙" w:cs="TH SarabunIT๙"/>
          <w:sz w:val="32"/>
          <w:szCs w:val="32"/>
          <w:cs/>
        </w:rPr>
        <w:t>ระดับชาติด</w:t>
      </w:r>
      <w:proofErr w:type="spellStart"/>
      <w:r w:rsidR="00766A94" w:rsidRPr="00E53F21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</w:p>
    <w:p w14:paraId="7CBEBD70" w14:textId="3C766B85" w:rsidR="00FF056A" w:rsidRPr="00E53F21" w:rsidRDefault="00FF056A" w:rsidP="00766A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07B4A5" w14:textId="77777777" w:rsidR="00FF056A" w:rsidRPr="00E53F21" w:rsidRDefault="00FF056A" w:rsidP="00766A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0E628F" w14:textId="331DF90E" w:rsidR="00B11DA6" w:rsidRPr="00E53F21" w:rsidRDefault="00FF056A" w:rsidP="00FF056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หน่วยตรวจสอบภายใน</w:t>
      </w:r>
    </w:p>
    <w:p w14:paraId="675F0185" w14:textId="77777777" w:rsidR="00E53F21" w:rsidRPr="00E53F21" w:rsidRDefault="00FF056A" w:rsidP="00FF056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 xml:space="preserve">เทศบาลตำบลโนนสะอาด </w:t>
      </w:r>
    </w:p>
    <w:p w14:paraId="76A439EC" w14:textId="64AEF6BC" w:rsidR="00FF056A" w:rsidRPr="00E53F21" w:rsidRDefault="00FF056A" w:rsidP="00E53F2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อ.ศรีบุญเรือง</w:t>
      </w:r>
      <w:r w:rsidR="00E53F21"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53F21">
        <w:rPr>
          <w:rFonts w:ascii="TH SarabunIT๙" w:hAnsi="TH SarabunIT๙" w:cs="TH SarabunIT๙"/>
          <w:sz w:val="32"/>
          <w:szCs w:val="32"/>
          <w:cs/>
        </w:rPr>
        <w:t>จ.หนองบัวลำภู</w:t>
      </w:r>
    </w:p>
    <w:p w14:paraId="5CC1F6F4" w14:textId="182BD1D9" w:rsidR="008B22EC" w:rsidRPr="00E53F21" w:rsidRDefault="008B22EC" w:rsidP="00FF056A">
      <w:pPr>
        <w:spacing w:after="0"/>
        <w:jc w:val="right"/>
        <w:rPr>
          <w:rFonts w:ascii="TH SarabunIT๙" w:hAnsi="TH SarabunIT๙" w:cs="TH SarabunIT๙"/>
          <w:b/>
          <w:bCs/>
          <w:sz w:val="96"/>
          <w:szCs w:val="96"/>
        </w:rPr>
      </w:pPr>
    </w:p>
    <w:p w14:paraId="641E3830" w14:textId="765E78C7" w:rsidR="008B22EC" w:rsidRPr="00E53F21" w:rsidRDefault="008B22EC" w:rsidP="00FF056A">
      <w:pPr>
        <w:spacing w:after="0"/>
        <w:jc w:val="right"/>
        <w:rPr>
          <w:rFonts w:ascii="TH SarabunIT๙" w:hAnsi="TH SarabunIT๙" w:cs="TH SarabunIT๙"/>
          <w:b/>
          <w:bCs/>
          <w:sz w:val="96"/>
          <w:szCs w:val="96"/>
        </w:rPr>
      </w:pPr>
    </w:p>
    <w:p w14:paraId="214C675A" w14:textId="167BADE1" w:rsidR="008B22EC" w:rsidRPr="00E53F21" w:rsidRDefault="008B22EC" w:rsidP="00FF056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1CA5B25" w14:textId="6B175C14" w:rsidR="008B22EC" w:rsidRPr="00E53F21" w:rsidRDefault="008B22EC" w:rsidP="00FF056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7A344999" w14:textId="42F866CC" w:rsidR="008B22EC" w:rsidRPr="00E53F21" w:rsidRDefault="008B22EC" w:rsidP="00FF056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4E8C6F75" w14:textId="7C9CC30D" w:rsidR="008B22EC" w:rsidRPr="00E53F21" w:rsidRDefault="008B22EC" w:rsidP="00FF056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24F3CAFA" w14:textId="164F0D82" w:rsidR="008B22EC" w:rsidRDefault="008B22EC" w:rsidP="00FF056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71C600A7" w14:textId="77777777" w:rsidR="006F59C8" w:rsidRPr="00E53F21" w:rsidRDefault="006F59C8" w:rsidP="00FF056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2601BB4C" w14:textId="2B7B21F6" w:rsidR="008B22EC" w:rsidRPr="00E53F21" w:rsidRDefault="008B22EC" w:rsidP="00FF056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2D75AF7E" w14:textId="77777777" w:rsidR="008B22EC" w:rsidRPr="00E53F21" w:rsidRDefault="008B22EC" w:rsidP="008B22EC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53F21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สารบัญ</w:t>
      </w:r>
    </w:p>
    <w:p w14:paraId="16DA4420" w14:textId="2AAE34DB" w:rsidR="008B22EC" w:rsidRPr="00E53F21" w:rsidRDefault="00283CFB" w:rsidP="008B22E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</w:t>
      </w:r>
      <w:r w:rsidR="008B22EC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หนา</w:t>
      </w:r>
    </w:p>
    <w:p w14:paraId="4E7440D0" w14:textId="782E85F4" w:rsidR="008B22EC" w:rsidRPr="00E53F21" w:rsidRDefault="008B22EC" w:rsidP="008B2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คํานํา</w:t>
      </w:r>
      <w:r w:rsidR="00283CFB" w:rsidRPr="00E53F2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 ก</w:t>
      </w:r>
    </w:p>
    <w:p w14:paraId="5CE74673" w14:textId="2BD5DE06" w:rsidR="008B22EC" w:rsidRPr="00E53F21" w:rsidRDefault="008B22EC" w:rsidP="008B2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 xml:space="preserve">สารบัญ </w:t>
      </w:r>
      <w:r w:rsidR="00283CFB" w:rsidRPr="00E53F2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</w:t>
      </w:r>
      <w:r w:rsidRPr="00E53F21">
        <w:rPr>
          <w:rFonts w:ascii="TH SarabunIT๙" w:hAnsi="TH SarabunIT๙" w:cs="TH SarabunIT๙"/>
          <w:sz w:val="32"/>
          <w:szCs w:val="32"/>
          <w:cs/>
        </w:rPr>
        <w:t>ข</w:t>
      </w:r>
    </w:p>
    <w:p w14:paraId="2F869048" w14:textId="68A03F0B" w:rsidR="008B22EC" w:rsidRPr="00E53F21" w:rsidRDefault="008B22EC" w:rsidP="008B22E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สวนที่ </w:t>
      </w:r>
      <w:r w:rsidR="00283CFB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บทนํา</w:t>
      </w:r>
    </w:p>
    <w:p w14:paraId="5859E037" w14:textId="561B1325" w:rsidR="008B22EC" w:rsidRPr="00E53F21" w:rsidRDefault="008B22EC" w:rsidP="008B22E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การวิ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เคราะห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ความเสี่ยงในการเกิดการทุจริตใน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องค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กร</w:t>
      </w:r>
      <w:r w:rsidR="00283CFB" w:rsidRPr="00E53F2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3CFB" w:rsidRPr="00E53F21">
        <w:rPr>
          <w:rFonts w:ascii="TH SarabunIT๙" w:hAnsi="TH SarabunIT๙" w:cs="TH SarabunIT๙"/>
          <w:sz w:val="32"/>
          <w:szCs w:val="32"/>
          <w:cs/>
        </w:rPr>
        <w:t>๑</w:t>
      </w:r>
    </w:p>
    <w:p w14:paraId="0AFB7174" w14:textId="7A3F781F" w:rsidR="008B22EC" w:rsidRPr="00E53F21" w:rsidRDefault="008B22EC" w:rsidP="008B22E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(สภาพปญหาการทุจริตขององคกรปกครองสวนทองถิ่น) </w:t>
      </w:r>
      <w:r w:rsidR="00283CFB" w:rsidRPr="00E53F21">
        <w:rPr>
          <w:rFonts w:ascii="TH SarabunIT๙" w:hAnsi="TH SarabunIT๙" w:cs="TH SarabunIT๙"/>
          <w:sz w:val="32"/>
          <w:szCs w:val="32"/>
          <w:cs/>
        </w:rPr>
        <w:t xml:space="preserve">                         ๒</w:t>
      </w:r>
    </w:p>
    <w:p w14:paraId="6B3C2FF4" w14:textId="5FB29582" w:rsidR="008B22EC" w:rsidRPr="00E53F21" w:rsidRDefault="008B22EC" w:rsidP="008B22E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วัตถุประสงคของการ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แผน</w:t>
      </w:r>
      <w:r w:rsidR="006F59C8" w:rsidRPr="00E53F21">
        <w:rPr>
          <w:rFonts w:ascii="TH SarabunIT๙" w:hAnsi="TH SarabunIT๙" w:cs="TH SarabunIT๙"/>
          <w:sz w:val="32"/>
          <w:szCs w:val="32"/>
          <w:cs/>
        </w:rPr>
        <w:t>ปฏิบัติ</w:t>
      </w:r>
      <w:proofErr w:type="spellStart"/>
      <w:r w:rsidR="006F59C8" w:rsidRPr="00E53F21">
        <w:rPr>
          <w:rFonts w:ascii="TH SarabunIT๙" w:hAnsi="TH SarabunIT๙" w:cs="TH SarabunIT๙"/>
          <w:sz w:val="32"/>
          <w:szCs w:val="32"/>
          <w:cs/>
        </w:rPr>
        <w:t>การป</w:t>
      </w:r>
      <w:proofErr w:type="spellEnd"/>
      <w:r w:rsidR="006F59C8" w:rsidRPr="00E53F21">
        <w:rPr>
          <w:rFonts w:ascii="TH SarabunIT๙" w:hAnsi="TH SarabunIT๙" w:cs="TH SarabunIT๙"/>
          <w:sz w:val="32"/>
          <w:szCs w:val="32"/>
          <w:cs/>
        </w:rPr>
        <w:t>องกันการทุจริต</w:t>
      </w:r>
      <w:r w:rsidR="00283CFB" w:rsidRPr="00E53F2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3CFB" w:rsidRPr="00E53F21">
        <w:rPr>
          <w:rFonts w:ascii="TH SarabunIT๙" w:hAnsi="TH SarabunIT๙" w:cs="TH SarabunIT๙"/>
          <w:sz w:val="32"/>
          <w:szCs w:val="32"/>
          <w:cs/>
        </w:rPr>
        <w:t>๓</w:t>
      </w:r>
    </w:p>
    <w:p w14:paraId="7F08820C" w14:textId="4C6D043E" w:rsidR="008B22EC" w:rsidRPr="00E53F21" w:rsidRDefault="008B22EC" w:rsidP="008B22E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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าหมาย</w:t>
      </w:r>
      <w:proofErr w:type="spellEnd"/>
      <w:r w:rsidR="00283CFB" w:rsidRPr="00E53F2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3CFB" w:rsidRPr="00E53F21">
        <w:rPr>
          <w:rFonts w:ascii="TH SarabunIT๙" w:hAnsi="TH SarabunIT๙" w:cs="TH SarabunIT๙"/>
          <w:sz w:val="32"/>
          <w:szCs w:val="32"/>
          <w:cs/>
        </w:rPr>
        <w:t>๓</w:t>
      </w:r>
    </w:p>
    <w:p w14:paraId="04720178" w14:textId="611E746A" w:rsidR="008B22EC" w:rsidRPr="00E53F21" w:rsidRDefault="008B22EC" w:rsidP="008B22E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ประโยชนของการ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แผน</w:t>
      </w:r>
      <w:r w:rsidR="006F59C8" w:rsidRPr="00E53F21">
        <w:rPr>
          <w:rFonts w:ascii="TH SarabunIT๙" w:hAnsi="TH SarabunIT๙" w:cs="TH SarabunIT๙"/>
          <w:sz w:val="32"/>
          <w:szCs w:val="32"/>
          <w:cs/>
        </w:rPr>
        <w:t>ปฏิบัติ</w:t>
      </w:r>
      <w:proofErr w:type="spellStart"/>
      <w:r w:rsidR="006F59C8" w:rsidRPr="00E53F21">
        <w:rPr>
          <w:rFonts w:ascii="TH SarabunIT๙" w:hAnsi="TH SarabunIT๙" w:cs="TH SarabunIT๙"/>
          <w:sz w:val="32"/>
          <w:szCs w:val="32"/>
          <w:cs/>
        </w:rPr>
        <w:t>การป</w:t>
      </w:r>
      <w:proofErr w:type="spellEnd"/>
      <w:r w:rsidR="006F59C8" w:rsidRPr="00E53F21">
        <w:rPr>
          <w:rFonts w:ascii="TH SarabunIT๙" w:hAnsi="TH SarabunIT๙" w:cs="TH SarabunIT๙"/>
          <w:sz w:val="32"/>
          <w:szCs w:val="32"/>
          <w:cs/>
        </w:rPr>
        <w:t>องกันการทุจริต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3CFB" w:rsidRPr="00E53F2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๔</w:t>
      </w:r>
    </w:p>
    <w:p w14:paraId="24AF1CDB" w14:textId="0BF3B3FD" w:rsidR="008B22EC" w:rsidRPr="00E53F21" w:rsidRDefault="008B22EC" w:rsidP="008B22E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สวนที่ </w:t>
      </w:r>
      <w:r w:rsidR="00283CFB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แผนปฏิบัติการปองกันการทุจริต</w:t>
      </w:r>
    </w:p>
    <w:p w14:paraId="6CF2C33D" w14:textId="00E102FD" w:rsidR="008B22EC" w:rsidRPr="00E53F21" w:rsidRDefault="008B22EC" w:rsidP="008B2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โครงการ/กิจกรรม/มาตรการ และ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งบประมาณที่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</w:p>
    <w:p w14:paraId="3838F884" w14:textId="42F79A0D" w:rsidR="008B22EC" w:rsidRPr="00E53F21" w:rsidRDefault="008B22EC" w:rsidP="008B22E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3F21">
        <w:rPr>
          <w:rFonts w:ascii="TH SarabunIT๙" w:hAnsi="TH SarabunIT๙" w:cs="TH SarabunIT๙"/>
          <w:sz w:val="32"/>
          <w:szCs w:val="32"/>
        </w:rPr>
        <w:t xml:space="preserve">- 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มิติที่ </w:t>
      </w:r>
      <w:r w:rsidR="00AC6936" w:rsidRPr="00E53F21">
        <w:rPr>
          <w:rFonts w:ascii="TH SarabunIT๙" w:hAnsi="TH SarabunIT๙" w:cs="TH SarabunIT๙"/>
          <w:sz w:val="32"/>
          <w:szCs w:val="32"/>
          <w:cs/>
        </w:rPr>
        <w:t>๑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 การสร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สังคมที่ไม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ทนต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อการ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 xml:space="preserve">ทุจริต </w:t>
      </w:r>
      <w:r w:rsidR="00AC6936" w:rsidRPr="00E53F2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="00AC6936" w:rsidRPr="00E53F21">
        <w:rPr>
          <w:rFonts w:ascii="TH SarabunIT๙" w:hAnsi="TH SarabunIT๙" w:cs="TH SarabunIT๙"/>
          <w:sz w:val="32"/>
          <w:szCs w:val="32"/>
          <w:cs/>
        </w:rPr>
        <w:t>๕</w:t>
      </w:r>
    </w:p>
    <w:p w14:paraId="7CA2B571" w14:textId="41F5B507" w:rsidR="008B22EC" w:rsidRPr="00E53F21" w:rsidRDefault="008B22EC" w:rsidP="008B22E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3F21">
        <w:rPr>
          <w:rFonts w:ascii="TH SarabunIT๙" w:hAnsi="TH SarabunIT๙" w:cs="TH SarabunIT๙"/>
          <w:sz w:val="32"/>
          <w:szCs w:val="32"/>
        </w:rPr>
        <w:t xml:space="preserve">- 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มิติที่ </w:t>
      </w:r>
      <w:r w:rsidR="00AC6936" w:rsidRPr="00E53F21">
        <w:rPr>
          <w:rFonts w:ascii="TH SarabunIT๙" w:hAnsi="TH SarabunIT๙" w:cs="TH SarabunIT๙"/>
          <w:sz w:val="32"/>
          <w:szCs w:val="32"/>
          <w:cs/>
        </w:rPr>
        <w:t>๒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 การบริหารราชการเพื่อปองกันการทุจริต</w:t>
      </w:r>
      <w:r w:rsidR="00AC6936" w:rsidRPr="00E53F2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6936" w:rsidRPr="00E53F21">
        <w:rPr>
          <w:rFonts w:ascii="TH SarabunIT๙" w:hAnsi="TH SarabunIT๙" w:cs="TH SarabunIT๙"/>
          <w:sz w:val="32"/>
          <w:szCs w:val="32"/>
          <w:cs/>
        </w:rPr>
        <w:t>๖</w:t>
      </w:r>
    </w:p>
    <w:p w14:paraId="0917B9EC" w14:textId="6F896E94" w:rsidR="008B22EC" w:rsidRPr="00E53F21" w:rsidRDefault="008B22EC" w:rsidP="008B22E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3F21">
        <w:rPr>
          <w:rFonts w:ascii="TH SarabunIT๙" w:hAnsi="TH SarabunIT๙" w:cs="TH SarabunIT๙"/>
          <w:sz w:val="32"/>
          <w:szCs w:val="32"/>
        </w:rPr>
        <w:t xml:space="preserve">- 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มิติที่ </w:t>
      </w:r>
      <w:r w:rsidR="00AC6936" w:rsidRPr="00E53F21">
        <w:rPr>
          <w:rFonts w:ascii="TH SarabunIT๙" w:hAnsi="TH SarabunIT๙" w:cs="TH SarabunIT๙"/>
          <w:sz w:val="32"/>
          <w:szCs w:val="32"/>
          <w:cs/>
        </w:rPr>
        <w:t>๓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 การสงเสริมบทบาทและการ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มีส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วนร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ของภาคประชาชน</w:t>
      </w:r>
      <w:r w:rsidR="00422A70" w:rsidRPr="00E53F2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2A70" w:rsidRPr="00E53F21">
        <w:rPr>
          <w:rFonts w:ascii="TH SarabunIT๙" w:hAnsi="TH SarabunIT๙" w:cs="TH SarabunIT๙"/>
          <w:sz w:val="32"/>
          <w:szCs w:val="32"/>
          <w:cs/>
        </w:rPr>
        <w:t>๗</w:t>
      </w:r>
    </w:p>
    <w:p w14:paraId="6E444E99" w14:textId="2A44CED1" w:rsidR="008B22EC" w:rsidRPr="00E53F21" w:rsidRDefault="008B22EC" w:rsidP="008B22E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3F21">
        <w:rPr>
          <w:rFonts w:ascii="TH SarabunIT๙" w:hAnsi="TH SarabunIT๙" w:cs="TH SarabunIT๙"/>
          <w:sz w:val="32"/>
          <w:szCs w:val="32"/>
        </w:rPr>
        <w:t xml:space="preserve">- 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มิติที่ </w:t>
      </w:r>
      <w:r w:rsidR="00AC6936" w:rsidRPr="00E53F21">
        <w:rPr>
          <w:rFonts w:ascii="TH SarabunIT๙" w:hAnsi="TH SarabunIT๙" w:cs="TH SarabunIT๙"/>
          <w:sz w:val="32"/>
          <w:szCs w:val="32"/>
          <w:cs/>
        </w:rPr>
        <w:t xml:space="preserve">๔ </w:t>
      </w:r>
      <w:r w:rsidRPr="00E53F21">
        <w:rPr>
          <w:rFonts w:ascii="TH SarabunIT๙" w:hAnsi="TH SarabunIT๙" w:cs="TH SarabunIT๙"/>
          <w:sz w:val="32"/>
          <w:szCs w:val="32"/>
          <w:cs/>
        </w:rPr>
        <w:t>การเสริมสร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และปรับปรุงกลไกในการตรวจสอบการปฏิบัติราชการ</w:t>
      </w:r>
      <w:r w:rsidR="00422A70" w:rsidRPr="00E53F21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2A70" w:rsidRPr="00E53F21">
        <w:rPr>
          <w:rFonts w:ascii="TH SarabunIT๙" w:hAnsi="TH SarabunIT๙" w:cs="TH SarabunIT๙"/>
          <w:sz w:val="32"/>
          <w:szCs w:val="32"/>
          <w:cs/>
        </w:rPr>
        <w:t>๘</w:t>
      </w:r>
    </w:p>
    <w:p w14:paraId="4D8848CE" w14:textId="533C434E" w:rsidR="008B22EC" w:rsidRPr="00E53F21" w:rsidRDefault="008B22EC" w:rsidP="008B2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ขององคกรปกครองสวนทองถิ่น</w:t>
      </w:r>
    </w:p>
    <w:p w14:paraId="2DD29B8E" w14:textId="1AC52264" w:rsidR="008B22EC" w:rsidRDefault="008B22EC" w:rsidP="008B2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สวนที่ </w:t>
      </w:r>
      <w:r w:rsidR="00371F47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E53F2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รายละเอียดโครงการ/กิจกรรม/มาตรการ ตามแผนปฏิบัติการฯ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2A70" w:rsidRPr="00E53F21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371F47"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2A70" w:rsidRPr="00E53F21">
        <w:rPr>
          <w:rFonts w:ascii="TH SarabunIT๙" w:hAnsi="TH SarabunIT๙" w:cs="TH SarabunIT๙"/>
          <w:sz w:val="32"/>
          <w:szCs w:val="32"/>
          <w:cs/>
        </w:rPr>
        <w:t xml:space="preserve"> ๙</w:t>
      </w:r>
      <w:r w:rsidRPr="00E53F21">
        <w:rPr>
          <w:rFonts w:ascii="TH SarabunIT๙" w:hAnsi="TH SarabunIT๙" w:cs="TH SarabunIT๙"/>
          <w:sz w:val="32"/>
          <w:szCs w:val="32"/>
        </w:rPr>
        <w:t>-</w:t>
      </w:r>
      <w:r w:rsidR="00422A70" w:rsidRPr="00E53F21">
        <w:rPr>
          <w:rFonts w:ascii="TH SarabunIT๙" w:hAnsi="TH SarabunIT๙" w:cs="TH SarabunIT๙"/>
          <w:sz w:val="32"/>
          <w:szCs w:val="32"/>
          <w:cs/>
        </w:rPr>
        <w:t>๘๙</w:t>
      </w:r>
    </w:p>
    <w:p w14:paraId="17C51977" w14:textId="29D6CB0A" w:rsidR="006B48C3" w:rsidRPr="00E53F21" w:rsidRDefault="006B48C3" w:rsidP="008B22E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B48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4 สรุปรายงานโครงการ </w:t>
      </w:r>
      <w:r w:rsidRPr="006B48C3">
        <w:rPr>
          <w:rFonts w:ascii="TH SarabunIT๙" w:hAnsi="TH SarabunIT๙" w:cs="TH SarabunIT๙"/>
          <w:b/>
          <w:bCs/>
          <w:sz w:val="32"/>
          <w:szCs w:val="32"/>
          <w:cs/>
        </w:rPr>
        <w:t>/กิจกรรม/มาตรการ ตามแผนปฏิบัติ</w:t>
      </w:r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การฯ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89-</w:t>
      </w:r>
    </w:p>
    <w:p w14:paraId="25B9B4F6" w14:textId="77777777" w:rsidR="00B11DA6" w:rsidRPr="00E53F21" w:rsidRDefault="00B11DA6" w:rsidP="00BD3317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3A93A85F" w14:textId="4DAF0F11" w:rsidR="00644F62" w:rsidRPr="00E53F21" w:rsidRDefault="00644F62" w:rsidP="00BD3317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4FE1CEC0" w14:textId="24C571D8" w:rsidR="00644F62" w:rsidRPr="00E53F21" w:rsidRDefault="00644F62" w:rsidP="00BD3317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45AD39FE" w14:textId="675E20D9" w:rsidR="00644F62" w:rsidRPr="00E53F21" w:rsidRDefault="00644F62" w:rsidP="00BD3317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211F2197" w14:textId="425861E4" w:rsidR="00373E0B" w:rsidRPr="00E53F21" w:rsidRDefault="00373E0B" w:rsidP="00BD3317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53B03EF8" w14:textId="45F51B34" w:rsidR="00373E0B" w:rsidRPr="00E53F21" w:rsidRDefault="00373E0B" w:rsidP="00BD331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21808A" w14:textId="0B4D287F" w:rsidR="00373E0B" w:rsidRPr="00E53F21" w:rsidRDefault="00373E0B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06858A" w14:textId="2A1C2623" w:rsidR="00B94722" w:rsidRPr="00E53F21" w:rsidRDefault="00B94722" w:rsidP="00B947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สวนที่ ๑</w:t>
      </w:r>
    </w:p>
    <w:p w14:paraId="473DD381" w14:textId="77777777" w:rsidR="00B94722" w:rsidRPr="00E53F21" w:rsidRDefault="00B94722" w:rsidP="00B947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บทนํา</w:t>
      </w:r>
    </w:p>
    <w:p w14:paraId="29E7C392" w14:textId="4F6D29CA" w:rsidR="00B94722" w:rsidRPr="00E53F21" w:rsidRDefault="00B94722" w:rsidP="00B9472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๑. การวิ</w:t>
      </w:r>
      <w:proofErr w:type="spellStart"/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เคราะห</w:t>
      </w:r>
      <w:proofErr w:type="spellEnd"/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ความเสี่ยงในการเกิดการทุจริตใน</w:t>
      </w:r>
      <w:proofErr w:type="spellStart"/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องค</w:t>
      </w:r>
      <w:proofErr w:type="spellEnd"/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กรปก</w:t>
      </w:r>
      <w:proofErr w:type="spellStart"/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ครองส</w:t>
      </w:r>
      <w:proofErr w:type="spellEnd"/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</w:t>
      </w:r>
      <w:proofErr w:type="spellStart"/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proofErr w:type="spellEnd"/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องถิ่น</w:t>
      </w:r>
    </w:p>
    <w:p w14:paraId="2B028762" w14:textId="64B2F2D6" w:rsidR="003A22BA" w:rsidRPr="00E53F21" w:rsidRDefault="003A22BA" w:rsidP="00E87B4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440CF"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การวิ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เคราะห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ความเสี่ยงในการเกิดการทุจริตใน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องค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กรปก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ครองส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วนท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องถิ่น มีวัตถุประสงคเพื่อตองการ</w:t>
      </w:r>
      <w:r w:rsidR="005440CF"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บงชี้ควา</w:t>
      </w:r>
      <w:r w:rsidR="00F12CA0" w:rsidRPr="00E53F21">
        <w:rPr>
          <w:rFonts w:ascii="TH SarabunIT๙" w:hAnsi="TH SarabunIT๙" w:cs="TH SarabunIT๙"/>
          <w:sz w:val="32"/>
          <w:szCs w:val="32"/>
          <w:cs/>
        </w:rPr>
        <w:t>ม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เสี่ยงของการทุจริตที่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มีอยู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ใน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องค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กรโดยการประเมินโอกาสของการทุจริตที่อาจเกิดขึ้น ตลอดจนบุคคลหรือหน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งานที่อาจ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เกี่ยวข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องกับการ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ทุจริต เพื่อ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พิจารณาว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าการควบคุมและการปองกันการทุจริตที่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มีอยู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ในป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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จจุ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บันมีประสิทธิภาพหรือประสิทธิผลหรือไม</w:t>
      </w:r>
      <w:r w:rsidR="00F12CA0"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การทุจริตในระดับทองถิ่นพบวา ป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จจัย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ที่มี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ผลต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อการ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ขยายตัวของการทุจริตใน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ระดับท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องถิ่นไดแกการกระจาย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ลงสู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องค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กรปก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ครองส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วนท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องถิ่น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แม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วาโดยหลัก</w:t>
      </w:r>
      <w:r w:rsidR="00E87B4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แล</w:t>
      </w:r>
      <w:r w:rsidR="00E87B4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วการกระจาย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มีวัตถุประ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สงค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เพื่อ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บริการต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างๆ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ของรัฐสามารถตอบ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สนองต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อความต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องการของชุมชนมากขึ้นมีประสิทธิภาพมากขึ้น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ในทางปฏิบัติ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ทําให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แนวโน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มข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องการทุจริต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ในท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องถิ่นเพิ่มมากยิ่งขึ้นเช</w:t>
      </w:r>
      <w:r w:rsidR="00E87B4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นเดียวกัน</w:t>
      </w:r>
    </w:p>
    <w:p w14:paraId="5D6FAC68" w14:textId="224E2588" w:rsidR="00B94722" w:rsidRPr="00E53F21" w:rsidRDefault="003A22BA" w:rsidP="00B9472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94722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ลักษณะการทุจริตขององคกรปกครองสวนทองถิ่น </w:t>
      </w:r>
      <w:proofErr w:type="spellStart"/>
      <w:r w:rsidR="00B94722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จําแนกเป</w:t>
      </w:r>
      <w:proofErr w:type="spellEnd"/>
      <w:r w:rsidR="00B94722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น </w:t>
      </w:r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๗ </w:t>
      </w:r>
      <w:r w:rsidR="00B94722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ประเภท ดังนี้</w:t>
      </w:r>
    </w:p>
    <w:p w14:paraId="51D62AD4" w14:textId="32BCF3BC" w:rsidR="00B94722" w:rsidRPr="00E53F21" w:rsidRDefault="003A22BA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๑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) การ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ทุจริตด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านงบ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ประมาณ การ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บัญชีการจัดซื้อ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จัดจ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และการเงินการคลัง สวน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ใหญ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เกิดจากการละเลยของ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องค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กรปก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ครองส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วนท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องถิ่น</w:t>
      </w:r>
    </w:p>
    <w:p w14:paraId="2035D611" w14:textId="5B156469" w:rsidR="00B94722" w:rsidRPr="00E53F21" w:rsidRDefault="003A22BA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๒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) สภาพหรือป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ญหา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ที่เกิดจากตัวบุคคล</w:t>
      </w:r>
    </w:p>
    <w:p w14:paraId="4C6215DA" w14:textId="1EA84AD5" w:rsidR="00B94722" w:rsidRPr="00E53F21" w:rsidRDefault="003A22BA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๓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) สภาพการทุจริตอันเกิดจากช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องว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า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งข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องกฎระเบียบและกฎหมาย</w:t>
      </w:r>
    </w:p>
    <w:p w14:paraId="69ED3791" w14:textId="21C8F5A7" w:rsidR="00B94722" w:rsidRPr="00E53F21" w:rsidRDefault="003A22BA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๔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) สภาพหรือลักษณะปญหาของการทุจริตที่เกิดจากการขาดความรูความเขาใจและขาดคุณธรรมจริยธรรม</w:t>
      </w:r>
    </w:p>
    <w:p w14:paraId="4C799AAE" w14:textId="441FBD2B" w:rsidR="00B94722" w:rsidRPr="00E53F21" w:rsidRDefault="003A22BA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๕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) สภาพหรือลักษณะปญหาที่เกิดจาการขาดการประชา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สัมพันธ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ประชาชนทราบ</w:t>
      </w:r>
    </w:p>
    <w:p w14:paraId="76B25138" w14:textId="15DF3D8E" w:rsidR="00B94722" w:rsidRPr="00E53F21" w:rsidRDefault="003A22BA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๖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) สภาพหรือลักษณะปญหาของการทุจริตที่เกิดจาการตรวจสอบ</w:t>
      </w:r>
      <w:r w:rsidR="00E53F21"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ขาดความหลากหลายในการตรวจสอบจาก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ภาคส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วนต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างๆ</w:t>
      </w:r>
      <w:proofErr w:type="spellEnd"/>
    </w:p>
    <w:p w14:paraId="31E2D78B" w14:textId="7A7CD6EC" w:rsidR="00B94722" w:rsidRPr="00E53F21" w:rsidRDefault="003A22BA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๗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) สภาพหรือลักษณะปญหาของการทุจริตที่เกิดจาก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บารมีและ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อิทธิพลท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องถิ่น</w:t>
      </w:r>
    </w:p>
    <w:p w14:paraId="6673AF42" w14:textId="77777777" w:rsidR="00B94722" w:rsidRPr="00E53F21" w:rsidRDefault="00B94722" w:rsidP="00B9472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สาเหตุ</w:t>
      </w:r>
      <w:proofErr w:type="spellStart"/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และป</w:t>
      </w:r>
      <w:proofErr w:type="spellEnd"/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</w:t>
      </w:r>
      <w:proofErr w:type="spellStart"/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จจัย</w:t>
      </w:r>
      <w:proofErr w:type="spellEnd"/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proofErr w:type="spellStart"/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นําไป</w:t>
      </w:r>
      <w:proofErr w:type="spellEnd"/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สูการทุจริตของ</w:t>
      </w:r>
      <w:proofErr w:type="spellStart"/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องค</w:t>
      </w:r>
      <w:proofErr w:type="spellEnd"/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กรปก</w:t>
      </w:r>
      <w:proofErr w:type="spellStart"/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ครองส</w:t>
      </w:r>
      <w:proofErr w:type="spellEnd"/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</w:t>
      </w:r>
      <w:proofErr w:type="spellStart"/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proofErr w:type="spellEnd"/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องถิ่นสามารถสรุป</w:t>
      </w:r>
      <w:proofErr w:type="spellStart"/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proofErr w:type="spellEnd"/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</w:t>
      </w:r>
      <w:proofErr w:type="spellStart"/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นประเด็น</w:t>
      </w:r>
      <w:proofErr w:type="spellEnd"/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ไดดังนี้</w:t>
      </w:r>
    </w:p>
    <w:p w14:paraId="49E053CB" w14:textId="270D2A56" w:rsidR="00B94722" w:rsidRPr="00E53F21" w:rsidRDefault="000D2312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94722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) โอกาส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แม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ว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าในป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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จจุ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บันมีหน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งานและกฎหมายที่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เกี่ยวข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องกับ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องกันและปราบปรามการทุจริต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พบว</w:t>
      </w:r>
      <w:r w:rsidRPr="00E53F21">
        <w:rPr>
          <w:rFonts w:ascii="TH SarabunIT๙" w:hAnsi="TH SarabunIT๙" w:cs="TH SarabunIT๙"/>
          <w:sz w:val="32"/>
          <w:szCs w:val="32"/>
          <w:cs/>
        </w:rPr>
        <w:t>่า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ยังคง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มีช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องว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ที่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ทําให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เกิดโอกาสของการทุจริต ซึ่งโอกาสดังกล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าว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เกิดขึ้นจากการบัง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คับใช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กฎหมายที่ไมเข</w:t>
      </w:r>
      <w:r w:rsidRPr="00E53F21">
        <w:rPr>
          <w:rFonts w:ascii="TH SarabunIT๙" w:hAnsi="TH SarabunIT๙" w:cs="TH SarabunIT๙"/>
          <w:sz w:val="32"/>
          <w:szCs w:val="32"/>
          <w:cs/>
        </w:rPr>
        <w:t>้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มแข็ง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กฎหมาย กฎระเบียบไมรัดกุม และ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หน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าที่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เฉพาะข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าราชการระดับสูง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ก็เป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นโอกาสห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นึ่งที่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ทําให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เกิดการทุจริต</w:t>
      </w:r>
    </w:p>
    <w:p w14:paraId="701FF812" w14:textId="3558ACD3" w:rsidR="00B94722" w:rsidRPr="00E53F21" w:rsidRDefault="000D2312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B94722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) สิ่งจูงใจ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นที่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ยอม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รับว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าสภาวะทางเศรษฐกิจที่มุ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งเน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นเรื่อง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ของวัตถุนิยมสังคมนิยม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ทําให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คน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ในป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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จจุ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บันมุ</w:t>
      </w:r>
      <w:proofErr w:type="spellStart"/>
      <w:r w:rsidR="00A628D9" w:rsidRPr="00E53F21">
        <w:rPr>
          <w:rFonts w:ascii="TH SarabunIT๙" w:hAnsi="TH SarabunIT๙" w:cs="TH SarabunIT๙"/>
          <w:sz w:val="32"/>
          <w:szCs w:val="32"/>
          <w:cs/>
        </w:rPr>
        <w:t>ง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เน</w:t>
      </w:r>
      <w:r w:rsidR="00A628D9" w:rsidRPr="00E53F21">
        <w:rPr>
          <w:rFonts w:ascii="TH SarabunIT๙" w:hAnsi="TH SarabunIT๙" w:cs="TH SarabunIT๙"/>
          <w:sz w:val="32"/>
          <w:szCs w:val="32"/>
          <w:cs/>
        </w:rPr>
        <w:t>้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น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ที่การสร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ความร่</w:t>
      </w:r>
      <w:r w:rsidR="0075023F" w:rsidRPr="00E53F21">
        <w:rPr>
          <w:rFonts w:ascii="TH SarabunIT๙" w:hAnsi="TH SarabunIT๙" w:cs="TH SarabunIT๙"/>
          <w:sz w:val="32"/>
          <w:szCs w:val="32"/>
          <w:cs/>
        </w:rPr>
        <w:t>ำ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รวย ด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เหตุนี้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จึงเป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นแรง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จูง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ใจให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เจ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าหน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าที่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มีแนวโน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มที่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จะ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พฤติกรรมทุจริตมากยิ่งขึ้น</w:t>
      </w:r>
    </w:p>
    <w:p w14:paraId="21C69484" w14:textId="25EAF76A" w:rsidR="00B94722" w:rsidRPr="00E53F21" w:rsidRDefault="0075023F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B94722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การขาดกลไกในการตรวจสอบ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การทุจริตในปจจุบันมีรูปแบบที่ซับซอนขึ้น โดยเฉพาะการทุจริตในเชิงนโยบายที่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ทําให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การทุจริตกลาย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นความชอบธรรมในสายตาของประชาชนขาดกลไกการตรวจสอบความ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โปร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งใส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ที่มีประสิทธิภาพ ดังนั้น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จึงเป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นการยากที่จะเขาไปตรวจสอบการทุจริตของบุคคลเหลานี้</w:t>
      </w:r>
    </w:p>
    <w:p w14:paraId="59B15BD8" w14:textId="2566B3C5" w:rsidR="00B94722" w:rsidRPr="00E53F21" w:rsidRDefault="0075023F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B94722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) การผูกขาด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ในบางกรณีการ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ของภาครัฐ ไดแก การจัดซื้อ-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จัดจ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นเรื่อง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ของการผูกขาด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ดังนั้น จึงมีความ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เกี่ยวข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องเป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นห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วงโซผลประโยชนทางธุรกิจ ในบางครั้งพบบริษัทมีการใหสินบนแกเจาหนาที่เพื่อ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lastRenderedPageBreak/>
        <w:t>ตนเองไดรับสิทธิในการ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โครงการของภาครัฐ รูปแบบของการผูกขาด</w:t>
      </w:r>
      <w:r w:rsidR="000209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ไดแก</w:t>
      </w:r>
      <w:r w:rsidR="000209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การผูกขาดในโครงการก</w:t>
      </w:r>
      <w:r w:rsidR="000209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อสร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และโครงสร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พื้นฐานภาครัฐ</w:t>
      </w:r>
    </w:p>
    <w:p w14:paraId="51D6AD0B" w14:textId="28B421FF" w:rsidR="002B40D5" w:rsidRDefault="0075023F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B94722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) การได</w:t>
      </w:r>
      <w:proofErr w:type="spellStart"/>
      <w:r w:rsidR="00B94722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รับค</w:t>
      </w:r>
      <w:proofErr w:type="spellEnd"/>
      <w:r w:rsidR="00B94722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าตอบแทนที่ไมเหมาะสม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รายไดไมเพียง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พอต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อรายจ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ความยากจนถือ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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จจัย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หนึ่งที่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ทําให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ข</w:t>
      </w:r>
      <w:r w:rsidR="002B40D5">
        <w:rPr>
          <w:rFonts w:ascii="TH SarabunIT๙" w:hAnsi="TH SarabunIT๙" w:cs="TH SarabunIT๙" w:hint="cs"/>
          <w:sz w:val="32"/>
          <w:szCs w:val="32"/>
          <w:cs/>
        </w:rPr>
        <w:t>้า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ราชการมีพฤติกรรมการทุจริตเพราะ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ความต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องการที่จะมีสภาพความ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นอยูที่ดีขึ้น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ทําให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เจ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าหน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าที่ต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องแสวงหา</w:t>
      </w:r>
    </w:p>
    <w:p w14:paraId="10E28C21" w14:textId="44BE4129" w:rsidR="00B94722" w:rsidRPr="00E53F21" w:rsidRDefault="00B94722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 xml:space="preserve">ชองทางเพื่อเพิ่ม “รายไดพิเศษ” 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กับตนเองและครอบครัว</w:t>
      </w:r>
    </w:p>
    <w:p w14:paraId="74B6A6B4" w14:textId="45C98171" w:rsidR="00B94722" w:rsidRPr="00E53F21" w:rsidRDefault="00040EAC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B94722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) การขาดจริยธรรม คุณธรรม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ในสมัยโบราณความซื่อ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สัตย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สุจริต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นคุณ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ธรรมที่ไดรับการ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เน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นพิ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เศษถือว</w:t>
      </w:r>
      <w:r w:rsidR="002B40D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าเป</w:t>
      </w:r>
      <w:r w:rsidR="00A17CBA" w:rsidRPr="00E53F21">
        <w:rPr>
          <w:rFonts w:ascii="TH SarabunIT๙" w:hAnsi="TH SarabunIT๙" w:cs="TH SarabunIT๙"/>
          <w:sz w:val="32"/>
          <w:szCs w:val="32"/>
          <w:cs/>
        </w:rPr>
        <w:t>็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นเครื่องวัดความดีของคน 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ในป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จจุบัน พบวา คนมีความละอายต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อบาป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และเกรงกลัวบาปน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อยลง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และมีความเห็นแกตัวมากยิ่งขึ้น มอง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ประโยชนสวน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ตนเป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นที่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ตั้งมา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กกว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าที่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จะยึดผลประโยชนสวนรวม</w:t>
      </w:r>
    </w:p>
    <w:p w14:paraId="13EC9FA1" w14:textId="629111F4" w:rsidR="00B94722" w:rsidRPr="00E53F21" w:rsidRDefault="00A17CBA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B94722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) มีคานิยมที่ผิด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ปจจุบันคานิยมของสังคมไดเปลี่ยนจาก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ยกย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องคนดี คนที่มีความซื่อ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สัตย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สุจริต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นยกย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องคนที่มีเงิน คนที่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นเศรษฐีมหาเศรษฐีคนที่มีตําแหนงหน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าที่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การงานสูงด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เหตุนี้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ที่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มีค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านิยมที่ผิด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เห็นว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าการทุจริตเป</w:t>
      </w:r>
      <w:r w:rsidR="00B70C7A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นวิถีชีวิต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นเรื่อง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ปกติธรรมดา เห็นคนซื่อ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นคน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เซอ เห็นคนโกง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นคน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ฉลาด ยอมจะทาการทุจริตฉอราษฎรบังหลวง โดยไมมีความละอายต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อบุญ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และบาป และไมเกรงกลัวตอกฎหมายของบานเมือง</w:t>
      </w:r>
    </w:p>
    <w:p w14:paraId="77B495FD" w14:textId="1C22908B" w:rsidR="00B94722" w:rsidRPr="00E53F21" w:rsidRDefault="00A17CBA" w:rsidP="00B9472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B94722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</w:p>
    <w:p w14:paraId="4ABF5C73" w14:textId="495D5A70" w:rsidR="00B94722" w:rsidRPr="00E53F21" w:rsidRDefault="00A17CBA" w:rsidP="00E53F2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ป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จจุ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บันการทุจริต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คอร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ชันในประเทศไทยถือ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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ญหา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เรื้อรังที่นับวันยิ่งจะทวีความรุ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งแรง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และสลับ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ซับซ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อน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มากยิ่งขึ้น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และส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งผ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ลกระทบใน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วงกว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เฉพาะอย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างยิ่งต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อความ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มั่นคงของชาติ 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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ญหาลําดับต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นๆ ที่ขัดขวางการพัฒนาประเทศ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ทั้งด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เศรษฐกิจ สังคมและการเมือง เนื่องจากเกิดขึ้นทุก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ภาคส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วนในสังคมไทย ไมว</w:t>
      </w:r>
      <w:r w:rsidRPr="00E53F21">
        <w:rPr>
          <w:rFonts w:ascii="TH SarabunIT๙" w:hAnsi="TH SarabunIT๙" w:cs="TH SarabunIT๙"/>
          <w:sz w:val="32"/>
          <w:szCs w:val="32"/>
          <w:cs/>
        </w:rPr>
        <w:t>่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า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จะเป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นภาค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การเมือง ภาคราชการ โดยเฉพาะ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องค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กรปก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ครองส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วนท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องถิ่นมักถูกมองจากภายนอก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สังคมว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าเ</w:t>
      </w:r>
      <w:r w:rsidR="00084CD6">
        <w:rPr>
          <w:rFonts w:ascii="TH SarabunIT๙" w:hAnsi="TH SarabunIT๙" w:cs="TH SarabunIT๙" w:hint="cs"/>
          <w:sz w:val="32"/>
          <w:szCs w:val="32"/>
          <w:cs/>
        </w:rPr>
        <w:t>ป็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นองค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กรที่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เอื้อต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อการ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ทุจริต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คอร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ชันและมักจะ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ปรากฏข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าว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การทุจริตตามสื่อและรายงานของทางราชการอยูเสมอ ซึ่งไดส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งผลสะเทือนต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อกระแสการกระจาย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และความ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ศรัทธาต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อระบบ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การปก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ครองส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วนท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อง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ถิ่นอย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า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งยิ่ง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ส</w:t>
      </w:r>
      <w:r w:rsidR="00084CD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ผลให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ภาพ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ลักษณ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ของประเทศไทยเรื่องการทุจริต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คอร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ชันมีผลในเชิงลบ สอดคลองกับการจัดอันดับดัชนีชี้วัดภาพ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ลักษณ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คอร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ชัน(</w:t>
      </w:r>
      <w:r w:rsidR="00B94722" w:rsidRPr="00E53F21">
        <w:rPr>
          <w:rFonts w:ascii="TH SarabunIT๙" w:hAnsi="TH SarabunIT๙" w:cs="TH SarabunIT๙"/>
          <w:sz w:val="32"/>
          <w:szCs w:val="32"/>
        </w:rPr>
        <w:t xml:space="preserve">Corruption Perception Index-CPI)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ซึ่ง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นเครื่องมือ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ที่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ใช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ประเมินการทุจริต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คอร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ชันทั่วโลกที่จัดโดย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องค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กรเพื่อความ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โปร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งใส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นานาชาติ (</w:t>
      </w:r>
      <w:r w:rsidR="00B94722" w:rsidRPr="00E53F21">
        <w:rPr>
          <w:rFonts w:ascii="TH SarabunIT๙" w:hAnsi="TH SarabunIT๙" w:cs="TH SarabunIT๙"/>
          <w:sz w:val="32"/>
          <w:szCs w:val="32"/>
        </w:rPr>
        <w:t xml:space="preserve">Transparency International-IT)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พบวาผลคะแนนของประเทศไทย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ระหว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างป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 </w:t>
      </w:r>
      <w:r w:rsidRPr="00E53F21">
        <w:rPr>
          <w:rFonts w:ascii="TH SarabunIT๙" w:hAnsi="TH SarabunIT๙" w:cs="TH SarabunIT๙"/>
          <w:sz w:val="32"/>
          <w:szCs w:val="32"/>
          <w:cs/>
        </w:rPr>
        <w:t>๒๕๕๕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-</w:t>
      </w:r>
      <w:r w:rsidRPr="00E53F21">
        <w:rPr>
          <w:rFonts w:ascii="TH SarabunIT๙" w:hAnsi="TH SarabunIT๙" w:cs="TH SarabunIT๙"/>
          <w:sz w:val="32"/>
          <w:szCs w:val="32"/>
          <w:cs/>
        </w:rPr>
        <w:t>๒๕๕๘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อยู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ที่ </w:t>
      </w:r>
      <w:r w:rsidRPr="00E53F21">
        <w:rPr>
          <w:rFonts w:ascii="TH SarabunIT๙" w:hAnsi="TH SarabunIT๙" w:cs="TH SarabunIT๙"/>
          <w:sz w:val="32"/>
          <w:szCs w:val="32"/>
          <w:cs/>
        </w:rPr>
        <w:t>๓๕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-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๓๘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คะแนน จากคะแนนเต็ม </w:t>
      </w:r>
      <w:r w:rsidRPr="00E53F21">
        <w:rPr>
          <w:rFonts w:ascii="TH SarabunIT๙" w:hAnsi="TH SarabunIT๙" w:cs="TH SarabunIT๙"/>
          <w:sz w:val="32"/>
          <w:szCs w:val="32"/>
          <w:cs/>
        </w:rPr>
        <w:t>๑๐๐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ในป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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๒๕๕๘ 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อยู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อันดับที่ </w:t>
      </w:r>
      <w:r w:rsidRPr="00E53F21">
        <w:rPr>
          <w:rFonts w:ascii="TH SarabunIT๙" w:hAnsi="TH SarabunIT๙" w:cs="TH SarabunIT๙"/>
          <w:sz w:val="32"/>
          <w:szCs w:val="32"/>
          <w:cs/>
        </w:rPr>
        <w:t>๗๖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จาก </w:t>
      </w:r>
      <w:r w:rsidRPr="00E53F21">
        <w:rPr>
          <w:rFonts w:ascii="TH SarabunIT๙" w:hAnsi="TH SarabunIT๙" w:cs="TH SarabunIT๙"/>
          <w:sz w:val="32"/>
          <w:szCs w:val="32"/>
          <w:cs/>
        </w:rPr>
        <w:t>๑๖๘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ประเทศทั่วโลก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และเป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นอัน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ดับที่ </w:t>
      </w:r>
      <w:r w:rsidRPr="00E53F21">
        <w:rPr>
          <w:rFonts w:ascii="TH SarabunIT๙" w:hAnsi="TH SarabunIT๙" w:cs="TH SarabunIT๙"/>
          <w:sz w:val="32"/>
          <w:szCs w:val="32"/>
          <w:cs/>
        </w:rPr>
        <w:t>๓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ในประเทศอาเซียนรองจากประเทศสิงคโปรและประเทศมาเลเซีย และลาสุดพบวาผลคะแนนของประเทศไทยป</w:t>
      </w:r>
      <w:r w:rsidR="00322C38" w:rsidRPr="00E53F21">
        <w:rPr>
          <w:rFonts w:ascii="TH SarabunIT๙" w:hAnsi="TH SarabunIT๙" w:cs="TH SarabunIT๙"/>
          <w:sz w:val="32"/>
          <w:szCs w:val="32"/>
          <w:cs/>
        </w:rPr>
        <w:t xml:space="preserve"> ๒๕๕๙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ลดลง </w:t>
      </w:r>
      <w:r w:rsidR="00322C38" w:rsidRPr="00E53F21">
        <w:rPr>
          <w:rFonts w:ascii="TH SarabunIT๙" w:hAnsi="TH SarabunIT๙" w:cs="TH SarabunIT๙"/>
          <w:sz w:val="32"/>
          <w:szCs w:val="32"/>
          <w:cs/>
        </w:rPr>
        <w:t>๓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คะแนน 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จากป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</w:t>
      </w:r>
      <w:r w:rsidR="00322C38" w:rsidRPr="00E53F21">
        <w:rPr>
          <w:rFonts w:ascii="TH SarabunIT๙" w:hAnsi="TH SarabunIT๙" w:cs="TH SarabunIT๙"/>
          <w:sz w:val="32"/>
          <w:szCs w:val="32"/>
          <w:cs/>
        </w:rPr>
        <w:t>๒๕๕๘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ได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322C38" w:rsidRPr="00E53F21">
        <w:rPr>
          <w:rFonts w:ascii="TH SarabunIT๙" w:hAnsi="TH SarabunIT๙" w:cs="TH SarabunIT๙"/>
          <w:sz w:val="32"/>
          <w:szCs w:val="32"/>
          <w:cs/>
        </w:rPr>
        <w:t>๑๐๑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จาก </w:t>
      </w:r>
      <w:r w:rsidR="00322C38" w:rsidRPr="00E53F21">
        <w:rPr>
          <w:rFonts w:ascii="TH SarabunIT๙" w:hAnsi="TH SarabunIT๙" w:cs="TH SarabunIT๙"/>
          <w:sz w:val="32"/>
          <w:szCs w:val="32"/>
          <w:cs/>
        </w:rPr>
        <w:t>๑๖๘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ประเทศ ซึ่งสามารถสะทอนใหเห็นวาประเทศไทย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นประเทศ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ที่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มีป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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ญหา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คอร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รัปชันอยู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ในระดับสูง</w:t>
      </w:r>
    </w:p>
    <w:p w14:paraId="73836D75" w14:textId="78EA7D05" w:rsidR="00B94722" w:rsidRPr="00E53F21" w:rsidRDefault="00322C38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แม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ว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าในช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วงระยะ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ที่ผ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านมา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ประเทศไทยไดแสดงใหเห็นถึงความพยายามในการปราบปรามการปองกันการทุจริตไมว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าจะเป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น การ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นประเทศภาคีภายใตอนุสัญญา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สหประชาชาติว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าด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วยการต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การทุจริต (</w:t>
      </w:r>
      <w:r w:rsidR="00B94722" w:rsidRPr="00E53F21">
        <w:rPr>
          <w:rFonts w:ascii="TH SarabunIT๙" w:hAnsi="TH SarabunIT๙" w:cs="TH SarabunIT๙"/>
          <w:sz w:val="32"/>
          <w:szCs w:val="32"/>
        </w:rPr>
        <w:t>United</w:t>
      </w:r>
      <w:r w:rsidRPr="00E53F21">
        <w:rPr>
          <w:rFonts w:ascii="TH SarabunIT๙" w:hAnsi="TH SarabunIT๙" w:cs="TH SarabunIT๙"/>
          <w:sz w:val="32"/>
          <w:szCs w:val="32"/>
        </w:rPr>
        <w:t xml:space="preserve"> </w:t>
      </w:r>
      <w:r w:rsidR="00B94722" w:rsidRPr="00E53F21">
        <w:rPr>
          <w:rFonts w:ascii="TH SarabunIT๙" w:hAnsi="TH SarabunIT๙" w:cs="TH SarabunIT๙"/>
          <w:sz w:val="32"/>
          <w:szCs w:val="32"/>
        </w:rPr>
        <w:t xml:space="preserve">Nations Convention Against Corruption-UNCAC)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E53F21">
        <w:rPr>
          <w:rFonts w:ascii="TH SarabunIT๙" w:hAnsi="TH SarabunIT๙" w:cs="TH SarabunIT๙"/>
          <w:sz w:val="32"/>
          <w:szCs w:val="32"/>
          <w:cs/>
        </w:rPr>
        <w:t>๒๕๔๖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การจัดตั้งองคกรตามรัฐธรรมนูญ โดย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เฉพาะอย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า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งยิ่ง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คณะกรรม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องกันปราบปรามการทุจริตแห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งชา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ติได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จัดทํายุทธศาสตร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ชา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ติว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า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ด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การปองกันและปราบปรามการทุจริตมาแลว </w:t>
      </w:r>
      <w:r w:rsidR="00434DF3" w:rsidRPr="00E53F21">
        <w:rPr>
          <w:rFonts w:ascii="TH SarabunIT๙" w:hAnsi="TH SarabunIT๙" w:cs="TH SarabunIT๙"/>
          <w:sz w:val="32"/>
          <w:szCs w:val="32"/>
          <w:cs/>
        </w:rPr>
        <w:t>๓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ฉบับ 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ป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ญหา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การทุจริตในประเทศไทยไดมีแนวโน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มที่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ลดน</w:t>
      </w:r>
      <w:r w:rsidR="00084CD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อยถอยลง สาเหตุที่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ทําให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การทุจริต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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ญหา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ที่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ของสังคมไทยประกอบด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วยป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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จจัย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ทางด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พื้นฐานโครงสร</w:t>
      </w:r>
      <w:r w:rsidR="00434DF3" w:rsidRPr="00E53F21">
        <w:rPr>
          <w:rFonts w:ascii="TH SarabunIT๙" w:hAnsi="TH SarabunIT๙" w:cs="TH SarabunIT๙"/>
          <w:sz w:val="32"/>
          <w:szCs w:val="32"/>
          <w:cs/>
        </w:rPr>
        <w:t>้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างสังคม ซึ่ง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นสัง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คมที่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ตั้งอยู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ในพื้นฐานความ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สัมพันธ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แนวดิ่ง (</w:t>
      </w:r>
      <w:r w:rsidR="00B94722" w:rsidRPr="00E53F21">
        <w:rPr>
          <w:rFonts w:ascii="TH SarabunIT๙" w:hAnsi="TH SarabunIT๙" w:cs="TH SarabunIT๙"/>
          <w:sz w:val="32"/>
          <w:szCs w:val="32"/>
        </w:rPr>
        <w:t xml:space="preserve">Vertical Relation)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หรืออีกนัยหนึ่งคือ พื้นฐานของสังคม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อุปถัมภ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ที่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ทําให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สังคมไทยยึดติดกับ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การช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เหลือเกื้อกูลกัน โดยเฉพาะในหมูญาติพี่นองและพวกพอง ยึดติดกับกระแสบริโภคนิยม วัตถุนิยมติดความสบาย ยกยองคนที่มีเงินและมี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คนไทย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บางส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วน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lastRenderedPageBreak/>
        <w:t>มองวาการทุจริต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คอร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รัปชันเป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นเรื่อง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ปกติที่ยอมรับไดซึ่งนับไดว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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ญหาที่ฝ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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งราก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ลึกในสังคมไทยมาตั้ง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อดีตหรือกล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าว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ไดว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วนหนึ่ง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ของค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านิยมและวัฒนธรรมไทยไปแลว ผนวก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กับป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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จจัย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ทางด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ที่ไมได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ความร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มือของทุก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ภาคส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วนไวด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กัน 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จึงส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งผลให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การ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ของกลไกหรือความพยายามที่ไดกล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าวมาข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ต</w:t>
      </w:r>
      <w:r w:rsidR="0063568E" w:rsidRPr="00E53F21">
        <w:rPr>
          <w:rFonts w:ascii="TH SarabunIT๙" w:hAnsi="TH SarabunIT๙" w:cs="TH SarabunIT๙"/>
          <w:sz w:val="32"/>
          <w:szCs w:val="32"/>
          <w:cs/>
        </w:rPr>
        <w:t>้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นไมสามารถ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ได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เต็มศักยภาพ ขาดความเขมแข็ง</w:t>
      </w:r>
    </w:p>
    <w:p w14:paraId="447DFB8F" w14:textId="4FDE0F07" w:rsidR="00B94722" w:rsidRPr="00E53F21" w:rsidRDefault="0063568E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ป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จจุ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บัน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ชา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ติว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าด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วยการป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องกันและปราบปรามการทุจริตที่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ใช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อยู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นฉบับ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E53F21">
        <w:rPr>
          <w:rFonts w:ascii="TH SarabunIT๙" w:hAnsi="TH SarabunIT๙" w:cs="TH SarabunIT๙"/>
          <w:sz w:val="32"/>
          <w:szCs w:val="32"/>
          <w:cs/>
        </w:rPr>
        <w:t>๓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เริ่ม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จากป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 พ.ศ. </w:t>
      </w:r>
      <w:r w:rsidRPr="00E53F21">
        <w:rPr>
          <w:rFonts w:ascii="TH SarabunIT๙" w:hAnsi="TH SarabunIT๙" w:cs="TH SarabunIT๙"/>
          <w:sz w:val="32"/>
          <w:szCs w:val="32"/>
          <w:cs/>
        </w:rPr>
        <w:t>๒๕๖๐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จน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ถึงป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 พ.ศ. </w:t>
      </w:r>
      <w:r w:rsidRPr="00E53F21">
        <w:rPr>
          <w:rFonts w:ascii="TH SarabunIT๙" w:hAnsi="TH SarabunIT๙" w:cs="TH SarabunIT๙"/>
          <w:sz w:val="32"/>
          <w:szCs w:val="32"/>
          <w:cs/>
        </w:rPr>
        <w:t>๒๕๖๔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ซึ่งมุ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งสู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การ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นประเทศ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ที่มีมาตรฐานทางคุณธรรมจริยธรรม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นสัง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คมมิติ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ใหม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ที่ประชาชนไม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เพิกเฉยต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อการ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ทุจริตทุกรูปแบบ โดยไดรับ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ความร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มือ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จากฝ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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การเมือง หน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งานของรัฐ ตลอดจนประชาชนในการพิ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ทักษ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รักษาผลประโยชนของชาติและประชาชนเพื่อ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ประเทศไทยมีศักดิ์ศรีและเกียรติภูมิ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ในด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านค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วาม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โปร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งใส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ทัดเทียมนานา อารยประเทศ โดย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วิสัย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“ประเทศไทยใสสะอาด ไทยทั้งชา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ติต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ทุจริต” 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มีเป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าหมายหลัก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เพื่อประเทศไทยไดรับการประเมินดัชนีการรับรูการทุจริต (</w:t>
      </w:r>
      <w:r w:rsidR="00B94722" w:rsidRPr="00E53F21">
        <w:rPr>
          <w:rFonts w:ascii="TH SarabunIT๙" w:hAnsi="TH SarabunIT๙" w:cs="TH SarabunIT๙"/>
          <w:sz w:val="32"/>
          <w:szCs w:val="32"/>
        </w:rPr>
        <w:t xml:space="preserve">Corruption Perception Index : CPI)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ไมน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อยกว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ละ </w:t>
      </w:r>
      <w:r w:rsidRPr="00E53F21">
        <w:rPr>
          <w:rFonts w:ascii="TH SarabunIT๙" w:hAnsi="TH SarabunIT๙" w:cs="TH SarabunIT๙"/>
          <w:sz w:val="32"/>
          <w:szCs w:val="32"/>
          <w:cs/>
        </w:rPr>
        <w:t>๕๐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ในป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พ.ศ. </w:t>
      </w:r>
      <w:r w:rsidRPr="00E53F21">
        <w:rPr>
          <w:rFonts w:ascii="TH SarabunIT๙" w:hAnsi="TH SarabunIT๙" w:cs="TH SarabunIT๙"/>
          <w:sz w:val="32"/>
          <w:szCs w:val="32"/>
          <w:cs/>
        </w:rPr>
        <w:t>๒๕๖๔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ซึ่งการที่ระดับคะแนนจะสูงขึ้นไดนั้น การบริหารงานภาครัฐตองมีระดับ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บาลที่สูงขึ้น เจ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าหน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าที่ของรัฐและประชาชนตองมีพฤติกรรมแตกตา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งจาก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ที่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นอยู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ในป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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จจุ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บัน ไม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ใช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ตําแหนงหนาที่ในทางทุจริตประพฤติมิชอบ โดยได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กําหนดยุทธศาสตร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การ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หลักออก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น </w:t>
      </w:r>
      <w:r w:rsidRPr="00E53F21">
        <w:rPr>
          <w:rFonts w:ascii="TH SarabunIT๙" w:hAnsi="TH SarabunIT๙" w:cs="TH SarabunIT๙"/>
          <w:sz w:val="32"/>
          <w:szCs w:val="32"/>
          <w:cs/>
        </w:rPr>
        <w:t>๖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ดังนี้</w:t>
      </w:r>
    </w:p>
    <w:p w14:paraId="3028894C" w14:textId="111D2751" w:rsidR="00B94722" w:rsidRPr="00E53F21" w:rsidRDefault="00B94722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 xml:space="preserve">ที่ </w:t>
      </w:r>
      <w:r w:rsidR="00805553" w:rsidRPr="00E53F21">
        <w:rPr>
          <w:rFonts w:ascii="TH SarabunIT๙" w:hAnsi="TH SarabunIT๙" w:cs="TH SarabunIT๙"/>
          <w:sz w:val="32"/>
          <w:szCs w:val="32"/>
          <w:cs/>
        </w:rPr>
        <w:t>๑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 สร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สังคมที่ไม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ทนต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อการ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ทุจริต</w:t>
      </w:r>
    </w:p>
    <w:p w14:paraId="1E27F51D" w14:textId="326863ED" w:rsidR="00B94722" w:rsidRPr="00E53F21" w:rsidRDefault="00B94722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 xml:space="preserve">ที่ </w:t>
      </w:r>
      <w:r w:rsidR="00805553" w:rsidRPr="00E53F21">
        <w:rPr>
          <w:rFonts w:ascii="TH SarabunIT๙" w:hAnsi="TH SarabunIT๙" w:cs="TH SarabunIT๙"/>
          <w:sz w:val="32"/>
          <w:szCs w:val="32"/>
          <w:cs/>
        </w:rPr>
        <w:t>๒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 ยกระดับ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เจตจํานง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ทางการเมืองใน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การต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อต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การทุจริต</w:t>
      </w:r>
    </w:p>
    <w:p w14:paraId="7DF31E77" w14:textId="2A69BAB3" w:rsidR="00B94722" w:rsidRPr="00E53F21" w:rsidRDefault="00B94722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 xml:space="preserve">ที่ </w:t>
      </w:r>
      <w:r w:rsidR="00805553" w:rsidRPr="00E53F21">
        <w:rPr>
          <w:rFonts w:ascii="TH SarabunIT๙" w:hAnsi="TH SarabunIT๙" w:cs="TH SarabunIT๙"/>
          <w:sz w:val="32"/>
          <w:szCs w:val="32"/>
          <w:cs/>
        </w:rPr>
        <w:t>๓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 สกัดกั้นการทุจริตเชิงนโยบาย</w:t>
      </w:r>
    </w:p>
    <w:p w14:paraId="72E4BFA0" w14:textId="7A7ADE97" w:rsidR="00B94722" w:rsidRPr="00E53F21" w:rsidRDefault="00B94722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 xml:space="preserve">ที่ </w:t>
      </w:r>
      <w:r w:rsidR="00805553" w:rsidRPr="00E53F21">
        <w:rPr>
          <w:rFonts w:ascii="TH SarabunIT๙" w:hAnsi="TH SarabunIT๙" w:cs="TH SarabunIT๙"/>
          <w:sz w:val="32"/>
          <w:szCs w:val="32"/>
          <w:cs/>
        </w:rPr>
        <w:t>๔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 พัฒนา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ระบบป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องกันการทุจริตเชิงรุก</w:t>
      </w:r>
    </w:p>
    <w:p w14:paraId="4C985BD4" w14:textId="4022E034" w:rsidR="00B94722" w:rsidRPr="00E53F21" w:rsidRDefault="00B94722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 xml:space="preserve">ที่ </w:t>
      </w:r>
      <w:r w:rsidR="00805553" w:rsidRPr="00E53F21">
        <w:rPr>
          <w:rFonts w:ascii="TH SarabunIT๙" w:hAnsi="TH SarabunIT๙" w:cs="TH SarabunIT๙"/>
          <w:sz w:val="32"/>
          <w:szCs w:val="32"/>
          <w:cs/>
        </w:rPr>
        <w:t>๕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 ปฏิรูปกลไกและกระบวนการปราบปรามการทุจริต</w:t>
      </w:r>
    </w:p>
    <w:p w14:paraId="0C07B3DA" w14:textId="3C85EE52" w:rsidR="00B94722" w:rsidRPr="00E53F21" w:rsidRDefault="00B94722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 xml:space="preserve">ที่ </w:t>
      </w:r>
      <w:r w:rsidR="00805553" w:rsidRPr="00E53F21">
        <w:rPr>
          <w:rFonts w:ascii="TH SarabunIT๙" w:hAnsi="TH SarabunIT๙" w:cs="TH SarabunIT๙"/>
          <w:sz w:val="32"/>
          <w:szCs w:val="32"/>
          <w:cs/>
        </w:rPr>
        <w:t>๖</w:t>
      </w:r>
      <w:r w:rsidRPr="00E53F21">
        <w:rPr>
          <w:rFonts w:ascii="TH SarabunIT๙" w:hAnsi="TH SarabunIT๙" w:cs="TH SarabunIT๙"/>
          <w:sz w:val="32"/>
          <w:szCs w:val="32"/>
          <w:cs/>
        </w:rPr>
        <w:t xml:space="preserve"> ยกระดับคะแนนดัชนีการรับรูการทุจริต(</w:t>
      </w:r>
      <w:r w:rsidRPr="00E53F21">
        <w:rPr>
          <w:rFonts w:ascii="TH SarabunIT๙" w:hAnsi="TH SarabunIT๙" w:cs="TH SarabunIT๙"/>
          <w:sz w:val="32"/>
          <w:szCs w:val="32"/>
        </w:rPr>
        <w:t>Corruption Perception Index : CPI)</w:t>
      </w:r>
    </w:p>
    <w:p w14:paraId="2A9E0F38" w14:textId="38B76389" w:rsidR="00B94722" w:rsidRPr="00E53F21" w:rsidRDefault="00805553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ดังนั้น เพื่อ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การ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ขับ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เคลื่อนด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านการป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องกันและปราบปรามการทุจริตบังเกิด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ผลเป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นรูป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ธรรมในทางปฏิบัติ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นไป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ตามเจตนา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รมณ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ของ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ว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าด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วยการป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องกันและปราบปรามการทุจริตระยะที่ </w:t>
      </w:r>
      <w:r w:rsidRPr="00E53F21">
        <w:rPr>
          <w:rFonts w:ascii="TH SarabunIT๙" w:hAnsi="TH SarabunIT๙" w:cs="TH SarabunIT๙"/>
          <w:sz w:val="32"/>
          <w:szCs w:val="32"/>
          <w:cs/>
        </w:rPr>
        <w:t>๓</w:t>
      </w:r>
      <w:r w:rsidR="006E1B85"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(พ.ศ. </w:t>
      </w:r>
      <w:r w:rsidRPr="00E53F21">
        <w:rPr>
          <w:rFonts w:ascii="TH SarabunIT๙" w:hAnsi="TH SarabunIT๙" w:cs="TH SarabunIT๙"/>
          <w:sz w:val="32"/>
          <w:szCs w:val="32"/>
          <w:cs/>
        </w:rPr>
        <w:t>๒๕๖๐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-</w:t>
      </w:r>
      <w:r w:rsidRPr="00E53F21">
        <w:rPr>
          <w:rFonts w:ascii="TH SarabunIT๙" w:hAnsi="TH SarabunIT๙" w:cs="TH SarabunIT๙"/>
          <w:sz w:val="32"/>
          <w:szCs w:val="32"/>
          <w:cs/>
        </w:rPr>
        <w:t>๒๕๖๔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) องคกรปกครองสวนทองถิ่น 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นสิ้นสุดป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งบประมาณ พ.ศ. </w:t>
      </w:r>
      <w:r w:rsidR="001C7943" w:rsidRPr="00E53F21">
        <w:rPr>
          <w:rFonts w:ascii="TH SarabunIT๙" w:hAnsi="TH SarabunIT๙" w:cs="TH SarabunIT๙"/>
          <w:sz w:val="32"/>
          <w:szCs w:val="32"/>
          <w:cs/>
        </w:rPr>
        <w:t>๒๕๖๕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จึงไดตระหนัก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และให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ความสําคัญ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กับการบริหารจัดการที่มีความ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โปร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งใส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สร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างค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านิยม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วัฒนธรรม สุจริต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เกิดใน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สังคมอย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ยั่งยืน จึงได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ดําเนินการจัดทํา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แผนปฏิบัติ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องกันการทุจริต เพื่อ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แนวทางการขับ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เคลื่อนด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านการป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องกันและปราบปรามการ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ทุจริตผ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านโค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รงการ / กิจกรรม / 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มาตรการต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างๆ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นรูปธรรมอย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ชัดเจน อันจะ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นําไป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สูการปฏิบัติ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มีประสิทธิภาพ บรรลุวัตถุประ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สงค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และเป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าหมายของ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องกันและปราบปรามการทุจริต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างแท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จริง</w:t>
      </w:r>
    </w:p>
    <w:p w14:paraId="0CBAB2FC" w14:textId="304BB20C" w:rsidR="00B94722" w:rsidRPr="00E53F21" w:rsidRDefault="006E1B85" w:rsidP="00B9472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B94722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วัตถุประสงคของการ</w:t>
      </w:r>
      <w:proofErr w:type="spellStart"/>
      <w:r w:rsidR="00B94722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จัดทํา</w:t>
      </w:r>
      <w:proofErr w:type="spellEnd"/>
      <w:r w:rsidR="00B94722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</w:p>
    <w:p w14:paraId="717126A4" w14:textId="414379B7" w:rsidR="00B94722" w:rsidRPr="00E53F21" w:rsidRDefault="00381CFC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๑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) เพื่อยกระดับเจตจํานงทางการเมืองใน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การทุจริตของ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บริหาร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องค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กรปก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ครองส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วนท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องถิ่น</w:t>
      </w:r>
    </w:p>
    <w:p w14:paraId="7D23EE75" w14:textId="6A0EDFBB" w:rsidR="00B94722" w:rsidRPr="00E53F21" w:rsidRDefault="00381CFC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๒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) เพื่อยกระดับจิตสํานึกรับผิดชอบในผลประโยชนของสาธารณะของขาราช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การฝ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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เมืองข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าราช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การฝ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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บริหารบุคลากรของ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องค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กรปก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ครองส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วนท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อง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ถิ่นร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ถึงประชาชน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ในท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องถิ่น</w:t>
      </w:r>
    </w:p>
    <w:p w14:paraId="551F3129" w14:textId="0435EEA6" w:rsidR="00B94722" w:rsidRPr="00E53F21" w:rsidRDefault="00381CFC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๓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) เพื่อใหการบริหารราชการขององคกรปกครองส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วนท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องถิ่น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นไป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ตามหลักบริหารจัดการบา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นเมือง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ที่ดี(</w:t>
      </w:r>
      <w:r w:rsidR="00B94722" w:rsidRPr="00E53F21">
        <w:rPr>
          <w:rFonts w:ascii="TH SarabunIT๙" w:hAnsi="TH SarabunIT๙" w:cs="TH SarabunIT๙"/>
          <w:sz w:val="32"/>
          <w:szCs w:val="32"/>
        </w:rPr>
        <w:t>Good Governance)</w:t>
      </w:r>
    </w:p>
    <w:p w14:paraId="308744C9" w14:textId="1C648FEF" w:rsidR="00B94722" w:rsidRPr="00E53F21" w:rsidRDefault="00381CFC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lastRenderedPageBreak/>
        <w:t>๔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) เพื่อสงเสริมบทบาทการ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มีส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วนร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B94722" w:rsidRPr="00E53F21">
        <w:rPr>
          <w:rFonts w:ascii="TH SarabunIT๙" w:hAnsi="TH SarabunIT๙" w:cs="TH SarabunIT๙"/>
          <w:sz w:val="32"/>
          <w:szCs w:val="32"/>
        </w:rPr>
        <w:t xml:space="preserve">people’s participation)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และตรวจสอบ (</w:t>
      </w:r>
      <w:r w:rsidR="00B94722" w:rsidRPr="00E53F21">
        <w:rPr>
          <w:rFonts w:ascii="TH SarabunIT๙" w:hAnsi="TH SarabunIT๙" w:cs="TH SarabunIT๙"/>
          <w:sz w:val="32"/>
          <w:szCs w:val="32"/>
        </w:rPr>
        <w:t xml:space="preserve">People’s audit)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ของภาคประชาชนในการบริหารกิจการขององคกรปกครองสวนทองถิ่น</w:t>
      </w:r>
    </w:p>
    <w:p w14:paraId="0D6FAC31" w14:textId="17CA15D5" w:rsidR="00B94722" w:rsidRPr="00E53F21" w:rsidRDefault="001543C8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๕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) เพื่อพัฒนาระบบกลไก มาตรการ รวมถึง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เครือข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ในการตรวจสอบการปฏิบัติราชการ ของ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องค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กรปกครองส</w:t>
      </w:r>
      <w:r w:rsidRPr="00E53F21">
        <w:rPr>
          <w:rFonts w:ascii="TH SarabunIT๙" w:hAnsi="TH SarabunIT๙" w:cs="TH SarabunIT๙"/>
          <w:sz w:val="32"/>
          <w:szCs w:val="32"/>
          <w:cs/>
        </w:rPr>
        <w:t>่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วนทองถิ่น</w:t>
      </w:r>
    </w:p>
    <w:p w14:paraId="102D9930" w14:textId="2749E078" w:rsidR="00B94722" w:rsidRPr="00E53F21" w:rsidRDefault="001543C8" w:rsidP="00B9472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B94722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proofErr w:type="spellStart"/>
      <w:r w:rsidR="00B94722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</w:t>
      </w:r>
      <w:proofErr w:type="spellStart"/>
      <w:r w:rsidR="00B94722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proofErr w:type="spellEnd"/>
    </w:p>
    <w:p w14:paraId="5797AC3E" w14:textId="77A4F11F" w:rsidR="00B94722" w:rsidRPr="00E53F21" w:rsidRDefault="001543C8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๑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) ขาราช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การฝ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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การเมือง ขาราช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การฝ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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บริหาร บุคลกากรขององคกรปกครองสวนทองถิ่น รวมถึงประชาชนในทองถิ่นมีจิตสํานึกและความตระหนักในการปฏิบัติหนาที่ราชการใหบังเกิดประโยชนสุขแกประชาชน</w:t>
      </w:r>
      <w:r w:rsidR="00CE755F"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แผนปฏิบัติการปองกันการทุจริต พ.ศ.</w:t>
      </w:r>
      <w:r w:rsidR="00CE755F" w:rsidRPr="00E53F21">
        <w:rPr>
          <w:rFonts w:ascii="TH SarabunIT๙" w:hAnsi="TH SarabunIT๙" w:cs="TH SarabunIT๙"/>
          <w:sz w:val="32"/>
          <w:szCs w:val="32"/>
          <w:cs/>
        </w:rPr>
        <w:t>๒๕๖๕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ปราศจากการกอใหเกิดขอสงสัยในประพฤติปฏิบัติตามมาตรการจริยธรรม การขัดกันแหงผลประโยชนโดยมิชอบ</w:t>
      </w:r>
    </w:p>
    <w:p w14:paraId="53D9F00E" w14:textId="67432FA7" w:rsidR="00B94722" w:rsidRPr="00E53F21" w:rsidRDefault="009640DC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๒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) เครื่องมือ/มาตรการปฏิบัติงานที่สามารถปองกันปญหาเกี่ยวกับการทุจริตและประพฤติมิชอบของขาราชการ</w:t>
      </w:r>
    </w:p>
    <w:p w14:paraId="7392B2DF" w14:textId="63D54258" w:rsidR="00B94722" w:rsidRPr="00E53F21" w:rsidRDefault="009640DC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๓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) โครงการ/กิจกรรม/มาตรการที่สนับสนุนใหสาธารณะและภาคประชาชนเขามา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มีส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วนร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และตรวจสอบการปฏิบัติหรือบริหารราชการของ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องค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กรปก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ครองส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วนท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องถิ่น</w:t>
      </w:r>
    </w:p>
    <w:p w14:paraId="35F34D2E" w14:textId="3CD96451" w:rsidR="00B94722" w:rsidRPr="00E53F21" w:rsidRDefault="009640DC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๔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) กลไก มาตรการ รวมถึง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เครือข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ในการตรวจสอบการปฏิบัติราชการของ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องค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กรปก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ครองส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วนท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องถิ่นที่มีความเข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มแข็ง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ในการตรวจสอบ ควบคุมและดุลการ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ใช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อํานาจอย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เหมาะสม</w:t>
      </w:r>
    </w:p>
    <w:p w14:paraId="4D401AF5" w14:textId="571204D4" w:rsidR="00B94722" w:rsidRPr="00E53F21" w:rsidRDefault="009640DC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๕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) องคกรปกครองสวนทองถิ่นมีแผนงานที่มีประสิทธิภาพ ลดโอกาสในการ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การทุจริตและประพฤติมิชอบ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จนเป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นที่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ยอมรับจากทุก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ภาคส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วน</w:t>
      </w:r>
    </w:p>
    <w:p w14:paraId="2F56FCA0" w14:textId="41F875D3" w:rsidR="00B94722" w:rsidRPr="00E53F21" w:rsidRDefault="009640DC" w:rsidP="00B9472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B94722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. ประโยชนของการ</w:t>
      </w:r>
      <w:proofErr w:type="spellStart"/>
      <w:r w:rsidR="00B94722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จัดทํา</w:t>
      </w:r>
      <w:proofErr w:type="spellEnd"/>
      <w:r w:rsidR="00B94722" w:rsidRPr="00E53F21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</w:p>
    <w:p w14:paraId="01CB95EE" w14:textId="77777777" w:rsidR="00AF4934" w:rsidRPr="00E53F21" w:rsidRDefault="009640DC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๑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) ขาราช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การฝ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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การเมือง ขาราช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การฝ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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บริหาร บุคลากรของ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องค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กรปกครองสวนทองถิ่นรวมถึงประชาชนใน</w:t>
      </w:r>
    </w:p>
    <w:p w14:paraId="295CB56B" w14:textId="0BFBFCC2" w:rsidR="00B94722" w:rsidRPr="00E53F21" w:rsidRDefault="00B94722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ทองถิ่นของตนเอง อันจะนํามาซึ่งการสร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างค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านิยม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 xml:space="preserve"> และอุดมการณใน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การต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อต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การทุจริต (</w:t>
      </w:r>
      <w:r w:rsidRPr="00E53F21">
        <w:rPr>
          <w:rFonts w:ascii="TH SarabunIT๙" w:hAnsi="TH SarabunIT๙" w:cs="TH SarabunIT๙"/>
          <w:sz w:val="32"/>
          <w:szCs w:val="32"/>
        </w:rPr>
        <w:t>Anti-Corruption)</w:t>
      </w:r>
      <w:r w:rsidRPr="00E53F21">
        <w:rPr>
          <w:rFonts w:ascii="TH SarabunIT๙" w:hAnsi="TH SarabunIT๙" w:cs="TH SarabunIT๙"/>
          <w:sz w:val="32"/>
          <w:szCs w:val="32"/>
          <w:cs/>
        </w:rPr>
        <w:t>จากการ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ปลูกฝ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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งห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ลักคุณธรรม จริยธรรม หลัก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E53F21">
        <w:rPr>
          <w:rFonts w:ascii="TH SarabunIT๙" w:hAnsi="TH SarabunIT๙" w:cs="TH SarabunIT๙"/>
          <w:sz w:val="32"/>
          <w:szCs w:val="32"/>
          <w:cs/>
        </w:rPr>
        <w:t>บาล รวมถึงหลักเศรษฐกิจพอเพียงที่สามารถนามาประยุกตใชในการทางานและ</w:t>
      </w:r>
      <w:proofErr w:type="spellStart"/>
      <w:r w:rsidRPr="00E53F21">
        <w:rPr>
          <w:rFonts w:ascii="TH SarabunIT๙" w:hAnsi="TH SarabunIT๙" w:cs="TH SarabunIT๙"/>
          <w:sz w:val="32"/>
          <w:szCs w:val="32"/>
          <w:cs/>
        </w:rPr>
        <w:t>ชีวิตประจําวัน</w:t>
      </w:r>
      <w:proofErr w:type="spellEnd"/>
    </w:p>
    <w:p w14:paraId="301F8285" w14:textId="3C2EAE9F" w:rsidR="00B94722" w:rsidRPr="00E53F21" w:rsidRDefault="00AF4934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๒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) 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องค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กรปรก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ครองส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วนท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องถิ่นสามารถบริหารราชการ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นไป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ตามหลักบริหารกิจการบา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นเมือง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ที่ดี (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</w:rPr>
        <w:t>GoodGovernance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</w:rPr>
        <w:t xml:space="preserve">) 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มีความ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โปร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งใส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นธรรม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และตรวจสอบได</w:t>
      </w:r>
    </w:p>
    <w:p w14:paraId="5D234D0C" w14:textId="463676F5" w:rsidR="00B94722" w:rsidRPr="00E53F21" w:rsidRDefault="00405ECC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๓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) ภาคประชาชน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มีส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วนร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ตั้ง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ร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คิด ร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วมทํา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ร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ตัดสินใจรวม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ถึงร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ตรวจสอบในฐานะพลเมืองที่มี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จิตสํานึกรักท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องถิ่น อันจะ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นํามา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ซึ่งการสร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างเครือข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ภาคประชาชนที่มีความเข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มแข็ง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ในการ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เฝ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าระวังการทุจริต</w:t>
      </w:r>
    </w:p>
    <w:p w14:paraId="41A0A1EC" w14:textId="1E90C57C" w:rsidR="00B94722" w:rsidRPr="00E53F21" w:rsidRDefault="00405ECC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๔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) สามารถพัฒนาระบบ กลไก มาตรการ รวมถึง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เครือข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ในการตรวจสอบการปฏิบัติราชการของ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องค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กรปก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ครองส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วนท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องถิ่นทั้งจากภายในและภายนอก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องค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กรที่มีความเข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มแข็ง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ในการ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เฝ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าระวังการทุจริต</w:t>
      </w:r>
    </w:p>
    <w:p w14:paraId="458CD661" w14:textId="2A13E14E" w:rsidR="00B94722" w:rsidRPr="00E53F21" w:rsidRDefault="00405ECC" w:rsidP="00B947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F21">
        <w:rPr>
          <w:rFonts w:ascii="TH SarabunIT๙" w:hAnsi="TH SarabunIT๙" w:cs="TH SarabunIT๙"/>
          <w:sz w:val="32"/>
          <w:szCs w:val="32"/>
          <w:cs/>
        </w:rPr>
        <w:t>๕</w:t>
      </w:r>
      <w:r w:rsidR="00B94722" w:rsidRPr="00E53F21">
        <w:rPr>
          <w:rFonts w:ascii="TH SarabunIT๙" w:hAnsi="TH SarabunIT๙" w:cs="TH SarabunIT๙"/>
          <w:sz w:val="32"/>
          <w:szCs w:val="32"/>
          <w:cs/>
        </w:rPr>
        <w:t>) องคกรปกครองสวนทองถิ่นมีแนวทางการบริหารจัดการที่มีประสิทธิภาพลดโอกาสในการ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การทุจริตและประพฤติมิชอบ 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จนเป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นที่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ยอมรับจากทุก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ภาคส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วนให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นองค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กรปก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ครองส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วนท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อง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ถิ่นต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นแบบ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 xml:space="preserve"> ด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การปองกันการทุจริต อันสงผลใหประชาชนในทองถิ่นเกิดความภาคภูมิใจ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และให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ความร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มือ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กันเป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นเครือข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ในการ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เฝ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าระวังการทุจริตที่เข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มแข็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งอย</w:t>
      </w:r>
      <w:proofErr w:type="spellStart"/>
      <w:r w:rsidR="00B94722" w:rsidRPr="00E53F21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B94722" w:rsidRPr="00E53F21">
        <w:rPr>
          <w:rFonts w:ascii="TH SarabunIT๙" w:hAnsi="TH SarabunIT๙" w:cs="TH SarabunIT๙"/>
          <w:sz w:val="32"/>
          <w:szCs w:val="32"/>
          <w:cs/>
        </w:rPr>
        <w:t>ยั่งยืน</w:t>
      </w:r>
    </w:p>
    <w:p w14:paraId="2A173501" w14:textId="0E51F261" w:rsidR="00373E0B" w:rsidRDefault="00373E0B" w:rsidP="00B9472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8CC2643" w14:textId="4AE4CCEE" w:rsidR="0064756C" w:rsidRDefault="0064756C" w:rsidP="00B9472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6969237" w14:textId="197413F6" w:rsidR="0064756C" w:rsidRDefault="0064756C" w:rsidP="00B9472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52E7EE4" w14:textId="33C69EFC" w:rsidR="0064756C" w:rsidRDefault="0064756C" w:rsidP="00B9472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5CDFF30" w14:textId="41333079" w:rsidR="0064756C" w:rsidRDefault="0064756C" w:rsidP="00B9472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2B69B2E" w14:textId="77777777" w:rsidR="000B2B73" w:rsidRDefault="000B2B73" w:rsidP="000B2B73">
      <w:pPr>
        <w:tabs>
          <w:tab w:val="left" w:pos="1418"/>
          <w:tab w:val="left" w:pos="2268"/>
          <w:tab w:val="left" w:pos="61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C93372" w14:textId="0FDA3F2F" w:rsidR="00EB7B10" w:rsidRPr="00EB7B10" w:rsidRDefault="00EB7B10" w:rsidP="000B2B73">
      <w:pPr>
        <w:tabs>
          <w:tab w:val="left" w:pos="1418"/>
          <w:tab w:val="left" w:pos="2268"/>
          <w:tab w:val="left" w:pos="6186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ส่วนที่ 2</w:t>
      </w:r>
    </w:p>
    <w:p w14:paraId="48C1A048" w14:textId="41442498" w:rsidR="00EB7B10" w:rsidRPr="00EB7B10" w:rsidRDefault="00EB7B10" w:rsidP="00EB7B10">
      <w:pPr>
        <w:tabs>
          <w:tab w:val="left" w:pos="1418"/>
          <w:tab w:val="left" w:pos="2268"/>
          <w:tab w:val="left" w:pos="6186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แผนปฏิบัติการป้องกันการทุจริต ประจำปี พ.ศ.2566 </w:t>
      </w:r>
    </w:p>
    <w:p w14:paraId="472EC99D" w14:textId="77777777" w:rsidR="00EB7B10" w:rsidRPr="00EB7B10" w:rsidRDefault="00EB7B10" w:rsidP="00EB7B10">
      <w:pPr>
        <w:tabs>
          <w:tab w:val="left" w:pos="1418"/>
          <w:tab w:val="left" w:pos="2268"/>
          <w:tab w:val="left" w:pos="6186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เทศบาลตำบลโนนสะอาด อำเภอศรีบุญเรือง จังหวัดหนองบัวลำภู</w:t>
      </w:r>
    </w:p>
    <w:tbl>
      <w:tblPr>
        <w:tblStyle w:val="10"/>
        <w:tblW w:w="9182" w:type="dxa"/>
        <w:tblInd w:w="0" w:type="dxa"/>
        <w:tblLook w:val="04A0" w:firstRow="1" w:lastRow="0" w:firstColumn="1" w:lastColumn="0" w:noHBand="0" w:noVBand="1"/>
      </w:tblPr>
      <w:tblGrid>
        <w:gridCol w:w="1163"/>
        <w:gridCol w:w="2234"/>
        <w:gridCol w:w="2865"/>
        <w:gridCol w:w="538"/>
        <w:gridCol w:w="496"/>
        <w:gridCol w:w="493"/>
        <w:gridCol w:w="493"/>
        <w:gridCol w:w="900"/>
      </w:tblGrid>
      <w:tr w:rsidR="001B117E" w:rsidRPr="00EB7B10" w14:paraId="47DE4610" w14:textId="4E7CDA35" w:rsidTr="000B2B73">
        <w:trPr>
          <w:trHeight w:val="89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68F9759B" w14:textId="2EEF37D5" w:rsidR="004002F9" w:rsidRPr="00EB7B10" w:rsidRDefault="004002F9" w:rsidP="00EB7B10">
            <w:pPr>
              <w:tabs>
                <w:tab w:val="left" w:pos="1418"/>
                <w:tab w:val="left" w:pos="2268"/>
                <w:tab w:val="left" w:pos="618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bookmarkStart w:id="1" w:name="_Hlk106109698"/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มิติ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4220C21" w14:textId="02383C81" w:rsidR="004002F9" w:rsidRPr="004002F9" w:rsidRDefault="004002F9" w:rsidP="004002F9">
            <w:pPr>
              <w:tabs>
                <w:tab w:val="left" w:pos="1418"/>
                <w:tab w:val="left" w:pos="2268"/>
                <w:tab w:val="left" w:pos="618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ภารกิจ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4B20D71" w14:textId="4CB99C76" w:rsidR="004002F9" w:rsidRPr="004002F9" w:rsidRDefault="004002F9" w:rsidP="004002F9">
            <w:pPr>
              <w:tabs>
                <w:tab w:val="left" w:pos="1418"/>
                <w:tab w:val="left" w:pos="2268"/>
                <w:tab w:val="left" w:pos="618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โครงการ/กิจกรรม/มาตรการ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4521B8E3" w14:textId="705CFE13" w:rsidR="004002F9" w:rsidRPr="00EB7B10" w:rsidRDefault="004002F9" w:rsidP="009A74A7">
            <w:pPr>
              <w:tabs>
                <w:tab w:val="left" w:pos="1418"/>
                <w:tab w:val="left" w:pos="2268"/>
                <w:tab w:val="left" w:pos="6186"/>
              </w:tabs>
              <w:spacing w:before="24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ไตรมาส๑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B2AE7E1" w14:textId="07E01D4F" w:rsidR="004002F9" w:rsidRPr="004002F9" w:rsidRDefault="004002F9" w:rsidP="00EB7B10">
            <w:pPr>
              <w:tabs>
                <w:tab w:val="left" w:pos="1418"/>
                <w:tab w:val="left" w:pos="2268"/>
                <w:tab w:val="left" w:pos="618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ไตรมาส๒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9BEC6CA" w14:textId="755B3A12" w:rsidR="004002F9" w:rsidRPr="00EB7B10" w:rsidRDefault="004002F9" w:rsidP="00EB7B10">
            <w:pPr>
              <w:tabs>
                <w:tab w:val="left" w:pos="1418"/>
                <w:tab w:val="left" w:pos="2268"/>
                <w:tab w:val="left" w:pos="618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ไตรมาส๓</w:t>
            </w:r>
          </w:p>
          <w:p w14:paraId="66DD038E" w14:textId="77777777" w:rsidR="004002F9" w:rsidRPr="00EB7B10" w:rsidRDefault="004002F9" w:rsidP="00EB7B10">
            <w:pPr>
              <w:tabs>
                <w:tab w:val="left" w:pos="1418"/>
                <w:tab w:val="left" w:pos="2268"/>
                <w:tab w:val="left" w:pos="6186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2C8870E" w14:textId="4D97CB27" w:rsidR="004002F9" w:rsidRPr="004002F9" w:rsidRDefault="004002F9" w:rsidP="009A74A7">
            <w:pPr>
              <w:tabs>
                <w:tab w:val="left" w:pos="1418"/>
                <w:tab w:val="left" w:pos="2268"/>
                <w:tab w:val="left" w:pos="6186"/>
              </w:tabs>
              <w:spacing w:before="12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ไตรมาส๔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6CBFA19" w14:textId="218E4358" w:rsidR="004002F9" w:rsidRPr="004002F9" w:rsidRDefault="004002F9" w:rsidP="00EB7B10">
            <w:pPr>
              <w:tabs>
                <w:tab w:val="left" w:pos="1418"/>
                <w:tab w:val="left" w:pos="2268"/>
                <w:tab w:val="left" w:pos="6186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หน่วยงานรับผิดชอบ</w:t>
            </w:r>
          </w:p>
        </w:tc>
      </w:tr>
      <w:tr w:rsidR="00AC1B9B" w:rsidRPr="00EB7B10" w14:paraId="68301FDC" w14:textId="52B1B9BA" w:rsidTr="008F3B17">
        <w:trPr>
          <w:trHeight w:val="8374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6601A4" w14:textId="77777777" w:rsidR="005C3116" w:rsidRPr="005C3116" w:rsidRDefault="00AC1B9B" w:rsidP="005C3116">
            <w:pPr>
              <w:tabs>
                <w:tab w:val="left" w:pos="1418"/>
                <w:tab w:val="left" w:pos="2268"/>
                <w:tab w:val="left" w:pos="618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311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มิติที่ 1 </w:t>
            </w:r>
          </w:p>
          <w:p w14:paraId="3532A7BC" w14:textId="575997FD" w:rsidR="00AC1B9B" w:rsidRPr="001B117E" w:rsidRDefault="00AC1B9B" w:rsidP="005C3116">
            <w:pPr>
              <w:pStyle w:val="a9"/>
              <w:tabs>
                <w:tab w:val="left" w:pos="1418"/>
                <w:tab w:val="left" w:pos="2268"/>
                <w:tab w:val="left" w:pos="6186"/>
              </w:tabs>
              <w:ind w:left="16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11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การสร้า</w:t>
            </w:r>
            <w:r w:rsidR="005C311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</w:t>
            </w:r>
            <w:r w:rsidRPr="001B11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วัฒนธรรมสุจริต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4472" w14:textId="500966B3" w:rsidR="00AC1B9B" w:rsidRPr="001B117E" w:rsidRDefault="00AC1B9B" w:rsidP="000B2B73">
            <w:pPr>
              <w:tabs>
                <w:tab w:val="left" w:pos="589"/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117E">
              <w:rPr>
                <w:rFonts w:ascii="TH SarabunIT๙" w:hAnsi="TH SarabunIT๙" w:cs="TH SarabunIT๙"/>
                <w:b/>
                <w:bCs/>
                <w:sz w:val="28"/>
                <w:cs/>
              </w:rPr>
              <w:t>1.1 การเสริมสร้างจิตสำนึกและความตระหนักแก่บุคลากรทั้งข้าราชการการการเมืองฝ่ายบริหาร ข้าราชการการเมืองฝ่ายสภาท้องถิ่น และฝ่ายประจำขององค์กรปกครองส่วนท้องถิ่น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FF23" w14:textId="77777777" w:rsidR="00AC1B9B" w:rsidRDefault="000B2B73" w:rsidP="000B2B73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B2B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๑.</w:t>
            </w:r>
            <w:r w:rsidRPr="000B2B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โครงการพัฒนาความรู้ด้านกฎหมายและระเบียบที่เกี่ยวข้องกับการปฏิบัติงาน ส</w:t>
            </w:r>
            <w:r w:rsidRPr="000B2B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ำ</w:t>
            </w:r>
            <w:r w:rsidRPr="000B2B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หรับบุคลากรองค์กรปกครองส่วนท้องถิ่น ผู้บริหารและสมาชิกสภาท้องถิ่น</w:t>
            </w:r>
          </w:p>
          <w:p w14:paraId="757FC208" w14:textId="77777777" w:rsidR="000B2B73" w:rsidRDefault="000B2B73" w:rsidP="000B2B73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๒.</w:t>
            </w:r>
            <w:r w:rsidRPr="000B2B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โครงการเผยแพร่ประชาสัมพันธ์ความรู้ด้านกฎหมายและระเบียบที่เกี่ยวข้องกับการปฏิบัติงาน</w:t>
            </w:r>
            <w:r w:rsidRPr="000B2B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</w:t>
            </w:r>
            <w:r w:rsidRPr="000B2B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</w:t>
            </w:r>
            <w:r w:rsidRPr="000B2B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้</w:t>
            </w:r>
            <w:r w:rsidRPr="000B2B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แก่บุคลากรองค์กรปกครองส่วนท้องถิ่น ผู้บริหารและสมาชิกสภาท้องถิ่น</w:t>
            </w:r>
          </w:p>
          <w:p w14:paraId="3CD67B4D" w14:textId="5DC11742" w:rsidR="000B2B73" w:rsidRDefault="000B2B73" w:rsidP="000B2B73">
            <w:pPr>
              <w:pStyle w:val="a4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๓.</w:t>
            </w:r>
            <w:r w:rsidRPr="000B2B7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โครงการ </w:t>
            </w:r>
            <w:r w:rsidRPr="000B2B7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Pr="000B2B7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มาตรการ</w:t>
            </w:r>
            <w:r w:rsidRPr="000B2B7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“</w:t>
            </w:r>
            <w:r w:rsidRPr="000B2B7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ส่งเสริมการปฏิบัติงานตามประมวลจริยธรรมของ</w:t>
            </w:r>
            <w:r w:rsidRPr="000B2B7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เทศบาลตำบลตำบลโนนสะอาด</w:t>
            </w:r>
          </w:p>
          <w:p w14:paraId="5418773F" w14:textId="40683D30" w:rsidR="00D15B29" w:rsidRDefault="00D15B29" w:rsidP="00D15B29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0B310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0B310E">
              <w:rPr>
                <w:rFonts w:ascii="TH SarabunIT๙" w:hAnsi="TH SarabunIT๙" w:cs="TH SarabunIT๙"/>
                <w:b/>
                <w:bCs/>
                <w:sz w:val="28"/>
                <w:cs/>
              </w:rPr>
              <w:t>: โครงการส่งเสริมการบริหารงานตามหลัก</w:t>
            </w:r>
            <w:proofErr w:type="spellStart"/>
            <w:r w:rsidRPr="000B31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ธรรมาภิ</w:t>
            </w:r>
            <w:proofErr w:type="spellEnd"/>
            <w:r w:rsidRPr="000B31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บาลเพื่อป้องกันการทุจริต</w:t>
            </w:r>
          </w:p>
          <w:p w14:paraId="49A38367" w14:textId="71D75C82" w:rsidR="00D15B29" w:rsidRDefault="00D15B29" w:rsidP="00D15B29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0B310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0B31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โครงการฝึกอบรมการส่งเสริมคุณธรรมจริยธรรมบุคลากรองค์กรปกครองส่วนท้องถิ่นเพื่อ</w:t>
            </w:r>
            <w:r w:rsidRPr="000B310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0B31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เสริมสร้างวัฒนธรรมองค์กรสุจริต</w:t>
            </w:r>
          </w:p>
          <w:p w14:paraId="20F4E641" w14:textId="4DC4B1FB" w:rsidR="00D15B29" w:rsidRDefault="00D15B29" w:rsidP="00D15B29">
            <w:pPr>
              <w:pStyle w:val="a4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 w:rsidRPr="000B310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r w:rsidRPr="000B310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โครงการเสริมสร้างองค์ความรู้ด้านการต่อต้านการทุจริต </w:t>
            </w:r>
          </w:p>
          <w:p w14:paraId="671B432B" w14:textId="5844DF58" w:rsidR="000B2B73" w:rsidRPr="00A460A1" w:rsidRDefault="00D15B29" w:rsidP="00A460A1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๗</w:t>
            </w:r>
            <w:r w:rsidRPr="000B310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.</w:t>
            </w:r>
            <w:r w:rsidRPr="000B31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โครงการบุคลากรต้นแบบ ด้าน</w:t>
            </w:r>
            <w:r w:rsidRPr="000B310E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“</w:t>
            </w:r>
            <w:r w:rsidRPr="000B31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บริการเป็นเลิศ</w:t>
            </w:r>
            <w:r w:rsidRPr="000B310E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”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8EA2" w14:textId="568F7C59" w:rsidR="00AC1B9B" w:rsidRPr="00EB7B10" w:rsidRDefault="00AC1B9B" w:rsidP="00EB7B10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0E8B" w14:textId="77777777" w:rsidR="00AC1B9B" w:rsidRPr="00EB7B10" w:rsidRDefault="00AC1B9B" w:rsidP="00EB7B10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AA03" w14:textId="12D483D3" w:rsidR="00AC1B9B" w:rsidRPr="00EB7B10" w:rsidRDefault="00AC1B9B" w:rsidP="00EB7B10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646A" w14:textId="77777777" w:rsidR="00AC1B9B" w:rsidRPr="00EB7B10" w:rsidRDefault="00AC1B9B" w:rsidP="00EB7B10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9C92" w14:textId="77777777" w:rsidR="00AC1B9B" w:rsidRPr="00390199" w:rsidRDefault="00390199" w:rsidP="00EB7B10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901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สป.</w:t>
            </w:r>
          </w:p>
          <w:p w14:paraId="072EF382" w14:textId="0626C9BF" w:rsidR="00390199" w:rsidRPr="00EB7B10" w:rsidRDefault="00390199" w:rsidP="00EB7B10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1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หน่วยตรวจสอบภายใน</w:t>
            </w:r>
          </w:p>
        </w:tc>
      </w:tr>
      <w:tr w:rsidR="00AC1B9B" w:rsidRPr="00EB7B10" w14:paraId="311CF5CC" w14:textId="77777777" w:rsidTr="000B2B73">
        <w:trPr>
          <w:trHeight w:val="225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219AE" w14:textId="77777777" w:rsidR="00AC1B9B" w:rsidRPr="001B117E" w:rsidRDefault="00AC1B9B" w:rsidP="001B117E">
            <w:pPr>
              <w:pStyle w:val="a9"/>
              <w:numPr>
                <w:ilvl w:val="0"/>
                <w:numId w:val="2"/>
              </w:numPr>
              <w:tabs>
                <w:tab w:val="left" w:pos="589"/>
                <w:tab w:val="left" w:pos="1418"/>
                <w:tab w:val="left" w:pos="2268"/>
                <w:tab w:val="left" w:pos="618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F682" w14:textId="72807C8C" w:rsidR="00AC1B9B" w:rsidRPr="00A460A1" w:rsidRDefault="00AC1B9B" w:rsidP="001B117E">
            <w:pPr>
              <w:tabs>
                <w:tab w:val="left" w:pos="589"/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460A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1.2 การเสริมสร้างจิตสำนึกและความตระหนักแก่ประชาชนทุกภาคส่วนในท้องถิ่น  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EFA6" w14:textId="77777777" w:rsidR="00AC1B9B" w:rsidRPr="00A460A1" w:rsidRDefault="00621EAC" w:rsidP="00621EAC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60A1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๑.</w:t>
            </w:r>
            <w:r w:rsidRPr="00A460A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โครงการส่งเสริมการด</w:t>
            </w:r>
            <w:r w:rsidRPr="00A460A1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ำ</w:t>
            </w:r>
            <w:r w:rsidRPr="00A460A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เนินชีวิตตามหลักปรัชญาของเศรษฐกิจพอเพียง</w:t>
            </w:r>
          </w:p>
          <w:p w14:paraId="6C29B8DD" w14:textId="77777777" w:rsidR="00621EAC" w:rsidRPr="00A460A1" w:rsidRDefault="00621EAC" w:rsidP="00621EAC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60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๒.</w:t>
            </w:r>
            <w:r w:rsidRPr="00A460A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โครงการเสริมสร้างค่านิยมต่อต้านการทุจริต</w:t>
            </w:r>
          </w:p>
          <w:p w14:paraId="050953D3" w14:textId="77777777" w:rsidR="00621EAC" w:rsidRPr="00A460A1" w:rsidRDefault="00621EAC" w:rsidP="00621EAC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60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๓.</w:t>
            </w:r>
            <w:r w:rsidRPr="00A460A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 : ยกย่องเชิดชูเกียรติหน่วยงานและบุคคลที่ประพฤติปฏิบัติตนให้เป็นที่ประจักษ์</w:t>
            </w:r>
          </w:p>
          <w:p w14:paraId="29724431" w14:textId="420231BC" w:rsidR="00621EAC" w:rsidRPr="00621EAC" w:rsidRDefault="00621EAC" w:rsidP="00621EAC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460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๔.</w:t>
            </w:r>
            <w:r w:rsidRPr="00A460A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 : กิจกรรมยกย่องและเชิดชูเกียรติแก่บุคคล หน่วยงาน องค์กรดีเด่น ผู้ทําคุณประโยชน์หรือเข้า</w:t>
            </w:r>
            <w:r w:rsidRPr="00621E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ร่วมในกิจกรรมของ</w:t>
            </w:r>
            <w:r w:rsidRPr="00621E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เทศบาลตำบลโนนสะอาด</w:t>
            </w:r>
          </w:p>
          <w:p w14:paraId="5080D24F" w14:textId="0DE572D5" w:rsidR="00621EAC" w:rsidRPr="00A460A1" w:rsidRDefault="00621EAC" w:rsidP="00621EAC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0EEA" w14:textId="77777777" w:rsidR="00AC1B9B" w:rsidRPr="00EB7B10" w:rsidRDefault="00AC1B9B" w:rsidP="00EB7B10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2EA1" w14:textId="77777777" w:rsidR="00AC1B9B" w:rsidRPr="00EB7B10" w:rsidRDefault="00AC1B9B" w:rsidP="00EB7B10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A7A3" w14:textId="77777777" w:rsidR="00AC1B9B" w:rsidRPr="00EB7B10" w:rsidRDefault="00AC1B9B" w:rsidP="00EB7B10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E730" w14:textId="77777777" w:rsidR="00AC1B9B" w:rsidRPr="00EB7B10" w:rsidRDefault="00AC1B9B" w:rsidP="00EB7B10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18B3" w14:textId="77777777" w:rsidR="00390199" w:rsidRPr="00390199" w:rsidRDefault="00390199" w:rsidP="00390199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901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สป.</w:t>
            </w:r>
          </w:p>
          <w:p w14:paraId="39B00783" w14:textId="53763729" w:rsidR="00AC1B9B" w:rsidRPr="00EB7B10" w:rsidRDefault="00390199" w:rsidP="00390199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1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หน่วยตรวจสอบภายใน</w:t>
            </w:r>
          </w:p>
        </w:tc>
      </w:tr>
      <w:tr w:rsidR="00AC1B9B" w:rsidRPr="00EB7B10" w14:paraId="7839ECEC" w14:textId="77777777" w:rsidTr="000B2B73">
        <w:trPr>
          <w:trHeight w:val="122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EAD0" w14:textId="77777777" w:rsidR="00AC1B9B" w:rsidRPr="001B117E" w:rsidRDefault="00AC1B9B" w:rsidP="001B117E">
            <w:pPr>
              <w:pStyle w:val="a9"/>
              <w:numPr>
                <w:ilvl w:val="0"/>
                <w:numId w:val="2"/>
              </w:numPr>
              <w:tabs>
                <w:tab w:val="left" w:pos="589"/>
                <w:tab w:val="left" w:pos="1418"/>
                <w:tab w:val="left" w:pos="2268"/>
                <w:tab w:val="left" w:pos="618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F0EC" w14:textId="7BB05BBD" w:rsidR="00AC1B9B" w:rsidRPr="001B117E" w:rsidRDefault="00AC1B9B" w:rsidP="001B117E">
            <w:pPr>
              <w:tabs>
                <w:tab w:val="left" w:pos="589"/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C1B9B">
              <w:rPr>
                <w:rFonts w:ascii="TH SarabunIT๙" w:hAnsi="TH SarabunIT๙" w:cs="TH SarabunIT๙"/>
                <w:b/>
                <w:bCs/>
                <w:sz w:val="28"/>
                <w:cs/>
              </w:rPr>
              <w:t>1.3 การเสริมสร้างจิตสำนึกและความตระหนักแก่เด็กและเยาวชน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21B6" w14:textId="5A8275CB" w:rsidR="00621EAC" w:rsidRPr="00621EAC" w:rsidRDefault="00621EAC" w:rsidP="00621EAC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21EA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๑.</w:t>
            </w:r>
            <w:r w:rsidRPr="00621EA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โครงการสร้างภูมิคุ้มกันทางสังคมให้เด็กและเยาวชน</w:t>
            </w:r>
            <w:r w:rsidRPr="00621EA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เทศบาลตำบลโนนสะอาด</w:t>
            </w:r>
          </w:p>
          <w:p w14:paraId="678172E3" w14:textId="18229397" w:rsidR="000B310E" w:rsidRPr="00621EAC" w:rsidRDefault="00621EAC" w:rsidP="00621EAC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21EA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๒.</w:t>
            </w:r>
            <w:r w:rsidRPr="00621EA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โครงการโรงเรียนคุณธรรม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508B" w14:textId="77777777" w:rsidR="00AC1B9B" w:rsidRPr="00EB7B10" w:rsidRDefault="00AC1B9B" w:rsidP="00EB7B10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DBC8" w14:textId="77777777" w:rsidR="00AC1B9B" w:rsidRPr="00EB7B10" w:rsidRDefault="00AC1B9B" w:rsidP="00EB7B10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6817" w14:textId="77777777" w:rsidR="00AC1B9B" w:rsidRPr="00EB7B10" w:rsidRDefault="00AC1B9B" w:rsidP="00EB7B10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0B6E" w14:textId="77777777" w:rsidR="00AC1B9B" w:rsidRPr="00EB7B10" w:rsidRDefault="00AC1B9B" w:rsidP="00EB7B10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F935" w14:textId="77777777" w:rsidR="00390199" w:rsidRPr="00390199" w:rsidRDefault="00390199" w:rsidP="00390199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901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สป.</w:t>
            </w:r>
          </w:p>
          <w:p w14:paraId="257442F8" w14:textId="164C7425" w:rsidR="00AC1B9B" w:rsidRPr="00EB7B10" w:rsidRDefault="00390199" w:rsidP="00390199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1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กองการศึกษา</w:t>
            </w:r>
          </w:p>
        </w:tc>
      </w:tr>
      <w:tr w:rsidR="00390199" w:rsidRPr="004002F9" w14:paraId="1FFB9039" w14:textId="77777777" w:rsidTr="000B2B73">
        <w:trPr>
          <w:trHeight w:val="89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1F40D5EB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bookmarkStart w:id="2" w:name="_Hlk106109855"/>
            <w:bookmarkEnd w:id="1"/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มิติ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55B555E" w14:textId="77777777" w:rsidR="005C3116" w:rsidRPr="004002F9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ภารกิจ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BE6A514" w14:textId="77777777" w:rsidR="005C3116" w:rsidRPr="004002F9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โครงการ/กิจกรรม/มาตรการ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0A57D75F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spacing w:before="24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ไตรมาส๑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6EE0896" w14:textId="77777777" w:rsidR="005C3116" w:rsidRPr="004002F9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ไตรมาส๒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4CC61B8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ไตรมาส๓</w:t>
            </w:r>
          </w:p>
          <w:p w14:paraId="3FCDBA04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266140D" w14:textId="77777777" w:rsidR="005C3116" w:rsidRPr="004002F9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spacing w:before="12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ไตรมาส๔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11C2671" w14:textId="77777777" w:rsidR="005C3116" w:rsidRPr="004002F9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หน่วยงานรับผิดชอบ</w:t>
            </w:r>
          </w:p>
        </w:tc>
      </w:tr>
      <w:tr w:rsidR="00390199" w:rsidRPr="00EB7B10" w14:paraId="2E3208D1" w14:textId="77777777" w:rsidTr="000B2B73">
        <w:trPr>
          <w:trHeight w:val="3105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D8A603" w14:textId="06804756" w:rsidR="005C3116" w:rsidRPr="001B117E" w:rsidRDefault="005C3116" w:rsidP="005C3116">
            <w:pPr>
              <w:pStyle w:val="a9"/>
              <w:tabs>
                <w:tab w:val="left" w:pos="1418"/>
                <w:tab w:val="left" w:pos="2268"/>
                <w:tab w:val="left" w:pos="6186"/>
              </w:tabs>
              <w:ind w:left="2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311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มิติที่ 2 การบริหารราชการด้วยความโปร่งใส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7C83" w14:textId="77777777" w:rsidR="005C3116" w:rsidRPr="005C3116" w:rsidRDefault="005C3116" w:rsidP="00621EAC">
            <w:pPr>
              <w:tabs>
                <w:tab w:val="left" w:pos="589"/>
                <w:tab w:val="left" w:pos="1418"/>
                <w:tab w:val="left" w:pos="2268"/>
                <w:tab w:val="left" w:pos="618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311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2.1 การเปิดเผยข้อมูลสาธารณะขององค์กรปกครองส่วนท้องถิ่น</w:t>
            </w:r>
          </w:p>
          <w:p w14:paraId="6265899E" w14:textId="60B08F77" w:rsidR="005C3116" w:rsidRPr="00621EAC" w:rsidRDefault="005C3116" w:rsidP="00621EAC">
            <w:pPr>
              <w:tabs>
                <w:tab w:val="left" w:pos="589"/>
                <w:tab w:val="left" w:pos="1418"/>
                <w:tab w:val="left" w:pos="2268"/>
                <w:tab w:val="left" w:pos="618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196" w14:textId="77777777" w:rsidR="005C3116" w:rsidRDefault="00621EAC" w:rsidP="00621EAC">
            <w:pPr>
              <w:tabs>
                <w:tab w:val="left" w:pos="1418"/>
                <w:tab w:val="left" w:pos="2268"/>
                <w:tab w:val="left" w:pos="618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1EA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๑.</w:t>
            </w:r>
            <w:r w:rsidRPr="00621EA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 : มาตรการปรับปรุงและพัฒนาศูนย์ข้อมูลข่าวสารเพื่อเผยแพร่ข้อมูลข่าวสารแก่ประชาชน</w:t>
            </w:r>
          </w:p>
          <w:p w14:paraId="16CDD2F2" w14:textId="77777777" w:rsidR="00621EAC" w:rsidRDefault="00D305A2" w:rsidP="00621EAC">
            <w:pPr>
              <w:tabs>
                <w:tab w:val="left" w:pos="1418"/>
                <w:tab w:val="left" w:pos="2268"/>
                <w:tab w:val="left" w:pos="618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305A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๒.</w:t>
            </w:r>
            <w:r w:rsidRPr="00D305A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โครงการเสริมสร้างความโปร่งใสในการบริหารงบประมาณ</w:t>
            </w:r>
          </w:p>
          <w:p w14:paraId="6C5D6C01" w14:textId="1B5FD9A4" w:rsidR="00D305A2" w:rsidRPr="00D305A2" w:rsidRDefault="00D305A2" w:rsidP="00D305A2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305A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๓.</w:t>
            </w:r>
            <w:r w:rsidRPr="00D305A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 : มาตรการเปิดเผยข้อมูลสาธารณะ และก</w:t>
            </w:r>
            <w:r w:rsidRPr="00D305A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ำ</w:t>
            </w:r>
            <w:r w:rsidRPr="00D305A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กับติดตามการเผยแพร่ข้อมูลสาธาร</w:t>
            </w:r>
            <w:r w:rsidRPr="00D305A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ณะของเทศบาลตำบลโนนสะอาด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AFF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D390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F683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9FBC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2115" w14:textId="77777777" w:rsidR="00390199" w:rsidRPr="00390199" w:rsidRDefault="00390199" w:rsidP="00390199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901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สป.</w:t>
            </w:r>
          </w:p>
          <w:p w14:paraId="7225C636" w14:textId="1F260CCE" w:rsidR="005C3116" w:rsidRPr="00EB7B10" w:rsidRDefault="00390199" w:rsidP="00390199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1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หน่วยตรวจสอบภายใน</w:t>
            </w:r>
          </w:p>
        </w:tc>
      </w:tr>
      <w:tr w:rsidR="00390199" w:rsidRPr="00EB7B10" w14:paraId="5EC788CF" w14:textId="77777777" w:rsidTr="000B2B73">
        <w:trPr>
          <w:trHeight w:val="225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915DD" w14:textId="77777777" w:rsidR="005C3116" w:rsidRPr="001B117E" w:rsidRDefault="005C3116" w:rsidP="005C3116">
            <w:pPr>
              <w:pStyle w:val="a9"/>
              <w:numPr>
                <w:ilvl w:val="0"/>
                <w:numId w:val="3"/>
              </w:numPr>
              <w:tabs>
                <w:tab w:val="left" w:pos="589"/>
                <w:tab w:val="left" w:pos="1418"/>
                <w:tab w:val="left" w:pos="2268"/>
                <w:tab w:val="left" w:pos="618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9441" w14:textId="679A5C57" w:rsidR="005C3116" w:rsidRPr="001B117E" w:rsidRDefault="005C3116" w:rsidP="005C3116">
            <w:pPr>
              <w:tabs>
                <w:tab w:val="left" w:pos="589"/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C3116">
              <w:rPr>
                <w:rFonts w:ascii="TH SarabunIT๙" w:hAnsi="TH SarabunIT๙" w:cs="TH SarabunIT๙"/>
                <w:b/>
                <w:bCs/>
                <w:sz w:val="28"/>
                <w:cs/>
              </w:rPr>
              <w:t>2.2 มาตรการส่งเสริมคุณธรรมและความโปร่งใส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8855" w14:textId="77777777" w:rsidR="000B310E" w:rsidRDefault="00D305A2" w:rsidP="00621EAC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305A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๑.</w:t>
            </w:r>
            <w:r w:rsidRPr="00D305A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โครงการ : </w:t>
            </w:r>
            <w:r w:rsidRPr="00D305A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D305A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มาตรการแสดงเจตนารมณ์ในการนําหลักคุณธรรมมาใช้ในการบริหารงานของผู้บริหาร</w:t>
            </w:r>
            <w:r w:rsidRPr="00D305A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เทศบาลตำบลโนนสะอาด </w:t>
            </w:r>
            <w:r w:rsidRPr="00D305A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ด้วยการจัดท</w:t>
            </w:r>
            <w:r w:rsidRPr="00D305A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ำ</w:t>
            </w:r>
            <w:r w:rsidRPr="00D305A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แผนปฏิบัติการป้องกันการทุจริตเพื่อยกระดับคุณธรรมและความโปร่งใส</w:t>
            </w:r>
          </w:p>
          <w:p w14:paraId="6A252BF7" w14:textId="196378B5" w:rsidR="00D305A2" w:rsidRDefault="00D305A2" w:rsidP="00D305A2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305A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๒.</w:t>
            </w:r>
            <w:r w:rsidRPr="00D305A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โครงการ : มาตรการ </w:t>
            </w:r>
            <w:r w:rsidRPr="00D305A2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NO Gift Policy </w:t>
            </w:r>
          </w:p>
          <w:p w14:paraId="181A7233" w14:textId="69C3EF49" w:rsidR="00D305A2" w:rsidRDefault="00D305A2" w:rsidP="00D305A2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305A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๓.</w:t>
            </w:r>
            <w:r w:rsidRPr="00D305A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โครงการเสริมสร้างวัฒนธรรมการให้บริการอย่างเท่าเทียมกัน</w:t>
            </w:r>
          </w:p>
          <w:p w14:paraId="1CBFAA2C" w14:textId="65A99694" w:rsidR="00D305A2" w:rsidRDefault="00D305A2" w:rsidP="00D305A2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๔.</w:t>
            </w:r>
            <w:r w:rsidRPr="00D305A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 : มาตรการส่งเสริมคุณธรรมและความโปร่งใสของ</w:t>
            </w:r>
            <w:r w:rsidRPr="00D305A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เทศบาลตำบลโนนสะอาด</w:t>
            </w:r>
          </w:p>
          <w:p w14:paraId="36029A10" w14:textId="4CBB6F3F" w:rsidR="00D305A2" w:rsidRDefault="00D305A2" w:rsidP="00D305A2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305A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lastRenderedPageBreak/>
              <w:t>๕.</w:t>
            </w:r>
            <w:r w:rsidRPr="00D305A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 : มาตรการการสร้างความโปร่งใสในการบริหารงานบุคคล</w:t>
            </w:r>
          </w:p>
          <w:p w14:paraId="4DA7A2E5" w14:textId="247C15A4" w:rsidR="00A1297F" w:rsidRDefault="00A1297F" w:rsidP="00D305A2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1297F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๖.</w:t>
            </w:r>
            <w:r w:rsidRPr="00A1297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 : กิจกรรม</w:t>
            </w:r>
            <w:r w:rsidRPr="00A1297F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“</w:t>
            </w:r>
            <w:r w:rsidRPr="00A1297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ควบคุมการเบิกจ่ายเงินตามข้อบัญญัติงบประมาณรายจ่ายประจ</w:t>
            </w:r>
            <w:r w:rsidRPr="00A1297F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ำ</w:t>
            </w:r>
            <w:r w:rsidRPr="00A1297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</w:t>
            </w:r>
            <w:r w:rsidRPr="00A1297F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”</w:t>
            </w:r>
          </w:p>
          <w:p w14:paraId="47570786" w14:textId="2882FD82" w:rsidR="00A1297F" w:rsidRDefault="00A1297F" w:rsidP="00D305A2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1297F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๗.</w:t>
            </w:r>
            <w:r w:rsidRPr="00A1297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 : กิจกรรม</w:t>
            </w:r>
            <w:r w:rsidRPr="00A1297F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“</w:t>
            </w:r>
            <w:r w:rsidRPr="00A1297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วิเคราะห์ผลการจัดซื้อจัดจ้างประจ</w:t>
            </w:r>
            <w:r w:rsidRPr="00A1297F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ำ</w:t>
            </w:r>
            <w:r w:rsidRPr="00A1297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</w:t>
            </w:r>
            <w:r w:rsidRPr="00A1297F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”</w:t>
            </w:r>
          </w:p>
          <w:p w14:paraId="444432AD" w14:textId="4CB4A800" w:rsidR="00A1297F" w:rsidRDefault="00A1297F" w:rsidP="00D305A2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๘.</w:t>
            </w:r>
            <w:r w:rsidRPr="00A1297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โครงการเสริมสร้างความโปร่งใสในการใช้ทรัพย์สินของทางราชการ</w:t>
            </w:r>
          </w:p>
          <w:p w14:paraId="18435924" w14:textId="77777777" w:rsidR="00A1297F" w:rsidRPr="00A1297F" w:rsidRDefault="00A1297F" w:rsidP="00A1297F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๙.</w:t>
            </w:r>
            <w:r w:rsidRPr="00A1297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: โครงการประเมินความพึงพอใจของประชาชนที่มีต่อการให้บริการของ</w:t>
            </w:r>
            <w:r w:rsidRPr="00A1297F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เทศบาลตำบลโนนสะอาด</w:t>
            </w:r>
          </w:p>
          <w:p w14:paraId="499DDBD8" w14:textId="134DFAA9" w:rsidR="00A1297F" w:rsidRDefault="00A1297F" w:rsidP="00D305A2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๑๐.</w:t>
            </w:r>
            <w:r w:rsidR="008370CD" w:rsidRPr="008370C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โครงการพัฒนาคุณภาพการให้บริการประชาชนตามหลัก</w:t>
            </w:r>
            <w:proofErr w:type="spellStart"/>
            <w:r w:rsidR="008370CD" w:rsidRPr="008370C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ธรรมาภิ</w:t>
            </w:r>
            <w:proofErr w:type="spellEnd"/>
            <w:r w:rsidR="008370CD" w:rsidRPr="008370C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บาล</w:t>
            </w:r>
          </w:p>
          <w:p w14:paraId="63932807" w14:textId="6113BFC1" w:rsidR="008370CD" w:rsidRDefault="008370CD" w:rsidP="008370CD">
            <w:pPr>
              <w:tabs>
                <w:tab w:val="left" w:pos="1418"/>
              </w:tabs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8370C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๑๑.</w:t>
            </w:r>
            <w:r w:rsidRPr="008370C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โครงการพัฒนาระบบการให้บริการประชาชนผ่านระบบอิเล็กทรอนิกส์ (</w:t>
            </w:r>
            <w:r w:rsidRPr="008370C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E-Service)</w:t>
            </w:r>
          </w:p>
          <w:p w14:paraId="67FC5AB3" w14:textId="25A7A107" w:rsidR="00D305A2" w:rsidRPr="008370CD" w:rsidRDefault="008370CD" w:rsidP="008370CD">
            <w:pPr>
              <w:tabs>
                <w:tab w:val="left" w:pos="1418"/>
              </w:tabs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๑๒.</w:t>
            </w:r>
            <w:r w:rsidRPr="008370C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 : มาตรการ</w:t>
            </w:r>
            <w:proofErr w:type="spellStart"/>
            <w:r w:rsidRPr="008370C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จัดทํา</w:t>
            </w:r>
            <w:proofErr w:type="spellEnd"/>
            <w:r w:rsidRPr="008370C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แผนปฏิบัติการป้องกันการทุจริตเพื่อยกระดับคุณธรรมและความโปร่งใส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41B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DC0B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82D7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3ADC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FD13" w14:textId="77777777" w:rsidR="00390199" w:rsidRPr="00390199" w:rsidRDefault="00390199" w:rsidP="00390199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901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สป.</w:t>
            </w:r>
          </w:p>
          <w:p w14:paraId="3E04F213" w14:textId="738A8B41" w:rsidR="005C3116" w:rsidRPr="00EB7B10" w:rsidRDefault="00390199" w:rsidP="00390199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1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หน่วยตรวจสอบภายใน</w:t>
            </w:r>
          </w:p>
        </w:tc>
      </w:tr>
      <w:tr w:rsidR="00390199" w:rsidRPr="00EB7B10" w14:paraId="50EE36FD" w14:textId="77777777" w:rsidTr="000B2B73">
        <w:trPr>
          <w:trHeight w:val="122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5919" w14:textId="77777777" w:rsidR="005C3116" w:rsidRPr="001B117E" w:rsidRDefault="005C3116" w:rsidP="005C3116">
            <w:pPr>
              <w:pStyle w:val="a9"/>
              <w:numPr>
                <w:ilvl w:val="0"/>
                <w:numId w:val="3"/>
              </w:numPr>
              <w:tabs>
                <w:tab w:val="left" w:pos="589"/>
                <w:tab w:val="left" w:pos="1418"/>
                <w:tab w:val="left" w:pos="2268"/>
                <w:tab w:val="left" w:pos="618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DD23" w14:textId="04B65947" w:rsidR="005C3116" w:rsidRPr="001B117E" w:rsidRDefault="005C3116" w:rsidP="005C3116">
            <w:pPr>
              <w:tabs>
                <w:tab w:val="left" w:pos="589"/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C3116">
              <w:rPr>
                <w:rFonts w:ascii="TH SarabunIT๙" w:hAnsi="TH SarabunIT๙" w:cs="TH SarabunIT๙"/>
                <w:b/>
                <w:bCs/>
                <w:sz w:val="28"/>
                <w:cs/>
              </w:rPr>
              <w:t>2.3 มาตรการลดการใช้ดุลยพินิจในการปฏิบัติงาน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EB0E" w14:textId="77777777" w:rsidR="005C3116" w:rsidRDefault="008370CD" w:rsidP="008370CD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70C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๑.</w:t>
            </w:r>
            <w:r w:rsidRPr="008370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 : มาตรการ</w:t>
            </w:r>
            <w:r w:rsidRPr="008370CD">
              <w:rPr>
                <w:rFonts w:ascii="TH SarabunIT๙" w:hAnsi="TH SarabunIT๙" w:cs="TH SarabunIT๙"/>
                <w:b/>
                <w:bCs/>
                <w:sz w:val="28"/>
              </w:rPr>
              <w:t xml:space="preserve"> “</w:t>
            </w:r>
            <w:r w:rsidRPr="008370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จัดท</w:t>
            </w:r>
            <w:r w:rsidRPr="008370C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ำ</w:t>
            </w:r>
            <w:r w:rsidRPr="008370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ข้อตกลงการปฏิบัติราชการตามหลัก</w:t>
            </w:r>
            <w:proofErr w:type="spellStart"/>
            <w:r w:rsidRPr="008370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ธรรมาภิ</w:t>
            </w:r>
            <w:proofErr w:type="spellEnd"/>
            <w:r w:rsidRPr="008370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บาล</w:t>
            </w:r>
            <w:r w:rsidRPr="008370CD">
              <w:rPr>
                <w:rFonts w:ascii="TH SarabunIT๙" w:hAnsi="TH SarabunIT๙" w:cs="TH SarabunIT๙"/>
                <w:b/>
                <w:bCs/>
                <w:sz w:val="28"/>
              </w:rPr>
              <w:t>”</w:t>
            </w:r>
          </w:p>
          <w:p w14:paraId="6D80DADB" w14:textId="38FDC68B" w:rsidR="008370CD" w:rsidRDefault="008370CD" w:rsidP="008370CD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370C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๒.</w:t>
            </w:r>
            <w:r w:rsidRPr="008370C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 : กิจกรรม</w:t>
            </w:r>
            <w:r w:rsidRPr="008370C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“</w:t>
            </w:r>
            <w:r w:rsidRPr="008370C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การจัดทำข้อตกลงการปฏิบัติราชการของเทศบาลตำบล</w:t>
            </w:r>
            <w:r w:rsidRPr="008370C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โนนสะอาด</w:t>
            </w:r>
          </w:p>
          <w:p w14:paraId="68746EB1" w14:textId="77777777" w:rsidR="008370CD" w:rsidRPr="008370CD" w:rsidRDefault="008370CD" w:rsidP="008370CD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๓.</w:t>
            </w:r>
            <w:r w:rsidRPr="008370C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โครงการจัดท</w:t>
            </w:r>
            <w:r w:rsidRPr="008370C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ำ</w:t>
            </w:r>
            <w:r w:rsidRPr="008370C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คู่มือหรือมาตรฐานการปฏิบัติงานส</w:t>
            </w:r>
            <w:r w:rsidRPr="008370C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ำ</w:t>
            </w:r>
            <w:r w:rsidRPr="008370C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หรับเจ้าหน้าที่</w:t>
            </w:r>
            <w:r w:rsidRPr="008370C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เทศบาลตำบลโนนสะอาด</w:t>
            </w:r>
          </w:p>
          <w:p w14:paraId="7AB69C1B" w14:textId="7D2E584E" w:rsidR="008370CD" w:rsidRDefault="00365E85" w:rsidP="008370CD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๔.</w:t>
            </w:r>
            <w:r w:rsidRPr="00365E8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โครงการจัดท</w:t>
            </w:r>
            <w:r w:rsidRPr="00365E8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ำ</w:t>
            </w:r>
            <w:r w:rsidRPr="00365E8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มาตรฐานการให้บริการประชาชน </w:t>
            </w:r>
          </w:p>
          <w:p w14:paraId="75FE98F3" w14:textId="254B2405" w:rsidR="00365E85" w:rsidRDefault="00365E85" w:rsidP="008370CD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๕.</w:t>
            </w:r>
            <w:r w:rsidRPr="00365E8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 : มาตรการออกค</w:t>
            </w:r>
            <w:r w:rsidRPr="00365E8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ำ</w:t>
            </w:r>
            <w:r w:rsidRPr="00365E8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สั่งมอบหมายของ</w:t>
            </w:r>
            <w:r w:rsidRPr="00365E8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เทศบาลตำบลโนนสะอาด</w:t>
            </w:r>
          </w:p>
          <w:p w14:paraId="4DD66560" w14:textId="5B2038DF" w:rsidR="008370CD" w:rsidRPr="00A460A1" w:rsidRDefault="00365E85" w:rsidP="00A460A1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๖.</w:t>
            </w:r>
            <w:r w:rsidR="00BC3CA6" w:rsidRPr="00BC3C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 : มาตรการกระจายอ</w:t>
            </w:r>
            <w:r w:rsidR="00BC3CA6" w:rsidRPr="00BC3CA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ำ</w:t>
            </w:r>
            <w:r w:rsidR="00BC3CA6" w:rsidRPr="00BC3C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นาจของ</w:t>
            </w:r>
            <w:r w:rsidR="00BC3CA6" w:rsidRPr="00BC3CA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เทศบาลตำบลโนนสะอาด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EFAA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13CA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0DB8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FD73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3626" w14:textId="77777777" w:rsidR="00390199" w:rsidRPr="00390199" w:rsidRDefault="00390199" w:rsidP="00390199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901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สป.</w:t>
            </w:r>
          </w:p>
          <w:p w14:paraId="255BE1B2" w14:textId="06E31B43" w:rsidR="005C3116" w:rsidRPr="00EB7B10" w:rsidRDefault="00390199" w:rsidP="00390199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1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หน่วยตรวจสอบภายใน</w:t>
            </w:r>
          </w:p>
        </w:tc>
      </w:tr>
      <w:tr w:rsidR="00390199" w:rsidRPr="004002F9" w14:paraId="5B6D59C6" w14:textId="77777777" w:rsidTr="000B2B73">
        <w:trPr>
          <w:trHeight w:val="89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360FFFDE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bookmarkStart w:id="3" w:name="_Hlk106110011"/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มิติ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ED7AAB6" w14:textId="77777777" w:rsidR="005C3116" w:rsidRPr="004002F9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ภารกิจ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2BCD165" w14:textId="77777777" w:rsidR="005C3116" w:rsidRPr="004002F9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โครงการ/กิจกรรม/มาตรการ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30BA0242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spacing w:before="24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ไตรมาส๑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AF56D66" w14:textId="77777777" w:rsidR="005C3116" w:rsidRPr="004002F9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ไตรมาส๒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472D092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ไตรมาส๓</w:t>
            </w:r>
          </w:p>
          <w:p w14:paraId="23B86E3F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56A2E5E" w14:textId="77777777" w:rsidR="005C3116" w:rsidRPr="004002F9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spacing w:before="12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ไตรมาส๔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581B0EE" w14:textId="77777777" w:rsidR="005C3116" w:rsidRPr="004002F9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หน่วยงานรับผิดชอบ</w:t>
            </w:r>
          </w:p>
        </w:tc>
      </w:tr>
      <w:tr w:rsidR="00390199" w:rsidRPr="00EB7B10" w14:paraId="25A4013F" w14:textId="77777777" w:rsidTr="000B2B73">
        <w:trPr>
          <w:trHeight w:val="946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19ED6E" w14:textId="4EB2121E" w:rsidR="005C3116" w:rsidRPr="001B117E" w:rsidRDefault="005C3116" w:rsidP="008C0EC8">
            <w:pPr>
              <w:pStyle w:val="a9"/>
              <w:tabs>
                <w:tab w:val="left" w:pos="1418"/>
                <w:tab w:val="left" w:pos="2268"/>
                <w:tab w:val="left" w:pos="6186"/>
              </w:tabs>
              <w:ind w:left="2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311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มิติที่ 3 การส่งเสริมบทบาทและการมีส่วนร่วมของภาคประชาชน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8969" w14:textId="77777777" w:rsidR="00E406F8" w:rsidRPr="00E406F8" w:rsidRDefault="00E406F8" w:rsidP="00E406F8">
            <w:pPr>
              <w:tabs>
                <w:tab w:val="left" w:pos="589"/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406F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3.1 การส่งเสริมให้ประชาชนมีส่วนร่วมบริหารกิจการขององค์กรปกครองส่วนท้องถิ่น</w:t>
            </w:r>
          </w:p>
          <w:p w14:paraId="0A1CC154" w14:textId="77777777" w:rsidR="005C3116" w:rsidRPr="001B117E" w:rsidRDefault="005C3116" w:rsidP="00E406F8">
            <w:pPr>
              <w:tabs>
                <w:tab w:val="left" w:pos="589"/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7004" w14:textId="3E500C6E" w:rsidR="00BC3CA6" w:rsidRDefault="00BC3CA6" w:rsidP="00BC3CA6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C3CA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๑.</w:t>
            </w:r>
            <w:r w:rsidRPr="00BC3C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โครงการ : โครงการจัดเวทีประชาคม </w:t>
            </w:r>
          </w:p>
          <w:p w14:paraId="1FF9AE0E" w14:textId="2FD4E6A7" w:rsidR="0037485C" w:rsidRDefault="0037485C" w:rsidP="00BC3CA6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๒.</w:t>
            </w:r>
            <w:r w:rsidRPr="0037485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 : ส่งเสริมการมีส่วนร่วมของประชาชนในการบริหารกิจการของ</w:t>
            </w:r>
            <w:r w:rsidRPr="0037485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เทศบาลตำบลโนนสะอาด</w:t>
            </w:r>
          </w:p>
          <w:p w14:paraId="0C316BF1" w14:textId="36290E66" w:rsidR="005C3116" w:rsidRPr="0037485C" w:rsidRDefault="0037485C" w:rsidP="0037485C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7485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๓.</w:t>
            </w:r>
            <w:r w:rsidRPr="0037485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 : กิจกรรมการประเมินผลการปฏิบัติราชการของ</w:t>
            </w:r>
            <w:r w:rsidRPr="0037485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เทศบาลตำบลโนนสะอาด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A768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3D17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5BF1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1C6B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8971" w14:textId="77777777" w:rsidR="00390199" w:rsidRPr="00390199" w:rsidRDefault="00390199" w:rsidP="00390199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901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สป.</w:t>
            </w:r>
          </w:p>
          <w:p w14:paraId="17BC15FB" w14:textId="0A3AA56C" w:rsidR="005C3116" w:rsidRPr="00EB7B10" w:rsidRDefault="00390199" w:rsidP="00390199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1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หน่วยตรวจสอบภายใน</w:t>
            </w:r>
          </w:p>
        </w:tc>
      </w:tr>
      <w:tr w:rsidR="00390199" w:rsidRPr="00EB7B10" w14:paraId="51E1A673" w14:textId="77777777" w:rsidTr="000B2B73">
        <w:trPr>
          <w:trHeight w:val="225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0972B" w14:textId="77777777" w:rsidR="005C3116" w:rsidRPr="001B117E" w:rsidRDefault="005C3116" w:rsidP="005C3116">
            <w:pPr>
              <w:pStyle w:val="a9"/>
              <w:numPr>
                <w:ilvl w:val="0"/>
                <w:numId w:val="3"/>
              </w:numPr>
              <w:tabs>
                <w:tab w:val="left" w:pos="589"/>
                <w:tab w:val="left" w:pos="1418"/>
                <w:tab w:val="left" w:pos="2268"/>
                <w:tab w:val="left" w:pos="618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18D3" w14:textId="191DC53E" w:rsidR="005C3116" w:rsidRPr="001B117E" w:rsidRDefault="00E406F8" w:rsidP="008C0EC8">
            <w:pPr>
              <w:tabs>
                <w:tab w:val="left" w:pos="589"/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06F8">
              <w:rPr>
                <w:rFonts w:ascii="TH SarabunIT๙" w:hAnsi="TH SarabunIT๙" w:cs="TH SarabunIT๙"/>
                <w:b/>
                <w:bCs/>
                <w:sz w:val="28"/>
                <w:cs/>
              </w:rPr>
              <w:t>3.2 การรับฟังความคิดเห็น การรับและตอบสนองเรื่องร้องเรียน/ร้องทุกข์ของประชาชน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A6C6" w14:textId="76E3A64C" w:rsidR="0037485C" w:rsidRDefault="0037485C" w:rsidP="0037485C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7485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๑.</w:t>
            </w:r>
            <w:r w:rsidRPr="0037485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 : มาตรการจัดการเรื่องราวร้องทุกข์/ร้องเรียนของ</w:t>
            </w:r>
            <w:r w:rsidRPr="0037485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เทศบาลตำบลโนนสะอาด</w:t>
            </w:r>
          </w:p>
          <w:p w14:paraId="6F792613" w14:textId="437EDA36" w:rsidR="005C3116" w:rsidRPr="00EB7B10" w:rsidRDefault="005C3116" w:rsidP="0037485C">
            <w:pPr>
              <w:tabs>
                <w:tab w:val="left" w:pos="1418"/>
                <w:tab w:val="left" w:pos="2268"/>
                <w:tab w:val="left" w:pos="618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956D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2714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F1BF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112A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CCE5" w14:textId="77777777" w:rsidR="00390199" w:rsidRPr="00390199" w:rsidRDefault="00390199" w:rsidP="00390199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901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สป.</w:t>
            </w:r>
          </w:p>
          <w:p w14:paraId="37945DDD" w14:textId="2C092A8F" w:rsidR="005C3116" w:rsidRPr="00EB7B10" w:rsidRDefault="00390199" w:rsidP="00390199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1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หน่วยตรวจสอบภายใน</w:t>
            </w:r>
          </w:p>
        </w:tc>
      </w:tr>
      <w:tr w:rsidR="00390199" w:rsidRPr="00EB7B10" w14:paraId="1ABC480F" w14:textId="77777777" w:rsidTr="000B2B73">
        <w:trPr>
          <w:trHeight w:val="122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6856" w14:textId="77777777" w:rsidR="005C3116" w:rsidRPr="001B117E" w:rsidRDefault="005C3116" w:rsidP="005C3116">
            <w:pPr>
              <w:pStyle w:val="a9"/>
              <w:numPr>
                <w:ilvl w:val="0"/>
                <w:numId w:val="3"/>
              </w:numPr>
              <w:tabs>
                <w:tab w:val="left" w:pos="589"/>
                <w:tab w:val="left" w:pos="1418"/>
                <w:tab w:val="left" w:pos="2268"/>
                <w:tab w:val="left" w:pos="618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8DED" w14:textId="005C3B28" w:rsidR="005C3116" w:rsidRPr="0037485C" w:rsidRDefault="00E406F8" w:rsidP="0037485C">
            <w:pPr>
              <w:tabs>
                <w:tab w:val="left" w:pos="589"/>
                <w:tab w:val="left" w:pos="1418"/>
                <w:tab w:val="left" w:pos="2268"/>
                <w:tab w:val="left" w:pos="618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485C">
              <w:rPr>
                <w:rFonts w:ascii="TH SarabunIT๙" w:hAnsi="TH SarabunIT๙" w:cs="TH SarabunIT๙"/>
                <w:b/>
                <w:bCs/>
                <w:sz w:val="28"/>
                <w:cs/>
              </w:rPr>
              <w:t>3.3 ส่งเสริมการมีส่วนร่วมของภาคประชาชน และบูรณาการทุกภาคส่วนเพื่อต่อต้านการทุจริต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54A4" w14:textId="4BE4460A" w:rsidR="005C3116" w:rsidRDefault="0037485C" w:rsidP="0037485C">
            <w:pPr>
              <w:tabs>
                <w:tab w:val="left" w:pos="1418"/>
                <w:tab w:val="left" w:pos="2268"/>
                <w:tab w:val="left" w:pos="618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7485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๑.</w:t>
            </w:r>
            <w:r w:rsidRPr="0037485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 : กิจกรรมส่งเสริ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37485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ชุมชนเฝ้าระวังการทุจริต</w:t>
            </w:r>
          </w:p>
          <w:p w14:paraId="65B7790A" w14:textId="22B4C56A" w:rsidR="0037485C" w:rsidRPr="0037485C" w:rsidRDefault="0037485C" w:rsidP="0037485C">
            <w:pPr>
              <w:tabs>
                <w:tab w:val="left" w:pos="1418"/>
                <w:tab w:val="left" w:pos="2268"/>
                <w:tab w:val="left" w:pos="618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๒.</w:t>
            </w:r>
            <w:r w:rsidRPr="0037485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 : กิจกรรมบูรณาการทุกภาคส่วนเพื่อต่อต้านการทุจริต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5A76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34F0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AD62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C69" w14:textId="77777777" w:rsidR="005C3116" w:rsidRPr="00EB7B10" w:rsidRDefault="005C3116" w:rsidP="008C0EC8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80B8" w14:textId="77777777" w:rsidR="00390199" w:rsidRPr="00390199" w:rsidRDefault="00390199" w:rsidP="00390199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901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สป.</w:t>
            </w:r>
          </w:p>
          <w:p w14:paraId="0AE8A987" w14:textId="39010BB4" w:rsidR="005C3116" w:rsidRPr="00EB7B10" w:rsidRDefault="00390199" w:rsidP="00390199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1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หน่วยตรวจสอบภายใน</w:t>
            </w:r>
          </w:p>
        </w:tc>
      </w:tr>
      <w:bookmarkEnd w:id="3"/>
      <w:tr w:rsidR="007C0566" w:rsidRPr="004002F9" w14:paraId="2FBBDCEA" w14:textId="77777777" w:rsidTr="00A460A1">
        <w:trPr>
          <w:trHeight w:val="106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4BBEE021" w14:textId="77777777" w:rsidR="007C0566" w:rsidRPr="00EB7B10" w:rsidRDefault="007C0566" w:rsidP="008C0EC8">
            <w:pPr>
              <w:tabs>
                <w:tab w:val="left" w:pos="1418"/>
                <w:tab w:val="left" w:pos="2268"/>
                <w:tab w:val="left" w:pos="618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มิติ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4A92DFF" w14:textId="77777777" w:rsidR="007C0566" w:rsidRPr="004002F9" w:rsidRDefault="007C0566" w:rsidP="008C0EC8">
            <w:pPr>
              <w:tabs>
                <w:tab w:val="left" w:pos="1418"/>
                <w:tab w:val="left" w:pos="2268"/>
                <w:tab w:val="left" w:pos="618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ภารกิจ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95691F1" w14:textId="77777777" w:rsidR="007C0566" w:rsidRPr="004002F9" w:rsidRDefault="007C0566" w:rsidP="008C0EC8">
            <w:pPr>
              <w:tabs>
                <w:tab w:val="left" w:pos="1418"/>
                <w:tab w:val="left" w:pos="2268"/>
                <w:tab w:val="left" w:pos="618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โครงการ/กิจกรรม/มาตรการ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2929793C" w14:textId="77777777" w:rsidR="007C0566" w:rsidRPr="00EB7B10" w:rsidRDefault="007C0566" w:rsidP="008C0EC8">
            <w:pPr>
              <w:tabs>
                <w:tab w:val="left" w:pos="1418"/>
                <w:tab w:val="left" w:pos="2268"/>
                <w:tab w:val="left" w:pos="6186"/>
              </w:tabs>
              <w:spacing w:before="24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ไตรมาส๑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71CAC7E" w14:textId="77777777" w:rsidR="007C0566" w:rsidRPr="004002F9" w:rsidRDefault="007C0566" w:rsidP="008C0EC8">
            <w:pPr>
              <w:tabs>
                <w:tab w:val="left" w:pos="1418"/>
                <w:tab w:val="left" w:pos="2268"/>
                <w:tab w:val="left" w:pos="618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ไตรมาส๒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212325E" w14:textId="77777777" w:rsidR="007C0566" w:rsidRPr="00EB7B10" w:rsidRDefault="007C0566" w:rsidP="008C0EC8">
            <w:pPr>
              <w:tabs>
                <w:tab w:val="left" w:pos="1418"/>
                <w:tab w:val="left" w:pos="2268"/>
                <w:tab w:val="left" w:pos="618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ไตรมาส๓</w:t>
            </w:r>
          </w:p>
          <w:p w14:paraId="6F231CC2" w14:textId="77777777" w:rsidR="007C0566" w:rsidRPr="00EB7B10" w:rsidRDefault="007C0566" w:rsidP="008C0EC8">
            <w:pPr>
              <w:tabs>
                <w:tab w:val="left" w:pos="1418"/>
                <w:tab w:val="left" w:pos="2268"/>
                <w:tab w:val="left" w:pos="6186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1132BCC" w14:textId="77777777" w:rsidR="007C0566" w:rsidRPr="004002F9" w:rsidRDefault="007C0566" w:rsidP="008C0EC8">
            <w:pPr>
              <w:tabs>
                <w:tab w:val="left" w:pos="1418"/>
                <w:tab w:val="left" w:pos="2268"/>
                <w:tab w:val="left" w:pos="6186"/>
              </w:tabs>
              <w:spacing w:before="12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ไตรมาส๔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7840B8C" w14:textId="77777777" w:rsidR="007C0566" w:rsidRPr="004002F9" w:rsidRDefault="007C0566" w:rsidP="008C0EC8">
            <w:pPr>
              <w:tabs>
                <w:tab w:val="left" w:pos="1418"/>
                <w:tab w:val="left" w:pos="2268"/>
                <w:tab w:val="left" w:pos="6186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02F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หน่วยงานรับผิดชอบ</w:t>
            </w:r>
          </w:p>
        </w:tc>
      </w:tr>
      <w:tr w:rsidR="007C0566" w:rsidRPr="00EB7B10" w14:paraId="4F012931" w14:textId="77777777" w:rsidTr="000B2B73">
        <w:trPr>
          <w:trHeight w:val="946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BE0DA0" w14:textId="77777777" w:rsidR="007C0566" w:rsidRPr="007C0566" w:rsidRDefault="007C0566" w:rsidP="007C0566">
            <w:pPr>
              <w:pStyle w:val="a9"/>
              <w:ind w:left="2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056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มิติที่ 4 การยกระดับกลไกการตรวจสอบการดำเนินงานขององค์กรปกครองส่วนท้องถิ่น</w:t>
            </w:r>
          </w:p>
          <w:p w14:paraId="5516DBCB" w14:textId="0C986A6C" w:rsidR="007C0566" w:rsidRPr="001B117E" w:rsidRDefault="007C0566" w:rsidP="008C0EC8">
            <w:pPr>
              <w:pStyle w:val="a9"/>
              <w:tabs>
                <w:tab w:val="left" w:pos="1418"/>
                <w:tab w:val="left" w:pos="2268"/>
                <w:tab w:val="left" w:pos="6186"/>
              </w:tabs>
              <w:ind w:left="22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8DC4" w14:textId="77777777" w:rsidR="007C0566" w:rsidRPr="007C0566" w:rsidRDefault="007C0566" w:rsidP="007C0566">
            <w:pPr>
              <w:tabs>
                <w:tab w:val="left" w:pos="589"/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056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4.1 การจัดวางระบบตรวจสอบภายใน การควบคุมภายใน และการบริหารความเสี่ยงการทุจริต</w:t>
            </w:r>
          </w:p>
          <w:p w14:paraId="786FBF09" w14:textId="77777777" w:rsidR="007C0566" w:rsidRPr="001B117E" w:rsidRDefault="007C0566" w:rsidP="007C0566">
            <w:pPr>
              <w:tabs>
                <w:tab w:val="left" w:pos="589"/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6DF" w14:textId="77777777" w:rsidR="007C0566" w:rsidRDefault="0037485C" w:rsidP="0067623B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23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๑.</w:t>
            </w:r>
            <w:r w:rsidR="0067623B" w:rsidRPr="006762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โครงการจัดท</w:t>
            </w:r>
            <w:r w:rsidR="0067623B" w:rsidRPr="0067623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ำ</w:t>
            </w:r>
            <w:r w:rsidR="0067623B" w:rsidRPr="006762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แผนการตรวจสอบภายในประจ</w:t>
            </w:r>
            <w:r w:rsidR="0067623B" w:rsidRPr="0067623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ำ</w:t>
            </w:r>
            <w:r w:rsidR="0067623B" w:rsidRPr="0067623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  <w:p w14:paraId="11AFBC50" w14:textId="77777777" w:rsidR="00A460A1" w:rsidRPr="00A460A1" w:rsidRDefault="00A460A1" w:rsidP="00A460A1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๒.</w:t>
            </w:r>
            <w:r w:rsidRPr="00A460A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 : กิจกรรมติดตามประเมินผลการควบคุมภายใน</w:t>
            </w:r>
          </w:p>
          <w:p w14:paraId="7200A338" w14:textId="009F6DE1" w:rsidR="0067623B" w:rsidRPr="0067623B" w:rsidRDefault="00A460A1" w:rsidP="0067623B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๓.</w:t>
            </w:r>
            <w:r w:rsidRPr="00A460A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 : มาตรการบริหารจัดการความเสี่ยงการทจริตของ</w:t>
            </w:r>
            <w:r w:rsidRPr="00A460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เทศบาลตำบลโนนสะอาด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8B5D" w14:textId="77777777" w:rsidR="007C0566" w:rsidRPr="00EB7B10" w:rsidRDefault="007C0566" w:rsidP="008C0EC8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378B" w14:textId="77777777" w:rsidR="007C0566" w:rsidRPr="00EB7B10" w:rsidRDefault="007C0566" w:rsidP="008C0EC8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149" w14:textId="77777777" w:rsidR="007C0566" w:rsidRPr="00EB7B10" w:rsidRDefault="007C0566" w:rsidP="008C0EC8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636D" w14:textId="77777777" w:rsidR="007C0566" w:rsidRPr="00EB7B10" w:rsidRDefault="007C0566" w:rsidP="008C0EC8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D1C7" w14:textId="77777777" w:rsidR="00390199" w:rsidRPr="00390199" w:rsidRDefault="00390199" w:rsidP="00390199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901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สป.</w:t>
            </w:r>
          </w:p>
          <w:p w14:paraId="07A13880" w14:textId="1DBEB3E2" w:rsidR="007C0566" w:rsidRPr="00EB7B10" w:rsidRDefault="00390199" w:rsidP="00390199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1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หน่วยตรวจสอบภายใน</w:t>
            </w:r>
          </w:p>
        </w:tc>
      </w:tr>
      <w:tr w:rsidR="007C0566" w:rsidRPr="00EB7B10" w14:paraId="0C7753E4" w14:textId="77777777" w:rsidTr="000B2B73">
        <w:trPr>
          <w:trHeight w:val="225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61A75" w14:textId="77777777" w:rsidR="007C0566" w:rsidRPr="001B117E" w:rsidRDefault="007C0566" w:rsidP="008C0EC8">
            <w:pPr>
              <w:pStyle w:val="a9"/>
              <w:numPr>
                <w:ilvl w:val="0"/>
                <w:numId w:val="3"/>
              </w:numPr>
              <w:tabs>
                <w:tab w:val="left" w:pos="589"/>
                <w:tab w:val="left" w:pos="1418"/>
                <w:tab w:val="left" w:pos="2268"/>
                <w:tab w:val="left" w:pos="618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FCA7" w14:textId="3449DEA7" w:rsidR="007C0566" w:rsidRPr="001B117E" w:rsidRDefault="007C0566" w:rsidP="008C0EC8">
            <w:pPr>
              <w:tabs>
                <w:tab w:val="left" w:pos="589"/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C056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4.2 การส่งเสริมบทบาทการตรวจสอบของสภาท้องถิ่น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BBF" w14:textId="60A727CE" w:rsidR="00A460A1" w:rsidRDefault="00A460A1" w:rsidP="00A460A1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60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๑.</w:t>
            </w:r>
            <w:r w:rsidRPr="00A460A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โครงการส่งเสริมความรู้ด้านกฎ ระเบียบ และกฎหมายที่เกี่ยวข้องส</w:t>
            </w:r>
            <w:r w:rsidRPr="00A460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ำ</w:t>
            </w:r>
            <w:r w:rsidRPr="00A460A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หรับผู้บริหารและสมาชิ</w:t>
            </w:r>
            <w:r w:rsidRPr="00A460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460A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สภาท้องถิ่น </w:t>
            </w:r>
          </w:p>
          <w:p w14:paraId="74C68023" w14:textId="7AEDE84C" w:rsidR="007C0566" w:rsidRPr="00A460A1" w:rsidRDefault="00A460A1" w:rsidP="00A460A1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๒.</w:t>
            </w:r>
            <w:r w:rsidRPr="00A460A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โครงการ : กิจกรรมส่งเสริมและพัฒนาศักยภาพสมาชิกสภาท้องถิ่น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A716" w14:textId="77777777" w:rsidR="007C0566" w:rsidRPr="00EB7B10" w:rsidRDefault="007C0566" w:rsidP="008C0EC8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F83E" w14:textId="77777777" w:rsidR="007C0566" w:rsidRPr="00EB7B10" w:rsidRDefault="007C0566" w:rsidP="008C0EC8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4919" w14:textId="77777777" w:rsidR="007C0566" w:rsidRPr="00EB7B10" w:rsidRDefault="007C0566" w:rsidP="008C0EC8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377A" w14:textId="77777777" w:rsidR="007C0566" w:rsidRPr="00EB7B10" w:rsidRDefault="007C0566" w:rsidP="008C0EC8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B0DB" w14:textId="77777777" w:rsidR="00390199" w:rsidRPr="00390199" w:rsidRDefault="00390199" w:rsidP="00390199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901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สป.</w:t>
            </w:r>
          </w:p>
          <w:p w14:paraId="03F5EC4F" w14:textId="1A188D8A" w:rsidR="007C0566" w:rsidRPr="00EB7B10" w:rsidRDefault="00390199" w:rsidP="00390199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1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หน่วยตรวจสอบภายใน</w:t>
            </w:r>
          </w:p>
        </w:tc>
      </w:tr>
      <w:tr w:rsidR="007C0566" w:rsidRPr="00EB7B10" w14:paraId="62D47BA6" w14:textId="77777777" w:rsidTr="000B2B73">
        <w:trPr>
          <w:trHeight w:val="122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065A" w14:textId="77777777" w:rsidR="007C0566" w:rsidRPr="001B117E" w:rsidRDefault="007C0566" w:rsidP="008C0EC8">
            <w:pPr>
              <w:pStyle w:val="a9"/>
              <w:numPr>
                <w:ilvl w:val="0"/>
                <w:numId w:val="3"/>
              </w:numPr>
              <w:tabs>
                <w:tab w:val="left" w:pos="589"/>
                <w:tab w:val="left" w:pos="1418"/>
                <w:tab w:val="left" w:pos="2268"/>
                <w:tab w:val="left" w:pos="618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9133" w14:textId="3F21F4E4" w:rsidR="007C0566" w:rsidRPr="001B117E" w:rsidRDefault="007C0566" w:rsidP="008C0EC8">
            <w:pPr>
              <w:tabs>
                <w:tab w:val="left" w:pos="589"/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C0566">
              <w:rPr>
                <w:rFonts w:ascii="TH SarabunIT๙" w:hAnsi="TH SarabunIT๙" w:cs="TH SarabunIT๙"/>
                <w:b/>
                <w:bCs/>
                <w:sz w:val="28"/>
                <w:cs/>
              </w:rPr>
              <w:t>4.3 มาตรการจัดการเรื่องร้องเรียนการทุจริต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B243" w14:textId="05059E6F" w:rsidR="00A460A1" w:rsidRDefault="00A460A1" w:rsidP="00A460A1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460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๑.</w:t>
            </w:r>
            <w:r w:rsidRPr="00A460A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 : มาตรการจัดการในกรณีได้ทราบ หรือรับแจ้ง หรือตรวจสอบพบการทุจริตของ</w:t>
            </w:r>
            <w:r w:rsidRPr="00A460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เทศบาลตำบลโนนสะอาด</w:t>
            </w:r>
          </w:p>
          <w:p w14:paraId="11F91797" w14:textId="27F53B39" w:rsidR="007C0566" w:rsidRPr="00A460A1" w:rsidRDefault="00A460A1" w:rsidP="00A460A1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๒.</w:t>
            </w:r>
            <w:r w:rsidRPr="00A460A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 : มาตรการจัดให้มีระบบและช่องทางการรับเรื่อง</w:t>
            </w:r>
            <w:r w:rsidRPr="00A460A1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ร้องเรียนเกี่ยวกับการทุจริตของ</w:t>
            </w:r>
            <w:r w:rsidRPr="00A460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เทศบาลตำบลโนนสะอาด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A8F7" w14:textId="77777777" w:rsidR="007C0566" w:rsidRPr="00EB7B10" w:rsidRDefault="007C0566" w:rsidP="008C0EC8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CC8B" w14:textId="77777777" w:rsidR="007C0566" w:rsidRPr="00EB7B10" w:rsidRDefault="007C0566" w:rsidP="008C0EC8">
            <w:pPr>
              <w:tabs>
                <w:tab w:val="left" w:pos="1418"/>
                <w:tab w:val="left" w:pos="2268"/>
                <w:tab w:val="left" w:pos="61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CEE9" w14:textId="77777777" w:rsidR="007C0566" w:rsidRPr="00EB7B10" w:rsidRDefault="007C0566" w:rsidP="008C0EC8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F07" w14:textId="77777777" w:rsidR="007C0566" w:rsidRPr="00EB7B10" w:rsidRDefault="007C0566" w:rsidP="008C0EC8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0188" w14:textId="77777777" w:rsidR="00390199" w:rsidRPr="00390199" w:rsidRDefault="00390199" w:rsidP="00390199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901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สป.</w:t>
            </w:r>
          </w:p>
          <w:p w14:paraId="2B5123BB" w14:textId="46B18789" w:rsidR="007C0566" w:rsidRPr="00EB7B10" w:rsidRDefault="00390199" w:rsidP="00390199">
            <w:pPr>
              <w:tabs>
                <w:tab w:val="left" w:pos="1418"/>
                <w:tab w:val="left" w:pos="2268"/>
                <w:tab w:val="left" w:pos="618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1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หน่วยตรวจสอบภายใน</w:t>
            </w:r>
          </w:p>
        </w:tc>
      </w:tr>
      <w:bookmarkEnd w:id="2"/>
    </w:tbl>
    <w:p w14:paraId="37523138" w14:textId="77777777" w:rsidR="002101A8" w:rsidRDefault="002101A8" w:rsidP="002101A8">
      <w:pPr>
        <w:tabs>
          <w:tab w:val="left" w:pos="1418"/>
          <w:tab w:val="left" w:pos="618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136009D" w14:textId="44B6E3E9" w:rsidR="00EB7B10" w:rsidRPr="00EB7B10" w:rsidRDefault="00EB7B10" w:rsidP="002101A8">
      <w:pPr>
        <w:tabs>
          <w:tab w:val="left" w:pos="1418"/>
          <w:tab w:val="left" w:pos="6186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ส่วนที่ 3</w:t>
      </w:r>
    </w:p>
    <w:p w14:paraId="3FC27B8D" w14:textId="77777777" w:rsidR="00EB7B10" w:rsidRPr="00EB7B10" w:rsidRDefault="00EB7B10" w:rsidP="00EB7B10">
      <w:pPr>
        <w:tabs>
          <w:tab w:val="left" w:pos="1418"/>
          <w:tab w:val="left" w:pos="6186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รายละเอียดโครงการ/กิจกรรม/มาตรการ</w:t>
      </w:r>
    </w:p>
    <w:p w14:paraId="230A9515" w14:textId="77777777" w:rsidR="00EB7B10" w:rsidRPr="00EB7B10" w:rsidRDefault="00EB7B10" w:rsidP="00EB7B10">
      <w:pPr>
        <w:tabs>
          <w:tab w:val="left" w:pos="1418"/>
          <w:tab w:val="left" w:pos="6186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มิติที่ 1 การสร้างวัฒนธรรมสุจริต</w:t>
      </w:r>
    </w:p>
    <w:p w14:paraId="68061DB2" w14:textId="77777777" w:rsidR="00EB7B10" w:rsidRPr="00EB7B10" w:rsidRDefault="00EB7B10" w:rsidP="00EB7B10">
      <w:pPr>
        <w:tabs>
          <w:tab w:val="left" w:pos="1418"/>
          <w:tab w:val="left" w:pos="6186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1.1 การเสริมสร้างจิตสำนึกและความตระหนักแก่บุคลากรทั้งข้าราชการการเมือง ฝ่ายบริหาร ข้าราชการการเมืองฝ่ายสภาท้องถิ่น และฝ่ายประจำขององค์กรปกครองส่วนท้องถิ่น</w:t>
      </w:r>
    </w:p>
    <w:p w14:paraId="4DAE120D" w14:textId="77777777" w:rsidR="00EB7B10" w:rsidRPr="00EB7B10" w:rsidRDefault="00EB7B10" w:rsidP="00EB7B10">
      <w:pPr>
        <w:tabs>
          <w:tab w:val="left" w:pos="1418"/>
          <w:tab w:val="left" w:pos="6186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1.1.1 เสริมสร้างจิตสำนึกและความตระหนักในการปฏิบัติราชการตามอำนาจหน้าที่ และการประพฤติตนตามประมวลจริยธรรม</w:t>
      </w:r>
    </w:p>
    <w:p w14:paraId="29F75524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1. ชื่อโครงการ : โครงการพัฒนาความรู้ด้านกฎหมายและระเบียบที่เกี่ยวข้องกับการปฏิบัติงาน สำหรับบุคลากรองค์กรปกครองส่วนท้องถิ่น ผู้บริหารและสมาชิกสภาท้องถิ่น </w:t>
      </w:r>
    </w:p>
    <w:p w14:paraId="108A0672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14:paraId="1A25F804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การบริหารจัดการขององค์กรปกครองส่วนท้องถิ่นมีกฎหมาย ระเบียบ ประกาศ คำสั่ง เงื่อนไข และหลักเกณฑ์ ต่าง ๆ ที่บุคลากร สมาชิกสภาท้องถิ่นและผู้บริหารท้องถิ่น ต้องรู้และยึดเป็นแนวทางการปฏิบัติหน้าที่การดำเนินการ อย่างเคร่งครัด ปัญหาที่เกิดขึ้นเป็นประจำมักเกิดจากเรื่องขาดความรอบคอบ ความชํานาญ ประสบการณ์ หรือ ขาดความรู้ความเข้าใจในกฎหมาย ระเบียบ ประกาศ คำสั่ง เงื่อนไข และหลักเกณฑ์ต่าง ๆ             ที่มีการปรับปรุงเปลี่ยนแปลง หรือเพิ่มเติม จึงส่งผลให้บุคลากรองค์กรปกครองส่วนท้องถิ่น สมาชิกสภาท้องถิ่นและผู้บริหารท้องถิ่นกระทำผิดกฎหมาย ระเบียบต่าง ๆ ก่อให้เกิดความเสียหายแก่องค์กรปกครองส่วนท้องถิ่น                และทำให้การแก้ไขปัญหาของประชาชนหรือ การพัฒนาท้องถิ่นขาดประสิทธิภาพ ประสิทธิผล</w:t>
      </w:r>
    </w:p>
    <w:p w14:paraId="3DA8788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ดังนั้น เพื่อให้องค์กรปกครองส่วนท้องถิ่นบริหารงานโดยยึดอำนาจหน้าที่ตามกฎหมาย ระเบียบ ข้อบังคับ ในการปฏิบัติงานอย่างเคร่งครัดด้วยความชอบธรรม คำนึงถึงสิทธิเสรีภาพของประชาชน และผู้มีส่วนได้ส่วนเสีย รวมทั้งเป็นการเพิ่มพูนความรู้ ความเข้าใจด้านกฎหมาย ระเบียบ และกฎหมายที่เกี่ยวข้องกับการบริหารงานของ องค์กรปกครองส่วนท้องถิ่นให้แก่บุคลากรองค์กรปกครองส่วนท้องถิ่น ผู้บริหารและสมาชิกสภาท้องถิ่น จึงได้จัดทำ โครงการพัฒนาความรู้ด้านกฎหมายและระเบียบที่เกี่ยวข้องกับการปฏิบัติงาน สำหรับบุคลากรองค์กรปกครอง ส่วนท้องถิ่น ผู้บริหารและสมาชิกสภาท้องถิ่น </w:t>
      </w:r>
    </w:p>
    <w:p w14:paraId="0325EE41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6131E11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เพื่อให้บุคลากร ผู้บริหาร และสมาชิกสภาท้องถิ่น ได้เพิ่มพูนความรู้ความเข้าใจเกี่ยวกับระเบียบกฎหมาย ที่เกี่ยวข้องในการบริหารงานองค์กรปกครองส่วนท้องถิ่น</w:t>
      </w:r>
    </w:p>
    <w:p w14:paraId="5195396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เพื่อพัฒนาศักยภาพบุคลากร ผู้บริหาร และสมาชิกสภาท้องถิ่น ให้มีความพร้อมในองค์ความรู้เกี่ยวกับกฎหมาย และระเบียบที่เกี่ยวข้อง เป็นแนวทางการปฏิบัติหน้าที่และบริหารราชการ</w:t>
      </w:r>
    </w:p>
    <w:p w14:paraId="64C6F8A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เพื่อให้องค์กรปกครองส่วนท้องถิ่นบริหารงานโดยยึดอำนาจหน้าที่ตามกฎหมาย ระเบียบ ข้อบังคับ ปฏิบัติงานอย่างเคร่งครัดด้วยความชอบธรรม คำนึงถึงสิทธิเสรีภาพของประชาชน และผู้มีส่วนได้ส่วนเสีย</w:t>
      </w:r>
    </w:p>
    <w:p w14:paraId="403F1F20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5099E86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บุคลากร ผู้บริหาร และสมาชิกสภาท้องถิ่นของเทศบาลตำบลโนนสะอาด จำนวน 60 คน </w:t>
      </w:r>
    </w:p>
    <w:p w14:paraId="3B750F08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14CE836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จัดทำโครงการเพื่อขออนุมัติจากผู้บริหารท้องถิ่น </w:t>
      </w:r>
    </w:p>
    <w:p w14:paraId="51946DB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ประสานบุคคลและหน่วยงานที่เกี่ยวข้องเพื่อจัดเตรียมการดำเนินโครงการ</w:t>
      </w:r>
    </w:p>
    <w:p w14:paraId="4642217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กำหนดกรอบเนื้อหาสาระในการส่งเสริมความรู้ด้านกฎหมาย ระเบียบ และกฎหมายที่เกี่ยวข้องสำหรับ บุคลากร ผู้บริหารและสมาชิกสภาท้องถิ่น</w:t>
      </w:r>
    </w:p>
    <w:p w14:paraId="720B4C4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จัดทำเอกสารส่งเสริมความรู้ด้านกฎหมายและระเบียบที่เกี่ยวข้อง </w:t>
      </w:r>
    </w:p>
    <w:p w14:paraId="3679ABB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อบรมให้ความรู้โดยวิทยากร พร้อมแจกเอกสารประกอบการอบรม </w:t>
      </w:r>
    </w:p>
    <w:p w14:paraId="74BD4B3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ประเมินผลและสรุปผลการดำเนินการ</w:t>
      </w:r>
    </w:p>
    <w:p w14:paraId="1CFC797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7)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รายงานผลการดำเนินการ </w:t>
      </w:r>
    </w:p>
    <w:p w14:paraId="1CCCB275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73E6FF6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2560 - 2570 </w:t>
      </w:r>
    </w:p>
    <w:p w14:paraId="7FE01403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526CA6F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10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,000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บาท </w:t>
      </w:r>
    </w:p>
    <w:p w14:paraId="2D4DE630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2084897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สำนักปลัดเทศบาลตำบลโนนสะอาด</w:t>
      </w:r>
    </w:p>
    <w:p w14:paraId="179A85C1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1E0A09B1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ผลผลิต</w:t>
      </w:r>
    </w:p>
    <w:p w14:paraId="0222973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มีการจัดอบรมความรู้ด้านกฎหมายและระเบียบที่เกี่ยวข้องสำหรับบุคลากร ผู้บริหารและสมาชิกสภาท้องถิ่น ไม่น้อยกว่า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ครั้งต่อปี</w:t>
      </w:r>
    </w:p>
    <w:p w14:paraId="040F7FC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บุคลากร ผู้บริหาร และสมาชิกสภาท้องถิ่น มีองค์ความรู้ด้านกฎหมาย ระเบียบที่เกี่ยวข้อง เพื่อเป็นแนวทาง การปฏิบัติหน้าที่และบริหารราชการ ไม่น้อยกว่าร้อยละ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80 (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ทำแบบทดสอบ/แบบประเมิน)</w:t>
      </w:r>
    </w:p>
    <w:p w14:paraId="61A6DA7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</w:t>
      </w:r>
    </w:p>
    <w:p w14:paraId="5918669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เทศบาลตำบลโนนสะอาดมีการบริหารงานโดยยึดอำนาจหน้าที่ตามกฎหมาย ระเบียบ ข้อบังคับ ในการปฏิบัติงานอย่างเคร่งครัดด้วยความชอบธรรม คำนึงถึงสิทธิเสรีภาพของประชาชน และผู้มีส่วนได้ส่วนเสีย (สํารวจโดยใช้แบบประเมินติดตามผล/แบบสอบถามประชาชน)</w:t>
      </w:r>
    </w:p>
    <w:p w14:paraId="18243EB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187C5F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0C3088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52BBEF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A492CD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449452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9EE292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0AE9EE8" w14:textId="7CD15627" w:rsid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5E31327" w14:textId="736271BE" w:rsidR="00E7475D" w:rsidRDefault="00E7475D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2B2772B" w14:textId="33926AE3" w:rsidR="00E7475D" w:rsidRDefault="00E7475D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31B5E22" w14:textId="1BF705C3" w:rsidR="00E7475D" w:rsidRDefault="00E7475D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EA4C149" w14:textId="77777777" w:rsidR="00E7475D" w:rsidRPr="00EB7B10" w:rsidRDefault="00E7475D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612F1EA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ชื่อโครงการ :</w:t>
      </w:r>
      <w:proofErr w:type="gramEnd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โครงการเผยแพร่ประชาสัมพันธ์ความรู้ด้านกฎหมายและระเบียบที่เกี่ยวข้องกับการปฏิบัติงานให้แก่บุคลากรองค์กรปกครองส่วนท้องถิ่น ผู้บริหารและสมาชิกสภาท้องถิ่น </w:t>
      </w:r>
    </w:p>
    <w:p w14:paraId="6FD76A5B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14:paraId="361828C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องค์กรปกครองส่วนท้องถิ่นจำเป็นต้องดำเนินโครงการเผยแพร่ประชาสัมพันธ์ความรู้ด้านกฎหมายและระเบียบ ที่เกี่ยวข้องกับการปฏิบัติงาน สำหรับบุคลากรองค์กรปกครองส่วนท้องถิ่น ผู้บริหารและสมาชิกสภาท้องถิ่น เพื่อเพิ่มพูน ความรู้ ความเข้าใจด้านกฎหมาย ระเบียบ และกฎหมายที่เกี่ยวข้องกับการบริหารงานขององค์กรปกครองส่วนท้องถิ่น ให้แก่ บุคลากรองค์กรปกครองส่วนท้องถิ่น ผู้บริหารและสมาชิกสภาท้องถิ่น เพื่อให้การบริหารงาน และปฏิบัติงาน เป็นไปอย่างถูกต้องชอบธรรม ไม่เลือกปฏิบัติเกิดประโยชน์สูงสุดต่อประชาชน </w:t>
      </w:r>
    </w:p>
    <w:p w14:paraId="57E16715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7D3C761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เพื่อให้บุคลากร ผู้บริหาร และสมาชิกสภาท้องถิ่น ได้เพิ่มพูนความรู้ความเข้าใจเกี่ยวกับระเบียบกฎหมาย ที่เกี่ยวข้องในการบริหารงานองค์กรปกครองส่วนท้องถิ่น</w:t>
      </w:r>
    </w:p>
    <w:p w14:paraId="138ADB3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เพื่อพัฒนาศักยภาพบุคลากร ผู้บริหาร และสมาชิกสภาท้องถิ่น ให้มีความพร้อมในองค์ความรู้เกี่ยวกับ กฎหมาย และระเบียบที่เกี่ยวข้อง เป็นแนวทางการปฏิบัติหน้าที่และบริหารราชการ </w:t>
      </w:r>
    </w:p>
    <w:p w14:paraId="5108DA3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เพื่อให้องค์กรปกครองส่วนท้องถิ่นบริหารงานโดยยึดอำนาจหน้าที่ตามกฎหมาย ระเบียบ ข้อบังคับในการ ปฏิบัติงานอย่างเคร่งครัดด้วยความชอบธรรม คำนึงถึงสิทธิเสรีภาพของประชาชน และผู้มีส่วนได้ส่วนเสีย </w:t>
      </w:r>
    </w:p>
    <w:p w14:paraId="5BA87F3E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6A2652C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บุคลากร ผู้บริหาร และสมาชิกสภาท้องถิ่น จำนวน 60 คน </w:t>
      </w:r>
    </w:p>
    <w:p w14:paraId="5B4178CC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79C41D4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จัดทำโครงการ/แผนงานและขออนุมัติดำเนินโครงการ/แผน ต่อผู้บริหาร</w:t>
      </w:r>
    </w:p>
    <w:p w14:paraId="73A3E73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กำหนดกรอบเนื้อหาสาระในการส่งเสริมความรู้ด้านกฎหมาย ระเบียบ และกฎหมายที่เกี่ยวข้องสำหรับ บุคลากร ผู้บริหารและสมาชิกสภาท้องถิ่น </w:t>
      </w:r>
    </w:p>
    <w:p w14:paraId="71EADCB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เผยแพร่ประชาสัมพันธ์ความรู้ด้านกฎหมาย ระเบียบ และกฎหมายที่เกี่ยวข้องสำหรับบุคลากร ผู้บริหาร และสมาชิกสภาท้องถิ่นผ่านช่องทางที่หลากหลาย เช่น เว็บไซต์ สื่อสังคมออนไลน์ บอร์ดประชาสัมพันธ์ จดหมายข่าว เป็นต้น</w:t>
      </w:r>
    </w:p>
    <w:p w14:paraId="5A220BF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ประเมินผลและสรุปผลการดำเนินการ</w:t>
      </w:r>
    </w:p>
    <w:p w14:paraId="673187C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รายงานผลการดำเนินการ </w:t>
      </w:r>
    </w:p>
    <w:p w14:paraId="7231B11B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7764494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2566 - 2570 </w:t>
      </w:r>
    </w:p>
    <w:p w14:paraId="5D5BF4FE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2BD2AA2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ไม่ใช้งบประมาณ </w:t>
      </w:r>
    </w:p>
    <w:p w14:paraId="4BD5CFD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4933DC0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7FB4D5F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สำนักปลัดเทศบาลตำบลเทศบาลตำบลโนนสะอาด</w:t>
      </w:r>
    </w:p>
    <w:p w14:paraId="5782A360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49C290F0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ผลผลิต</w:t>
      </w:r>
    </w:p>
    <w:p w14:paraId="483F12B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มีการเผยแพร่ประชาสัมพันธ์ความรู้ด้านกฎหมาย ระเบียบ และกฎหมายที่เกี่ยวข้องสำหรับบุคลากร ผู้บริหาร และสมาชิกสภาท้องถิ่นผ่านช่องทางที่หลากหลาย เช่น เว็บไซต์ สื่อสังคมออนไลน์ บอร์ดประชาสัมพันธ์ จดหมายข่าว อย่างน้อย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ช่องทาง และไม่น้อยกว่าปีละ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 (เผยแพร่ประชาสัมพันธ์รายไตรมาส)</w:t>
      </w:r>
    </w:p>
    <w:p w14:paraId="36BDD3E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บุคลากร ผู้บริหาร และสมาชิกสภาท้องถิ่น มีองค์ความรู้ด้านกฎหมาย ระเบียบที่เกี่ยวข้อง เพื่อเป็นแนวทาง การปฏิบัติหน้าที่และบริหารราชการ ไม่น้อยกว่าร้อยละ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80 (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สํารวจโดยแบบทดสอบ/แบบประเมินผล)</w:t>
      </w:r>
    </w:p>
    <w:p w14:paraId="2B77A541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</w:t>
      </w:r>
    </w:p>
    <w:p w14:paraId="280B820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องค์กรปกครองส่วนท้องถิ่นมีการบริหารงานโดยยึดอำนาจหน้าที่ตามกฎหมาย ระเบียบ ข้อบังคับในการ ปฏิบัติงานอย่างเคร่งครัดด้วยความชอบธรรม คำนึงถึงสิทธิเสรีภาพของประชาชน และผู้มีส่วนได้ส่วนเสีย (สํารวจ โดยใช้แบบประเมินติดตามผล/แบบสอบถามประชาชน)</w:t>
      </w:r>
    </w:p>
    <w:p w14:paraId="5C8766E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184C15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CFA946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41D07AA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8BBFE84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F1FEE29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7007D6D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8D8930B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78DDBAC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83124AF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0592730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7413F92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D30836D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92EE00F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6569C35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3B3615E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3AB0AE5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3CDD26D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A0E7443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78F3849" w14:textId="4197F73E" w:rsidR="00EB7B10" w:rsidRDefault="00EB7B10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DF4EAC0" w14:textId="37DEB0CD" w:rsidR="00E7475D" w:rsidRDefault="00E7475D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531756C" w14:textId="05729EFB" w:rsidR="00E7475D" w:rsidRDefault="00E7475D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949C8A5" w14:textId="3EA32407" w:rsidR="00E7475D" w:rsidRDefault="00E7475D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3AA0254" w14:textId="7C280590" w:rsidR="00E7475D" w:rsidRDefault="00E7475D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66A563B" w14:textId="587AE515" w:rsidR="00E7475D" w:rsidRDefault="00E7475D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DB333B0" w14:textId="77777777" w:rsidR="00E7475D" w:rsidRPr="00EB7B10" w:rsidRDefault="00E7475D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C6F0B6E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B165CAA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proofErr w:type="gramEnd"/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มาตรการ</w:t>
      </w: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“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ส่งเสริมการปฏิบัติงานตามประมวลจริยธรรมของเทศบาลตำบลตำบลโนนสะอาด</w:t>
      </w:r>
    </w:p>
    <w:p w14:paraId="23EDE091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77CCE96C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ตามที่ เทศบาลตำบลโนนสะอาดได้ประกาศใช้ประมวลจริยธรรมของเทศบาลตำบลโนนสะอาด โดยกำหนดกลไกและระบบในการบังคับใช้อย่างมีประสิทธิภาพ ทั้งนี้ การฝ่าฝืนหรือไม่ปฏิบัติตามมาตรฐานทาง จริยธรรมดังกล่าว ให้ถือว่าเป็นการกระทำผิดทางวินัย ซึ่งมีการกำหนดขั้นตอนการลงโทษตามความร้ายแรงแห่งการกระทำ นอกจากนี้ สำนักงาน ก.พ. ได้กำหนดแนวทางการดำเนินการตามประมวลจริยธรรมข้าราชการพลเรือนกรณีการเสี่ย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และกรณีการให้หรือรับของขวัญหรือประโยชน์อื่นใด โดยมีวัตถุประสงค์เพื่อกําหนดให้ข้าราชการต้องละเว้นจาก การแสวงหาประโยชน์ที่มิชอบ โดยอาศัยตำแหน่งหน้าที่และไม่กระทำการอันเป็นการขัดกันระหว่างประโยชน์ส่วนตน และประโยชน์ส่วนรวม ตามนัยหนังสือสำนักงาน ก.พ. ที่ นร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1013.70 11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ลงวันที่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ธันวาคม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2557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ซึ่งองค์กร ปกครองส่วนท้องถิ่นควรนําแนวทางการดำเนินการดังกล่าวมาปรับใช้เป็นแนวทางในการถือปฏิบัติโดยอนุโลม</w:t>
      </w:r>
    </w:p>
    <w:p w14:paraId="0B23D0C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ดังนั้น เพื่อให้เกิดความโปร่งใสในการปฏิบัติงานและเป็นที่เชื่อถือไว้วางใจของประชาชน เทศบาลตำบลโนนสะอาดจึงได้จัดทำมาตรการ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 “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ส่งเสริมการปฏิบัติงานตามประมวลจริยธรรมของเทศบาลตำบลโนนสะอาด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ขึ้น เพื่อให้บุคลากรทั้งฝ่ายการเมืองและฝ่ายประจำทุกระดับนําไปใช้ในการปฏิบัติหน้าที่ด้วยความ ซื่อสัตย์ สุจริต มีคุณธรรม จริยธรรม ไม่กระทำการอันเป็นการขัดกันแห่งผลประโยชน์หรือการมีผลประโยชน์ทับซ้อน </w:t>
      </w:r>
    </w:p>
    <w:p w14:paraId="780CC4D8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1CE883E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เพื่อเป็นเครื่องมือกำกับความประพฤติของข้าราชการให้มีความโปร่งใส มีมาตรฐานในการปฏิบัติงานที่ชัดเจน และเป็นสากล</w:t>
      </w:r>
    </w:p>
    <w:p w14:paraId="1F195BC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เพื่อยึดถือเป็นหลักการและแนวทางการปฏิบัติงานอย่างสม่ำเสมอ ทั้งในระดับองค์กร ระดับบุคคลและ เป็นเครื่องมือการตรวจสอบการทำงานด้านต่าง ๆ ของเทศบาลตำบลโนนสะอาด เพื่อให้การดําเนินงานเป็นไป ตามหลักคุณธรรม จริยธรรม มีประสิทธิภาพและประสิทธิผล</w:t>
      </w:r>
    </w:p>
    <w:p w14:paraId="2AE2F53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เพื่อทำให้เกิดรูปแบบองค์กรอันเป็นที่ยอมรับ เพิ่มความน่าเชื่อถือ เกิดความมั่นใจแก่ผู้รับบริการและประธาน ทั่วไป ตลอดจนผู้มีส่วนได้เสีย</w:t>
      </w:r>
    </w:p>
    <w:p w14:paraId="5FE594C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เพื่อให้เกิดพันธะผูกพันระหว่างองค์กรและข้าราชการในทุกระดับ โดยให้ฝ่ายบริหารใช้อำนาจในขอบเขตสร้างระบบความรับผิดชอบของข้าราชการต่อตนเอง ต่อองค์กร ต่อผู้บังคับบัญชาต่อประชาชนและต่อสังคม ตามลำดับ</w:t>
      </w:r>
    </w:p>
    <w:p w14:paraId="058A25D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5) เพื่อป้องกันการแสวงหาประโยชน์โดยมิชอบและความขัดแย้งทางผลประโยชน์ที่อาจเกิดขึ้น รวมทั้งเสริมสร้างความโปร่งใสในการปฏิบัติงาน</w:t>
      </w:r>
    </w:p>
    <w:p w14:paraId="1FDA4069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12E5C26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คณะผู้บริหาร สมาชิกสภา พนักงานเทศบาล ลูกจ้างประจำ และพนักงานจ้างทั่วไป จำนวน 63 คน</w:t>
      </w:r>
    </w:p>
    <w:p w14:paraId="1360B7FA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007EA64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จัดทำมาตรการและขออนุมัติดำเนินการต่อผู้มีอำนาจ</w:t>
      </w:r>
    </w:p>
    <w:p w14:paraId="15BD849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2) กำหนดแนวทาง รูปแบบ และช่องทางในการเผยแพร่ประมวลจริยธรรมสำหรับบุคคลในองค์กรและสาธารณชน </w:t>
      </w:r>
    </w:p>
    <w:p w14:paraId="2294D22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3) ประสานงานบุคคลและหน่วยงานที่เกี่ยวข้องเพื่อดำเนินการตามแนวทางและรูปแบบที่กำหนด</w:t>
      </w:r>
    </w:p>
    <w:p w14:paraId="424DF43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4) ดำเนินการเผยแพร่ประมวลจริยธรรมเพื่อใช้เป็นค่านิยมสำหรับองค์กร ข้าราชการทุกคนพึงยึดถือเป็นแนวทางปฏิบัติควบคู่ไปกับระเบียบและกฎข้อบังคับอื่น ๆ ตามแนวทางและรูปแบบที่กำหนด</w:t>
      </w:r>
    </w:p>
    <w:p w14:paraId="439F01B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ดำเนินการเผยแพร่ ประชาสัมพันธ์เกี่ยวกับประมวลจริยธรรม เปิดเผยเป็นการทั่วไปแก่สาธารณชนให้มี ส่วนร่วมรับรู้และร่วมติดตามตรวจสอบ (ตามประกาศคณะกรรมการข้อมูลข่าวสารของราชการ เรื่อง กําหนดให้ข้อมูล ข่าวสารตามเกณฑ์มาตรฐานความโปร่งใสและตัวชีวัดความโปร่งใสของหน่วยงานของรัฐเป็นข้อมูลข่าวสารที่ต้อง จัดไว้ให้ประชาชนตรวจดูได้ตามมาตรา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9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วรรคหนึ่ง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8)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แห่งพระราชบัญญัติข้อมูลข่าวสารของราชการ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2540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ตามแนวทางและรูปแบบที่กำหนด)</w:t>
      </w:r>
    </w:p>
    <w:p w14:paraId="4610B05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ประเมินและติดตามผลการดำเนินการ</w:t>
      </w:r>
    </w:p>
    <w:p w14:paraId="094955D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7)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รายงานผลการดำเนินการ </w:t>
      </w:r>
    </w:p>
    <w:p w14:paraId="5D6FE6D6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28F77AA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2556 - 2570 </w:t>
      </w:r>
    </w:p>
    <w:p w14:paraId="392858FE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5BEACE5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ไม่ใช้งบประมาณ </w:t>
      </w:r>
    </w:p>
    <w:p w14:paraId="59FA6659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14:paraId="76354B8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สำนักปลัดเทศบาลตำบลโนนสะอาด</w:t>
      </w:r>
    </w:p>
    <w:p w14:paraId="759E98A2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605279F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ผลผลิต</w:t>
      </w:r>
    </w:p>
    <w:p w14:paraId="571D96A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มีการเผยแพร่ประมวลจริยธรรม อย่างน้อย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ช่องทาง </w:t>
      </w:r>
    </w:p>
    <w:p w14:paraId="2528642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 xml:space="preserve">2) คณะผู้บริหาร สมาชิกสภา พนักงานเทศบาล ลูกจ้างประจำ และพนักงานจ้างทั่วไป มีความรู้ความเข้าใจแนวทางการปฏิบัติตัวตามประมวลจริยธรรม ไม่น้อยกว่าร้อยละ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80 (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สํารวจโดยใช้แบบประเมินผล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X</w:t>
      </w:r>
    </w:p>
    <w:p w14:paraId="1997C2FB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</w:t>
      </w:r>
    </w:p>
    <w:p w14:paraId="6E1FC63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คณะผู้บริหาร สมาชิกสภา พนักงานเทศบาล ลูกจ้างประจำ พนักงานปฏิบัติงานเทศบาลตำบลโนนสะอาด ปฏิบัติตามประมวลจริยธรรมของเทศบาลตำบลโนนสะอาด (สํารวจโดยใช้แบบประเมินติดตามผล)</w:t>
      </w:r>
    </w:p>
    <w:p w14:paraId="5404EEB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C46091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5D79CD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BA788C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537943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03CB10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35F5CB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C749AC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0632E12" w14:textId="5ED2D7B4" w:rsid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9A9FC77" w14:textId="69474688" w:rsidR="00E7475D" w:rsidRDefault="00E7475D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E69BF6C" w14:textId="77777777" w:rsidR="00E7475D" w:rsidRPr="00EB7B10" w:rsidRDefault="00E7475D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7EB379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5C0678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1.1.2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สริมสร้างจิตสำนึกและความตระหนักในการยึดมั่นผลประโยชน์ส่วนรวมมากกว่าประโยชน์ส่วนตนที่จะไม่กระทำการอันเป็นการขัดกันแห่งผลประโยชน์หรือการมีผลประโยชน์ทับซ้อน</w:t>
      </w:r>
    </w:p>
    <w:p w14:paraId="0150B7C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>-</w:t>
      </w:r>
    </w:p>
    <w:p w14:paraId="10A7324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1.1.3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เสริมสร้างจิตสำนึกและค่านิยมความซื่อสัตย์สุจริต และการต่อต้านการทุจริต</w:t>
      </w:r>
    </w:p>
    <w:p w14:paraId="794161C0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ชื่อโครงการ :</w:t>
      </w:r>
      <w:proofErr w:type="gramEnd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โครงการส่งเสริมการบริหารงานตามหลัก</w:t>
      </w:r>
      <w:proofErr w:type="spell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บาลเพื่อป้องกันการทุจริต </w:t>
      </w:r>
    </w:p>
    <w:p w14:paraId="5C500DC7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062D79AB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หลัก</w:t>
      </w:r>
      <w:proofErr w:type="spellStart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บาล หรือ การบริหารจัดการที่ดี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Good Governance)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เป็นหลักสำคัญในการบริหารและ การปฏิบัติงานจะต้องมีความสุจริต โปร่งใส และสามารถตรวจสอบได้ รวมทั้งเป็นการเสริมสร้างจิตสํานึกในการทำงานและความรับผิดชอบต่อหน้าที่ของตนเอง นอกจากนี้ ยังต้องมีการส่งเสริมคุณธรรมและจริยธรรมเพื่อให้สามารถปฏิบัติงานร่วมกันได้อย่างมีประสิทธิภาพ และนําไปสู่การพัฒนาองค์กรอย่างต่อเนื่อง อีกทั้งสามารถแก้ปัญหาความขัดแย้งภายในองค์กรได้อีกด้วย จากสภาพปัญหาการทุจริต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ชันที่เป็นปัญหาเรื้อรังที่มีส่วนปั่นทอนความเจริญ ของประเทศไทยมานาน จึงจําเป็นอย่างยิ่งที่จะต้องมีการป้องกันและแก้ไขปัญหาการทุจริตอย่างจริงจัง เพื่อทำให้ปัญหาการทุจริตลดน้อยลงและหมดไปได้ในที่สุดนั้น ต้อง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นํา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หลัก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บาลไปปรับใช้กับ ทุกภาคส่วนไม่ว่าจะเป็นภาคส่วนการเมือง ภาคราชการ ภาคธุรกิจเอกชน ตลอดจนภาคประชาสังคมอย่างเข้มงวดจริงจัง พร้อมทั้งปลูกจิตสํานึกของคนไทยร่วมต้านภัยการทุจริต ควบคู่กับการเปลี่ยนแปลงค่านิยมไปในทิศ ที่ไม่เอื้อหรือสนับสนุนการทุจริต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ชัน</w:t>
      </w:r>
    </w:p>
    <w:p w14:paraId="19A1379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ดังนั้น เพื่อประโยชน์ในการบริหารราชการของเทศบาลตำบลโนนสะอาด จึงจัดทำโครงการส่งเสริม การบริหารงานตามหลัก</w:t>
      </w:r>
      <w:proofErr w:type="spellStart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บาลเพื่อป้องกันการทุจริตขึ้น </w:t>
      </w:r>
    </w:p>
    <w:p w14:paraId="58DE649C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66C69CD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เพื่อให้ผู้บริหารท้องถิ่น และบุคลากรของระบุชื่อองค์กรปกครองส่วนท้องถิ่นมีความรู้ความเข้าใจในหลัก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บาลสำหรับองค์กรปกครองส่วนท้องถิ่น</w:t>
      </w:r>
    </w:p>
    <w:p w14:paraId="6C7B108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เพื่อให้ผู้บริหารท้องถิ่น บุคลากรของเทศบาลตำบลโนนสะอาด มีความรู้ความเข้าใจและให้ความ สำคัญกับการป้องกันและปราบปรามการทุจริตประพฤติมิชอบ (</w:t>
      </w:r>
      <w:proofErr w:type="spellStart"/>
      <w:r w:rsidRPr="00EB7B10">
        <w:rPr>
          <w:rFonts w:ascii="TH SarabunIT๙" w:eastAsia="Times New Roman" w:hAnsi="TH SarabunIT๙" w:cs="TH SarabunIT๙"/>
          <w:sz w:val="32"/>
          <w:szCs w:val="32"/>
        </w:rPr>
        <w:t>Anti Corruption</w:t>
      </w:r>
      <w:proofErr w:type="spellEnd"/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และมีค่านิยมในการต่อต้านการ ทุจริต</w:t>
      </w:r>
    </w:p>
    <w:p w14:paraId="483729D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เพื่อให้ผู้บริหารท้องถิ่น บุคลากรของเทศบาลตำบลโนนสะอาด มีความรู้ความเข้าใจในหลักและ แนวคิดปรัชญาเศรษฐกิจพอเพียงและสามารถนําไปประยุกต์ใช้ในการทำงานและการดำเนินชีวิตได้</w:t>
      </w:r>
    </w:p>
    <w:p w14:paraId="074D32E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เพื่อให้ผู้บริหารท้องถิ่น บุคลากรของเทศบาลตำบลโนนสะอาด สามารถนําองค์ความรู้หลัก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บาลไปประยุกต์ใช้ในการทำงานให้กับองค์กรได้อย่างมีประสิทธิภาพ </w:t>
      </w:r>
    </w:p>
    <w:p w14:paraId="37A60C20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782C036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ผู้บริหารท้องถิ่น สมาชิกสภาท้องถิ่น พนักงานของระบุชื่อองค์กรปกครองส่วนท้องถิ่น จำนวน 60 คน </w:t>
      </w:r>
    </w:p>
    <w:p w14:paraId="4B8BC08A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4B664F7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จัดทำโครงการเพื่อขออนุมัติจากผู้บริหารท้องถิ่น </w:t>
      </w:r>
    </w:p>
    <w:p w14:paraId="2F03603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มอบหมายงานให้กับผู้รับผิดชอบโครงการ และผู้ที่เกี่ยวข้อง เพื่อวางแผนและจัดเตรียมโครงการ </w:t>
      </w:r>
    </w:p>
    <w:p w14:paraId="2F8E417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จัดทำกําหนดการ</w:t>
      </w:r>
    </w:p>
    <w:p w14:paraId="7F717FB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ประสานงานกับบุคคลและหน่วยงานที่เกี่ยวข้อง เพื่อจัดหาวิทยากร เชิญกลุ่มเป้าหมาย จัดเตรียมเอกสาร ประกอบการอบรม และวัสดุอุปกรณ์</w:t>
      </w:r>
    </w:p>
    <w:p w14:paraId="403E60E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จัดฝึกอบรมตามกําหนดการ</w:t>
      </w:r>
    </w:p>
    <w:p w14:paraId="3417953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รายงานผลการดำเนินการ </w:t>
      </w:r>
    </w:p>
    <w:p w14:paraId="07C54EE2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ระยะเวลาการดําเนินงาน</w:t>
      </w:r>
    </w:p>
    <w:p w14:paraId="376FE20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2566 - 2570 </w:t>
      </w:r>
    </w:p>
    <w:p w14:paraId="5A3F3402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งบประมาณที่ใช้ในการดำเนินการ</w:t>
      </w:r>
    </w:p>
    <w:p w14:paraId="45BB082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ไม่ใช้งบประมาณ </w:t>
      </w:r>
    </w:p>
    <w:p w14:paraId="3335327D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1ADEA93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สำนักปลัดเทศบาลตำบลโนนสะอาด</w:t>
      </w:r>
    </w:p>
    <w:p w14:paraId="6B0EB1F1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2DCD5A45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ผลผลิต</w:t>
      </w:r>
    </w:p>
    <w:p w14:paraId="3A0CDC5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ผู้บริหารท้องถิ่น สมาชิกสภาท้องถิ่น พนักงานของระบุชื่อองค์กรปกครองส่วนท้องถิ่น ที่เข้ารับการอบรม ผ่านการทดสอบความรู้</w:t>
      </w:r>
      <w:proofErr w:type="spellStart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บาล ร้อยละ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90 </w:t>
      </w:r>
    </w:p>
    <w:p w14:paraId="1A6CBB56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</w:t>
      </w:r>
    </w:p>
    <w:p w14:paraId="585B96A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ผู้บริหารท้องถิ่น สมาชิกสภาท้องถิ่น พนักงานของเทศบาลตำบลโนนสะอาด 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นํา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หลัก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บาลมาปรับใช้ในการทำงานได้อย่างมีประสิทธิภาพ (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สํารวจ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โดยใช้แบบประเมินติดตามผล)</w:t>
      </w:r>
    </w:p>
    <w:p w14:paraId="4CAF584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ผู้บริหารท้องถิ่น สมาชิกสภาท้องถิ่น พนักงานของเทศบาลตำบลโนนสะอาด ร่วมต่อต้านการทุจริต (สํารวจโดยแบบประเมินติดตามผล)</w:t>
      </w:r>
    </w:p>
    <w:p w14:paraId="7DDADDA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ผู้บริหารท้องถิ่น สมาชิกสภาท้องถิ่น พนักงานของเทศบาลตำบลโนนสะอาด นําปรัชญาเศรษฐกิจ พอเพียงไปประยุกต์ใช้ในการทำงานและการดำเนินชีวิตได้ (สํารวจโดยใช้แบบประเมินติดตามผล)</w:t>
      </w:r>
    </w:p>
    <w:p w14:paraId="5075660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2D7A376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5A6B0F2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6DF0DE7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6253686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CA9AA32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3F2E8D9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8DBBEDF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1365C63" w14:textId="69E18147" w:rsid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B296221" w14:textId="4DA63D97" w:rsidR="00E7475D" w:rsidRDefault="00E7475D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D95AD22" w14:textId="721FE50A" w:rsidR="00E7475D" w:rsidRDefault="00E7475D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CA29BDB" w14:textId="1541F7B4" w:rsidR="00E7475D" w:rsidRDefault="00E7475D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EC87162" w14:textId="77777777" w:rsidR="00E7475D" w:rsidRPr="00EB7B10" w:rsidRDefault="00E7475D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D8300AE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1. ชื่อโครงการ : โครงการฝึกอบรมการส่งเสริมคุณธรรมจริยธรรมบุคลากรองค์กรปกครองส่วนท้องถิ่นเพื่อ  เสริมสร้างวัฒนธรรมองค์กรสุจริต </w:t>
      </w:r>
    </w:p>
    <w:p w14:paraId="65BDEE52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426CBB32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การดำเนินชีวิตและการปฏิบัติงาน นอกจากผู้ปฏิบัติงานต้องมีความรู้ความสามารถตามหน้าที่ความรับผิดชอบแล้ว ยังต้องมีคุณธรรมจริยธรรม อันจะนําไปสู่การทำงานที่มุ่งผลสัมฤทธิ์และความสำเร็จขององค์กรอย่างยั่งยืน ก่อให้เกิด ประโยชน์สูงสุดต่อประชาชน</w:t>
      </w:r>
    </w:p>
    <w:p w14:paraId="60564D3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เทศบาลตำบลโนนสะอาด จึงได้ตระหนักถึงความสำคัญในการพัฒนาและเสริมสร้างจิตสํานึกให้ บคลากรตระหนักในการเป็นข้าราชการที่มีเกียรติ ศักดิ์ศรี รู้จักความพอเพียง เป็นตัวอย่างที่ดีของสังคม ยึดมั่นใน คุณธรรม ยืนหยัดในสิ่งที่ถูกต้อง มีความรู้ ความเข้าใจในเรื่องพฤติกรรมที่แสดงให้เห็นถึงการมีคุณธรรม จริยธรรม อันจะส่งผลให้เกิดประโยชน์สูงสุดแก่ทางราชการ และประชาชนผู้รับบริการ รวมทั้งสร้างจิตสํานึกเรื่องคุณธรรม จริยธรรมในการทำงานอันจะนําไปสู่การทำงานที่มุ่งผลสัมฤทธิ์และความสำเร็จขององค์กรอย่างยั่งยืน จึงได้กำหนด ให้มีการจัดโครงการฝึกอบรมการส่งเสริมคุณธรรม จริยธรรมของบุคลากรเทศบาลตำบลโนนสะอาด</w:t>
      </w:r>
    </w:p>
    <w:p w14:paraId="69DD584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6B915E9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เพื่อส่งเสริมและสนับสนุนให้เจ้าหน้าที่ขององค์กรปกครองส่วนท้องถิ่นนําหลักคุณธรรม จริยธรรม มาประยุกต์ใช้ในการดำเนินชีวิตประจำวัน และปฏิบัติงานได้อย่างมีประสิทธิภาพ และมีความสุข</w:t>
      </w:r>
    </w:p>
    <w:p w14:paraId="42E6677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เพื่อเสริมสร้างวัฒนธรรมองค์กรสุจริตให้เจ้าหน้าที่ของหน่วยงานมีทัศนคติ ค่านิยม ในการปฏิบัติงานอย่าง ซื่อสัตย์สุจริต </w:t>
      </w:r>
    </w:p>
    <w:p w14:paraId="1C1B8138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6638FE09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เจ้าหน้าที่ บุคลากรของเทศบาลตำบลโนนสะอาด จำนวน 60 คน </w:t>
      </w:r>
    </w:p>
    <w:p w14:paraId="33767E0E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63CEB04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จัดทำโครงการเพื่อขออนุมัติจากผู้มีอำนาจอนุมัติ </w:t>
      </w:r>
    </w:p>
    <w:p w14:paraId="0B4E9CA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มอบหมายงานให้กับผู้รับผิดชอบโครงการ และผู้ที่เกี่ยวข้อง เพื่อวางแผนและจัดเตรียมโครงการ </w:t>
      </w:r>
    </w:p>
    <w:p w14:paraId="61DC268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กำหนดรูปแบบ กําหนดการ และหัวข้อการอบรม</w:t>
      </w:r>
    </w:p>
    <w:p w14:paraId="55BEF8E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ประสานงานกับบุคคลและหน่วยงานที่เกี่ยวข้อง เพื่อจัดหาวิทยากร เชิญกลุ่มเป้าหมาย จัดเตรียมเอกสาร ประกอบการอบรม และวัสดุอุปกรณ์</w:t>
      </w:r>
    </w:p>
    <w:p w14:paraId="1A5FE3C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ดำเนินการตามรูปแบบและกําหนดการที่กำหนด</w:t>
      </w:r>
    </w:p>
    <w:p w14:paraId="6BB1262C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รายงานผลการดำเนินการ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061255A2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7)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เผยแพร่การดำเนินโครงการผ่านเว็บไซต์ขององค์กรปกครองส่วนท้องถิ่น </w:t>
      </w:r>
    </w:p>
    <w:p w14:paraId="086BCDD8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2AC48E7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2566 - 2570 </w:t>
      </w:r>
    </w:p>
    <w:p w14:paraId="519A5182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งบประมาณที่ใช้ในการดำเนินการ</w:t>
      </w:r>
    </w:p>
    <w:p w14:paraId="2835BFB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10,000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บาท </w:t>
      </w:r>
    </w:p>
    <w:p w14:paraId="3109BBDC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14:paraId="5D78A69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สำนักปลัดเทศบาลตำบลโนนสะอาด</w:t>
      </w:r>
    </w:p>
    <w:p w14:paraId="789C97A5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2A728124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ผลผลิต</w:t>
      </w:r>
    </w:p>
    <w:p w14:paraId="05D100A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มีการจัดอบรมจำนวน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</w:t>
      </w:r>
    </w:p>
    <w:p w14:paraId="3E12871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มคลากรมีความรู้ความเข้าใจหลักคุณธรรม จริยธรรม สามารถนําไปปรับใช้ในชีวิตประจำวันและการปฏิบัติ งานได้ ไม่น้อยกว่าร้อยละ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80 (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สํารวจโดยใช้แบบทดสอบความรู้/แบบประเมินผล) </w:t>
      </w:r>
    </w:p>
    <w:p w14:paraId="67D6672F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</w:t>
      </w:r>
    </w:p>
    <w:p w14:paraId="2741556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บุคลากรนําหลักคุณธรรมจริยธรรมมาปรับใช้ในการดำเนินชีวิตและการปฏิบัติงาน ก่อให้เกิดวัฒนธรรมองค์กรสุจริตในหน่วยงาน (สํารวจโดยใช้แบบติดตามประเมินผล)</w:t>
      </w:r>
    </w:p>
    <w:p w14:paraId="10756C3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3C63F9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78379F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9EB1CA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BB7DCD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79EC16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06D40F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A62FDD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2B098A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BDC914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7BD8E5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E0A284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6B8C82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9E319D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8643F1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8D5A00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669602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39A545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2A272D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D1C3E6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F93CEC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46FEFB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54C60B9" w14:textId="0AB290E6" w:rsid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F6D884A" w14:textId="28127CB0" w:rsidR="00E7475D" w:rsidRDefault="00E7475D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84644E0" w14:textId="6ACD3684" w:rsidR="00E7475D" w:rsidRDefault="00E7475D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DB14A6E" w14:textId="75814E20" w:rsidR="00E7475D" w:rsidRDefault="00E7475D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C9F1E9A" w14:textId="7F65F93F" w:rsidR="00E7475D" w:rsidRDefault="00E7475D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617D71B" w14:textId="5BA3EBF7" w:rsidR="00E7475D" w:rsidRDefault="00E7475D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AA055AC" w14:textId="34037363" w:rsidR="00E7475D" w:rsidRDefault="00E7475D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36E76E2" w14:textId="77777777" w:rsidR="00E7475D" w:rsidRPr="00EB7B10" w:rsidRDefault="00E7475D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E279537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F942A23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ชื่อโครงการ :</w:t>
      </w:r>
      <w:proofErr w:type="gramEnd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โครงการเสริมสร้างองค์ความรู้ด้านการต่อต้านการทุจริต </w:t>
      </w:r>
    </w:p>
    <w:p w14:paraId="12213B50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1FED213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แผนแม่บทภายใต้ยุทธศาสตร์ชาติ (พ.ศ.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2561 - 2580)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ประเด็นที่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การต่อต้านการทุจริตและประพฤติมิชอบ กำหนดเป้าหมายไว้ว่า ประเทศไทยปลอดการทจริตและประพฤติมิชอบ มุ่งเน้นการสร้างวัฒนธรรมสุจริต ส่งเสริม การปฏิบัติหน้าที่ของข้าราชการและเจ้าหน้าที่ของรัฐให้มีความใสสะอาดปราศจากพฤติกรรมที่ส่อไปในทางทุจริต</w:t>
      </w:r>
    </w:p>
    <w:p w14:paraId="671EFFF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ดังนั้น เทศบาลตำบลโนนสะอาด จึงได้กำหนดดำเนินโครงการเสริมสร้างองค์ความรู้ด้านการต่อต้าน การทุจริตขึ้น เพื่อให้บุคลากรของเทศบาลตำบลโนนสะอาด มีความรู้ความเข้าใจในการต่อต้านการทุจริต สอดส่อง เฝ้าระวังไม่ให้เกิดการกระทำการทุจริต ร่วมกันต่อต้านการทุจริต อันจะนําไปสู่การเป็นองค์กรที่ปลอดทุจริตในที่สุด </w:t>
      </w:r>
    </w:p>
    <w:p w14:paraId="2B4E4BD2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75BF8DC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เพื่อเสริมสร้างองค์ความรู้ด้านการต่อต้านการทุจริตแก่คณะผู้บริหารท้องถิ่น สมาชิกสภาท้องถิ่น ข้าราชการ ฝ่ายประจำ ลูกจ้างประจำ ตลอดจนพนักงานทั่วไป</w:t>
      </w:r>
    </w:p>
    <w:p w14:paraId="50AE167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เพื่อให้คณะผู้บริหารท้องถิ่น สมาชิกสภาท้องถิ่น ข้าราชการฝ่ายประจำ ลูกจ้างประจำ พนักงานทั่วไป เฝ้าระวังการทุจริต และร่วมกันต่อต้านการทุจริต </w:t>
      </w:r>
    </w:p>
    <w:p w14:paraId="41A13FC7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62189FF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ผู้บริหารท้องถิ่น สมาชิกสภาท้องถิ่น ข้าราชการฝ่ายประจำ ลูกจ้างประจำ พนักงานทั่วไป                  ของเทศบาลตำบลโนนสะอาด จำนวน 60 คน</w:t>
      </w:r>
    </w:p>
    <w:p w14:paraId="65BE9FEC" w14:textId="77777777" w:rsidR="00EB7B10" w:rsidRPr="00EB7B10" w:rsidRDefault="00EB7B10" w:rsidP="00EB7B10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5D0A19F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จัดทำโครงการและขออนุมัติต่อผู้มีอำนาจ </w:t>
      </w:r>
    </w:p>
    <w:p w14:paraId="679314E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ประสานบุคคลและหน่วยงานที่เกี่ยวข้องเพื่อกำหนดรูปแบบและแนวทางในการเผยแพร่ข้อมูล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1095217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รวบรวมและเรียบเรียงฐานข้อมูล/องค์ความรู้เกี่ยวข้องกับการปลูกจิตสํานึกด้านการต่อต้านการทุจริต</w:t>
      </w:r>
    </w:p>
    <w:p w14:paraId="44323D6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นําข้อมูลที่ได้มา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จัดทํา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เป็นสื่อเสริมสร้างองค์ความรู้ตามรูปแบบที่กำหนด (เช่น แผนพับ จดหมายข่าว 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วีดิ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ทัศน์ ป้ายประชาสัมพันธ์ เป็นต้น)</w:t>
      </w:r>
    </w:p>
    <w:p w14:paraId="566B855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ดำเนินการเผยแพร่ ประชาสัมพันธ์และสร้างเสริมองค์ความรู้ ให้บุคลากรในสังกัดได้รับทราบและถือปฏิบัติ อย่างเคร่งครัด ตามแนวทางและช่องทางที่กำหนด </w:t>
      </w:r>
    </w:p>
    <w:p w14:paraId="75E664E4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22B9715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2556 - 2570 </w:t>
      </w:r>
    </w:p>
    <w:p w14:paraId="3F3D1F3F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26E4802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ไม่ใช้งบประมาณ </w:t>
      </w:r>
    </w:p>
    <w:p w14:paraId="2715A1A7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03E747B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สำนักปลัดเทศบาลตำบลโนนสะอาด</w:t>
      </w:r>
    </w:p>
    <w:p w14:paraId="5AB69B88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2A7993C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ผลผลิต </w:t>
      </w:r>
    </w:p>
    <w:p w14:paraId="1526742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มีการเผยแพร่ข้อมูล/องค์กรความรู้ด้านการต่อต้านการทุจริตจำนวนอย่างน้อย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เรื่องขึ้นไป</w:t>
      </w:r>
    </w:p>
    <w:p w14:paraId="7F42237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คณะผู้บริหารท้องถิ่น สมาชิกสภาท้องถิ่น ข้าราชการฝ่ายประจำ ลูกจ้างประจำ พนักงานทั่วไป มีความรู้ ด้านการต่อต้านการทุจริต (สํารวจโดยใช้แบบประเมินผล/แบบทดสอบ)</w:t>
      </w:r>
    </w:p>
    <w:p w14:paraId="2756F095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</w:t>
      </w:r>
    </w:p>
    <w:p w14:paraId="4D585D1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คณะผู้บริหารท้องถิ่น สมาชิกสภาท้องถิ่น ข้าราชการฝ่ายประจำ ลูกจ้างประจำ พนักงานทั่วไป เฝ้าระวัง การทุจริต และร่วมกันต่อต้านการทุจริต (สํารวจโดยใช้แบบประเมินติดตามผล)</w:t>
      </w:r>
    </w:p>
    <w:p w14:paraId="51F7465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65175E8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E250F03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EBDB5BC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EF1F0B8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2ACB3C3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6790F6A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D512B9B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E028177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12DC038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3340647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DE194C7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2157EF7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DB4C06A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A4697EC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13F047D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99BFB63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007E5D9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A098A5A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B0D7457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E34F8AE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1352B91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FD512FE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C4698C1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B5EFA82" w14:textId="3FD36E61" w:rsid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D3E5482" w14:textId="4B3CCDD3" w:rsidR="00E7475D" w:rsidRDefault="00E7475D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6B1063E" w14:textId="00497CA0" w:rsidR="00E7475D" w:rsidRDefault="00E7475D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E3EC298" w14:textId="68BC0B19" w:rsidR="00E7475D" w:rsidRDefault="00E7475D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102AA0F" w14:textId="2E42AB1C" w:rsidR="00E7475D" w:rsidRDefault="00E7475D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EAB2AB6" w14:textId="17926448" w:rsidR="00E7475D" w:rsidRDefault="00E7475D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61DE1AA" w14:textId="236729DA" w:rsidR="00E7475D" w:rsidRDefault="00E7475D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7BD43AC" w14:textId="77777777" w:rsidR="00E7475D" w:rsidRPr="00EB7B10" w:rsidRDefault="00E7475D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5BD1143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14C0E7B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ชื่อโครงการ :</w:t>
      </w:r>
      <w:proofErr w:type="gramEnd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โครงการบุคลากรต้นแบบ ด้าน</w:t>
      </w: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“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บริการเป็นเลิศ</w:t>
      </w: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” </w:t>
      </w:r>
    </w:p>
    <w:p w14:paraId="3DD4680A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18A81BEE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ัจจุบันองค์กรปกครองส่วนท้องถิ่นมีภารกิจที่สำคัญต่อการปฏิบัติตามพระราชบัญญัติกำหนดแผนและขั้นตอนการกระจายอำนาจด้านต่าง ๆ ประกอบด้วย ด้านการบริหารงานบุคคล ด้านงบประมาณและภารกิจที่ได้รับการถ่ายโอน จากหน่วยงานต่าง ๆ ตามพระราชบัญญัติว่าด้วยหลักเกณฑ์และวิธีการบริหารกิจการบ้านเมืองที่ดี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2546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หมวด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และหมวด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8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ชี้ให้เห็นถึงวัตถุประสงค์ของการบริหารกิจการบ้านเมืองที่ดีในเรื่องต่าง ๆ เช่น เกิดประโยชน์สุขแก่ ประชาชน เกิดผลสัมฤทธิ์ต่อภารกิจภาครัฐ ไม่มีขั้นตอนการปฏิบัติงานเกินความจําเป็น ประชาชนได้รับการอํานวย ความสะดวกและได้รับการตอบสนองอย่างทั่วถึง ซึ่งภารกิจที่สำคัญคือการบริการประชาชนตามภารกิจและอำนาจหน้าที่ขององค์กรปกครองส่วนท้องถิ่น หากพนักงานหรือบุคลากรองค์กรปกครองส่วนท้องถิ่นมีจิตในการให้บริการ และให้บริการอย่างเท่าเทียมกัน ไม่เลือกปฏิบัติ ก็จะก่อให้เกิดความพึงใจในการให้บริการของประชาชนผู้รับบริการหากองค์กรมีการยกย่อง ชมเชย หรือให้รางวัล พนักงานหรือบุคลากรที่ให้บริการประชาชนด้วยคน และไม่เลือกปฏิบัติ ก็จะเป็นต้นแบบให้แก่พนักงานและบุคลากรคนอื่น ๆ ในองค์กร รวม สร้างขวัญและกําลังใจให้แก่พนักงาน บุคลากร ผู้ให้บริการให้บริการประชาชนด้วยจิตบริการต่อไป เพื่อให้หน่วยงานมีการพัฒนาคุณภาพการให้บริการประชาชนตามหลัก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บาล และ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ให้แก่ประชาชนผู้รับบริการ สามารถตอบสนองความต้องการของประชาชนในท้องถิ่น และเพื่อให้เกิดความ ประชาชนโดยทัดเทียมกันและไม่เลือกปฏิบัติ และสร้างขวัญและกําลังใจให้พนักงาน บุคลากร ผู้ให้บริการ ประชาชนด้วยจิตบริการ จึงได้จัดทำโครงการบุคลากรต้นแบบ ด้าน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 “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บริการเป็นเลิศ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</w:p>
    <w:p w14:paraId="04443A34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48798DF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เพื่อส่งเสริมให้เกิดพนักงานต้นแบบด้านบริการยอดเยี่ยม และเป็นต้นแบบให้แก่บุคลากรคนอื่น ๆ ให้บริการ ประชาชนด้วยจิตบริการ เท่าเทียมกัน และเป็นธรรม</w:t>
      </w:r>
    </w:p>
    <w:p w14:paraId="7A483BF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เพื่อสร้างขวัญและกําลังใจแก่บุคลากรในการให้บริการประชาชนด้วยจิตบริการ</w:t>
      </w:r>
    </w:p>
    <w:p w14:paraId="4031102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เพื่ออํานวยความสะดวกให้แก่ประชาชนผู้รับบริการ สามารถตอบสนองความต้องการของประชาชนใน ท้องถิ่น</w:t>
      </w:r>
    </w:p>
    <w:p w14:paraId="3546770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เพื่อให้ประชาชนผู้มารับบริการเกิดความพึงพอใจต่อคุณภาพการให้บริการ และเกิดความเชื่อมั่นในองค์กร </w:t>
      </w:r>
    </w:p>
    <w:p w14:paraId="6B50F180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1B4DB0E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บุคลากรของเทศบาลตำบลโนนสะอาด</w:t>
      </w:r>
    </w:p>
    <w:p w14:paraId="0E88CCC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312420D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แต่งตั้งคณะกรรมการดำเนินการคัดเลือกบุคลากรต้นแบบ ด้านบริการเป็นเลิศ </w:t>
      </w:r>
    </w:p>
    <w:p w14:paraId="520BD2C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คณะกรรมการกำหนดหลักเกณฑ์การคัดเลือกบุคลากรต้นแบบ ด้านบริการเป็นเลิศ</w:t>
      </w:r>
    </w:p>
    <w:p w14:paraId="2AA323B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จัดทำประกาศหลักเกณฑ์การคัดเลือกบุคลากรต้นแบบ ด้านบริการเป็นเลิศ และเผยแพร่ให้บุคลากร ให้ทราบ</w:t>
      </w:r>
    </w:p>
    <w:p w14:paraId="4F9E1F7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ชิญชวนให้สำนัก/กองในองค์กรปกครองส่วนท้องถิ่นส่งบุคลากรในสังกัดที่มีคุณสมบัติตามหลักเกณฑ์เพื่อ เข้ารับการคัดเลือกให้เป็นบุคลากรต้นแบบ ด้านบริการเป็นเลิศ</w:t>
      </w:r>
    </w:p>
    <w:p w14:paraId="002AC97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คณะกรรมการพิจารณาคัดเลือกบุคลากรต้นแบบ ด้านบริการเป็นเลิศ โดยประเมินผลจากหลักเกณ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"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ที่กำหนด โดยนําผลประเมินความพึงพอใจในการให้บริการจากประชาชนมาเป็นเกณฑ์ในการตัดสินรวม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"</w:t>
      </w:r>
    </w:p>
    <w:p w14:paraId="04809A6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ประกาศผลการคัดเลือกบุคลากรต้นแบบ ด้านบริการเป็นเลิศ </w:t>
      </w:r>
    </w:p>
    <w:p w14:paraId="54B01AA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7)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มอบประกาศเกียรติคุณให้แก่บุคลากรต้นแบบ ด้านบริการเป็นเลิศ</w:t>
      </w:r>
    </w:p>
    <w:p w14:paraId="02FBCB4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8)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เผยแพร่ ประชาสัมพันธ์บุคลากรต้นแบบ ด้านบริการเป็นเลิศ ให้แก่บุคลากรภายในหน่วยงานและ ได้รับทราบผ่านช่องทางที่หลากหลาย เช่น เว็บไซต์ สื่อสังคมออนไลน์ บอร์ดประชาสัมพันธ์ จดหมายขาว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55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หอกระจายข่าว เป็นต้น </w:t>
      </w:r>
    </w:p>
    <w:p w14:paraId="10B23C7C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20C724C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2566 - 2570 </w:t>
      </w:r>
    </w:p>
    <w:p w14:paraId="12DB054B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7766D2A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10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000 บาท </w:t>
      </w:r>
    </w:p>
    <w:p w14:paraId="3EAC4AA7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72B8B76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สำนักปลัดเทศบาลตำบลโนนสะอาด</w:t>
      </w:r>
    </w:p>
    <w:p w14:paraId="33615A0A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38C8074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ผลผลิต</w:t>
      </w:r>
    </w:p>
    <w:p w14:paraId="6CCBF9D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มีพนักงานต้นแบบด้านบริการประชาชนยอดเยี่ยม</w:t>
      </w:r>
    </w:p>
    <w:p w14:paraId="683DBA0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</w:t>
      </w:r>
    </w:p>
    <w:p w14:paraId="231571A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ประชาชนผู้รับบริการขององค์กรปกครองส่วนท้องถิ่น มีความพึงพอใจต่อคุณภาพการให้บริการของเทศบาลตำบลโนนสะอาด ไม่น้อยกว่า ร้อยละ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80 (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สํารวจโดยใช้แบบประเมินความพึงพอใจการให้บริการ)</w:t>
      </w:r>
    </w:p>
    <w:p w14:paraId="08B71EB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จำนวนข้อร้องเรียนการให้บริการสาธารณะที่ไม่เป็นธรรม เลือกปฏิบัติ ลดลง</w:t>
      </w:r>
    </w:p>
    <w:p w14:paraId="7421372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94DBE9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696792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5B2D17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81BA03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6DE6F3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E5C856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E7617F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381E88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9C314E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C05DE2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82837C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9F10E16" w14:textId="42D9EF28" w:rsid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DB8AAEC" w14:textId="7081EDF5" w:rsidR="00E7475D" w:rsidRDefault="00E7475D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392C21F" w14:textId="702DEB50" w:rsidR="00E7475D" w:rsidRDefault="00E7475D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CA943EA" w14:textId="749F388E" w:rsidR="00E7475D" w:rsidRDefault="00E7475D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B49838B" w14:textId="6E482AF5" w:rsidR="00E7475D" w:rsidRDefault="00E7475D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1A4F36F" w14:textId="101BE209" w:rsidR="00E7475D" w:rsidRDefault="00E7475D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8BB3EA6" w14:textId="77777777" w:rsidR="00E7475D" w:rsidRPr="00EB7B10" w:rsidRDefault="00E7475D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FB6235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976365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70F85F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1.2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การสร้างจิตสำนึกและความตระหนักแก่ประชาชนทุกภาคส่วนในท้องถิ่น</w:t>
      </w:r>
    </w:p>
    <w:p w14:paraId="49923C53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1.2.1 เสริมสร้างจิตสำนึกและความตระหนักในการรักษาประโยชน์สาธารณะ แยกแยะ ผลประโยชน์ส่วนตนและผลประโยชน์ส่วนรวม</w:t>
      </w:r>
    </w:p>
    <w:p w14:paraId="0A212AD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>-</w:t>
      </w:r>
    </w:p>
    <w:p w14:paraId="35749EF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1.2.2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เสริมสร้างจิตสำนึกและความตระหนักในการปฏิบัติตนตามหลักเศรฐกิจพอเพียง</w:t>
      </w:r>
    </w:p>
    <w:p w14:paraId="560454E8" w14:textId="77777777" w:rsidR="00EB7B10" w:rsidRPr="00EB7B10" w:rsidRDefault="00EB7B10" w:rsidP="00EB7B10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ชื่อโครงการ: โครงการส่งเสริมการดำเนินชีวิตตามหลักปรัชญาของเศรษฐกิจพอเพียง </w:t>
      </w:r>
    </w:p>
    <w:p w14:paraId="7F3A31ED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หลักการและเหตุผล/ความเป็นมา</w:t>
      </w:r>
    </w:p>
    <w:p w14:paraId="769A55A5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รัฐธรรมนูญแห่งราชอาณาจักรไทย พุทธศักราช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2560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มาตรา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65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กําหนดให้รัฐจึงจัดให้มียุทธศาสตร์ชาติ เป็นเป้าหมายการพัฒนาประเทศอย่างยั่งยืน ตามหลัก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บาลเพื่อใช้เป็นกรอบในการจัดทำแผนต่าง ๆ ให้สอดคล้อง และบูรณาการกันเพื่อให้เกิดเป็นพลังผลักดันร่วมกันไปสู่เป้าหมายดังกล่าว โดยยุทธศาสตร์ชาติ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20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ปี (พ.ศ.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2561 - 2580)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เป็นยุทธศาสตร์ชาติฉบับแรกของประเทศไทยตามรัฐธรรมนูญแห่งราชอาณาจักรไทย ซึ่งจะต้องนําไปสู่การปฏิบัติ เพื่อให้ประเทศไทยบรรลุวิสัยทัศน์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 “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ประเทศไทยมีความมั่นคง มั่งคั่ง ยั่งยืน เป็นประเทศพัฒนาแล้ว ด้วยการพัฒนา ตามหลักปรัชญาของเศรษฐกิจพอเพียง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เพื่อความสุขของคนไทยทุกคน</w:t>
      </w:r>
    </w:p>
    <w:p w14:paraId="19D4813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องค์กรปกครองส่วนท้องถิ่นให้ความสำคัญกับการปลูกฝังให้คนไทยไม่โกง โดยการส่งเสริมสนับสนุนให้ทุกภาคส่วน มุ่งสร้างจิตสํานึกในการรักษาประโยชน์สาธารณะ ทัศนคติเชิงบวก รวมทั้งคุณธรรม จริยธรรม และหลักปรัชญา ของเศรษฐกิจพอเพียงให้กับทุกกลุ่มในสังคม ควบคู่กับการปลูกฝังจิตสํานึก ความซื่อสัตย์สุจริต ค่านิยมที่ถูกต้อง สร้างความตระหนักถึงภัยร้ายแรงของการทุจริตและการรู้เท่าทันการทุจริตของสังคมไทย โดยอาศัยกลไกทางสังคม เป็นมาตรการในการลงโทษผู้กระทำผิดหรือผู้กระทำการทุจริตและประพฤติมิชอบ</w:t>
      </w:r>
    </w:p>
    <w:p w14:paraId="086E18F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ดังนั้น เทศบาลตำบลโนนสะอาด จึงได้ดำเนินโครงการส่งเสริมการดำเนินชีวิตตามหลักปรัชญาของ เศรษฐกิจพอเพียง เพื่อให้ประชาชนในพื้นที่นําหลักปรัชญาของเศรษฐกิจพอเพียงมาประยุกต์ใช้ในการดำเนินชีวิต ประจำวันได้อย่างมีประสิทธิภาพ ตระหนักถึงภัยร้ายแรงของการทุจริต </w:t>
      </w:r>
    </w:p>
    <w:p w14:paraId="02BF6FA1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052A2F0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เพื่อเสริมสร้างความรู้ความเข้าใจหลักปรัชญาเศรษฐกิจพอเพียงให้แก่ประชาชน </w:t>
      </w:r>
    </w:p>
    <w:p w14:paraId="3E5C157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เพื่อเสริมสร้างความตระหนักถึงภัยร้ายแรงของการทุจริตให้แก่ประชาชน</w:t>
      </w:r>
    </w:p>
    <w:p w14:paraId="6DAF42F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เพื่อส่งเสริมให้ประชาชนนําหลักปรัชญาของเศรษฐกิจพอเพียงมาในชีวิตประจำวัน </w:t>
      </w:r>
    </w:p>
    <w:p w14:paraId="77A9E89B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4C4D768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ประชาชนในเขตพื้นที่เทศบาลตำบลโนนสะอาด จำนวน 100 คน</w:t>
      </w:r>
    </w:p>
    <w:p w14:paraId="52C8C207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7AC86E1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จัดทำโครงการเพื่อขออนุมัติจากผู้มีอำนาจอนุมัติ </w:t>
      </w:r>
    </w:p>
    <w:p w14:paraId="7634699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มอบหมายงานให้กับผู้รับผิดชอบโครงการ และผู้ที่เกี่ยวข้อง เพื่อวางแผนและจัดเตรียมโครงการ </w:t>
      </w:r>
    </w:p>
    <w:p w14:paraId="53C445E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กำหนดรูปแบบ กําหนดการ และหัวข้อการอบรม</w:t>
      </w:r>
    </w:p>
    <w:p w14:paraId="2BB9E29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ประสานงานกับบุคคลและหน่วยงานที่เกี่ยวข้อง เพื่อจัดหาวิทยากร เชิญกลุ่มเป้าหมาย จัดเตรียมเอกสาร ประกอบการอบรม และวัสดุอุปกรณ์</w:t>
      </w:r>
    </w:p>
    <w:p w14:paraId="1535AAF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ดำเนินการตามรูปแบบและกําหนดการที่กำหนด</w:t>
      </w:r>
    </w:p>
    <w:p w14:paraId="46EDB5B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รายงานผลการดำเนินการ </w:t>
      </w:r>
    </w:p>
    <w:p w14:paraId="286095A8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1C5A0AA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2556 - 2570 </w:t>
      </w:r>
    </w:p>
    <w:p w14:paraId="45575A1F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43292C9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10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,000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บาท </w:t>
      </w:r>
    </w:p>
    <w:p w14:paraId="1DA10BE1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46517AD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สำนักปลัด</w:t>
      </w:r>
    </w:p>
    <w:p w14:paraId="3EE2B4F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กองการศึกษา ศาสนาและวัฒนธรรม เทศบาลตำบลโนนสะอาด</w:t>
      </w:r>
    </w:p>
    <w:p w14:paraId="1A4460CA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4C41D3B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ผลผลิต </w:t>
      </w:r>
    </w:p>
    <w:p w14:paraId="1462EA8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มีการจัดอบรมจำนวน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</w:t>
      </w:r>
    </w:p>
    <w:p w14:paraId="31CBB32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ประชาชนมีความรู้ความเข้าใจหลักปรัชญาเศรษฐกิจพอเพียง สามารถนําไปปรับใช้ในชีวิตประจำวันได้ ไม่น้อยกว่าร้อยละ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80 (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สํารวจโดยใช้แบบประเมินผล)</w:t>
      </w:r>
    </w:p>
    <w:p w14:paraId="6EA4B9E7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</w:t>
      </w:r>
    </w:p>
    <w:p w14:paraId="407CD1D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ประชาชนนําหลักปรัชญาเศรษฐกิจพอเพียงไปปรับใช้ในชีวิตประจำวันได้ ไม่น้อยกว่าร้อยละ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80 (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สํารวจโดย ใช้แบบประเมินติดตามผล)</w:t>
      </w:r>
    </w:p>
    <w:p w14:paraId="0F8B404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C2DEAD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896138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078773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88249E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95A035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D3F64C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409A19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0884D3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807BF8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C4C6C5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AE664EE" w14:textId="62BDF0E6" w:rsid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BCF9806" w14:textId="5607EA4E" w:rsidR="00D912E7" w:rsidRDefault="00D912E7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8B4A129" w14:textId="149747D0" w:rsidR="00D912E7" w:rsidRDefault="00D912E7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AAAA698" w14:textId="4FC5D941" w:rsidR="00D912E7" w:rsidRDefault="00D912E7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42C69C1" w14:textId="66E1F477" w:rsidR="00D912E7" w:rsidRDefault="00D912E7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56C740B" w14:textId="2CAC724F" w:rsidR="00D912E7" w:rsidRDefault="00D912E7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EAA0FE5" w14:textId="77777777" w:rsidR="00D912E7" w:rsidRPr="00EB7B10" w:rsidRDefault="00D912E7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3BAF84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6D43C9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1.2.3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เสริมสร้างจิตสำนึกและความตระหนักในความซื่อสัตย์สุจริต และการต่อต้านการทุจริต</w:t>
      </w:r>
    </w:p>
    <w:p w14:paraId="77249975" w14:textId="77777777" w:rsidR="00EB7B10" w:rsidRPr="00EB7B10" w:rsidRDefault="00EB7B10" w:rsidP="00EB7B10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ชื่อโครงการ :</w:t>
      </w:r>
      <w:proofErr w:type="gramEnd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โครงการเสริมสร้างค่านิยมต่อต้านการทุจริต </w:t>
      </w:r>
    </w:p>
    <w:p w14:paraId="52201756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หลักการและเหตุผล/ความเป็นมา</w:t>
      </w:r>
    </w:p>
    <w:p w14:paraId="342C2592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องค์กรปกครองส่วนท้องถิ่นเป็นหน่วยงานของรัฐภายใต้โครงสร้างการจัดระเบียบบริหารราชการตามหลักการ กระจายอำนาจการปกครอง เป็นหน่วยงานหลักในการจัดทำบริการสาธารณะและกิจกรรมสาธารณะเพื่อประโยชน์ของ ประชาชนในท้องถิ่น ถือเป็นกลไกสำคัญในการพัฒนาท้องถิ่นซึ่งนําไปสู่การพัฒนาทั่วทั้งประเทศ ทั้งนี้ พระราชบัญญัติ กำหนดแผนและขั้นตอนการกระจายอำนาจให้แก่องค์กรปกครองส่วนท้องถิ่น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2542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ตลอดจนหน้าที่อื่นตามที่กฎหมาย กำหนดให้เป็นอำนาจหน้าที่ขององค์กรปกครองส่วนท้องถิ่น และในการปฏิบัติหน้าที่นั้นต้องเป็นไปเพื่อประโยชน์สุข ของประชาชน โดยคำนึงถึงหลัก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บาล โดยเฉพาะการมีส่วนร่วมของทุกภาคส่วน</w:t>
      </w:r>
    </w:p>
    <w:p w14:paraId="1CAA180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รวมทั้ง แผนการปฏิรูปด้านการป้องกันและปราบปรามการทุจริตและประพฤติมิชอบ ได้กำหนด กลยุทธ์ด้าน การป้องกันและเฝ้าระวังที่มุ่งเน้นการเร่งสร้างการรับรู้และจิตสํานึกของประชาชนในการต่อต้านการทุจริตประพฤติมิชอบ ส่งเสริมให้ประชาชนรวมตัวกันรังเกียจการทุจริตและมีส่วนร่วมในการต่อต้านทุจริต               รวมถึงสร้างลักษณะนิสัยไม่โกง และไม่ยอมให้ผู้ใดโกง เพื่อต่อต้านการทุจริต โดยเริ่มจากเด็ก เยาวชน                        และผู้ปกครอง</w:t>
      </w:r>
    </w:p>
    <w:p w14:paraId="44686AA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ดังนั้น เทศบาลตำบลโนนสะอาด จึงให้ความสำคัญกับการต่อต้านการทุจริตโดยเริ่มจากการสร้าง จิตสํานึกให้เด็ก เยาวชน และประชาชน ต่อต้านการทุจริต โดยได้จัดทำโครงการเสริมสร้างค่านิยมการต่อต้านการทุจริต เพื่อเป็นการปลูกฝังค่านิยม ให้มีทัศนคติ วิสัยทัศน์ในการต่อต้านการทุจริต รวมทั้งรณรงค์ให้ประชาชนจากทุกภาคส่วน มีวินัย เคารพกฎหมาย กฎ ระเบียบ ที่เป็นกลไกในการแก้ไขปัญหาการทุจริตให้มีประสิทธิภาพมากยิ่งขึ้น </w:t>
      </w:r>
    </w:p>
    <w:p w14:paraId="74D18081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243BD94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เพื่อส่งเสริม และสร้างจิตสํานึกให้ตระหนักถึงการสร้างค่านิยมและการเฝ้าระวังต่อต้านการทุจริตให้แก่เด็ก เยาวชนและประชาชน</w:t>
      </w:r>
    </w:p>
    <w:p w14:paraId="270AB7A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เพื่อรณรงค์ให้เด็ก เยาวชน ประชาชนมีความรู้ความเข้าใจและประพฤติปฏิบัติตนตามมาตรฐานทาง คุณธรรมและจริยธรรม</w:t>
      </w:r>
    </w:p>
    <w:p w14:paraId="61356DF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เพื่อประชาสัมพันธ์บุคคลตัวอย่างที่ดีดำรงตามหลักคุณธรรมจริยธรรมไปสู่องค์กรหรือบุคคลภายนอก</w:t>
      </w:r>
    </w:p>
    <w:p w14:paraId="59C8A22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เพื่อเป็นการวางรากฐานในการป้องกันและปราบปรามการทุจริตคอร์รัปชั่นไปสู่ประชาชนทุกภาคส่วน </w:t>
      </w:r>
    </w:p>
    <w:p w14:paraId="01028573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58C62BD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เด็ก เยาวชน และประชาชน ในเขตพื้นที่เทศบาลตำบลโนนสะอาด จำนวน 100 คน </w:t>
      </w:r>
    </w:p>
    <w:p w14:paraId="458DF27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719B861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จัดหาข้อความที่เกี่ยวข้องกับการสร้างค่านิยมการต่อต้านการทุจริต </w:t>
      </w:r>
    </w:p>
    <w:p w14:paraId="7674D9E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จัดทำสื่อในรูปแบบตามช่องทางที่กำหนดไว้ </w:t>
      </w:r>
    </w:p>
    <w:p w14:paraId="7BD95FB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เผยแพร่ให้ประชาชน รวมทั้งนักเรียนในโรงเรียนต่าง ๆ ภายในเขตพื้นที่ </w:t>
      </w:r>
    </w:p>
    <w:p w14:paraId="5D3AE59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จัดกิจกรรมรณรงค์ต่อต้านการทุจริตในสถานศึกษาและชุมชนในเวทีต่าง ๆ </w:t>
      </w:r>
    </w:p>
    <w:p w14:paraId="3786F5E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ประเมินติดตามผลการดำเนินการ</w:t>
      </w:r>
    </w:p>
    <w:p w14:paraId="4F935D4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รายงานผลการดำเนินการ </w:t>
      </w:r>
    </w:p>
    <w:p w14:paraId="636F4563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3EC5CED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2566 - 2570 </w:t>
      </w:r>
    </w:p>
    <w:p w14:paraId="459BF853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0B925E2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10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,000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</w:t>
      </w:r>
    </w:p>
    <w:p w14:paraId="0933858B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1896EAE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สำนักปลัดเทศบาลตำบลโนนสะอาด</w:t>
      </w:r>
    </w:p>
    <w:p w14:paraId="70BD9B38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34F8993F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ผลผลิต</w:t>
      </w:r>
    </w:p>
    <w:p w14:paraId="401BE0E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เผยแพร่สื่อการสร้างค่านิยมต่อต้านการทุจริต ไม่น้อยกว่า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ช่องทาง </w:t>
      </w:r>
    </w:p>
    <w:p w14:paraId="0890B22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มีการรณรงค์ในสถานศึกษาและชุมชนในเขตเทศบาล ไม่น้อยกว่า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แห่ง</w:t>
      </w:r>
    </w:p>
    <w:p w14:paraId="3210262A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</w:t>
      </w:r>
    </w:p>
    <w:p w14:paraId="3094ED7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เด็ก เยาวชน และประชาชนในองค์กรปกครองส่วนท้องถิ่นมีความรู้ความเข้าใจและมีความตระหนักร่วมกัน ในการต่อต้านการทุจริตคอร์รัปชั่นไม่น้อยกว่าร้อยละ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70 (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สํารวจ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โดยใช้แบบประเมินผล)</w:t>
      </w:r>
    </w:p>
    <w:p w14:paraId="5C67417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ประชาชนร่วมเป็นเครือข่ายต่อต้านการทุจริต ไม่น้อยกว่าร้อยละ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70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ของประชาชนที่เข้าร่วมโครงการ (สํารวจจากรายชื่อเครือข่ายต่อต้านการทุจริต)</w:t>
      </w:r>
    </w:p>
    <w:p w14:paraId="0046DAB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94103E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E3EBC7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7CFD38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AF3B14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1E4973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98A933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43F7F1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2FAD5A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BE3CBD3" w14:textId="0D30C42C" w:rsid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2E288C1" w14:textId="67A51380" w:rsidR="00D912E7" w:rsidRDefault="00D912E7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2EA08F7" w14:textId="2766C20D" w:rsidR="00D912E7" w:rsidRDefault="00D912E7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C2F29CA" w14:textId="286305A6" w:rsidR="00D912E7" w:rsidRDefault="00D912E7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9DC6DEB" w14:textId="1871CE8E" w:rsidR="00D912E7" w:rsidRDefault="00D912E7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10DCC90" w14:textId="696DAC3E" w:rsidR="00D912E7" w:rsidRDefault="00D912E7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F75B0FF" w14:textId="77777777" w:rsidR="00D912E7" w:rsidRPr="00EB7B10" w:rsidRDefault="00D912E7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D0F3B2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C5D881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B3B697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1491B0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C9D87A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269AB11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1. ชื่อโครงการ : ยกย่องเชิดชูเกียรติหน่วยงานและบุคคลที่ประพฤติปฏิบัติตนให้เป็นที่ประจักษ์ </w:t>
      </w:r>
    </w:p>
    <w:p w14:paraId="5AD4A6BB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2B0D4201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สังคมในปัจจุบันอยู่ด้วยความเร่งรีบ แก่งแย่งแข่งขัน เพื่อความอยู่รอดในเชิงเศรษฐกิจแบบทุนนิยม </w:t>
      </w:r>
      <w:proofErr w:type="spellStart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ทํา</w:t>
      </w:r>
      <w:proofErr w:type="spellEnd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ให้การมีคุณธรรม จริยธรรมของผู้คนเกิดความเสื่อมถอย เกิดปัญหามากมายในปัจจุบัน ไม่ว่าจะเป็นเรื่องการทุจริตทุกระดับ ทุกภาคส่วนรวมถึงปัญหาการก่ออาชญากรรมและอื่น ๆ</w:t>
      </w:r>
    </w:p>
    <w:p w14:paraId="36A9F3A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เพื่อเป็นการส่งเสริมให้คนดีมีที่ยืนในสังคม สร้างแบบอย่างที่ดีแก่คนรุ่นหลัง ระบุชื่อองค์กรปกครองส่วนท้องถิ่น จึงจัดให้มีการยกย่อง เชิดชูเกียรติ เผยแพร่ประชาสัมพันธ์และมอบรางวัลหรือประกาศเกียรติคุณแก่ผู้กระทำความดี เพื่อส่งเสริมสร้างขวัญและกําลังใจแก่คนดีเหล่านั้นให้ร่วมกันสร้างสรรค์สังคมที่มีคุณธรรม จริยธรรม ตลอดจนเป็น แบบอย่าง เพื่อปลุกกระแสการสร้างสังคมแห่งความดีอย่างเป็นรูปธรรม เนื่องจากความดีและคุณธรรม เป็นรากฐาน อันสำคัญในการพัฒนาสังคม สู่ความอยู่เย็นเป็นสุข </w:t>
      </w:r>
    </w:p>
    <w:p w14:paraId="30F659D1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75E0673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เพื่อยกย่องเชิดชูเกียรติแก่หน่วยงานและบุคคลที่มีความซื่อสัตย์ สุจริต มีคุณธรรม จริยธรรม </w:t>
      </w:r>
    </w:p>
    <w:p w14:paraId="3CE47CF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เพื่อยกย่องเชิดชูเกียรติแก่หน่วยงานและบุคคลที่ให้ความช่วยเหลือกิจการสาธารณะของท้องถิ่น </w:t>
      </w:r>
    </w:p>
    <w:p w14:paraId="249B4E2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เพื่อยกย่องเชิดชูเกียรติแก่หน่วยงานและบุคคลที่ดำรงตนตามหลักเศรษฐกิจพอเพียง</w:t>
      </w:r>
    </w:p>
    <w:p w14:paraId="7510EA2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เพื่อสร้างขวัญ กําลังใจ ตลอดจนปลุกจิตสํานึกและกระตุ้นให้ทุกภาคส่วนได้มีแบบอย่างที่ดีอันเป็น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กุศโล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บาย หนึ่งในการปลูกจิตสํานึกให้สังคมตระหนักถึงคุณค่าแห่งความดีมากยิ่งขึ้น </w:t>
      </w:r>
    </w:p>
    <w:p w14:paraId="24F3D3C7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39104BA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หน่วยงานและบุคคลในเขตพื้นที่เทศบาลตำบลโนนสะอาด</w:t>
      </w:r>
    </w:p>
    <w:p w14:paraId="41329DF5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4DE28F8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แต่งตั้งคณะทำงานยกย่องเชิดชูเกียรติหน่วยงานและบุคคลที่ประพฤติปฏิบัติตนให้เป็นที่ประจักษ์ </w:t>
      </w:r>
    </w:p>
    <w:p w14:paraId="07A816F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คณะทำงานกำหนดหลักเกณฑ์ยกย่องเชิดชูเกียรติหน่วยงานและบุคคลที่ประพฤติปฏิบัติตนให้เป็นที่ประจักษ์</w:t>
      </w:r>
    </w:p>
    <w:p w14:paraId="5686BA8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จัดทำประกาศหลักเกณฑ์ยกย่องเชิดชูเกียรติหน่วยงานและบุคคลที่ประพฤติปฏิบัติตนให้เป็นที่ประจักษ์ และเผยแพร่ให้แก่สาธารณชนทราบผ่านช่องทางต่าง ๆ</w:t>
      </w:r>
    </w:p>
    <w:p w14:paraId="09AFC0D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คณะทำงานฯ ดำเนินการพิจารณาคัดเลือกหน่วยงานและบุคคลที่ประพฤติปฏิบัติตนให้เป็นที่ประจักษ์</w:t>
      </w:r>
    </w:p>
    <w:p w14:paraId="3685B71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ประกาศผลการยกย่องเชิดชูเกียรติหน่วยงานและบุคคลที่ประพฤติปฏิบัติตนให้เป็นที่ประจักษ์ และเผยแพร่ ให้แก่สาธารณชนทราบผ่านช่องทางต่าง ๆ</w:t>
      </w:r>
    </w:p>
    <w:p w14:paraId="42CEF0E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ดำเนินการจัดพิธีการมอบประกาศยกย่องเชิดชูเกียรติหน่วยงานและบุคคลที่ประพฤติปฏิบัติตนให้เป็น ที่ประจักษ์</w:t>
      </w:r>
    </w:p>
    <w:p w14:paraId="17FBF90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7)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รายงานผลการดําเนินงาน </w:t>
      </w:r>
    </w:p>
    <w:p w14:paraId="388D3CB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1D5FE52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2566 - 2570 </w:t>
      </w:r>
    </w:p>
    <w:p w14:paraId="02E7798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052E719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ไม่ใช้งบประมาณ </w:t>
      </w:r>
    </w:p>
    <w:p w14:paraId="61C841C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5A90B8F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สำนักปลัดเทศบาลตำบลโนนสะอาด</w:t>
      </w:r>
    </w:p>
    <w:p w14:paraId="7D15B1E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4457C02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ผลผลิต </w:t>
      </w:r>
    </w:p>
    <w:p w14:paraId="7573066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จำนวนหน่วยงานและบุคคลที่ได้รับการยกย่องเชิดชูเกียรติ </w:t>
      </w:r>
    </w:p>
    <w:p w14:paraId="58C9C21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ผลลัพธ์ </w:t>
      </w:r>
    </w:p>
    <w:p w14:paraId="4F288F9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มีหน่วยงานและบุคคลต้นแบบที่ดีปรากฏต่อสังคม</w:t>
      </w:r>
    </w:p>
    <w:p w14:paraId="6219E23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ประชาชนในพื้นที่ขององค์กรปกครองส่วนท้องถิ่นมีขวัญกําลังใจ และมีจิตสํานึกปฏิบัติตนเป็นประโยชน์ต่อ สังคม มีความซื่อสัตย์สุจริต</w:t>
      </w:r>
    </w:p>
    <w:p w14:paraId="1607EE3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94B4B9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8A09B6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475ADC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199A24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DF48EE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A1A5A4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00732E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F37EC0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F67BAC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974B75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DAA38A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64D4E4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EC0657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6023DA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F0345C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B9963C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695736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E79136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5EA403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6AE6A1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C29456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658781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B03742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E8CC52D" w14:textId="511404BF" w:rsidR="00EB7B10" w:rsidRDefault="00EB7B10" w:rsidP="00EB7B10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806F2A0" w14:textId="0D96926F" w:rsidR="00D912E7" w:rsidRDefault="00D912E7" w:rsidP="00EB7B10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A375E08" w14:textId="291F2BA1" w:rsidR="00D912E7" w:rsidRDefault="00D912E7" w:rsidP="00EB7B10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BD98759" w14:textId="77777777" w:rsidR="00D912E7" w:rsidRPr="00EB7B10" w:rsidRDefault="00D912E7" w:rsidP="00EB7B10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2156172" w14:textId="2DE4CC7C" w:rsidR="00EB7B10" w:rsidRPr="00EB7B10" w:rsidRDefault="00EB7B10" w:rsidP="00D912E7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ชื่อโครงการ :</w:t>
      </w:r>
      <w:proofErr w:type="gramEnd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กิจกรรมยกย่องและเชิดชูเกียรติแก่บุคคล หน่วยงาน องค์กรดีเด่น ผู้ทําคุณประโยชน์หรือเข้า</w:t>
      </w: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ร่วมในกิจกรรมของเทศบาลตำบลโนนสะอาด</w:t>
      </w:r>
    </w:p>
    <w:p w14:paraId="094800E0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2A56362B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การส่งเสริมคุณธรรมและจริยธรรมให้เกิดขึ้นในหน่วยงานและสังคม ถือเป็นการสร้างรากฐานอันสำคัญในการ พัฒนาสังคมสู่ความอยู่เย็นเป็นสุข โดยเฉพาะเน้นการส่งเสริมและสนับสนุนให้คนดำรงชีวิตตามแนวปรัชญาเศรษฐกิจ พอเพียง การมีคุณธรรม จริยธรรม วิริยะอุตสาหะ กล้าหาญ ซื่อสัตย์สุจริต และเสียสละเพื่อส่วนรวม ถือว่าเป็นหลัก สำคัญของการทำความดี ดังนั้น เพื่อส่งเสริมให้บุคลากร หน่วยงานที่มีความตั้งใจในการปฏิบัติงานด้วยความซื่อสัตย์ สุจริต ทำความดีอย่างต่อเนื่องเป็นแบบอย่างแก่ประชาชนในพื้นที่เทศบาลตำบลโนนสะอาด ผู้ที่ทำคุณประโยชน์ หรือเต็มใจเข้าร่วมในกิจกรรมของเทศบาลตำบลโนนสะอาด อย่างสม่ำเสมอ เทศบาลตำบลโนนสะอาด จึงจัดกิจกรรมยกย่องและเชิดชูความดี ความซื่อสัตย์ สุจริต และการต่อต้านการทุจริตแก่บุคคล หน่วยงาน องค์กรดีเด่นผู้ทําความดี มีความซื่อสัตย์สุจริต และผู้ทําคุณประโยชน์หรือเข้าร่วมในกิจกรรมของเทศบาลตำบลโนนสะอาด โดยการมอบใบประกาศเกียรติคุณเพื่อยกย่องบุคคลผู้เสียสละและทำคุณประโยชน์ และควรได้รับการยกย่องชม และเป็นบุคคลตัวอย่าง และจัดกิจกรรมรณรงค์ เผยแพร่ ประชาสัมพันธ์ ให้ทราบโดยทั่วกัน </w:t>
      </w:r>
    </w:p>
    <w:p w14:paraId="4868E135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7A9497C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เพื่อสร้างขวัญและกําลังใจแก่ผู้ทําคุณประโยชน์ และมีส่วนร่วมในกิจกรรมของระบุชื่อองค์กรปกครอง ส่วนท้องถิ่น</w:t>
      </w:r>
    </w:p>
    <w:p w14:paraId="3190075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เพื่อส่งเสริมการสร้างแรงจูงใจให้ประชาชน หน่วยงาน องค์กรทั้งภาครัฐและภาคเอกชนในเขตระบุชื่อองค์กร ปกครองส่วนท้องถิ่น ตระหนักถึงความซื่อสัตย์สุจริต เสียสละเพื่อประโยชน์ส่วนรวม</w:t>
      </w:r>
    </w:p>
    <w:p w14:paraId="7D7637E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เพื่อรณรงค์ เผยแพร่ ประชาสัมพันธ์ ให้ประชาชน หน่วยงาน องค์กรในเขตเทศบาลตำบลโนนสะอาด มีค่านิยม ยกย่อง เชิดชู และเห็นคุณค่าของการประพฤติปฏิบัติตนตามหลักคุณธรรมและจริยธรรม </w:t>
      </w:r>
    </w:p>
    <w:p w14:paraId="3B4B3B3C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502C4E2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ประชาชน หน่วยงาน องค์กรทั้งภาครัฐและภาคเอกชนในเขตพื้นที่เทศบาลตำบลโนนสะอาด</w:t>
      </w:r>
    </w:p>
    <w:p w14:paraId="4EBE1FF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ผู้ทําคุณประโยชน์ และมีส่วนร่วมในกิจกรรมของเทศบาลตำบลโนนสะอาด</w:t>
      </w:r>
    </w:p>
    <w:p w14:paraId="6EDCB6EB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2462491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จัดประชุมชี้แจงแนวทางการดำเนินกิจกรรมเพื่อกำหนดหลักเกณฑ์การพิจารณาในการคัดเลือกบุคคล หน่วยงาน องค์กรดีเด่น</w:t>
      </w:r>
    </w:p>
    <w:p w14:paraId="6999AFA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คัดเลือกและประกาศยกย่องบุคคล หน่วยงาน องค์กรทำความดี เพื่อให้เป็นแบบอย่าง</w:t>
      </w:r>
    </w:p>
    <w:p w14:paraId="47F5308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จัดกิจกรรมยกย่องเชิดชูเกียรติ และมอบใบประกาศแก่บุคคล หน่วยงาน องค์กรดีเด่นที่ผ่านการคัดเลือก และได้คะแนนสูงสุด</w:t>
      </w:r>
    </w:p>
    <w:p w14:paraId="24546D9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รายงานผลการดำเนินการ </w:t>
      </w:r>
    </w:p>
    <w:p w14:paraId="55FDD216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05717CB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2566 - 2570 </w:t>
      </w:r>
    </w:p>
    <w:p w14:paraId="6DCA79CE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0BAFC14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ไม่ใช้งบประมาณ </w:t>
      </w:r>
    </w:p>
    <w:p w14:paraId="7097B5B5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0722E1E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สำนักปลัดเทศบาลตำบลโนนสะอาด</w:t>
      </w:r>
    </w:p>
    <w:p w14:paraId="604246FE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69AA6ED0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ผลผลิต</w:t>
      </w:r>
    </w:p>
    <w:p w14:paraId="4A6A1B0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จำนวนบุคคล หน่วยงาน องค์กรดีเด่น ผู้ทําคุณประโยชน์หรือเข้าร่วมในกิจกรรมของระบุชื่อองค์กรปกครอง ส่วนท้องถิ่น ได้รับการยกย่องเชิดชูเกียรติ</w:t>
      </w:r>
    </w:p>
    <w:p w14:paraId="639B7983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</w:t>
      </w:r>
    </w:p>
    <w:p w14:paraId="5E91899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ประชาชน หน่วยงาน องค์กรในเขตระบุชื่อองค์กรปกครองส่วนท้องถิ่น มีค่านิยม ยกย่อง เชิดชู และเห็นคุณค่า ของการประพฤติปฏิบัติตนเพื่อส่วนรวมและมีคุณธรรมและจริยธรรม</w:t>
      </w:r>
    </w:p>
    <w:p w14:paraId="1058D22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A84048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5ADA1E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128067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78DA37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FC576C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569B87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3D735E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23AC17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31DE6E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D30D82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5E14A0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EE0C92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092A1C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454643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495A2E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B96E9E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798446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784ABBD" w14:textId="3D856F76" w:rsid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311E778" w14:textId="20E9CC20" w:rsidR="00D912E7" w:rsidRDefault="00D912E7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4489FD2" w14:textId="31281DF9" w:rsidR="00D912E7" w:rsidRDefault="00D912E7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B129566" w14:textId="42FA4FE2" w:rsidR="00D912E7" w:rsidRDefault="00D912E7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7D76540" w14:textId="3D53FB0D" w:rsidR="00D912E7" w:rsidRDefault="00D912E7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9D30168" w14:textId="0EE9CAE6" w:rsidR="00D912E7" w:rsidRDefault="00D912E7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A19A469" w14:textId="77777777" w:rsidR="00D912E7" w:rsidRPr="00EB7B10" w:rsidRDefault="00D912E7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7BD2B6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F37F68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0F94B2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6C59E5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1.3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การสร้างจิตสำนึกความตระหนักแก่เด็กและเยาวชน</w:t>
      </w:r>
    </w:p>
    <w:p w14:paraId="56576044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1.3.1 เสริมสร้างจิตสำนึกและความตระหนักในความซื่อสัตย์สุจริต และการต่อต้านการทุจริต</w:t>
      </w:r>
    </w:p>
    <w:p w14:paraId="7114FE8C" w14:textId="77777777" w:rsidR="00EB7B10" w:rsidRPr="00EB7B10" w:rsidRDefault="00EB7B10" w:rsidP="00EB7B10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ชื่อโครงการ : โครงการสร้างภูมิคุ้มกันทางสังคมให้เด็กและเยาวชนเทศบาลตำบลโนนสะอาด</w:t>
      </w:r>
    </w:p>
    <w:p w14:paraId="4D7625A3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หลักการและเหตุผล/ความเป็นมา</w:t>
      </w:r>
    </w:p>
    <w:p w14:paraId="488EC3E4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การทจริต</w:t>
      </w:r>
      <w:proofErr w:type="spellStart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คอร์รัป</w:t>
      </w:r>
      <w:proofErr w:type="spellEnd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ชันเป็นปัญหาที่ทำลายสังคมอย่างรุนแรงและฝังรากลึก เป็นปัญหาที่สะท้อนวิกฤตการณ์ด้าน รรมจริยธรรมของคนในสังคม ซึ่งการที่จะแก้ไขปัญหาได้อย่างยั่งยืนนั้นคนในสังคมต้องมีค่านิยมในการรักความดี และรู้สึกไม่ยอมรับพฤติกรรมทุจริต</w:t>
      </w:r>
      <w:proofErr w:type="spellStart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คอร์รัป</w:t>
      </w:r>
      <w:proofErr w:type="spellEnd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 xml:space="preserve">ชันและการโกงทุกรูปแบบ โดยเฉพาะในกลุ่มเด็กและเยาวชน พระราชบัญญัติ กำหนดแผนและขั้นตอนกระจายอำนาจให้แก่องค์กรปกครองส่วนท้องถิ่น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2542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มาตรา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16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ให้เทศบาล เมืองพัทยา และองค์การบริหารส่วนตำบลมีอำนาจและหน้าที่ในการจัดระบบการบริการสาธารณะเพื่อประโยชน์ของประชาชน ในท้องถิ่นของตนเอง ดังนี้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9)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จัดการศึกษา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10)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การสังคมสงเคราะห์และการพัฒนาคุณภาพชีวิตเด็ก สตรี คนชรา และผู้ด้อยโอกาส และพระราชบัญญัติการศึกษาแห่งชาติ พุทธศักราช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2542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2553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มาตรา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ที่ต้องการพัฒนาคนไทยให้เป็นคนที่สมบูรณ์ทั้งด้านร่างกาย จิตใจ อารมณ์ สังคมและสติปัญญา ความรู้ มีคุณธรรมและจริยธรรมในการดำรงชีวิต สามารถอยู่ร่วมกับผู้อื่นได้อย่างมีความสุข และมาตรา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กําหนดให้รัฐต้อง ส่งเสริมการดําเนินงานและจัดตั้งแหล่งเรียนรู้ตลอดชีวิตทุกรูปแบบ</w:t>
      </w:r>
    </w:p>
    <w:p w14:paraId="27FDEE5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เทศบาลตำบลโนนสะอาด พิจารณาเห็นความสำคัญของปัญหาดังกล่าว จึงได้จัดโครงการสร้างภูมิคุ้มกัน ทางสังคมให้เด็กและเยาวชนเทศบาลตำบลโนนสะอาด เพื่อเป็นการสร้างภูมิคุ้มกันและค่านิยมที่ถูกต้อง ซึ่งจะเป็นรากฐานที่สำคัญ ที่ทำให้เด็กและเยาวชนเติบโตขึ้นเป็นพลเมืองที่มีคุณภาพ และเป็นการป้องกันแก้ไขปัญหา ทุจริต</w:t>
      </w:r>
      <w:proofErr w:type="spellStart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คอร์รัป</w:t>
      </w:r>
      <w:proofErr w:type="spellEnd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 xml:space="preserve">ชันที่ได้ผลที่สุด </w:t>
      </w:r>
    </w:p>
    <w:p w14:paraId="53ACC097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256543E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เพื่อส่งเสริมและปลูกฝังให้เด็กและเยาวชนเป็นคนดีมีคุณธรรม จริยธรรม มีความซื่อสัตย์ สุจริต</w:t>
      </w:r>
    </w:p>
    <w:p w14:paraId="38EB206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เพื่อส่งเสริมให้เด็กและเยาวชนมีจิตสาธารณะ และพร้อมที่จะเสียสละประโยชน์ส่วนตน เพื่อรักษาประโยชน์ ส่วนรวม</w:t>
      </w:r>
    </w:p>
    <w:p w14:paraId="2F47ED2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เพื่อสร้างภูมิคุ้มกันทางสังคมให้เด็กและเยาวชน ไม่ยอมรับพฤติกรรมทุจริต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ชันและการโกงทุกรูปแบบ </w:t>
      </w:r>
    </w:p>
    <w:p w14:paraId="7562FA04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711E526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เด็กและเยาวชนในเขตพื้นที่ของเทศบาลตำบลโนนสะอาด จำนวน 50 คน </w:t>
      </w:r>
    </w:p>
    <w:p w14:paraId="334C2970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0BDE767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จัดทำโครงการเพื่อขออนุมัติ </w:t>
      </w:r>
    </w:p>
    <w:p w14:paraId="7072B53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แต่งตั้งคณะกรรมการและประสานงานคณะวิทยากร </w:t>
      </w:r>
    </w:p>
    <w:p w14:paraId="7B9E51C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ดำเนินการตามโครงการ</w:t>
      </w:r>
    </w:p>
    <w:p w14:paraId="03B4EB1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สรุปผลการดำเนินการตามโครงการ</w:t>
      </w:r>
    </w:p>
    <w:p w14:paraId="4EAB54B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รายงานผลการดำเนินการ </w:t>
      </w:r>
    </w:p>
    <w:p w14:paraId="1DDE4415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72E68B4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2556 - 2570 </w:t>
      </w:r>
    </w:p>
    <w:p w14:paraId="117B1996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3A9158D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  <w:t>10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,000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 </w:t>
      </w:r>
    </w:p>
    <w:p w14:paraId="750A500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27AC01A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กองการศึกษา ศาสนาและวัฒนธรรม</w:t>
      </w:r>
    </w:p>
    <w:p w14:paraId="0CC8C5B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สำนักปลัด เทศบาลตำบลโนนสะอาด</w:t>
      </w:r>
    </w:p>
    <w:p w14:paraId="0D564ACA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427FCF2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ผลผลิต</w:t>
      </w:r>
    </w:p>
    <w:p w14:paraId="3C3B8FC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เด็กและเยาวชนของเทศบาลตำบลโนนสะอาด ได้รับการฝึกอบรม จำนวน 50 คน</w:t>
      </w:r>
    </w:p>
    <w:p w14:paraId="540748A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เด็กและเยาวชนเกิดความตระหนักรู้ สามารถแยกแยะถูก ผิด ชั่ว ดี สามารถนําความรู้ประสบการณ์ที่ได้รับมา ปรับใช้กับตนเอง และสังคมส่วนรวมได้อย่างมีความสุข ร้อยละ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80 (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สํารวจโดยใช้แบบประเมินผล/แบบทดสอบ)</w:t>
      </w:r>
    </w:p>
    <w:p w14:paraId="367B8244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</w:t>
      </w:r>
    </w:p>
    <w:p w14:paraId="3B4142B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เด็กและเยาวชนเป็นคนดีมีคุณธรรม จริยธรรม มีความซื่อสัตย์ สุจริต ไม่น้อยกว่าร้อยละ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80 (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สํารวจโดยใช้ แบบประเมินติดตามผล)</w:t>
      </w:r>
    </w:p>
    <w:p w14:paraId="51AA5D4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เด็กและเยาวชนมีภูมิคุ้มกันทางสังคม ไม่ยอมรับพฤติกรรมทุจริต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คอร์รัป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ชันและการโกงทุกรูปแบบ ไม่น้อยกว่า ร้อยละ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80 (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สํารวจโดยใช้แบบประเมินติดตามผล) เด็กและเยาวชนมีจิตสาธารณะ และพร้อมที่จะเสียสละประโยชน์ส่วนตน เพื่อรักษาประโยชน์ส่วนรวม ไม่น้อยกว่าร้อยละ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80 (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สํารวจโดยใช้แบบประเมินติดตามผล)</w:t>
      </w:r>
    </w:p>
    <w:p w14:paraId="0FC90FA3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F69A57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02FD005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F0237E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328A61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97992A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7FC14F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CBE259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5B42EF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C7A031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FD6132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2A8972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8BC906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4FCD7A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2EABEEB" w14:textId="1F6C687F" w:rsid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CF19BE4" w14:textId="7BF645CD" w:rsidR="008E2D50" w:rsidRDefault="008E2D5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1E0D0B8" w14:textId="18B3F771" w:rsidR="008E2D50" w:rsidRDefault="008E2D5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B28604C" w14:textId="670330ED" w:rsidR="008E2D50" w:rsidRDefault="008E2D5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078F4D4" w14:textId="3B551EBD" w:rsidR="008E2D50" w:rsidRDefault="008E2D5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B891B91" w14:textId="77777777" w:rsidR="008E2D50" w:rsidRPr="00EB7B10" w:rsidRDefault="008E2D5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2AB2A9D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ชื่อโครงการ :</w:t>
      </w:r>
      <w:proofErr w:type="gramEnd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โครงการโรงเรียนคุณธรรม </w:t>
      </w:r>
    </w:p>
    <w:p w14:paraId="5B8EC2CB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หลักการและเหตุผล/ความเป็นมา</w:t>
      </w:r>
    </w:p>
    <w:p w14:paraId="0ED3C5F5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พระราชบัญญัติกำหนดแผนและขั้นตอนการกระจายอำนาจให้แก่องค์กรปกครองส่วนท้องถิ่น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2542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มาตรา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16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ให้เทศบาล เมืองพัทยา และองค์การบริหารส่วนตำบลมีอำนาจและหน้าที่ในการจัดระบบการบริการ สาธารณะเพื่อประโยชน์ของประชาชนในท้องถิ่นของตนเอง ดังนี้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9)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จัดการศึกษา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10)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การสังคมสงเคราะห์และ การพัฒนาคุณภาพชีวิตเด็ก สตรี คนชรา และผู้ด้อยโอกาส และพระราชบัญญัติการศึกษาแห่งชาติ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2542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มาตรา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ที่กําหนดให้การจัดการศึกษาเป็นไปเพื่อพัฒนาคนไทยให้เป็นมนุษย์ที่สมบูรณ์ทั้งร่างกาย จิตใจ สติปัญญา ความรู้ และคุณธรรมในการดำเนินชีวิต สามารถอยู่ร่วมกับผู้อื่นได้อย่างมีความสุข มีศาสนาที่ตนนับถือเป็นเครื่องมือ ยึดเหนี่ยวจิตใจ มาตรา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41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กําหนดให้องค์กรปกครองส่วนท้องถิ่น มีสิทธิจัดการศึกษาในระดับใดระดับหนึ่งหรือ ทุกระดับ ตามความพร้อมความเหมาะสม และความต้องการภายในท้องถิ่น</w:t>
      </w:r>
    </w:p>
    <w:p w14:paraId="6D5E042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เทศบาลตำบลโนนสะอาด ได้ตระหนักและให้ความสำคัญกับเด็กและเยาวชนเป็นพลังที่สำคัญในการ พัฒนาประเทศชาติในอนาคต จึงได้ดำเนินโครงการโรงเรียนคุณธรรม เพื่อพัฒนาเด็กและเยาวชนด้านจิตใจ ปลูกฝัง คุณธรรมจริยธรรม และศีลธรรมตามหลักพระพุทธศาสนา อันเป็นแนวทางในการประพฤติปฏิบัติตนที่ดี ให้มีทักษะ ในการดำเนินชีวิต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 “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เก่ง ดี และมีความสุข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ซึ่งเป็นการสร้างภูมิต้านทานให้กับตนเองด้วยคุณธรรม ให้เป็นผู้มีชีวิตอยู่ อย่างรู้เท่าทันโลกนําพาชีวิตสู่ความสำเร็จ เพื่อเกื้อกูลแก่ตนเองและประเทศชาติในที่สุด </w:t>
      </w:r>
    </w:p>
    <w:p w14:paraId="4AD2E05A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16F5CAE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เพื่อให้ผู้เรียนมีวินัย มีความรับผิดชอบ มีจิตสาธารณะ และปฏิบัติตามหลักธรรมเบื้องต้นของศาสนา ที่ตนนับถือ</w:t>
      </w:r>
    </w:p>
    <w:p w14:paraId="6E76544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เพื่อให้นักเรียนมีความซื่อสัตย์ สุจริต มีความกตัญญูกตเวที มีเมตตา กรุณาเอื้อเฟื้อเผื่อแผ่และเสียสละเพื่อ ส่วนรวม</w:t>
      </w:r>
    </w:p>
    <w:p w14:paraId="4C8B85B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เพื่อส่งเสริมให้นักเรียนเป็นคนดี คนเก่งและอยู่ในสังคมได้อย่างมีความสุข</w:t>
      </w:r>
    </w:p>
    <w:p w14:paraId="1F950B8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เพื่อสร้างจิตสํานึกและความตระหนักแก่เด็กและเยาวชนในสถานศึกษาของเทศบาลในการต่อต้านการทุจริต </w:t>
      </w:r>
    </w:p>
    <w:p w14:paraId="33E727C9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45EE0E4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นักเรียน ชั้นอนุบาล-ประถมศึกษาของโรงเรียน</w:t>
      </w:r>
      <w:proofErr w:type="spellStart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สพฐ</w:t>
      </w:r>
      <w:proofErr w:type="spellEnd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 xml:space="preserve">.ในเทศบาลตำบลโนนสะอาด จำนวน 50 คน </w:t>
      </w:r>
    </w:p>
    <w:p w14:paraId="58A6A5D7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วิธีการดำเนินการ</w:t>
      </w:r>
    </w:p>
    <w:p w14:paraId="0C35001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จัดทำคำสั่งแต่งตั้งคณะทำงานในการจัดอบรมให้ความรู้หลักสูตรคุณธรรมจริยธรรม หลักสูตรต้านทุจริต ในโรงเรียน</w:t>
      </w:r>
    </w:p>
    <w:p w14:paraId="6851948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จัดประชุมคณะทำงานในการกำหนดหลักเกณฑ์ วิธีการ แนวทางการดําเนินงานในการเตรียมความพร้อม เพื่อให้งานบรรลุตามวัตถุประสงค์</w:t>
      </w:r>
    </w:p>
    <w:p w14:paraId="1CBACF0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ดำเนินการขออนุมัติดําเนินงานตามโครงการให้เป็นไปตามระเบียบฯ การใช้งบประมาณและพัสดุของ สถานศึกษา</w:t>
      </w:r>
    </w:p>
    <w:p w14:paraId="45A5729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จัดเตรียมเอกสาร อุปกรณ์ และสถานที่ในการจัดโครงการ </w:t>
      </w:r>
    </w:p>
    <w:p w14:paraId="772B1C3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ดำเนินการจัดกิจกรรมค่ายคุณธรรม </w:t>
      </w:r>
    </w:p>
    <w:p w14:paraId="4BE7789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6)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สรุปติดตาม และประเมินผลการดําเนินงานตามโครงการ</w:t>
      </w:r>
    </w:p>
    <w:p w14:paraId="0A0A6C0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7)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รายงานผลการดำเนินการ </w:t>
      </w:r>
    </w:p>
    <w:p w14:paraId="4CDE6E2E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ระยะเวลาดําเนินงาน</w:t>
      </w:r>
    </w:p>
    <w:p w14:paraId="0C35B24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2566 - 2570 </w:t>
      </w:r>
    </w:p>
    <w:p w14:paraId="03061AC7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1C3DFFD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ไม่ใช้งบประมาณ </w:t>
      </w:r>
    </w:p>
    <w:p w14:paraId="118D8447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14:paraId="7D184AB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กองการศึกษา</w:t>
      </w:r>
    </w:p>
    <w:p w14:paraId="27F848A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สำนักปลัด เทศบาลตำบลโนนสะอาด</w:t>
      </w:r>
    </w:p>
    <w:p w14:paraId="7B07B1E3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71404A65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ผลผลิต </w:t>
      </w:r>
    </w:p>
    <w:p w14:paraId="4A730B7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นักเรียนชั้นอนุบาล - ประถมศึกษา ได้รับการอบรมหลักสูตรตามโครงการ ร้อยละ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100 </w:t>
      </w:r>
    </w:p>
    <w:p w14:paraId="3A8C8B8F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</w:t>
      </w:r>
    </w:p>
    <w:p w14:paraId="3CD2BBE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จำนวนนักเรียนตั้งแต่ระดับอนุบาล - ประถมศึกษา นําความรู้ด้านหลักธรรมมาปฏิบัติและนํามาประยุกต์ ใช้ในชีวิตประจำวัน ไม่น้อยกว่าร้อยละ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80 (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สํารวจโดยใช้แบบประเมินติดตาม/แบบสอบถามครู)</w:t>
      </w:r>
    </w:p>
    <w:p w14:paraId="7B8037C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เด็ก นักเรียน ได้ซึมซับความรู้ด้านคุณธรรม จริยธรรม และหลักธรรมทางศาสนาไปใช้ดำเนินชีวิต ให้เป็น คนดี คนเก่ง และมีความสุข ไม่น้อยกว่าร้อยละ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80 (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สํารวจโดยใช้แบบประเมินติดตาม/แบบบันทึกความดี)</w:t>
      </w:r>
    </w:p>
    <w:p w14:paraId="00E9C95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3DD802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389E31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BDA7C1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7D6F7B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CEA5E4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630B7F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60E729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34E1DD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6DB699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A6DBCD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EF148EF" w14:textId="65F365FC" w:rsid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59C6C5B" w14:textId="1CF5C9E9" w:rsidR="008E2D50" w:rsidRDefault="008E2D5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C4FA3DF" w14:textId="77777777" w:rsidR="008E2D50" w:rsidRPr="00EB7B10" w:rsidRDefault="008E2D5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987DCB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C2AC42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FB4C39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4BF8DF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3B6BD3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485911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มิติที่ 2 การบริหารราชการด้วยความโปร่งใส</w:t>
      </w:r>
    </w:p>
    <w:p w14:paraId="331BFC58" w14:textId="77777777" w:rsidR="00EB7B10" w:rsidRPr="00EB7B10" w:rsidRDefault="00EB7B10" w:rsidP="00EB7B10">
      <w:pPr>
        <w:tabs>
          <w:tab w:val="left" w:pos="1418"/>
        </w:tabs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2.1 การเปิดเผยข้อมูลสาธารณะขององค์กรปกครองส่วนท้องถิ่น</w:t>
      </w:r>
    </w:p>
    <w:p w14:paraId="53AC7F67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2.1.1 การเปิดเผยข้อมูลการบริหารงานและดำเนินงาน</w:t>
      </w:r>
    </w:p>
    <w:p w14:paraId="1BA07E8B" w14:textId="77777777" w:rsidR="00EB7B10" w:rsidRPr="00EB7B10" w:rsidRDefault="00EB7B10" w:rsidP="00EB7B10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ชื่อโครงการ :</w:t>
      </w:r>
      <w:proofErr w:type="gramEnd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มาตรการปรับปรุงและพัฒนาศูนย์ข้อมูลข่าวสารเพื่อเผยแพร่ข้อมูลข่าวสารแก่ประชาชน </w:t>
      </w:r>
    </w:p>
    <w:p w14:paraId="77235217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21113405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พระราชบัญญัติข้อมูลข่าวสารของราชการ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2540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บัญญัติให้รัฐต้องจัดการให้ประชาชนมีโอกาสกว้างขวาง ในการได้รับข้อมูลข่าวสารเกี่ยวกับการดำเนินการต่าง ๆ ของรัฐเป็นสิ่งจําเป็น เพื่อที่ประชาชนจะสามารถแสดงความ คิดเห็นและใช้สิทธิทางการเมืองได้โดยถูกต้องกับความเป็นจริง และมีสิทธิได้รู้ข้อมูลข่าวสารของราชการ</w:t>
      </w:r>
    </w:p>
    <w:p w14:paraId="2C055A7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ดังนั้น เพื่อให้การดำเนินการดังกล่าวเป็นไปตามที่กฎหมายกำหนด เทศบาลตำบลโนนสะอาด จึงได้มี ศูนย์ข้อมูลข่าวสารเพื่อให้ประชาชนสามารถเข้าตรวจดูข้อมูลข่าวสาร รวมทั้งดำเนินการปรับปรุงข้อมูลข่าวสารให้ครบถ้วน และเป็นปัจจุบัน ผ่านช่องทางในสื่อต่าง ๆ ของหน่วยงาน </w:t>
      </w:r>
    </w:p>
    <w:p w14:paraId="646B647C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06FAD52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เพื่อเผยแพร่ข้อมูลข่าวสารอันเป็นประโยชน์แก่ประชาชนอย่างครบถ้วน ถูกต้องและเป็นปัจจุบัน </w:t>
      </w:r>
    </w:p>
    <w:p w14:paraId="5FD0B09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เพื่อมีหน่วยประชาสัมพันธ์ข้อมูลข่าวสารของหน่วยงานสำหรับประชาชน </w:t>
      </w:r>
    </w:p>
    <w:p w14:paraId="6413156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เพื่อจัดแสดงข้อมูลการดําเนินงานตามบทบาทภารกิจหน้าที่ต่อสาธารณชน</w:t>
      </w:r>
    </w:p>
    <w:p w14:paraId="4B29D38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เพิ่มช่องทางให้ประชาชนได้มีส่วนร่วมในการตรวจสอบข้อมูลและการปฏิบัติงานของระบุชื่อ องค์กรปกครอง ส่วนท้องถิ่น </w:t>
      </w:r>
    </w:p>
    <w:p w14:paraId="1EA4050F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1562DA5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ศูนย์ข้อมูลข่าวสารเทศบาลตำบลโนนสะอาด</w:t>
      </w:r>
    </w:p>
    <w:p w14:paraId="0C5EA61B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2617084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จัดตั้งคณะทำงานปรับปรุงและพัฒนาศูนย์ข้อมูลข่าวสารของหน่วยงาน เพื่อดำเนินการให้มีการเผยแพร่ ข้อมูลข่าวสารตามกฎหมายว่าด้วยข้อมูลข่าวสารของทางราชการ</w:t>
      </w:r>
    </w:p>
    <w:p w14:paraId="5CA4E3D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แต่งตั้งเจ้าหน้าที่ผู้รับผิดชอบศูนย์ข้อมูลข่าวสาร </w:t>
      </w:r>
    </w:p>
    <w:p w14:paraId="3CC6298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จัดตั้งหน่วยประชาสัมพันธ์ ณ ที่ทำการองค์กรปกครองส่วนท้องถิ่น</w:t>
      </w:r>
    </w:p>
    <w:p w14:paraId="1933887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) จัดทำสื่อประชาสัมพันธ์เผยแพร่บทบาทและอำนาจหน้าที่ขององค์กรปกครองส่วนท้องถิ่น รวมทั้งมีการแสดงข้อมูลการดําเนินงานตามบทบาทภารกิจอย่างชัดเจน ถูกต้อง ครบถ้วน สมบูรณ์ และเป็นปัจจุบันทางเว็บไซต์ ของหน่วยงานและสื่ออื่น ๆ</w:t>
      </w:r>
    </w:p>
    <w:p w14:paraId="6906289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จัดทำข้อมูลแสดงการดําเนินงาน และผลการปฏิบัติงานของเทศบาลตำบลโนนสะอาด เพื่อเผยแพร่ต่อสาธารณชน ผ่านสื่อช่องทางต่าง ๆ ของหน่วยงานเป็นระยะ สม่ำเสมอ โดยให้ข้อมูลข่าวสารเกี่ยวกับการบริหาร งานบุคคล การบริหารงบประมาณ การเงิน การจัดหาพัสดุ การคํานวณราคากลาง การจัดซื้อจัดจ้าง การใช้จ่ายงบประมาณ รายงานผลการปฏิบัติงาน ให้เป็นไปตามหลักเกณฑ์ วิธีการที่กฎหมาย ระเบียบ กฎ ข้อบังคับที่กำหนด แก่ประชาชนอย่างครบถ้วน ถูกต้องและไม่บิดเบือนข้อเท็จจริง</w:t>
      </w:r>
    </w:p>
    <w:p w14:paraId="2C4F5AD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จัดให้มีช่องทางการสื่อสารเพื่ออํานวยความสะดวกให้แก่ประชาชนผู้รับบริการ ที่จะติดต่อสอบถามหรือ ขอข้อมูล หรือรับฟังคําติชม/แสดงความคิดเห็นเกี่ยวกับการดําเนินงาน/การให้บริการ เช่น</w:t>
      </w:r>
    </w:p>
    <w:p w14:paraId="7B5D5A0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lastRenderedPageBreak/>
        <w:tab/>
        <w:t xml:space="preserve">-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มีหมายเลขโทรศัพท์เฉพาะที่มีเจ้าหน้าที่ให้บริการข้อมูลตลอดระยะเวลาทำการ</w:t>
      </w:r>
    </w:p>
    <w:p w14:paraId="4753898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แต่งตั้งเจ้าหน้าที่ผู้รับผิดชอบ เพื่ออํานวยความสะดวกให้แก่ประชาชนผู้รับบริการที่จะติดต่อสอบถาม/ ขอข้อมูล/แสดงความคิดเห็น</w:t>
      </w:r>
    </w:p>
    <w:p w14:paraId="6AD092F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มีช่องทางการสื่อสารในรูปแบบต่าง ๆ เช่น การจัดตั้งศูนย์บริการร่วม กล่อง/ตู้รับฟังความคิดเห็น การประชุม รับฟังความคิดเห็น สื่อสังคมออนไลน์ เว็บบอร์ด เป็นต้น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|</w:t>
      </w:r>
    </w:p>
    <w:p w14:paraId="5EA2855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7)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ปรับปรุงระบบการให้ข้อมูลการดําเนินงานของหน่วยงานผ่านหมายเลขโทรศัพท์เฉพาะ และ/หรือระบบ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Call Center</w:t>
      </w:r>
    </w:p>
    <w:p w14:paraId="1BE2274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8)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จัดให้มีบริการอินเตอร์เน็ตสำหรับให้บริการประชาชนทั่วไป</w:t>
      </w:r>
    </w:p>
    <w:p w14:paraId="4E08E1D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9)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จัดทำรายงานผลสถิติผู้มารับบริการ รวมทั้งข้อเสนอแนะในการใช้บริการ และสรุปผลเสนอผู้บริหาร </w:t>
      </w:r>
    </w:p>
    <w:p w14:paraId="45CD17A0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68102E2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2556 - 2570 </w:t>
      </w:r>
    </w:p>
    <w:p w14:paraId="4FC6ECD3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1D783B0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ไม่ใช้งบประมาณ </w:t>
      </w:r>
    </w:p>
    <w:p w14:paraId="287CAC32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51E6C64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สำนักปลัดเทศบาลตำบลโนนสะอาด</w:t>
      </w:r>
    </w:p>
    <w:p w14:paraId="1D51F3B4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6BFF0CAA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ผลผลิต </w:t>
      </w:r>
    </w:p>
    <w:p w14:paraId="3295D28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มีจำนวนช่องทางการประชาสัมพันธ์ อย่างน้อย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ช่องทาง</w:t>
      </w:r>
    </w:p>
    <w:p w14:paraId="38B9D61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มีการปรับปรุงและพัฒนาข้อมูลข่าวสารของศูนย์ข้อมูลข่าวสารเทศบาลตำบลโนนสะอาด ให้มีข้อมูล ที่ครบถ้วนถูกต้องเป็นปัจจุบัน</w:t>
      </w:r>
    </w:p>
    <w:p w14:paraId="4C5601EC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</w:t>
      </w:r>
    </w:p>
    <w:p w14:paraId="1A9499F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ประชาชนมีความพึงพอใจต่อการใช้บริการศูนย์ข้อมูลข่าวสารไม่ต่ำกว่าร้อยละ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80 (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ใช้แบบสํารวจความพึงพอใจการใช้บริการศูนย์ข้อมูลข่าวสาร)</w:t>
      </w:r>
    </w:p>
    <w:p w14:paraId="51E393C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2A8836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5C6891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C85524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1B2465C" w14:textId="364E6CA4" w:rsid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9AAA61E" w14:textId="22B3C53C" w:rsidR="008E2D50" w:rsidRDefault="008E2D5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5A25DD8" w14:textId="20F71983" w:rsidR="008E2D50" w:rsidRDefault="008E2D5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29A7B99" w14:textId="3B848196" w:rsidR="008E2D50" w:rsidRDefault="008E2D5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56C2BA2" w14:textId="01D2E562" w:rsidR="008E2D50" w:rsidRDefault="008E2D5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2B699ED" w14:textId="023BCADB" w:rsidR="008E2D50" w:rsidRDefault="008E2D5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AE1EF0D" w14:textId="589CA81B" w:rsidR="008E2D50" w:rsidRDefault="008E2D5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CE9F13F" w14:textId="660A5D92" w:rsidR="008E2D50" w:rsidRDefault="008E2D5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6B4A8F8" w14:textId="77777777" w:rsidR="004A535A" w:rsidRPr="00EB7B10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F4205B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2E25CE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2.1.2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การเปิดเผยข้อมูลการบริหารเงินงบประมาณ</w:t>
      </w:r>
    </w:p>
    <w:p w14:paraId="5113DE51" w14:textId="77777777" w:rsidR="00EB7B10" w:rsidRPr="00EB7B10" w:rsidRDefault="00EB7B10" w:rsidP="00EB7B10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ชื่อโครงการ :</w:t>
      </w:r>
      <w:proofErr w:type="gramEnd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โครงการเสริมสร้างความโปร่งใสในการบริหารงบประมาณ </w:t>
      </w:r>
    </w:p>
    <w:p w14:paraId="0244AAB0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14:paraId="1F54CC93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เนื่องจากองค์กรปกครองส่วนท้องถิ่นมีอำนาจหน้าที่ในการจัดทำบริการสาธารณะด้วยตนเอง              ทั้งในเรื่องการจัดหารายได้และการใช้จ่ายเงินและการบริหารงานต่าง ๆ ตามภารกิจและการจัดทำบริการสาธารณะ แต่ต้องเป็น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ตามอำนาจหน้าที่และกฎหมายที่กำหนดไว้ ดังนั้น การที่องค์กรปกครองส่วนท้องถิ่นจะบริหารงานให้มีประสิทธิ และเกิดประโยชน์สูงสุดแก่ประชาชน จะต้องบริหารงานด้วยความซื่อสัตย์ สุจริต มีความโปร่งใส       และสามารถตรวจสอบได้ตามหลัก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บาล</w:t>
      </w:r>
    </w:p>
    <w:p w14:paraId="1338E47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พระราชบัญญัติข้อมูลข่าวสารของราชการ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2540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และพระราชกฤษฎีกาว่าด้วยหลักเกณฑ์และวิธีการ บริหารกิจการบ้านเมืองที่ดี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2546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มาตรา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23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ที่กําหนดให้การจัดซื้อจัดจ้าง ให้ส่วนราชการดำเนินการโดยเปิดเผย และเที่ยงธรรม โดยพิจารณาถึงประโยชน์และผลเสียทางสังคม ภาระต่อประชาชน คุณภาพ วัตถุประสงค์ที่จะใช้ ราคา และประโยชน์ระยะยาวที่จะได้รับประกอบกัน</w:t>
      </w:r>
    </w:p>
    <w:p w14:paraId="08A0A70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ดังนั้น เพื่อให้การบริหารงบประมาณของเทศบาลตำบลโนนสะอาด เป็นไปอย่างโปร่งใส ตรวจสอบได้ เกิดประสิทธิภาพและเกิดประโยชน์สูงสุดแก่ประชาชนในท้องถิ่น จึงดำเนินโครงการเสริมสร้างความโปร่งใสในการ บริหารงบประมาณ เพื่อให้ประชาชนได้เข้าถึงข้อมูลข่าวสารเกี่ยวกับการจัดซื้อ - จัดจ้างได้ทุกโครงการและกิจกรรม </w:t>
      </w:r>
    </w:p>
    <w:p w14:paraId="1633B70B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5901E72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เพื่อให้ประชาชนได้รับทราบข้อมูลข่าวสารเกี่ยวกับการจัดซื้อ - จัดจ้างตามโครงการและกิจกรรมต่าง ๆ ของเทศบาลตำบลกุดดู่</w:t>
      </w:r>
    </w:p>
    <w:p w14:paraId="390CB76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เพื่อเสริมสร้างความโปร่งใสในการปฏิบัติราชการ สามารถตรวจสอบได้ตามหลัก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บาล</w:t>
      </w:r>
    </w:p>
    <w:p w14:paraId="37E5B3A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เพื่อป้องกันการทุจริตในเทศบาลตำบลโนนสะอาด</w:t>
      </w:r>
    </w:p>
    <w:p w14:paraId="0229EC75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1D60EF5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บุคลากรของเทศบาลตำบลโนนสะอาด</w:t>
      </w:r>
    </w:p>
    <w:p w14:paraId="2ACB98B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ประชาชนในเขตพื้นที่เทศบาลตำบลโนนสะอาด</w:t>
      </w:r>
    </w:p>
    <w:p w14:paraId="5FAF1586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5AD99C7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รวบรวมข้อมูลแผนการใช้จ่ายงบประมาณประจำปี แผนการจัดซื้อจัดจ้างหรือจัดหาพัสดุ</w:t>
      </w:r>
    </w:p>
    <w:p w14:paraId="6954FC9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เผยแพร่แผนการใช้จ่ายงบประมาณประจำปี แผนการจัดซื้อจัดจ้างหรือจัดหาพัสดุ ให้ประชาชนได้ทราบ ผ่านทางเว็บไซต์และช่องทางต่าง ๆ</w:t>
      </w:r>
    </w:p>
    <w:p w14:paraId="7C6BFC6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จัดเวทีรับฟังความคิดเห็น ข้อเสนอแนะจากบุคลากรภายใน ผู้มีส่วนได้ส่วนเสีย เพื่อพัฒนาและปรับปรุง การใช้จ่ายเงินงบประมาณให้มีความโปร่งใส คุ้มค่า และสร้างการมีส่วนร่วมในการติดตามและตรวจสอบการเข้า งบประมาณ</w:t>
      </w:r>
    </w:p>
    <w:p w14:paraId="55BE244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ฝึกอบรมให้บุคลากรภายในและประชาชนให้มีความรู้เกี่ยวข้องกับการพัสดุ</w:t>
      </w:r>
    </w:p>
    <w:p w14:paraId="7A82883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 xml:space="preserve">5) จัดให้ประชาชนเข้ามามีส่วนร่วมในกระบวนการจัดซื้อจัดจ้าง การจัดหาพัสดุ การตรวจรับพัสดุ เช่น รวมผลการดำเนินการในการจัดซื้อจัดจ้าง การจัดหาพัสดุ การตรวจรับพัสดุ เป็นต้น </w:t>
      </w:r>
    </w:p>
    <w:p w14:paraId="7CAF95D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ประชุมกำกับติดตามการใช้จ่ายงบประมาณประจำปี</w:t>
      </w:r>
    </w:p>
    <w:p w14:paraId="771360D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7)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รายงานผลการดำเนินการ และเผยแพร่ผลการดําเนินงานให้บุคลากรภายในหน่วยงานและสาธารณชน ให้ทราบโดยทั่วกัน ผ่านช่องทางต่าง ๆ ได้แก่</w:t>
      </w:r>
    </w:p>
    <w:p w14:paraId="3D772A4B" w14:textId="77777777" w:rsidR="00EB7B10" w:rsidRPr="00EB7B10" w:rsidRDefault="00EB7B10" w:rsidP="00EB7B10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7.1)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ผลการดำเนินโครงการ </w:t>
      </w:r>
    </w:p>
    <w:p w14:paraId="1F9E4169" w14:textId="77777777" w:rsidR="00EB7B10" w:rsidRPr="00EB7B10" w:rsidRDefault="00EB7B10" w:rsidP="00EB7B10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7.2)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รายงานการกำกับติดตามการใช้จ่ายงบประมาณประจำปี </w:t>
      </w:r>
    </w:p>
    <w:p w14:paraId="15401B89" w14:textId="77777777" w:rsidR="00EB7B10" w:rsidRPr="00EB7B10" w:rsidRDefault="00EB7B10" w:rsidP="00EB7B10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7.3)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รายงานสรุปผลการใช้จ่ายงบประมาณประจำปีตามวงรอบที่กฎหมาย/ระเบียบกำหนด</w:t>
      </w:r>
    </w:p>
    <w:p w14:paraId="576D07B2" w14:textId="77777777" w:rsidR="00EB7B10" w:rsidRPr="00EB7B10" w:rsidRDefault="00EB7B10" w:rsidP="00EB7B10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7.4)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รายงานผลการจัดซื้อจัดจ้างรายเดือนและรายปี </w:t>
      </w:r>
    </w:p>
    <w:p w14:paraId="0CCD28F6" w14:textId="77777777" w:rsidR="00EB7B10" w:rsidRPr="00EB7B10" w:rsidRDefault="00EB7B10" w:rsidP="00EB7B10">
      <w:pPr>
        <w:tabs>
          <w:tab w:val="left" w:pos="1985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35A90B0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2556 - 2570 </w:t>
      </w:r>
    </w:p>
    <w:p w14:paraId="3119FFF0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4D7C6A9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ไม่ใช้งบประมาณ </w:t>
      </w:r>
    </w:p>
    <w:p w14:paraId="3911D283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14:paraId="7BC5B32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กองคลัง เทศบาลตำบลโนนสะอาด</w:t>
      </w:r>
    </w:p>
    <w:p w14:paraId="6A767E30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5ED3D911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ผลผลิต </w:t>
      </w:r>
    </w:p>
    <w:p w14:paraId="003B550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มีการเผยแพร่ข้อมูลข่าวสารด้านการเงิน การคลัง และการพัสดุ ไม่น้อยกว่า 3 ช่องทาง </w:t>
      </w:r>
    </w:p>
    <w:p w14:paraId="7F394D3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มีการจัดเวทีเพื่อรับฟังความคิดเห็นเพื่อพัฒนาการใช้จ่ายงบประมาณ จำนวน 1 ครั้ง </w:t>
      </w:r>
    </w:p>
    <w:p w14:paraId="54555F13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</w:t>
      </w:r>
    </w:p>
    <w:p w14:paraId="6A2D476C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จำนวนข้อร้องเรียนเกี่ยวกับการจัดซื้อจัดจ้าง ลดลง</w:t>
      </w:r>
    </w:p>
    <w:p w14:paraId="6619ED2C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BACA341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8FFA829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2E32BE7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017EBE5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0C1AC21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0F522BC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74281B5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D76B687" w14:textId="4BC30065" w:rsid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2F2F56A" w14:textId="0DBDAB5E" w:rsidR="004A535A" w:rsidRDefault="004A535A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063F00B" w14:textId="54FCA6FE" w:rsidR="004A535A" w:rsidRDefault="004A535A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B9F45AC" w14:textId="2840CACD" w:rsidR="004A535A" w:rsidRDefault="004A535A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8B0E2ED" w14:textId="14FE90BE" w:rsidR="004A535A" w:rsidRDefault="004A535A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503790E" w14:textId="7147D21E" w:rsidR="004A535A" w:rsidRDefault="004A535A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B54C667" w14:textId="77777777" w:rsidR="004A535A" w:rsidRPr="00EB7B10" w:rsidRDefault="004A535A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E450E3D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A403903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CD815DC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8CB76B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2.1.3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การเปิดเผยข้อมูลและพัฒนาทรัพยากรบุคคล</w:t>
      </w:r>
    </w:p>
    <w:p w14:paraId="4096CDA8" w14:textId="77777777" w:rsidR="00EB7B10" w:rsidRPr="00EB7B10" w:rsidRDefault="00EB7B10" w:rsidP="00EB7B10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ชื่อโครงการ :</w:t>
      </w:r>
      <w:proofErr w:type="gramEnd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มาตรการเปิดเผยข้อมูลสาธารณะ และกำกับติดตามการเผยแพร่ข้อมูลสาธารณะของเทศบาลตำบลโนนสะอาด</w:t>
      </w: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745C8B2E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1D546C28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เทศบาลตำบลโนนสะอาด มีอำนาจหน้าที่ในการจัดทำบริการสาธารณะ ทั้งในเรื่องการ และการใช้จ่ายเงินและการบริหารงานต่าง ๆ ตามภารกิจและการจัดทำบริการสาธารณะ การที่ระบซื้อ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ส่วนท้องถิ่นจะบริหารงานให้มีประสิทธิภาพและเกิดประโยชน์สูงสุดแก่ประชาชน จะต้องบริหารงานด้วย สุจริต มีความโปร่งใส และสามารถตรวจสอบได้ตามหลัก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บาล</w:t>
      </w:r>
    </w:p>
    <w:p w14:paraId="4AC60B8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ดังนั้นเพื่อสร้างความโปร่งใสในการบริหารราชการ และเปิดโอกาสให้ประชาชนสามารถตรวจสอบข้อมูล ของเทศบาลตำบลโนนสะอาดได้ จึงได้จัดทำมาตรการเปิดเผยข้อมูลสาธารณะ และมาตรการกำกับ การเผยแพร่ข้อมูลสาธารณะของเทศบาลตำบลโนนสะอาด เพื่อให้มีการเผยแพร่ข้อมูลข่าวสารให้เป็นไปตามกฎหมาย ระเบียบกฎข้อบังคับที่กำหนดไว้รวมทั้งจัดให้มีการปิดประกาศ เผยแพร่ข้อมูลข่าวสารที่เกี่ยวข้องกับการ ปฏิบัติราชการที่เป็นประโยชน์ต่อประชาชน เพื่อส่งเสริมบทบาทการมีส่วนร่วมของภาคประชาชนในการติดตามตรวจ การบริหารราชการของเทศบาลตำบลโนนสะอาด</w:t>
      </w:r>
    </w:p>
    <w:p w14:paraId="2AB52172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01D0DF5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เพื่อให้มีการเผยแพร่ข้อมูลข่าวสารให้เป็นไปตามกฎหมาย ระเบียบ กฎข้อบังคับที่กำหนดไว้ เช่น ข้อมูล ข่าวสารที่เกี่ยวกับการบริหารงานบุคคล การบริหารงบประมาณ การเงิน การจัดหาพัสดุ การจัดซื้อจัดจ้าง ฯลฯ</w:t>
      </w:r>
    </w:p>
    <w:p w14:paraId="4515E18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เพื่อกำกับติดตามการเผยแพร่ข้อมูลข่าวสารของหน่วยงานที่เกี่ยวข้องให้เป็นไปตามกฎหมาย ระเบียบ กฎข้อบังคับที่กำหนด</w:t>
      </w:r>
    </w:p>
    <w:p w14:paraId="7379E3B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เพื่อกำกับติดตามหน่วยงานที่เกี่ยวข้องให้ปิดประกาศ เผยแพร่ข้อมูลข่าวสารที่เกี่ยวข้องกับการปฏิบัติราชการ ที่เป็นประโยชน์ต่อประชาชน</w:t>
      </w:r>
    </w:p>
    <w:p w14:paraId="2621D50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เพื่อให้การบริหารราชการเกิดความโปร่งใส และประชาชนสามารถตรวจสอบได้ตามหลัก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บาล </w:t>
      </w:r>
    </w:p>
    <w:p w14:paraId="7AF51BAA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2833519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สำนัก กอง ส่วน ฝ่ายต่าง ๆ ในเทศบาลตำบลโนนสะอาด</w:t>
      </w:r>
    </w:p>
    <w:p w14:paraId="53CD6851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0A27C53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จัดตั้งคณะทำงานจัดทำมาตรการเปิดเผยข้อมูลสาธารณะ และกำกับติดตามการเผยแพร่ข้อมูลสาธารณะของเทศบาลตำบลโนนสะอาด</w:t>
      </w:r>
    </w:p>
    <w:p w14:paraId="32C4B38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ประชุมคณะทำงานฯ</w:t>
      </w:r>
    </w:p>
    <w:p w14:paraId="3F273960" w14:textId="77777777" w:rsidR="00EB7B10" w:rsidRPr="00EB7B10" w:rsidRDefault="00EB7B10" w:rsidP="00EB7B10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2.1)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กำหนดแนวทาง/มาตรการเพื่อกำกับติดตามหน่วยงานที่เกี่ยวข้องให้เผยแพร่ข้อมูลของระบุ ปกครองส่วนท้องถิ่น ต่อสาธารณชน โดยพิจารณาให้มีการเผยแพร่ข้อมูลที่เป็นประโยชน์กับสาธารณชน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"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ทางเว็บไซต์ขององค์กรปกครองส่วนท้องถิ่นและสื่อออนไลน์รูปแบบอื่น ๆ และช่องทางที่หลากหลาย ประโยชน์กับสาธารณชนให้เป็นปัจจุบัน ดังนี้</w:t>
      </w:r>
    </w:p>
    <w:p w14:paraId="5ED0E5B9" w14:textId="77777777" w:rsidR="00EB7B10" w:rsidRPr="00EB7B10" w:rsidRDefault="00EB7B10" w:rsidP="00EB7B10">
      <w:pPr>
        <w:tabs>
          <w:tab w:val="left" w:pos="2552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2.1.1)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ข้อมูลพื้นฐาน ได้แก่ โครงสร้างการแบ่งส่วนราชการของหน่วยงาน ข้อมูลผู้บริหาร อำนาจหน้าที่ แผนยุทธศาสตร์ หรือแผนพัฒนาหน่วยงาน ข้อมูลการติดต่อ กฎหมายที่เกี่ยวข้อง ข่าวประชาสัมพันธ์ การปฏิสัมพันธ์ ข้อมูล เครือข่ายสังคมออนไลน์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Social Network)</w:t>
      </w:r>
    </w:p>
    <w:p w14:paraId="0F09DFD9" w14:textId="77777777" w:rsidR="00EB7B10" w:rsidRPr="00EB7B10" w:rsidRDefault="00EB7B10" w:rsidP="00EB7B10">
      <w:pPr>
        <w:tabs>
          <w:tab w:val="left" w:pos="2552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2.1.2)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การบริหารงาน ได้แก่ แผนการดําเนินงาน รายงานการกำกับติดตามการดําเนินงานประจำปี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เดือน รายงานการกำกับติดตามการดําเนินงานประจำปี คู่มือหรือมาตรฐานการปฏิบัติงาน คู่มือหรือมาตรฐาน ให้บริการ ข้อมูลเชิงสถิติการให้บริการ รายงานผลการสํารวจความพึงพอใจการให้บริการ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E - Service</w:t>
      </w:r>
    </w:p>
    <w:p w14:paraId="08DD420E" w14:textId="77777777" w:rsidR="00EB7B10" w:rsidRPr="00EB7B10" w:rsidRDefault="00EB7B10" w:rsidP="00EB7B10">
      <w:pPr>
        <w:tabs>
          <w:tab w:val="left" w:pos="2552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2.1.3)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การบริหารเงินงบประมาณ ได้แก่ แผนการใช้จ่ายงบประมาณประจำปี รายงานการกำกับ ตามการใช้จ่ายงบประมาณประจำปีรอบ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เดือน รายงานการกำกับติดตามการใช้จ่ายงบประมาณประจำปี แผนการ เสื้อจัดจ้างหรือแผนการจัดหาพัสดุ ประกาศต่าง ๆ เกี่ยวกับการจัดซื้อจัดจ้างหรือการจัดหาพัสดุ สรุปผลการจัดซื้อ จัดจ้าง หรือการจัดหาพัสดุรายเดือน</w:t>
      </w:r>
    </w:p>
    <w:p w14:paraId="2B3BCBBC" w14:textId="77777777" w:rsidR="00EB7B10" w:rsidRPr="00EB7B10" w:rsidRDefault="00EB7B10" w:rsidP="00EB7B10">
      <w:pPr>
        <w:tabs>
          <w:tab w:val="left" w:pos="2552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2.1.4)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การบริหารและพัฒนาทรัพยากรบุคคล ได้แก่ นโยบายการบริหารทรัพยากรบุคคล การดำเนินการ ตามนโยบายการบริหารทรัพยากรบุคคล หลักเกณฑ์การบริหารและพัฒนาทรัพยากรบุคคล รายงานผลการบริหาร และพัฒนาทรัพยากรบุคคล</w:t>
      </w:r>
    </w:p>
    <w:p w14:paraId="3003AB10" w14:textId="77777777" w:rsidR="00EB7B10" w:rsidRPr="00EB7B10" w:rsidRDefault="00EB7B10" w:rsidP="00EB7B10">
      <w:pPr>
        <w:tabs>
          <w:tab w:val="left" w:pos="2552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2.1.5)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การส่งเสริมความโปร่งใส ได้แก่ การจัดการเรื่องร้องเรียนการทุจริต และการเปิดโอกาสให้เกิด การมีส่วนร่วม</w:t>
      </w:r>
    </w:p>
    <w:p w14:paraId="17C64E65" w14:textId="77777777" w:rsidR="00EB7B10" w:rsidRPr="00EB7B10" w:rsidRDefault="00EB7B10" w:rsidP="00EB7B10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2.2)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กำหนดแนวทาง/มาตรการกำกับติดตามหน่วยงานที่เกี่ยวข้อง เผยแพร่ข้อมูลข่าวสารการให้บริการ ต่าง ๆ กฎเกณฑ์ ข้อกฎหมาย ข้อบังคับ และสถานที่ให้บริการอย่างชัดเจน เพื่อเป็นประโยชน์ต่อประชาชน</w:t>
      </w:r>
    </w:p>
    <w:p w14:paraId="2DBA3A6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ติดตามผลการดำเนินการตามมาตรการเปิดเผยข้อมูลสาธารณะ และกำกับติดตามการเผยแพร่ข้อมูลสาธารณะ ของเทศบาลตำบลโนนสะอาด</w:t>
      </w:r>
    </w:p>
    <w:p w14:paraId="5C5F66B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รายงานผลการเปิดเผยข้อมูลสาธารณะ และกำกับติดตามการเผยแพร่ข้อมูลสาธารณะของเทศบาลตำบลโนนสะอาด ปกครองส่วนท้องถิ่นให้ผู้บริหารทราบ </w:t>
      </w:r>
    </w:p>
    <w:p w14:paraId="52F490DC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0B6636F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2556 - 2570 </w:t>
      </w:r>
    </w:p>
    <w:p w14:paraId="6B5782E9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1746150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ไม่ใช้งบระมาณ </w:t>
      </w:r>
    </w:p>
    <w:p w14:paraId="76A1E5CA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3BF9695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สำนักปลัดเทศบาลตำบลโนนสะอาด</w:t>
      </w:r>
    </w:p>
    <w:p w14:paraId="6A4A6134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427FEFBE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ผลผลิต</w:t>
      </w:r>
    </w:p>
    <w:p w14:paraId="411D1C6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มีการเปิดเผยข้อมูลสาธารณะที่เป็นประโยชน์กับสาธารณชนให้เป็นปัจจุบันทางเว็บไซต์ขององค์กรปกครอง ส่วนท้องถิ่นและสื่อออนไลน์รูปแบบอื่น ๆ และช่องทางที่หลากหลาย ใน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ประเด็น ดังนี้</w:t>
      </w:r>
    </w:p>
    <w:p w14:paraId="14D8314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ข้อมูลพื้นฐาน </w:t>
      </w:r>
    </w:p>
    <w:p w14:paraId="44E6522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- การบริหารงาน</w:t>
      </w:r>
    </w:p>
    <w:p w14:paraId="52EB275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การบริหารเงินงบประมาณ </w:t>
      </w:r>
    </w:p>
    <w:p w14:paraId="225222A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การบริหารและพัฒนาทรัพยากรบุคคล </w:t>
      </w:r>
    </w:p>
    <w:p w14:paraId="4407606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- การส่งเสริมความโปร่งใส</w:t>
      </w:r>
    </w:p>
    <w:p w14:paraId="6A09B75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มีการเผยแพร่ข้อมูลสาธารณะให้เป็นไปตามกฎหมาย ระเบียบ กฎข้อบังคับที่กำหนดไว้</w:t>
      </w:r>
    </w:p>
    <w:p w14:paraId="11CC5F3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กำกับติดตามการเผยแพร่ข้อมูลสาธารณะของหน่วยงานที่เกี่ยวข้องให้เป็นไปตามกฎหมาย ระเบียบ กฎ ข้อบังคับที่กำหนด</w:t>
      </w:r>
    </w:p>
    <w:p w14:paraId="686DF1E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กำกับติดตามหน่วยงานที่เกี่ยวข้องให้ปิดประกาศ เผยแพร่ข้อมูลข่าวสารที่เกี่ยวข้องกับการปฏิบัติราชการ ที่เป็นประโยชน์ต่อประชาชน</w:t>
      </w:r>
    </w:p>
    <w:p w14:paraId="5CE565AF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</w:t>
      </w:r>
    </w:p>
    <w:p w14:paraId="677ACAB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ประชาชนมีความพึงพอใจต่อการเผยแพร่ข้อมูลสาธารณะขององค์กรปกครองส่วนท้องถิ่น ไม่ต่ำกว่าร้อยละ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80 (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สํารวจโดยใช้แบบประเมินความพึงพอใจ)</w:t>
      </w:r>
    </w:p>
    <w:p w14:paraId="6CBF5D5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ภาคประชาชนมีส่วนร่วมในการตรวจสอบการบริหารราชการของเทศบาลตำบลโนนสะอาด</w:t>
      </w:r>
    </w:p>
    <w:p w14:paraId="046BC4E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56E32C7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14:paraId="5F9EDA1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6C22012B" w14:textId="77777777" w:rsidR="00EB7B10" w:rsidRPr="00EB7B10" w:rsidRDefault="00EB7B10" w:rsidP="00EB7B10">
      <w:pPr>
        <w:spacing w:line="25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F93B3C6" w14:textId="77777777" w:rsidR="00EB7B10" w:rsidRPr="00EB7B10" w:rsidRDefault="00EB7B10" w:rsidP="00EB7B10">
      <w:pPr>
        <w:spacing w:line="25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064952A" w14:textId="77777777" w:rsidR="00EB7B10" w:rsidRPr="00EB7B10" w:rsidRDefault="00EB7B10" w:rsidP="00EB7B10">
      <w:pPr>
        <w:spacing w:line="25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DBB24D3" w14:textId="77777777" w:rsidR="00EB7B10" w:rsidRPr="00EB7B10" w:rsidRDefault="00EB7B10" w:rsidP="00EB7B10">
      <w:pPr>
        <w:spacing w:line="25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F80B82E" w14:textId="77777777" w:rsidR="00EB7B10" w:rsidRPr="00EB7B10" w:rsidRDefault="00EB7B10" w:rsidP="00EB7B10">
      <w:pPr>
        <w:spacing w:line="25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8266432" w14:textId="77777777" w:rsidR="00EB7B10" w:rsidRPr="00EB7B10" w:rsidRDefault="00EB7B10" w:rsidP="00EB7B10">
      <w:pPr>
        <w:spacing w:line="25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3DEC7CD" w14:textId="77777777" w:rsidR="00EB7B10" w:rsidRPr="00EB7B10" w:rsidRDefault="00EB7B10" w:rsidP="00EB7B10">
      <w:pPr>
        <w:spacing w:line="25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4A3E40F" w14:textId="77777777" w:rsidR="00EB7B10" w:rsidRPr="00EB7B10" w:rsidRDefault="00EB7B10" w:rsidP="00EB7B10">
      <w:pPr>
        <w:spacing w:line="25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E70CC18" w14:textId="77777777" w:rsidR="00EB7B10" w:rsidRPr="00EB7B10" w:rsidRDefault="00EB7B10" w:rsidP="00EB7B10">
      <w:pPr>
        <w:spacing w:line="25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8529ADA" w14:textId="77777777" w:rsidR="00EB7B10" w:rsidRPr="00EB7B10" w:rsidRDefault="00EB7B10" w:rsidP="00EB7B10">
      <w:pPr>
        <w:spacing w:line="25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40B4069" w14:textId="77777777" w:rsidR="00EB7B10" w:rsidRPr="00EB7B10" w:rsidRDefault="00EB7B10" w:rsidP="00EB7B10">
      <w:pPr>
        <w:spacing w:line="25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EB2E439" w14:textId="77777777" w:rsidR="00EB7B10" w:rsidRPr="00EB7B10" w:rsidRDefault="00EB7B10" w:rsidP="00EB7B10">
      <w:pPr>
        <w:spacing w:line="25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FEA1DA5" w14:textId="2E4C40D9" w:rsidR="00EB7B10" w:rsidRDefault="00EB7B10" w:rsidP="00EB7B10">
      <w:pPr>
        <w:spacing w:line="25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E60A02C" w14:textId="1BED7B92" w:rsidR="004A535A" w:rsidRDefault="004A535A" w:rsidP="00EB7B10">
      <w:pPr>
        <w:spacing w:line="25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0AA63BD" w14:textId="23C0F904" w:rsidR="004A535A" w:rsidRDefault="004A535A" w:rsidP="00EB7B10">
      <w:pPr>
        <w:spacing w:line="25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D1DE080" w14:textId="3E3A6FDF" w:rsidR="004A535A" w:rsidRDefault="004A535A" w:rsidP="00EB7B10">
      <w:pPr>
        <w:spacing w:line="25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2E2863E" w14:textId="2744D643" w:rsidR="004A535A" w:rsidRDefault="004A535A" w:rsidP="00EB7B10">
      <w:pPr>
        <w:spacing w:line="25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6DC84BC" w14:textId="24DCE336" w:rsidR="004A535A" w:rsidRDefault="004A535A" w:rsidP="00EB7B10">
      <w:pPr>
        <w:spacing w:line="25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90549F6" w14:textId="77777777" w:rsidR="004A535A" w:rsidRPr="00EB7B10" w:rsidRDefault="004A535A" w:rsidP="00EB7B10">
      <w:pPr>
        <w:spacing w:line="25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38032F5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2.2 มาตรการส่งเสริมคุณธรรมและความโปร่งใส</w:t>
      </w:r>
    </w:p>
    <w:p w14:paraId="482FD00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2.2.1 การแสดงเจนตนารมณ์ในการปฏิบัติหน้าที่และบริหารงานด้วยความซื่อสัตย์สุจริต เป็นไปตามหลัก</w:t>
      </w:r>
    </w:p>
    <w:p w14:paraId="6D4D3D8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proofErr w:type="spellStart"/>
      <w:r w:rsidRPr="00EB7B1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บาลของผู้บริหาร</w:t>
      </w:r>
    </w:p>
    <w:p w14:paraId="473EC78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ชื่อโครงการ :</w:t>
      </w:r>
      <w:proofErr w:type="gramEnd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มาตรการแสดงเจตนารมณ์ในการนําหลักคุณธรรมมาใช้ในการบริหารงานของผู้บริหารเทศบาลตำบลโนนสะอาด ด้วยการจัดทำแผนปฏิบัติการป้องกันการทุจริตเพื่อยกระดับคุณธรรมและความโปร่งใส </w:t>
      </w:r>
    </w:p>
    <w:p w14:paraId="4E794B34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1E46D678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เทศบาลตำบลโนนสะอาด เล็งเห็นถึงความสำคัญในการป้องกันและปราบปรามการทุจริตในระดับ ท้องถิ่น และคาดหวังว่าองค์กรปกครองส่วนท้องถิ่นจะเป็นกลไกที่สำคัญในการสร้างวัฒนธรรมสุจริต รวมทั้งผู้บริหาร มีความมุ่งมั่นที่จะบริหารราชการให้เกิดประโยชน์สุขแก่ประชาชนในท้องถิ่น มีการบริหารให้เป็นไปตามหลักการบริหาร กิจการบ้านเมืองที่ดี ให้ความสำคัญกับการต่อต้านการทุจริตและการมีส่วนร่วมของประชาชน จึงได้มีการดำเนินการ จัดทำมาตรการแสดงเจตนารมณ์ในการนําหลักคุณธรรมมาใช้ในการบริหารงานของผู้บริหารระบุชื่อองค์กรปกครอง ส่วนท้องถิ่นด้วยการจัดทำแผนปฏิบัติการป้องกันการทุจริตเพื่อยกระดับคุณธรรมและความโปร่งใส </w:t>
      </w:r>
    </w:p>
    <w:p w14:paraId="1E9E8580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4274330D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เพื่อส่งเสริมให้ผู้บริหารเทศบาลตำบลโนนสะอาด แสดงเจตนารมณ์ในการนําหลักคุณธรรมมาใช้ ในการบริหารงานของผู้บริหาร ด้วยการจัดทำแผนปฏิบัติการป้องกันการทุจริตเพื่อยกระดับคุณธรรมและความโปร่งใส</w:t>
      </w:r>
    </w:p>
    <w:p w14:paraId="7ED7525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) เพื่อประชาสัมพันธ์การจัดทำแผนปฏิบัติการป้องกันการทุจริตเพื่อยกระดับคุณธรรมและความโปร่งใสของเทศบาลตำบลโนนสะอาด สู่การรับรู้ของสาธารณชน</w:t>
      </w:r>
    </w:p>
    <w:p w14:paraId="257F8F0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3) เพื่อขับเคลื่อนแผนปฏิบัติการป้องกันการทุจริตเพื่อยกระดับคุณธรรมและความโปร่งใสของเทศบาลตำบลโนนสะอาด</w:t>
      </w:r>
    </w:p>
    <w:p w14:paraId="299FDAD6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749B19E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ผู้บริหารท้องถิ่น สมาชิกสภาท้องถิ่น พนักงานส่วนตำบลและพนักงานจ้าง</w:t>
      </w:r>
    </w:p>
    <w:p w14:paraId="7D3DD52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ประชาชน </w:t>
      </w:r>
    </w:p>
    <w:p w14:paraId="4826834B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0887BD8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จัดทำมาตรการและขออนุมัติต่อผู้มีอำนาจ </w:t>
      </w:r>
    </w:p>
    <w:p w14:paraId="5A7E790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กำหนดรูปแบบ/แนวทาง/ช่องทางในการแสดงเจตนารมณ์ฯ</w:t>
      </w:r>
    </w:p>
    <w:p w14:paraId="40F5AFA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จัดทำประกาศเจตนารมณ์ในการนําหลักคุณธรรมมาใช้ในการบริหารงานของผู้บริหารและเผยแพร่ ประชาสัมพันธ์ผ่านเว็บไซต์หน่วยงาน</w:t>
      </w:r>
    </w:p>
    <w:p w14:paraId="2C5F5BC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ผู้บริหารกำหนดนโยบาย/มาตรการ/แผนงาน เพื่อพัฒนาหน่วยงาน ด้วยการจัดทำแผนปฏิบัติการป้องกันการทุจริตฯ</w:t>
      </w:r>
    </w:p>
    <w:p w14:paraId="615196A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จัดตั้งคณะทำงานเพื่อจัดทำแผนปฏิบัติการป้องกันการทุจริต </w:t>
      </w:r>
    </w:p>
    <w:p w14:paraId="120E1E1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จัดทำแผนปฏิบัติการป้องกันการทุจริตฯ </w:t>
      </w:r>
    </w:p>
    <w:p w14:paraId="42A5883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7)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เผยแพร่แผนปฏิบัติการป้องกันการทุจริตฯ ตามช่องทางและรูปแบบที่กำหนด </w:t>
      </w:r>
    </w:p>
    <w:p w14:paraId="6367655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8)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ผู้บริหารควบคุมติดตามให้ดำเนินการตามแผนปฏิบัติการป้องกันการทุจริต </w:t>
      </w:r>
    </w:p>
    <w:p w14:paraId="10A8BA9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9)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ติดตาม ประเมินผลการปฏิบัติตามแผนปฏิบัติการป้องกันการทุจริต</w:t>
      </w:r>
    </w:p>
    <w:p w14:paraId="340BEF5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10)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รายงานผลการดำเนินการ </w:t>
      </w:r>
    </w:p>
    <w:p w14:paraId="48EA3320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5BB82DE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2556 - 2570 </w:t>
      </w:r>
    </w:p>
    <w:p w14:paraId="43C54072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01462D3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ไม่ใช้งบประมาณ </w:t>
      </w:r>
    </w:p>
    <w:p w14:paraId="7C4205C6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14:paraId="0BE478D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หน่วยตรวจสอบภายในเทศบาลตำบลโนนสะอาด </w:t>
      </w:r>
    </w:p>
    <w:p w14:paraId="56FD85EF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5707FEE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ผลผลิต</w:t>
      </w:r>
    </w:p>
    <w:p w14:paraId="68CA14D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มีประกาศเจตนารมณ์ในการนําหลักคุณธรรมมาใช้ในการบริหารงานของผู้บริหาร เพื่อยกระดับคุณธรรม และความโปร่งใส</w:t>
      </w:r>
    </w:p>
    <w:p w14:paraId="2B8F70A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มีนโยบาย/มาตรการ/แผนงานของผู้บริหาร เพื่อพัฒนาหน่วยงาน เพื่อยกระดับคุณธรรมและความโปร่งใส</w:t>
      </w:r>
    </w:p>
    <w:p w14:paraId="38E16EA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มีแผนปฏิบัติการป้องกันการทุจริตเพื่อยกระดับคุณธรรมและความโปร่งใสของเทศบาลตำบลโนนสะอาด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2566 - 2570</w:t>
      </w:r>
    </w:p>
    <w:p w14:paraId="3B5E575B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</w:t>
      </w: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2D4A065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เทศบาลตำบลโนนสะอาด มีผลการประเมิน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ITA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ผ่านเกณฑ์การประเมิน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85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คะแนนขึ้นไป)</w:t>
      </w:r>
    </w:p>
    <w:p w14:paraId="0BE3027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14:paraId="1EE3540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21C13A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2A7F2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B5BD4D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D00998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B100D4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1D9CF8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BFB687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6E3E28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F75C5C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4307B3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2F3E1B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12729AE" w14:textId="6AF336CF" w:rsid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F8A983E" w14:textId="52FF2B82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3501C8" w14:textId="66920A2E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B9D6D37" w14:textId="31739D0A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B5C5C1B" w14:textId="6146389F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DF70A2B" w14:textId="694E0EBA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297E01E" w14:textId="77777777" w:rsidR="004A535A" w:rsidRPr="00EB7B10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676F04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2.2.2 การจัดทำมาตรการส่งเสริมคุณธรรมและความโปร่งใสภายในหน่วยงาน</w:t>
      </w:r>
    </w:p>
    <w:p w14:paraId="0BEB9148" w14:textId="77777777" w:rsidR="00EB7B10" w:rsidRPr="00EB7B10" w:rsidRDefault="00EB7B10" w:rsidP="00EB7B10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ชื่อโครงการ :</w:t>
      </w:r>
      <w:proofErr w:type="gramEnd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มาตรการ </w:t>
      </w: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NO Gift Policy </w:t>
      </w:r>
    </w:p>
    <w:p w14:paraId="67313C50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66E3BC00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แผนแม่บทภายใต้ยุทธศาสตร์ชาติ (พ.ศ.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2561 - 2580)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ประเด็นที่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การต่อต้านการทุจริต ประพฤติมิชอบ ได้กำหนดแผนป้องกันการทุจริตและประพฤติมิชอบ โดยกําหนดให้การพัฒนาค่านิยมของนักการ ให้มีเจตนารมณ์ที่แน่วแน่ในการทำตนเป็นแบบอย่างที่ดี มีคุณธรรม จริยธรรม ความซื่อสัตย์สุจริต เห็นแก่ประโยชน์ส่วนรวม เป็นแนวทางหนึ่งในการพัฒนาเพื่อนําไปสู่เป้าหมาย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 “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ประเทศไทยปลอดการทุจริตและประพฤติมิชอบ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”</w:t>
      </w:r>
    </w:p>
    <w:p w14:paraId="49B03E4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อีกทั้งแผนการปฏิรูปประเทศ ด้านการป้องกันและปราบปรามการทุจริตและประพฤติมิชอบ ประเด็นปฏิรูป ด้านการป้องปราม ได้กำหนดกลยุทธ์ให้หัวหน้าส่วนราชการ หัวหน้าหน่วยงานของรัฐ หรือผู้บังคับบัญชา มีมาตรการ เสริมสร้างวัฒนธรรมองค์กรในการป้องกันและปราบปรามการทุจริตและประพฤติมิชอบ และเป็นตัวอย่างในการบริหาร งานด้วยความซื่อตรงและรับผิดชอบ กรณีปล่อยปละละเลยไม่ดำเนินการให้ถือเป็นความผิดวินัยหรือความผิดทางอาญา</w:t>
      </w:r>
    </w:p>
    <w:p w14:paraId="0951909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เทศบาลตำบลโนนสะอาด เล็งเห็นถึงความสำคัญในการป้องกันและปราบปรามการทุจริตในระดับ ท้องถิ่นเอง มีความมุ่งมั่นที่จะบริหารราชการให้เกิดประโยชน์สุขแก่ประชาชนในท้องถิ่น มีการบริหารให้เป็นไปตาม หลักการบริหารกิจการบ้านเมืองที่ดี ให้ความสำคัญกับการต่อต้านการทุจริตและการมีส่วนร่วมของประชาชน ผู้บริหาร ได้ให้ความสำคัญกับการบริหารงานเพื่อป้องกันการทุจริตเป็นอย่างยิ่ง จึงได้เสริมสร้างวัฒนธรรมองค์กรในการป้องกัน การทุจริตโดยการจัดทำมาตรการ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NO Gift Policy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ขึ้น เพื่อหลีกเลี่ยงการกระทำอันอาจมีผลต่อดุลพินิจ หรือการ ตัดสินใจในการปฏิบัติหน้าที่ซึ่งนําไปสู่ การเลือกปฏิบัติ หรือก่อให้เกิดผลประโยชน์ทับซ้อน </w:t>
      </w:r>
    </w:p>
    <w:p w14:paraId="1925D60B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5B9112E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เพื่อเสริมสร้างวัฒนธรรมในการป้องกันการทุจริตของเทศบาลตำบลโนนสะอาด</w:t>
      </w:r>
    </w:p>
    <w:p w14:paraId="678EF68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เพื่อแสดงเจตจํานงสุจริตของผู้บริหารท้องถิ่น สมาชิกสภาท้องถิ่น และบุคลากรของเทศบาลตำบลโนนสะอาด มีวัฒนธรรมองค์กร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No Gift Policy </w:t>
      </w:r>
    </w:p>
    <w:p w14:paraId="7294148B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35E51C9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ผู้บริหารท้องถิ่น สมาชิกสภาท้องถิ่น บุคลากรขององค์กรปกครองส่วนท้องถิ่น </w:t>
      </w:r>
    </w:p>
    <w:p w14:paraId="3186D60D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1CCE7A9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ผู้บริหารและบุคลากรจัดประชุมเพื่อร่วมกันจัดทำมาตรการ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 “No Gift Policy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ไม่รับ - ไม่ให้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3842438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จัดทำประกาศใช้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NO Gift Policy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พร้อมแนวทางการดำเนินการตามมาตรการ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NO Gift Policy </w:t>
      </w:r>
    </w:p>
    <w:p w14:paraId="61258D3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ผู้บริหารประกาศใช้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No Gift Policy </w:t>
      </w:r>
    </w:p>
    <w:p w14:paraId="78A7B53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เผยแพร่ประกาศใช้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NO Gift Policy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ให้แก่บุคคลภายในองค์กรและสาธารณชนให้รับทราบโดยทั่วกัน</w:t>
      </w:r>
    </w:p>
    <w:p w14:paraId="54E02CA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ประเมินผลและติดตามผลการใช้มาตรการ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NO Gift Policy</w:t>
      </w:r>
    </w:p>
    <w:p w14:paraId="371E516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รายงานผลการดำเนินการ </w:t>
      </w:r>
    </w:p>
    <w:p w14:paraId="21256F2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425EE61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2E36D67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2556 - 2570</w:t>
      </w:r>
    </w:p>
    <w:p w14:paraId="08CE0A78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6374476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ไม่ใช้งบประมาณ </w:t>
      </w:r>
    </w:p>
    <w:p w14:paraId="7EE421E4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14:paraId="10F5221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สำนักปลัดเทศบาลตำบลโนนสะอาด </w:t>
      </w:r>
    </w:p>
    <w:p w14:paraId="272A76CC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231C35CB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ผลผลิต </w:t>
      </w:r>
    </w:p>
    <w:p w14:paraId="0C4883B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มีประกาศใช้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NO Gift Policy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ฉบับ</w:t>
      </w:r>
    </w:p>
    <w:p w14:paraId="54F2BF1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ผู้บริหารท้องถิ่น สมาชิกสภาท้องถิ่น บุคลากรของเทศบาลตำบลกุดดู่ ในการตามแนวทาง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NO Gift </w:t>
      </w:r>
      <w:proofErr w:type="spellStart"/>
      <w:r w:rsidRPr="00EB7B10">
        <w:rPr>
          <w:rFonts w:ascii="TH SarabunIT๙" w:eastAsia="Times New Roman" w:hAnsi="TH SarabunIT๙" w:cs="TH SarabunIT๙"/>
          <w:sz w:val="32"/>
          <w:szCs w:val="32"/>
        </w:rPr>
        <w:t>Poicy</w:t>
      </w:r>
      <w:proofErr w:type="spellEnd"/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จำนวนร้อยละ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100 (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สํารวจ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โดยใช้แบบประเมิน/แบบ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สํารวจ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7F993ECC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</w:t>
      </w:r>
    </w:p>
    <w:p w14:paraId="350B24D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ผู้บริหารท้องถิ่น สมาชิกสภาท้องถิ่น บุคลากรขององค์กรปกครองส่วนท้องถิ่น ไม่มีเรื่องร้องเรียนเรื่องสินบน</w:t>
      </w:r>
    </w:p>
    <w:p w14:paraId="0790914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022872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7A85AC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0B0770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CD38B2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A8F47B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5C00A4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3583AB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AD132E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69BB3F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E5507D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F19B00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7829A8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86E869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32EBB4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2D2895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1ECFCE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BAFA36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C1D878E" w14:textId="477DC3FA" w:rsid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ED42902" w14:textId="6C360DBC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0B9E798" w14:textId="26F6ADA1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06FB342" w14:textId="383CC68A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E9974A0" w14:textId="77777777" w:rsidR="004A535A" w:rsidRPr="00EB7B10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3E62F3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0AD7E7C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ชื่อโครงการ :</w:t>
      </w:r>
      <w:proofErr w:type="gramEnd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โครงการเสริมสร้างวัฒนธรรมการให้บริการอย่างเท่าเทียมกัน </w:t>
      </w:r>
    </w:p>
    <w:p w14:paraId="7ADA357B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2042B91B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พระราชกฤษฎีกาว่าด้วยหลักการบริหารจัดการบ้านเมืองที่ดี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2546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มาตรา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52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กําหนดให้องค์กรปกครอง ส่วนท้องถิ่น จัดทำหลักเกณฑ์การบริหารกิจการบ้านเมืองที่ดี โดยอย่างน้อยต้องมีหลักเกณฑ์เกี่ยวกับการลดขั้นตอน การปฏิบัติงานการอํานวยความสะดวกและตอบสนองความต้องการของประชาชน ตลอดจนจัดให้มีการรับฟังและ สํารวจความคิดเห็นของประชาชนผู้รับบริการ เพื่อปรับปรุงการบริหารงานให้สอดคล้องกับความต้องการของประชาชน มากที่สุด ประกอบกับการบริการสาธารณะแก่ประชาชนในท้องถิ่นต้องให้ความสำคัญในการสร้างความเป็นธรรม ไม่เลือกปฏิบัติ โดยนําแนวทางตามหลักการบริหารจัดการตามหลัก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บาล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Good Governance)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หรือ หลักการบริหารกิจการบ้านเมืองที่ดีมาประยุกต์ใช้ โดยเฉพาะหลักนิติธรรม และความเสมอภาคที่องค์กรปกครองส่วนท้องถิ่นจะต้องคำนึงถึงการจัดทำบริการสาธารณะที่ครอบคลุมตามอำนาจหน้าที่ และเปิดโอกาสให้ประชาชนเข้าถึงบริการนั้น ๆ ได้อย่างทั่วถึง รวมทั้งการอนุมัติ อนุญาต และการใช้อำนาจอื่น ๆ ขององค์กรปกครองส่วนท้องถิ่นต้องดำเนินการโดยยึดหลักกฎหมาย ระเบียบ และคำนึงถึงความถูกต้องชอบธรรม ไม่เลือกปฏิบัติและไม่มีการเรียกร้องผลประโยชน์เพื่อตนเองและพวกพ้อง ทั้งนี้ ต้องปฏิบัติต่อประชาชนในพื้นที่และผู้ที่มาประกอบกิจการในพื้นที่อย่างเท่าเทียมกันไม่เลือกปฏิบัติ</w:t>
      </w:r>
    </w:p>
    <w:p w14:paraId="3AC3F96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เพื่อให้หน่วยงานมีการพัฒนาคุณภาพการให้บริการประชาชนตามหลัก</w:t>
      </w:r>
      <w:proofErr w:type="spellStart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บาล และอำนวยความสะดวกให้แก่ประชาชนผู้รับบริการ สามารถตอบสนองความต้องการของประชาชนในท้องถิ่น และเพื่อให้เกิดความพึงพอใจแก่ประชาชนโดยทัดเทียมกันและไม่เลือกปฏิบัติ และเพื่อกำกับให้การใช้ดุลยพินิจและใช้อำนาจหน้าที่บุคลากรในองค์กรปกครองส่วนท้องถิ่นเป็นไปตามหลักการบริหารกิจการบ้านเมืองที่ดี เกิดประโยชน์สุขต่อประชาชน เกิดผลสัมฤทธิ์ต่อภารกิจขององค์กร เกิดความโปร่งใส ตรวจสอบได้ มีประสิทธิภาพและความคุ้มค่า เทศบาลตำบลกุดดู่ จึงได้จัดทำโครงการเสริมสร้างวัฒนธรรมการให้บริการอย่างเท่าเทียมกัน</w:t>
      </w:r>
    </w:p>
    <w:p w14:paraId="0B42DD67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1F345FC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เพื่อยกระดับมาตรฐานการให้บริการตามหลักการบริหารกิจการบ้านเมืองที่ดีหรือหลัก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บาลเทศบาลตำบลโนนสะอาด</w:t>
      </w:r>
    </w:p>
    <w:p w14:paraId="374A56D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เพื่อให้เจ้าหน้าที่ผู้ปฏิบัติงานในภารกิจตามที่กฎหมายกำหนดของเทศบาลตำบลกุดดู่ ให้บริการประชาชนอย่างเป็นธรรมและไม่เลือกปฏิบัติ</w:t>
      </w:r>
    </w:p>
    <w:p w14:paraId="39F1526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เพื่ออํานวยความสะดวกให้แก่ประชาชนผู้รับบริการ สามารถตอบสนองความต้องการของประชาชนในท้องถิ่น</w:t>
      </w:r>
    </w:p>
    <w:p w14:paraId="79F27E3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เพื่อให้ประชาชนผู้มารับบริการเกิดความพึงพอใจต่อคุณภาพการให้บริการ และเกิดความเชื่อมั่นในองค์กร </w:t>
      </w:r>
    </w:p>
    <w:p w14:paraId="66E13DE0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6A0FAD3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เจ้าหน้าที่ผู้ปฏิบัติงานของเทศบาลตำบลโนนสะอาด</w:t>
      </w:r>
    </w:p>
    <w:p w14:paraId="7675E874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2463AE8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ผู้บริหารกำหนดประเด็นการให้บริการอย่างเท่าเทียมกันไว้ในพันธกิจของหน่วยงาน </w:t>
      </w:r>
    </w:p>
    <w:p w14:paraId="1F2BBC7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แต่งตั้งคณะทำงานเพื่อดําเนินงานตามพันธกิจการให้บริการอย่างเท่าเทียม </w:t>
      </w:r>
    </w:p>
    <w:p w14:paraId="6BEA4DB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ประชุมคณะทำงานเพื่อกำหนดแนวทาง/แผนงานในการดําเนินงาน </w:t>
      </w:r>
    </w:p>
    <w:p w14:paraId="16B4449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จัดทำแนวทาง/แผนงานการดําเนินงาน </w:t>
      </w:r>
    </w:p>
    <w:p w14:paraId="1CB7357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ชี้แจงแนวทาง/แผนการการดําเนินงานให้แก่ผู้ปฏิบัติงานและหน่วยงานที่เกี่ยวข้อง </w:t>
      </w:r>
    </w:p>
    <w:p w14:paraId="3B8BA27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ดำเนินการตามแนวทาง/แผนการดําเนินงาน </w:t>
      </w:r>
    </w:p>
    <w:p w14:paraId="76E4E04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7)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ประเมินความพึงพอใจของประชาชนผู้รับบริการ</w:t>
      </w:r>
    </w:p>
    <w:p w14:paraId="457D32A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8)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รายงานผลการดำเนินการ </w:t>
      </w:r>
    </w:p>
    <w:p w14:paraId="6F0DEEE3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049264B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2566 2570 </w:t>
      </w:r>
    </w:p>
    <w:p w14:paraId="7F2E89D5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376AA9E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ไม่ใช้งบประมาณ </w:t>
      </w:r>
    </w:p>
    <w:p w14:paraId="12054177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6EAD225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สำนักปลัดเทศบาลตำบลโนนสะอาด</w:t>
      </w:r>
    </w:p>
    <w:p w14:paraId="030B0840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59482BFB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ผลผลิต</w:t>
      </w:r>
    </w:p>
    <w:p w14:paraId="40CC26E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มีการกำหนดประเด็นการให้บริการอย่างเท่าเทียมกันเป็นพันธกิจของหน่วยงาน </w:t>
      </w:r>
    </w:p>
    <w:p w14:paraId="72FC8FC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มีแนวทาง/แผนการดําเนินงานในการให้บริการอย่างเท่าเทียมกัน</w:t>
      </w:r>
    </w:p>
    <w:p w14:paraId="5E23CF48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</w:t>
      </w:r>
    </w:p>
    <w:p w14:paraId="1ED3D3D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ประชาชนผู้รับบริการของระบุชื่อองค์กรปกครองส่วนท้องถิ่นมีความพึงพอใจต่อคุณภาพการเทน องค์กรปกครองส่วนท้องถิ่นไม่น้อยกว่า ร้อยละ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80 (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สํารวจโดยใช้แบบประเมินความพึงพอใจการให้บริการ</w:t>
      </w:r>
    </w:p>
    <w:p w14:paraId="3F730BB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จำนวนข้อร้องเรียนการให้บริการสาธารณะที่ไม่เป็นธรรม เลือกปฏิบัติ ลดลง</w:t>
      </w:r>
    </w:p>
    <w:p w14:paraId="3B963EA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DEF7E1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7C4186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8E8490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245B0A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69722A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F184F2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2A1AC1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F54B4A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FA3DFB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CC9151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939F48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F65F61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59DD806" w14:textId="301BE575" w:rsid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93E9059" w14:textId="30346DD1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665A957" w14:textId="651E5435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7915AC8" w14:textId="7E548936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C20E5AA" w14:textId="77777777" w:rsidR="004A535A" w:rsidRPr="00EB7B10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3751CC0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ชื่อโครงการ :</w:t>
      </w:r>
      <w:proofErr w:type="gramEnd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มาตรการส่งเสริมคุณธรรมและความโปร่งใสของเทศบาลตำบลโนนสะอาด</w:t>
      </w:r>
    </w:p>
    <w:p w14:paraId="3EDC9890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2FD5A999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องค์กรปกครองส่วนท้องถิ่นให้ความสำคัญในการดำเนินการเพื่อยกระดับคุณธรรมและความโปร่งใสของหน่วยงานโดยการจัดทำ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มาตรการส่งเสริมคุณธรรมและความโปร่งใสของเทศบาลตำบลโนนสะอาด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เพื่อปรับปรุงพัฒนาและความโปร่งใสของหน่วยงาน ให้มีความพร้อมในการปฏิบัติงานตามภาระหน้าที่ด้วยความรับผิดชอบตามหลักมาตรฐาน โปร่งใส เท่าเทียมกัน และมีประสิทธิภาพ รวมทั้งเสริมสร้างวัฒนธรรมองค์กรด้านคุณธรรมและความโปร่งใสในหน่วยงาน</w:t>
      </w:r>
    </w:p>
    <w:p w14:paraId="32D831E4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2AFED37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เพื่อยกระดับคุณธรรมและความโปร่งใสของเทศบาลตำบลโนนสะอาด</w:t>
      </w:r>
    </w:p>
    <w:p w14:paraId="0D035BB1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54E1588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เทศบาลตำบลโนนสะอาด</w:t>
      </w:r>
    </w:p>
    <w:p w14:paraId="640D70C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72AD792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จัดตั้งคณะทำงานส่งเสริมคุณธรรมและความโปร่งใสของหน่วยงาน </w:t>
      </w:r>
    </w:p>
    <w:p w14:paraId="040DEA1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ประชุมคณะทำงานฯ เพื่อดำเนินการ ดังนี้</w:t>
      </w:r>
    </w:p>
    <w:p w14:paraId="24D975CE" w14:textId="77777777" w:rsidR="00EB7B10" w:rsidRPr="00EB7B10" w:rsidRDefault="00EB7B10" w:rsidP="00EB7B10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2.1)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วิเคราะห์ผลการประเมินคุณธรรมและความโปร่งใสในการดําเนินงานของหน่วยงานภาครัฐ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ITA)</w:t>
      </w:r>
    </w:p>
    <w:p w14:paraId="45891B54" w14:textId="77777777" w:rsidR="00EB7B10" w:rsidRPr="00EB7B10" w:rsidRDefault="00EB7B10" w:rsidP="00EB7B10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2.2)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จัดทำมาตรการเพื่อขับเคลื่อนการส่งเสริมคุณธรรมและความโปร่งใสภายในองค์กรปกครองส่วนท้องถิ่น ให้ดีขึ้น ซึ่งต้องสอดคล้องตามผลการวิเคราะห์การประเมินคุณธรรมและความโปร่งใส โดยต้องมีรายละเอียดต่าง ๆ เช่น การกำหนดผู้รับผิดชอบหรือผู้ที่เกี่ยวข้อง การกำหนดขั้นตอนหรือวิธีการปฏิบัติ การกำหนดแนวทางการกำกับติดตาม ให้นําไปสู่การปฏิบัติและการรายงานผล เป็นต้น</w:t>
      </w:r>
    </w:p>
    <w:p w14:paraId="37EA47E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เผยแพร่ผลการวิเคราะห์และมาตรการเพื่อขับเคลื่อนคุณธรรมและความโปร่งใสบนเว็บไซต์ขององค์กร ปกครองส่วนท้องถิ่น รวมถึงช่องทางอื่น ๆ</w:t>
      </w:r>
    </w:p>
    <w:p w14:paraId="31D508F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ประชุมชี้แจงสร้างความรู้ความเข้าใจในการดำเนินการมาตรการเพื่อขับเคลื่อนคุณธรรมและความโปร่งใส </w:t>
      </w:r>
    </w:p>
    <w:p w14:paraId="54C6A1D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ปฏิบัติตามมาตรการ </w:t>
      </w:r>
    </w:p>
    <w:p w14:paraId="633C477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ติดตามประเมินผลการปฏิบัติตามมาตรการ </w:t>
      </w:r>
    </w:p>
    <w:p w14:paraId="1A8F8D0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7)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รายงานผลการดำเนินการ</w:t>
      </w:r>
    </w:p>
    <w:p w14:paraId="10233B9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8)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เผยแพร่รายงานผลการดําเนินงานให้สาธารณชนทราบผ่านช่องทางต่าง ๆ </w:t>
      </w:r>
    </w:p>
    <w:p w14:paraId="32B1B9BE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672F761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2566 - 2570</w:t>
      </w:r>
    </w:p>
    <w:p w14:paraId="22D2B99C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09275A4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ไม่ใช้งบประมาณ</w:t>
      </w:r>
    </w:p>
    <w:p w14:paraId="45C04AD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D04C2AB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14:paraId="3AAD17C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หน่วยรวจสอบภายในเทศบาลตำบลโนนสะอาด</w:t>
      </w:r>
    </w:p>
    <w:p w14:paraId="1D75F84C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51C34EA1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ผลผลิต </w:t>
      </w:r>
    </w:p>
    <w:p w14:paraId="4CAC5A3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  <w:t>มีมาตรการเพื่อขับเคลื่อนคุณธรรมและความโปร่งใสของเทศบาลตำบลโนนสะอาด</w:t>
      </w: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14:paraId="0B0DE71F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</w:t>
      </w: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2F683C6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เทศบาลตำบลโนนสะอาดมีผลการประเมิน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ITA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ผ่านเกณฑ์การประเมิน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85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คะแนนขึ้นไป)</w:t>
      </w:r>
    </w:p>
    <w:p w14:paraId="4CE1C80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CC2BBF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5B2826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C4234D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2F1DA2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34AA69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1E4DC7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3E9DE1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DFA595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84367C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CF0339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5F76DC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03B9AB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9AAA75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2E24DB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ECBECD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0492CD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24A7BA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E76114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280B9D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F65512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CE82BC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1E431A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A51D4F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06501B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E00BE6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D9529D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E74092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4911A55" w14:textId="651766C6" w:rsidR="00EB7B10" w:rsidRDefault="00EB7B10" w:rsidP="00EB7B10">
      <w:pPr>
        <w:spacing w:after="10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DCEA6BA" w14:textId="0BDEFD86" w:rsidR="004A535A" w:rsidRDefault="004A535A" w:rsidP="00EB7B10">
      <w:pPr>
        <w:spacing w:after="10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4B0A9E4" w14:textId="087249C0" w:rsidR="004A535A" w:rsidRDefault="004A535A" w:rsidP="00EB7B10">
      <w:pPr>
        <w:spacing w:after="10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3840DE3" w14:textId="1C158DB7" w:rsidR="004A535A" w:rsidRDefault="004A535A" w:rsidP="00EB7B10">
      <w:pPr>
        <w:spacing w:after="10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1EA6D91" w14:textId="77777777" w:rsidR="004A535A" w:rsidRPr="00EB7B10" w:rsidRDefault="004A535A" w:rsidP="00EB7B10">
      <w:pPr>
        <w:spacing w:after="10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DABE295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ชื่อโครงการ :</w:t>
      </w:r>
      <w:proofErr w:type="gramEnd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มาตรการการสร้างความโปร่งใสในการบริหารงานบุคคล </w:t>
      </w:r>
    </w:p>
    <w:p w14:paraId="66202E57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7B9EB2FE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พระราชบัญญัติกำหนดแผนและขั้นตอนการกระจายอำนาจให้แก่องค์กรปกครองส่วนท้องถิ่น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2542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ได้กำหนดอำนาจและหน้าที่ในการจัดระบบบริการสาธารณะขององค์กรปกครองส่วนท้องถิ่น โดยให้มีอำนาจและหน้าที่ จัดระบบบริการสาธารณะเพื่อประโยชน์ของประชาชนในท้องถิ่น บริหารกิจการในเขตองค์กรปกครองส่วนท้องถิ่น และภายใต้โครงสร้างการบริหารงานขององค์กรปกครองส่วนท้องถิ่น มุ่งหวังให้เกิดความคล่องตัวในการปฏิบัติราชการ ประชาชนสามารถเข้ามามีส่วนร่วมและตรวจสอบการบริหารงานขององค์กรปกครองส่วนท้องถิ่นได้มากขึ้น โดยองค์กร ปกครองส่วนท้องถิ่นต้องนําหลักการบริหารจัดการที่ดีหรือ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บาลมาใช้ในการบริหารงาน และการเปิดเผยข้อมูล ข่าวสาร ตามพระราชกฤษฎีกาว่าด้วยหลักเกณฑ์และวิธีการบริหารกิจการบ้านเมืองที่ดี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2556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มาตรา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ที่กำหนด ให้การบริหารกิจการบ้านเมืองที่ดีนั้น ต้องก่อให้เกิดประโยชน์สุขของประชาชน เกิดผลสัมฤทธิ์ต่อภารกิจของรัฐ มีประสิทธิภาพเกิดความคุ้มค่าในเชิงภารกิจของรัฐ</w:t>
      </w:r>
    </w:p>
    <w:p w14:paraId="1245AFF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การขับเคลื่อนการพัฒนางานขององค์กรปกครองส่วนท้องถิ่นให้มีศักยภาพ โดยมุ่งผลสัมฤทธิ์ของงานให้เกิด ประโยชน์ต่อองค์กร และประชาชน การพัฒนางานขององค์กรจะบรรลุผลได้ต้องเริ่มมาจากบุคลากรผู้ปฏิบัติงาน ซึ่งเป็นปัจจัยสำคัญในการพัฒนางานให้มีคุณภาพ จะต้องมีมาตรฐานในการทำงานที่เป็นรูปธรรมชัดเจน และมีมาตรการ ในการทำงานที่โปร่งใส สามารถตรวจสอบการทำงานได้ ด้านการพัฒนาระบบบริหารให้มีประสิทธิภาพ เป็นธรรม เพื่อนําไปสู่การสร้างมาตรฐานความโปร่งใส และการให้บริการที่เป็นธรรม ตรวจสอบได้อย่างแท้จริงต่อไป</w:t>
      </w:r>
    </w:p>
    <w:p w14:paraId="167D3E2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ดังนั้น เพื่อเป็นการส่งเสริมการพัฒนาคุณภาพการบริหารงานบุคคลให้มีประสิทธิภาพ เป็นไปตามหลักคุณธรรม จริยธรรมในการทำงาน มีความโปร่งใส และตรวจสอบการทำงานได้ เทศบาลตำบลโนนสะอาด จึงได้จัดให้มี มาตรการสร้างความโปร่งใสในการบริหารงานบุคคลขึ้น </w:t>
      </w:r>
    </w:p>
    <w:p w14:paraId="5DC6FFD7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3651BD7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เพื่อกำหนดมาตรการด้านความโปร่งใสในการบริหารบุคคลของเทศบาลตำบลโนนสะอาด</w:t>
      </w:r>
    </w:p>
    <w:p w14:paraId="78DF2AD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เพื่อให้การปฏิบัติงานบุคลากรมีรูปแบบ ขั้นตอนการปฏิบัติงานที่ถูกต้อง โปร่งใสสามารถตรวจสอบได้ </w:t>
      </w:r>
    </w:p>
    <w:p w14:paraId="247B706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เพื่อเป็นการป้องกันการทุจริตในการแสวงหาประโยชน์จากการปฏิบัติงานด้านบริหารงานบุคคล</w:t>
      </w:r>
    </w:p>
    <w:p w14:paraId="2E948B8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เพื่อปรับปรุงกลไกการปฏิบัติราชการด้านบริหารงานบุคคลของหน่วยงานให้มีประสิทธิภาพได้คนดี คนเก่ง เข้ามาทำงาน </w:t>
      </w:r>
    </w:p>
    <w:p w14:paraId="13B92E35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422E664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เทศบาลตำบลโนนสะอาด</w:t>
      </w:r>
    </w:p>
    <w:p w14:paraId="091635B1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34168BD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1) บริหารกำหนดนโยบายแนวทางการบริหารงานบุคคลที่มีความโปร่งใส มีคุณธรรม ตามกฎหมาย กฎระเบียบ</w:t>
      </w:r>
    </w:p>
    <w:p w14:paraId="6000587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จัดประชุมหน่วยงานชี้แจงบทบาทอำนาจและหน้าที่ที่ต้องปฏิบัติ </w:t>
      </w:r>
    </w:p>
    <w:p w14:paraId="084F2D3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จัดตั้งคณะทำงานเสริมสร้างความโปร่งใสในการบริหารงานบุคคล </w:t>
      </w:r>
    </w:p>
    <w:p w14:paraId="608587B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เวทีแลกเปลี่ยนความเห็นของบุคลากรภายในด้านการบริหารงานของผู้บริหารและรวบรวมความเห็นเสนอต่อผู้บริหาร</w:t>
      </w:r>
    </w:p>
    <w:p w14:paraId="7DB46C4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คณะทำงานพิจารณากำหนดมาตรการในการสร้างความโปร่งใสในการบริหารงานบุคคล เช่น</w:t>
      </w:r>
    </w:p>
    <w:p w14:paraId="0DAB59E8" w14:textId="77777777" w:rsidR="00EB7B10" w:rsidRPr="00EB7B10" w:rsidRDefault="00EB7B10" w:rsidP="00EB7B10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-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มาตรการป้องกันแนวทางการได้รับการร้องขอ/สั่งการด้วยวาจาของผู้บังคับบัญชาให้ทำงานส่วนตัวที่มิใช่งานราชการ</w:t>
      </w:r>
    </w:p>
    <w:p w14:paraId="01A4D90D" w14:textId="77777777" w:rsidR="00EB7B10" w:rsidRPr="00EB7B10" w:rsidRDefault="00EB7B10" w:rsidP="00EB7B10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มาตรการนําผลการประเมินความพึงพอใจของประชาชนในการให้บริการมาใช้ในการเลื่อนขั้น เลื่อนเงินเดือน ของบุคลากร</w:t>
      </w:r>
    </w:p>
    <w:p w14:paraId="2C276AF1" w14:textId="77777777" w:rsidR="00EB7B10" w:rsidRPr="00EB7B10" w:rsidRDefault="00EB7B10" w:rsidP="00EB7B10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มาตรการการนําผลการประเมินคุณธรรมและความโปร่งใสขององค์กร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ITA)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มาใช้ในการเลื่อนขั้น เลื่อนเงินเดือน ของบุคลากร</w:t>
      </w:r>
    </w:p>
    <w:p w14:paraId="7F3E6143" w14:textId="77777777" w:rsidR="00EB7B10" w:rsidRPr="00EB7B10" w:rsidRDefault="00EB7B10" w:rsidP="00EB7B10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มาตรการป้องกันการทุจริตการคัดเลือกบุคคลเพื่อบรรจุเข้ารับราชการ และแต่งตั้งให้เป็นพนักงาน </w:t>
      </w:r>
    </w:p>
    <w:p w14:paraId="17263826" w14:textId="77777777" w:rsidR="00EB7B10" w:rsidRPr="00EB7B10" w:rsidRDefault="00EB7B10" w:rsidP="00EB7B10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- มาตรการเสริมสร้างความโปร่งใสในการพัฒนาบุคลากรขององค์กร</w:t>
      </w:r>
    </w:p>
    <w:p w14:paraId="3044BBC8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 xml:space="preserve">ฯลฯ </w:t>
      </w:r>
    </w:p>
    <w:p w14:paraId="57E4C76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ประกาศเผยแพร่มาตรการการบริหารงานบุคคล </w:t>
      </w:r>
    </w:p>
    <w:p w14:paraId="7EC30C9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7)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ดำเนินการตามมาตรการ</w:t>
      </w:r>
    </w:p>
    <w:p w14:paraId="1BC6E9F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8)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รายงานผลการดำเนินการ </w:t>
      </w:r>
    </w:p>
    <w:p w14:paraId="3909FB1A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4EF2D68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2556 - 2570 </w:t>
      </w:r>
    </w:p>
    <w:p w14:paraId="551D0130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54C369D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ไม่ใช้งบประมาณ</w:t>
      </w:r>
    </w:p>
    <w:p w14:paraId="67C09AB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14:paraId="62FD875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สำนักปลัดเทศบาลตำบลโนนสะอาด</w:t>
      </w:r>
    </w:p>
    <w:p w14:paraId="333D513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262AC69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2E7D1FC6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ผลผลิต</w:t>
      </w:r>
    </w:p>
    <w:p w14:paraId="1138AA6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มีมาตรการดําเนินงานด้านบริหารงานบุคคลของหน่วยงาน จำนวน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มาตรการ </w:t>
      </w:r>
    </w:p>
    <w:p w14:paraId="45EED39D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ผลลัพธ์ </w:t>
      </w:r>
    </w:p>
    <w:p w14:paraId="76391AD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- ขอร้องเรียนในการดำเนินการด้านบริหารงานบุคคลของเทศบาลตำบลโนนสะอาดลดลง</w:t>
      </w:r>
    </w:p>
    <w:p w14:paraId="07C72D5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F22C22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37F862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E4A1EF7" w14:textId="1979FD1D" w:rsid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7F0062B" w14:textId="4E299F26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DCB54A4" w14:textId="6C7AD744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FA134AE" w14:textId="266EBD1F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15A13CD" w14:textId="77B64229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61522EC" w14:textId="13E978B3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EC83102" w14:textId="77777777" w:rsidR="004A535A" w:rsidRPr="00EB7B10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C92EEB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BDD3F4C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1D20579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ชื่อโครงการ :</w:t>
      </w:r>
      <w:proofErr w:type="gramEnd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กิจกรรม</w:t>
      </w: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“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ควบคุมการเบิกจ่ายเงินตามข้อบัญญัติงบประมาณรายจ่ายประจำปี</w:t>
      </w: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” </w:t>
      </w:r>
    </w:p>
    <w:p w14:paraId="5128DC01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14:paraId="278D0588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ตามพระราชกฤษฎีกาว่าด้วยหลักเกณฑ์และวิธีการบริหารกิจการบ้านเมืองที่ดี ซึ่งกําหนดให้มีการบริหารราชการ อย่างมีประสิทธิภาพและเกิดความคุ้มค่าในเชิงภารกิจของรัฐ และเกิดประโยชน์สูงสุดกับประชาชนและการปฏิบัติให้เป็นไป ตามระเบียบกระทรวงมหาดไทยว่าด้วยการพัสดุ ปี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2535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และแก้ไขเพิ่มเติมและกฎหมายอื่น ๆ ที่เกี่ยวข้อง</w:t>
      </w:r>
    </w:p>
    <w:p w14:paraId="6819ECD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องค์กรปกครองส่วนท้องถิ่นจึงได้จัดทำกิจกรรม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 “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ควบคุมการเบิกจ่ายเงินตามข้อบัญญัติงบประมาณรายจ่าย ประจำปี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เพื่อติดตาม ควบคุม และตรวจสอบการเบิกจ่ายงบประมาณให้เป็นไปด้วยความถูกต้อง เกิดความคุ้มค่าและมี ประสิทธิภาพ ลดข้อผิดพลาดในการเบิกจ่ายเงินตามข้อบัญญัติงบประมาณรายจ่ายประจำปี และดําเนินงานตามขั้นตอนของระเบียบประกาศกระทรวงมหาดไทยและหนังสือสั่งการที่เกี่ยวข้อง ซึ่งถือเป็นเรื่องสำคัญที่องค์กรปกครองส่วนท้องถิ่นจะต้องทำตามกฎหมาย ระเบียบ และมีความจำเป็นต่อการบริหารงานของเทศบาลตำบลโนนสะอาด</w:t>
      </w:r>
    </w:p>
    <w:p w14:paraId="45A034BF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2E145D2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1) เพื่อส่งเสริมให้บุคลากรในเทศบาลตำบลโนนสะอาด มีส่วนร่วมในการติดตามความก้าวหน้าในการ เบิกจ่ายงบประมาณของเทศบาลตำบลโนนสะอาด</w:t>
      </w:r>
    </w:p>
    <w:p w14:paraId="5E466BD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เพื่อส่งเสริมให้บุคลากรในเทศบาลตำบลโนนสะอาด มีส่วนร่วมในการตรวจสอบการเบิกจ่ายงบประมาณ</w:t>
      </w:r>
    </w:p>
    <w:p w14:paraId="4EA5278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เพื่อลดข้อผิดพลาดในการปฏิบัติงาน ที่อาจจะทำให้เกิดความเสียหายแก่ทางราชการ</w:t>
      </w:r>
    </w:p>
    <w:p w14:paraId="30EA0D88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1E15E9A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บุคลากรฝ่ายบัญชี กองคลัง เทศบาลตำบลโนนสะอาด</w:t>
      </w:r>
    </w:p>
    <w:p w14:paraId="49B298CB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639C82C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จัดตั้งคณะทำงานควบคุมการเบิกจ่ายเงินตามข้อบัญญัติงบประมาณรายจ่ายประจำปี</w:t>
      </w:r>
    </w:p>
    <w:p w14:paraId="06510C3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จัดประชุมบุคลากรทุกสำนัก/กอง/ฝ่าย เพื่อติดตามความก้าวหน้าการเบิกจ่ายงบประมาณขององค์กรปกครองส่วนท้องถิ่น มีการรายงานการใช้จ่ายงบประมาณประจำเดือน/ประจำไตรมาส</w:t>
      </w:r>
    </w:p>
    <w:p w14:paraId="6E4F701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จัดตั้งคณะทำงานเพื่อตรวจสอบการเบิกจ่ายงบประมาณในลักษณะการสอบยันความถูกต้อง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Cross Check) </w:t>
      </w:r>
    </w:p>
    <w:p w14:paraId="788C7D8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ดำเนินการตรวจสอบการเบิกจ่ายงบประมาณตามที่คณะทำงานกำหนด</w:t>
      </w:r>
    </w:p>
    <w:p w14:paraId="40B83CB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รายงานผลการดำเนินการ </w:t>
      </w:r>
    </w:p>
    <w:p w14:paraId="76FD495C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6DF4404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ประจำปีงบประมาณ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2566 - 2570 </w:t>
      </w:r>
    </w:p>
    <w:p w14:paraId="4E541A7F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0B89677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ไม่ใช้งบประมาณ </w:t>
      </w:r>
    </w:p>
    <w:p w14:paraId="3152CDD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14:paraId="50B099B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กองคลัง เทศบาลตำบลโนนสะอาด</w:t>
      </w:r>
    </w:p>
    <w:p w14:paraId="2206A434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73D62FB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ผลผลิต</w:t>
      </w:r>
    </w:p>
    <w:p w14:paraId="7AF23F1F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มีการจัดประชุมเพื่อติดตามความก้าวหน้า/รายงานการใช้จ่ายงบประมาณ อย่างน้อย ไตรมาสละ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ครั้ง </w:t>
      </w:r>
    </w:p>
    <w:p w14:paraId="3A6C83F8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มีการดำเนินการตรวจสอบการเบิกจ่ายงบประมาณในลักษณะการสอบยันความถูกต้อง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Cross Check)</w:t>
      </w:r>
    </w:p>
    <w:p w14:paraId="700F96B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</w:t>
      </w:r>
    </w:p>
    <w:p w14:paraId="21169BBE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ข้อผิดพลาดในการเบิกจ่ายงบประมาณลดลงร้อยละ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80</w:t>
      </w:r>
    </w:p>
    <w:p w14:paraId="7B617BCC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5D72EA7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B25AC17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F47A5A7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AAAD375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67EF689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FC4C71B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B17086A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DAA876E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21A2DEC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160A1F5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3320B13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1DF8DEE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8549583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FF8A951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1847A64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25832BC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C9F190E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E912837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1C0C92F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BF2C5A5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B954646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8B5C4AC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046BAC7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47811EE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D547C54" w14:textId="610D0C97" w:rsid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CA8E83A" w14:textId="06E1DE14" w:rsidR="004A535A" w:rsidRDefault="004A535A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211530D" w14:textId="0DABCC87" w:rsidR="004A535A" w:rsidRDefault="004A535A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2D2105E" w14:textId="1FCA97E7" w:rsidR="004A535A" w:rsidRDefault="004A535A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A3243C6" w14:textId="355EC804" w:rsidR="004A535A" w:rsidRDefault="004A535A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02C0711" w14:textId="0417C0D7" w:rsidR="004A535A" w:rsidRDefault="004A535A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E4DAB49" w14:textId="24B0C552" w:rsidR="004A535A" w:rsidRDefault="004A535A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C8E9E4D" w14:textId="765BBCB2" w:rsidR="004A535A" w:rsidRDefault="004A535A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862F8DE" w14:textId="77777777" w:rsidR="004A535A" w:rsidRPr="00EB7B10" w:rsidRDefault="004A535A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D326413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1362AA3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60E5AE5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ชื่อโครงการ :</w:t>
      </w:r>
      <w:proofErr w:type="gramEnd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กิจกรรม</w:t>
      </w: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“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วิเคราะห์ผลการจัดซื้อจัดจ้างประจำปี</w:t>
      </w: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” </w:t>
      </w:r>
    </w:p>
    <w:p w14:paraId="4FC1FF6C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14:paraId="6070B237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ตามพระราชกฤษฎีกาว่าด้วยหลักเกณฑ์และวิธีการบริหารกิจการบ้านเมืองที่ดี ซึ่งกําหนดให้มีการบริหารราชการ อย่างมีประสิทธิภาพและเกิดความคุ้มค่าในเชิงภารกิจของรัฐ และเกิดประโยชน์สูงสุดกับประชาชนเทศบาลตำบลโนนสะอาด จึงได้ดำเนินกิจกรรม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 “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วิเคราะห์ผลการจัดซื้อจัดจ้างประจำปี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เพื่อปรับปรุงการจัดหาพัสดุให้ ความโปร่งใสและมีประสิทธิภาพในการจัดซื้อจัดจ้างในปีงบประมาณถัดไป </w:t>
      </w:r>
    </w:p>
    <w:p w14:paraId="5E71DBF8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511099D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เพื่อทราบปัญหาอุปสรรคในการจัดซื้อจัดจ้าง </w:t>
      </w:r>
    </w:p>
    <w:p w14:paraId="04EA209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เพื่อให้ได้ข้อมูลในการวางแผนการบริหารงานการจัดซื้อจัดจ้างให้มีประสิทธิภาพ</w:t>
      </w:r>
    </w:p>
    <w:p w14:paraId="24F16B7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เพื่อส่งเสริมให้ประชาชนมีส่วนร่วมในการตรวจสอบการจัดหาพัสดุ </w:t>
      </w:r>
    </w:p>
    <w:p w14:paraId="5CB4A4EC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1927D2C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ผู้รับผิดชอบปฏิบัติงานด้านพัสดุ </w:t>
      </w:r>
    </w:p>
    <w:p w14:paraId="27CD8BA9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13739FC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จัดเก็บข้อมูลในการจัดซื้อจัดจ้าง </w:t>
      </w:r>
    </w:p>
    <w:p w14:paraId="55C620F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วิเคราะห์ผลการจัดซื้อจัดจ้าง </w:t>
      </w:r>
    </w:p>
    <w:p w14:paraId="2CEA6A2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สรุปผลการจัดซื้อจัดจ้าง</w:t>
      </w:r>
    </w:p>
    <w:p w14:paraId="37F6771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รายงานผลการวิเคราะห์การจัดซื้อจัดจ้างแก่ผู้บริหาร เพื่อปรับปรุงกระบวนการจัดซื้อจัดจ้างในปีงบประมาณ ถัดไป</w:t>
      </w:r>
    </w:p>
    <w:p w14:paraId="0544686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เผยแพร่ข้อมูลให้บุคลากรของหน่วยงานและประชาชนได้รับทราบทั่วกัน </w:t>
      </w:r>
    </w:p>
    <w:p w14:paraId="2C671615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09C7007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2556 - 2570 </w:t>
      </w:r>
    </w:p>
    <w:p w14:paraId="3269B118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1BBBB3B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ไม่ใช้งบประมาณ</w:t>
      </w:r>
    </w:p>
    <w:p w14:paraId="0AEA770F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5FE62C6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กองคลังเทศบาลตำบลโนนสะอาด</w:t>
      </w:r>
    </w:p>
    <w:p w14:paraId="1C43315C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58C94F24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ผลผลิต</w:t>
      </w:r>
    </w:p>
    <w:p w14:paraId="3DEE052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รายงานผลการวิเคราะห์การจัดซื้อจัดจ้างประจำปี จำนวน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ฉบับ </w:t>
      </w:r>
    </w:p>
    <w:p w14:paraId="6F4954CE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มีการเผยแพร่ผลการวิเคราะห์การจัดซื้อจัดจ้างประจำปีแก่สาธารณชน อย่างน้อย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ช่องทาง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14:paraId="6B474B49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ผลลัพธ์ </w:t>
      </w:r>
    </w:p>
    <w:p w14:paraId="2920117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ข้อร้องเรียนเกี่ยวกับการจัดซื้อจัดจ้าง ในปีงบประมาณถัดไปลดลง</w:t>
      </w:r>
    </w:p>
    <w:p w14:paraId="4E4A523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ชื่อโครงการ :</w:t>
      </w:r>
      <w:proofErr w:type="gramEnd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โครงการเสริมสร้างความโปร่งใสในการใช้ทรัพย์สินของทางราชการ</w:t>
      </w:r>
    </w:p>
    <w:p w14:paraId="14405E2C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14:paraId="04698A31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  <w:t>เนื่องจากองค์กรปกครองส่วนท้องถิ่น มีอำนาจหน้าที่ในการจัดทำบริการสาธารณะด้วยตนเอง ทั้งในเรื่อง การจัดหารายได้และการใช้จ่ายเงินและการบริหารงานต่าง ๆ ตามภารกิจและการจัดทำบริการสาธารณะ แต่ต้องเป็นไป ตามอำนาจหน้าที่และกฎหมายที่กำหนดไว้ ดังนั้น การที่องค์กรปกครองส่วนท้องถิ่นจะบริหารงานให้มีประสิทธิภาพ และเกิดประโยชน์สูงสุดแก่ประชาชน จะต้องบริหารงานด้วยความซื่อสัตย์ สุจริต มีความโปร่งใส และสามารถตรวจสอบ ได้ตามหลัก</w:t>
      </w:r>
      <w:proofErr w:type="spellStart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บาล</w:t>
      </w:r>
    </w:p>
    <w:p w14:paraId="5FE722D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เพื่อให้การบริหารการใช้ทรัพย์สินของทางราชการเป็นไปอย่างโปร่งใส ตรวจสอบได้ เกิดประสิทธิภาพและเกิด ประโยชน์สูงสุดแก่ประชาชนในท้องถิ่น จึงมีความจำเป็นต้องดำเนินโครงการเสริมสร้างความโปร่งใสในการใช้ทรัพย์สิน ของทางราชการ เพื่อให้มีการบริหารทรัพย์สินของทางราชการที่โปร่งใส เปิดเผย ตรวจสอบได้ เกิดประสิทธิภาพ </w:t>
      </w:r>
    </w:p>
    <w:p w14:paraId="41314071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198205D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เพื่อเสริมสร้างความโปร่งใสในการบริหารทรัพย์สินของหน่วยงาน</w:t>
      </w:r>
    </w:p>
    <w:p w14:paraId="2C2609C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เพื่อป้องกันไม่ให้เกิดการใช้ประโยชน์จากทรัพย์สินของทางราชการเพื่อประโยชน์ส่วนตน </w:t>
      </w:r>
    </w:p>
    <w:p w14:paraId="4A52E65F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695CAFB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บุคลากรของหน่วยงาน</w:t>
      </w:r>
    </w:p>
    <w:p w14:paraId="23CECEB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ประชาชน </w:t>
      </w:r>
    </w:p>
    <w:p w14:paraId="4FDCE8EB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68E0602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จัดทำประกาศแนวทางปฏิบัติ/ระเบียบการใช้ทรัพย์สินของราชการ การยืมทรัพย์สินของราชการกฎหมายโดยกำหนดขั้นตอนปฏิบัติที่ชัดเจน มีแบบการขออนุญาต/การอนุมัติยืมที่มีรูปแบบที่สะดวก เปิดเผยและตรวจสอบได้ ทั้งกรณีการยืมของบุคคลภายในและบุคคลภายนอกหรือภาคเอกชน</w:t>
      </w:r>
    </w:p>
    <w:p w14:paraId="02D6924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จัดทำคู่มือเกี่ยวกับแนวทางปฏิบัติเกี่ยวกับการใช้ทรัพย์สินของราชการ การยืมทรัพย์สินของราชการ</w:t>
      </w:r>
    </w:p>
    <w:p w14:paraId="7CB5EE1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เผยแพร่ประชาสัมพันธ์แนวทางปฏิบัติ/ระเบียบการใช้ทรัพย์สินของราชการ การยืมทรัพย์สิน แผนผัง ขั้นตอนในการดำเนินการให้บุคลากรและประชาชนได้รับทราบทางช่องทางต่าง ๆ</w:t>
      </w:r>
    </w:p>
    <w:p w14:paraId="6A7C4C8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ดำเนินการติดตามตรวจสอบการดำเนินการตามแนวทางปฏิบัติ/ระเบียบของการใช้ทรัพย์สินของราชการ การยืมทรัพย์สินของราชการ โดยวางระบบการจัดทำระเบียนการเบิกทรัพย์สินของราชการ ทะเบียนการยืมทรัพย์สิน ของราชการอย่างเป็นระบบ</w:t>
      </w:r>
    </w:p>
    <w:p w14:paraId="3D90321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รายงานผลการดําเนินงาน </w:t>
      </w:r>
    </w:p>
    <w:p w14:paraId="5FDEFA97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0840695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2566 - 2570 </w:t>
      </w:r>
    </w:p>
    <w:p w14:paraId="2A1528EF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08D030D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ไม่ใช้งบประมาณ </w:t>
      </w:r>
    </w:p>
    <w:p w14:paraId="35EF788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14:paraId="3EEFE8F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สำนักปลัดเทศบาลตำบลโนนสะอาด</w:t>
      </w:r>
    </w:p>
    <w:p w14:paraId="14C9840F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11DBE0A2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ผลผลิต</w:t>
      </w:r>
    </w:p>
    <w:p w14:paraId="3B456EA2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มีประกาศแนวทางปฏิบัติ/ระเบียบการใช้ทรัพย์สินของราชการ การยืมทรัพย์สินของราชการกฎหมาย อย่างน้อย จำนวน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ฉบับ</w:t>
      </w:r>
    </w:p>
    <w:p w14:paraId="71B21723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ผลลัพธ์ </w:t>
      </w:r>
    </w:p>
    <w:p w14:paraId="582E953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จำนวนข้อร้องเรียนเกี่ยวกับการแสวงหาประโยชน์จากทรัพย์สินของราชการ ลดลง</w:t>
      </w:r>
    </w:p>
    <w:p w14:paraId="0E1E863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40ED64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83F186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798844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118907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66AB68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6E9A46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C54B5D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8D102A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5606D3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F4A534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16ADB5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B6E343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DD5C2A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C993BA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D91B42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9BA2BF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6367CA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359C4A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5DAF3C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BC78F8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1D9432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6F0CE6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F2A626F" w14:textId="47F22E65" w:rsid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0EAB90D" w14:textId="37C9F1D4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94F1E24" w14:textId="4B4439E6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36DF8D6" w14:textId="7CEFD9C5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88244F8" w14:textId="589C8EDF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921E45F" w14:textId="7442BE71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F90DC27" w14:textId="335A9B9C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610888A" w14:textId="77777777" w:rsidR="004A535A" w:rsidRPr="00EB7B10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80F3E8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BDF7560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ชื่อโครงการ :</w:t>
      </w:r>
      <w:proofErr w:type="gramEnd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โครงการประเมินความพึงพอใจของประชาชนที่มีต่อการให้บริการของเทศบาลตำบลโนนสะอาด</w:t>
      </w:r>
    </w:p>
    <w:p w14:paraId="16A6A8A9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12A12B7F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พระราชบัญญัติกำหนดแผนและขั้นตอนการกระจายอำนาจให้แก่องค์กรปกครองส่วนท้องถิ่น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2542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ได้กำหนดอำนาจและหน้าที่ในการจัดระบบบริการสาธารณะขององค์กรปกครองส่วนท้องถิ่น โดยให้มีอำนาจและหน้าที่ จัดระบบบริการสาธารณะเพื่อประโยชน์ของประชาชนในท้องถิ่น บริหารกิจการในเขตองค์กรปกครองส่วนท้องถิ่น และภายใต้โครงสร้างการบริหารงานขององค์กรปกครองส่วนท้องถิ่น มุ่งหวังให้เกิดความคล่องตัวในการปฏิบัติราชการ ประชาชนสามารถเข้ามามีส่วนร่วมและตรวจสอบการบริหารงานขององค์กรปกครองส่วนท้องถิ่นได้มากขึ้น โดยองค์กร ปกครองส่วนท้องถิ่นต้องนําหลักการบริหารจัดการที่ดีหรือ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บาลมาใช้ในการบริหารงาน ซึ่งจะส่งผลให้ตอบสนอง ความต้องการของประชาชนในท้องถิ่นได้อย่างแท้จริง ทั้งนี้การเพิ่มขึ้นของประชากร ตลอดจนภาวการณ์ในยุคโลกา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ภิวัตน์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ที่ประชาชนมีช่องทางในการเข้าถึงแหล่งข้อมูลได้มากขึ้น ย่อมส่งผลกระทบต่อการดำเนินกิจกรรมขององค์กรปกครอง ส่วนท้องถิ่น โดยเฉพาะอย่างยิ่งในด้านการให้บริการทั้งในเชิงปริมาณและเชิงคุณภาพ จึงได้จัดทำโครงการประเมินความ พึงพอใจของประชาชนที่มีต่อการให้บริการขององค์กรปกครองส่วนท้องถิ่น เพื่อให้สามารถพัฒนาการปฏิบัติงาน ด้านต่าง ๆ ให้สอดคล้องกับความต้องการของประชาชน และสามารถปรับปรุงการปฏิบัติงานขององค์กรปกครอง ส่วนท้องถิ่นให้มีประสิทธิภาพ ประสิทธิผล ตามหลักการบริหารจัดการที่ดีหรือหลัก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บาลต่อไป</w:t>
      </w:r>
    </w:p>
    <w:p w14:paraId="4C0E6148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5EB6DF3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1) เพื่อประเมินความพึงพอใจของประชาชนผู้รับบริการของเทศบาลตำบลโนนสะอาด</w:t>
      </w:r>
    </w:p>
    <w:p w14:paraId="289D6B6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) เมื่อทราบถึงปัญหา อุปสรรค และข้อเสนอแนะจากการให้บริการประชาชนของเทศบาลตำบลโนนสะอาด เพื่อสร้างช่องทางให้ประชาชนเข้ามามีส่วนร่วมในการให้ข้อเสนอแนะเกี่ยวกับการให้บริการของเทศบาลตำบลโนนสะอาด</w:t>
      </w:r>
    </w:p>
    <w:p w14:paraId="3A2E8AB7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268C53B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ประชาชนผู้รับบริการในเขตพื้นที่เทศบาลตำบลโนนสะอาด</w:t>
      </w:r>
    </w:p>
    <w:p w14:paraId="70746706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3CA13F53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เก็บรวบรวมข้อมูลในการให้บริการประชาชนตามอำนาจหน้าที่และภารกิจขององค์กรปกครองส่วนท้องถิ่น อย่างน้อยต้องครอบคลุมด้านต่าง ๆ ดังนี้</w:t>
      </w:r>
    </w:p>
    <w:p w14:paraId="11072D98" w14:textId="77777777" w:rsidR="00EB7B10" w:rsidRPr="00EB7B10" w:rsidRDefault="00EB7B10" w:rsidP="00EB7B10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1.1)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ด้านโครงสร้างพื้นฐาน </w:t>
      </w:r>
    </w:p>
    <w:p w14:paraId="5B6CDCE9" w14:textId="77777777" w:rsidR="00EB7B10" w:rsidRPr="00EB7B10" w:rsidRDefault="00EB7B10" w:rsidP="00EB7B10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1.2)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ด้านงานส่งเสริมคุณภาพชีวิต </w:t>
      </w:r>
    </w:p>
    <w:p w14:paraId="7A63B56D" w14:textId="77777777" w:rsidR="00EB7B10" w:rsidRPr="00EB7B10" w:rsidRDefault="00EB7B10" w:rsidP="00EB7B10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1.3)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ด้านการจัดระเบียบชุมชน/สังคม และการรักษาความสงบเรียบร้อย </w:t>
      </w:r>
    </w:p>
    <w:p w14:paraId="5E340E2F" w14:textId="77777777" w:rsidR="00EB7B10" w:rsidRPr="00EB7B10" w:rsidRDefault="00EB7B10" w:rsidP="00EB7B10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1.4)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ด้านการวางแผน การส่งเสริมการลงทุน พาณิชยกรรม และการท่องเที่ยว </w:t>
      </w:r>
    </w:p>
    <w:p w14:paraId="0E10F705" w14:textId="77777777" w:rsidR="00EB7B10" w:rsidRPr="00EB7B10" w:rsidRDefault="00EB7B10" w:rsidP="00EB7B10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1.5)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ด้านการบริหารจัดการและการอนุรักษ์ทรัพยากรธรรมชาติ สิ่งแวดล้อม</w:t>
      </w:r>
    </w:p>
    <w:p w14:paraId="3BE13B68" w14:textId="77777777" w:rsidR="00EB7B10" w:rsidRPr="00EB7B10" w:rsidRDefault="00EB7B10" w:rsidP="00EB7B10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1.6)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ด้านการศึกษา ศาสนา ศิลปะ วัฒนธรรม จารีตประเพณีและภูมิปัญญาท้องถิ่น</w:t>
      </w:r>
    </w:p>
    <w:p w14:paraId="4AB0CE4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จัดทำระบบประเมินความพึงพอใจของประชาชนผู้มาติดต่อหรือรับบริการ ณ จุดให้บริการในรูปแบบที่ง่าย และสะดวก เช่น ประเมินผ่าน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QR Code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หรือระบบกดปุ่มแสดงความพึงพอใจแบบธนาคาร</w:t>
      </w:r>
    </w:p>
    <w:p w14:paraId="7BE6A7A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จัดให้ประชาชนได้ประเมินความพึงพอใจในการให้บริการของหน่วยงาน </w:t>
      </w:r>
    </w:p>
    <w:p w14:paraId="5AB98E8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สรุปผลการประเมินความพึงพอใจ และรายงานผลการประเมินให้ผู้บริหารท้องถิ่นทราบ อย่างน้อยปีละ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</w:t>
      </w:r>
    </w:p>
    <w:p w14:paraId="1B9E809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เผยแพร่ผลการประเมินความพึงพอใจให้บุคลากรภายในหน่วยงาน และสาธารณชนได้รับทราบผ่านช่องทาง ที่หลากหลาย เว็บไซต์ สื่อสังคมออนไลน์ บอร์ดประชาสัมพันธ์ จดหมายข่าว เสียงตามสาย หอกระจายข่าวเป็นต้น </w:t>
      </w:r>
    </w:p>
    <w:p w14:paraId="2AB780F0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5CDA427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2556 - 2570 </w:t>
      </w:r>
    </w:p>
    <w:p w14:paraId="3C35A44E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งบประมาณที่ใช้ในการดำเนินการ</w:t>
      </w:r>
    </w:p>
    <w:p w14:paraId="70ED179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ไม่ใช้งบประมาณ </w:t>
      </w:r>
    </w:p>
    <w:p w14:paraId="52AE8166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14:paraId="0BA710F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สำนักปลัดเทศบาลตำบลโนนสะอาด</w:t>
      </w:r>
    </w:p>
    <w:p w14:paraId="23432861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6270D7BE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ผลผลิต</w:t>
      </w:r>
    </w:p>
    <w:p w14:paraId="1E11914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ระบบ/ช่องทางให้ประชาชนประเมินความพึงพอใจในการให้บริการของหน่วยงาน </w:t>
      </w:r>
    </w:p>
    <w:p w14:paraId="23002BC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</w:t>
      </w:r>
    </w:p>
    <w:p w14:paraId="589C9EA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จำนวนข้อร้องเรียนการให้บริการสาธารณะที่ไม่เป็นธรรม เลือกปฏิบัติ ลดลง</w:t>
      </w:r>
    </w:p>
    <w:p w14:paraId="0B8038D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110D8A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E54955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DF25BE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5BBE42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42CEAC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A37FE7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129956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354CA5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6E40BA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59F020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01D4E3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F4D4F2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3E211C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2D03F14" w14:textId="3352D9F2" w:rsid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C7FDB27" w14:textId="20073086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EDD57D9" w14:textId="1C801180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82C2407" w14:textId="506F1A27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14B1C83" w14:textId="77777777" w:rsidR="004A535A" w:rsidRPr="00EB7B10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A10C8F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0FB933E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ชื่อโครงการ :</w:t>
      </w:r>
      <w:proofErr w:type="gramEnd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โครงการพัฒนาคุณภาพการให้บริการประชาชนตามหลัก</w:t>
      </w:r>
      <w:proofErr w:type="spell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บาล </w:t>
      </w:r>
    </w:p>
    <w:p w14:paraId="4E4C5244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60FCE301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ประชาชนในพื้นที่เขตองค์กรปกครองส่วนท้องถิ่น มีความหลากหลายทางวัฒนธรรม กล่าวได้ว่าเป็นพหุวัฒนธรรม องค์กรปกครองส่วนท้องถิ่นจึงได้ให้ความสำคัญในการสร้างความเป็นธรรม /ไม่เลือกเลือกปฏิบัติในการให้บริการสาธารณะ/บริการประชาชนให้เกิดขึ้นในพื้นที่มากที่สุด โดยนําแนวทางตามหลักการบริหารจัด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60 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บาล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Good Governance)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หรือหลักการบริหารกิจการบ้านเมืองที่ดีมาประยุกต์ใช้ โดยเฉพาะหลัง และความเสมอภาค ที่องค์กรปกครองส่วนท้องถิ่นจะต้องคำนึงถึงการจัดทำบริการสาธารณะที่ครอบคลมตาม หน้าที่ และเปิดโอกาสให้ประชาชนเข้าถึงบริการนั้น ๆ ได้อย่างทั่วถึง รวมถึงการอนุมัติ อนุญาต และการใช้อำนาจ ขององค์กรปกครองส่วนท้องถิ่นต้องดำเนินการโดยยึดหลักกฎหมาย ระเบียบ และคำนึงถึงความถูกต้องชอบระยะ ไม่เลือกปฏิบัติ และไม่มีการเรียกร้องผลประโยชน์เพื่อตนเองหรือพวกพ้อง ทั้งนี้ ต้องปฏิบัติต่อประชาชนในพื้นที่และ ผู้ที่มาประกอบกิจการในพื้นที่อย่างเท่าเทียมกันไม่เลือกปฏิบัติ โดยไม่แบ่งแยกด้าน เพศ ถิ่นกำเนิด เชื้อชาติ ภาษา อาย ความพิการ สภาพทางกายภาพหรือสุขภาพ สถานะของบุคคล ฐานะทางเศรษฐกิจและสังคม ความเชื่อทางศาสนา การศึกษา และอื่น ๆ สอดคล้องกับมาตรา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8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แห่ง พระราชกฤษฎีกาว่าด้วยหลักเกณฑ์และวิธีการบริหารกิจการบ้านเมืองที่ดี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2546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ที่ได้กําหนดให้ส่วนราชการจะต้องดำเนินการโดยถือว่าประชาชนเป็นศูนย์กลางที่จะได้รับการบริการจากรัฐ และการปฏิบัติภารกิจของส่วนราชการต้องเป็นไปโดยความซื่อสัตย์ สุจริต สามารถตรวจสอบได้</w:t>
      </w:r>
    </w:p>
    <w:p w14:paraId="609D7CA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ดังนั้น เพื่อให้เทศบาลตำบลโนนสะอาด มีการพัฒนาคุณภาพการให้บริการประชาชนตามหลัก </w:t>
      </w:r>
      <w:proofErr w:type="spellStart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บาล และ</w:t>
      </w:r>
      <w:proofErr w:type="spellStart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อํานวย</w:t>
      </w:r>
      <w:proofErr w:type="spellEnd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ความสะดวกให้แก่ประชาชนผู้รับบริการ สามารถตอบสนองความต้องการของประชาชน ในท้องถิ่น และเพื่อให้เกิดความพึงพอใจแก่ประชาชนโดยทัดเทียมกันและไม่เลือกปฏิบัติ จึงได้จัดทำโครงการพัฒนา คุณภาพการให้บริการประชาชนตามหลัก</w:t>
      </w:r>
      <w:proofErr w:type="spellStart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บาล </w:t>
      </w:r>
    </w:p>
    <w:p w14:paraId="14C4AE20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5858BAB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เพื่อนําเทคโนโลยีมาพัฒนาการปฏิบัติงานให้มีระบบที่โปร่งใส ตรวจสอบได้ ลดขั้นตอนการปฏิบัติงาน และ เกิดประโยชน์ต่อประชาชน</w:t>
      </w:r>
    </w:p>
    <w:p w14:paraId="5F000E6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เจ้าหน้าที่ผู้ปฏิบัติงานในภารกิจตามที่กฎหมายกำหนดของหน่วยงานให้บริการประชาชนอย่างเป็นธรรม และไม่เลือกปฏิบัติ</w:t>
      </w:r>
    </w:p>
    <w:p w14:paraId="2035F61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เพื่ออํานวยความสะดวกให้แก่ประชาชนผู้รับบริการ สามารถตอบสนองความต้องการของประชาชนในท้องถิ่น</w:t>
      </w:r>
    </w:p>
    <w:p w14:paraId="512E945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เพื่อให้ประชาชนผู้มารับบริการเกิดความพึงพอใจต่อคุณภาพการให้บริการ และเกิดความเชื่อมั่นในองค์กร </w:t>
      </w:r>
    </w:p>
    <w:p w14:paraId="02FCB79A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341C500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ประชาชนผู้รับบริการของเทศบาลตำบลโนนสะอาด</w:t>
      </w:r>
    </w:p>
    <w:p w14:paraId="3D38235F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2DB1CEC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จัดประชุมระดมความคิดเห็นบุคลากร เพื่อศึกษาปัญหาอุปสรรค และข้อเสนอแนะในการปรับปรุงการทำงาน คุณภาพการปฏิบัติงาน และการบริการให้ดีขึ้น และเผยแพร่ประชาสัมพันธ์ผลการประชุมให้บุค ประชาชนทราบ</w:t>
      </w:r>
    </w:p>
    <w:p w14:paraId="195664E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จัดให้มีการนําเทคโนโลยีมาพัฒนาระบบต่าง ๆ ในการปฏิบัติงานและให้บริการประชา เกณฑ์มาตรฐานหรือมีเครื่องมือการปฏิบัติงานที่มีความเป็นธรรม ไม่เลือกปฏิบัติเป็นมาตรฐานเดียวกัน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 "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มีประสิทธิภาพ ได้แก่ ระบบบัตรคิวในการให้บริการ ระบบการให้บริการออนไลน์ เป็นต้น</w:t>
      </w:r>
    </w:p>
    <w:p w14:paraId="226A167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lastRenderedPageBreak/>
        <w:t>3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) จัดให้มีและปรับปรุงการแสดงขั้นตอนการปฏิบัติงาน อัตราค่าบริการ (ถ้ามี) และระยะเวลาที่ใช้ในการ ดำเนินการให้ผู้ใช้บริการหรือผู้มีส่วนได้ส่วนเสียทราบอย่างชัดเจน</w:t>
      </w:r>
    </w:p>
    <w:p w14:paraId="5AEC823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จัดให้มีระบบการป้องกันหรือการตรวจสอบเพื่อป้องกันการละเว้นการปฏิบัติหน้าที่ ได้แก่ จัดให้มีกล้อง วงจรปิดภายในสถานที่ให้บริการ</w:t>
      </w:r>
    </w:p>
    <w:p w14:paraId="3E4C273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จัดให้มีสถานที่สำหรับผู้สูงอายุและผู้พิการโดยไม่เลือกปฏิบัติ ได้แก่ ทางลาดชันห้องน้ำสำหรับผู้พิการ </w:t>
      </w:r>
    </w:p>
    <w:p w14:paraId="0A88208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มีการนําระบบออนไลน์ มาประยุกต์ใช้ในการประเมินผลการให้บริการประชาชน </w:t>
      </w:r>
    </w:p>
    <w:p w14:paraId="235578F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7)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จัดให้มีระบบและช่องทางการรับเรื่องร้องเรียนที่มีประสิทธิภาพ (สะดวก/รวดเร็ว/ตอบสนองในการแก้ไข) กรณีบุคลากรเลือกปฏิบัติและให้บริการโดยไม่เป็นธรรม เช่น ทางหมายเลขโทรศัพท์ สื่อสังคมออนไลน์ อีเมล์ เว็บไซต์ เป็นต้น </w:t>
      </w:r>
    </w:p>
    <w:p w14:paraId="210EA154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494FE82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2566 - 2570 </w:t>
      </w:r>
    </w:p>
    <w:p w14:paraId="198B36A8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0CBC8DD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ไม่ใช้งบประมาณ </w:t>
      </w:r>
    </w:p>
    <w:p w14:paraId="389B5863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3A9AA68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สำนักปลัดเทศบาลตำบลโนนสะอาด </w:t>
      </w:r>
    </w:p>
    <w:p w14:paraId="59F37DB4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6D2A5B79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ผลผลิต</w:t>
      </w:r>
    </w:p>
    <w:p w14:paraId="0D041F2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ประชาชนผู้รับบริการขององค์กรปกครองส่วนท้องถิ่น มีความพึงพอใจต่อคุณภาพการให้บริการขององค์กรปกครองส่วนท้องถิ่นไม่น้อยกว่า ร้อยละ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80 (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สํารวจโดยใช้แบบประเมินความพึงพอใจการให้บริการ)</w:t>
      </w:r>
    </w:p>
    <w:p w14:paraId="722CE2AD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</w:t>
      </w:r>
    </w:p>
    <w:p w14:paraId="3F01052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จำนวนข้อร้องเรียนการให้บริการสาธารณะที่ไม่เป็นธรรม เลือกปฏิบัติ ลดลง</w:t>
      </w:r>
    </w:p>
    <w:p w14:paraId="253072C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EB0178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4848591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B04E37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5982E1F" w14:textId="4991BF55" w:rsid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765EF60" w14:textId="1C9D2B5D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495616E" w14:textId="01C7A037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25A1CFE" w14:textId="36173343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3166CE7" w14:textId="7E5CB268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5352D7A" w14:textId="241E782A" w:rsidR="004A535A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FF4AABD" w14:textId="77777777" w:rsidR="004A535A" w:rsidRPr="00EB7B10" w:rsidRDefault="004A535A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A2E0A8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357419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57B7E6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DACA1F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2CD455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1. ซื่อโครงการ : โครงการพัฒนาระบบการให้บริการประชาชนผ่านระบบอิเล็กทรอนิกส์ (</w:t>
      </w: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>E-Service)</w:t>
      </w:r>
    </w:p>
    <w:p w14:paraId="37E9C338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1DF3000E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การขับเคลื่อนองค์กรโดยการพัฒนาระบบงานบริการ ให้อยู่ในรูปแบบระบบอิเล็กทรอนิกส์              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E-Service)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ได้เข้ามามีบทบาทสำคัญอย่างยิ่ง โดยทำให้ผู้รับบริการได้รับความสะดวก รวดเร็ว ด้วยความโปร่งใสและสามารถปรับตัว ให้ตรงกับความต้องการใหม่ ๆ ได้ตลอดเวลา ประกอบการปรับปรุงรูปแบบการบริการด้วย           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E-Service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จะสอดคล้อง กับยุทธศาสตร์ชาติ (พ.ศ.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2561 - 2580)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ด้านการปรับสมดุลและพัฒนาระบบการบริหารจัดการภาครัฐ ประเด็น ยุทธศาสตร์ที่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4.1.2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ภาครัฐมีความเชื่อมโยง ในการให้บริการสาธารณะต่าง ๆ ผ่านการนําเทคโนโลยีดิจิทัลมาประยุกต์ใช้ มีระบบการบริหารจัดการข้อมูลที่มีความเชื่อมโยงระหว่างหน่วยงานและแหล่งข้อมูลต่าง ๆ นําไปสู่การวิเคราะห์ การจัดการ ข้อมูลขนาดใหญ่ เพื่อการพัฒนานโยบายและการให้บริการภาครัฐ นอกจากนั้น การพัฒนางานบริการภาครัฐในรูปแบบ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E-Service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นับได้ว่าเป็นส่วนหนึ่งของการขับเคลื่อนนโยบายรัฐบาลดิจิทัล ซึ่งให้ทุกหน่วยงานนําเทคโนโลยีมาประยุกต์ใช้ เพื่อพัฒนาคุณภาพงานบริการประชาชนอย่างเต็มที่ เพื่อเพิ่มความสะดวก รวดเร็ว แม่นยํา และมีประสิทธิภาพ อีกทั้งต้องเป็นระบบที่ประชาชนสามารถตรวจสอบ ความโปร่งใสในการทำงานของภาครัฐได้อีกด้วย ซึ่งองค์กรปกครอง ส่วนท้องถิ่นถือเป็นหน่วยงานภาครัฐที่มีหน้าที่บริการสาธารณะ และอํานวยความสะดวกให้แก่ประชาชนตามภารกิจ หน้าที่ขององค์กรปกครองส่วนท้องถิ่น</w:t>
      </w:r>
    </w:p>
    <w:p w14:paraId="0E55E23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ดังนั้น จึงได้จัดทำโครงการพัฒนาระบบการให้บริการประชาชนผ่านระบบอิเล็กทรอนิกส์              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E-Service)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 อํานวยความสะดวกให้แก่ประชาชนผู้รับบริการ โดยทำให้ผู้รับบริการได้รับความสะดวก รวดเร็ว และมีความโปร่งใส </w:t>
      </w:r>
    </w:p>
    <w:p w14:paraId="0FD43C9D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5C26045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เพื่ออํานวยความสะดวกให้แก่ผู้มาขอรับบริการ โดยผู้ขอรับบริการไม่จำเป็นต้องเดินทางมาติดต่อด้วยตนเองอีก </w:t>
      </w:r>
    </w:p>
    <w:p w14:paraId="3981450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เพื่อลดค่าใช้จ่ายในการมาติดต่อขอรับบริการของประชาชน</w:t>
      </w:r>
    </w:p>
    <w:p w14:paraId="2F4161E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เพื่อยกระดับการพัฒนาการให้บริการ และสร้างความโปร่งใสในการปฏิบัติงานของหน่วยงาน </w:t>
      </w:r>
    </w:p>
    <w:p w14:paraId="7A559E4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41A5EEF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ประชาชนผู้รับบริการในเขตพื้นที่เทศบาลตำบลโนนสะอาด </w:t>
      </w:r>
    </w:p>
    <w:p w14:paraId="15CC9C26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658F164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แต่งตั้งคณะทำงานในการจัดทำระบบการให้บริการประชาชนผ่านระบบอิเล็กทรอนิกส์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E-Service) </w:t>
      </w:r>
    </w:p>
    <w:p w14:paraId="3D57602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กำหนดภารกิจในการให้บริการประชาชนผ่านระบบอิเล็กทรอนิกส์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E-Service)</w:t>
      </w:r>
    </w:p>
    <w:p w14:paraId="5C10FD1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จัดทำระบบการให้บริการประชาชนผ่านระบบอิเล็กทรอนิกส์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E-Service)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โดยประชาชนผู้รับบริการ สามารถขอรับบริการตามอำนาจหน้าที่หรือภารกิจขององค์กรปกครองส่วนท้องถิ่นผ่านทางเว็บไซต์หรือเครือข่ายเน็ต โดยเป็นช่องทางที่ช่วยอํานวยความสะดวกให้แก่ผู้มาขอรับบริการ โดยผู้ขอรับบริการไม่จำเป็นต้อง เดินทางมาติดต่อด้วยตนเองอีก เช่น</w:t>
      </w:r>
    </w:p>
    <w:p w14:paraId="12C9CF98" w14:textId="77777777" w:rsidR="00EB7B10" w:rsidRPr="00EB7B10" w:rsidRDefault="00EB7B10" w:rsidP="00EB7B10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ระบบยื่นคําร้องออนไลน์ผ่านทาง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Google Form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เพื่อขอจัดเก็บกิ่งไม้ใบไม้ </w:t>
      </w:r>
    </w:p>
    <w:p w14:paraId="632DC033" w14:textId="77777777" w:rsidR="00EB7B10" w:rsidRPr="00EB7B10" w:rsidRDefault="00EB7B10" w:rsidP="00EB7B10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 xml:space="preserve">- ระบบยื่นคําร้องออนไลน์ผ่านทาง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Google Form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เพื่อขอรับบริการถังขยะ </w:t>
      </w:r>
    </w:p>
    <w:p w14:paraId="6D335764" w14:textId="77777777" w:rsidR="00EB7B10" w:rsidRPr="00EB7B10" w:rsidRDefault="00EB7B10" w:rsidP="00EB7B10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- ระบบยื่นชําระภาษีออนไลน์</w:t>
      </w:r>
    </w:p>
    <w:p w14:paraId="65AC82A0" w14:textId="77777777" w:rsidR="00EB7B10" w:rsidRPr="00EB7B10" w:rsidRDefault="00EB7B10" w:rsidP="00EB7B10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ระบบกรอกข้อมูลคําขอลงทะเบียนรับเงินเบี้ยยังชีพผู้สูงอายุ/เป็นคนพิการที่มีช่องทางการแนบไฟล์เอกสารหลักฐานโดยผู้ขอรับบริการไม่ต้องเดินทางมาองค์กรปกครองส่วนท้องถิ่น</w:t>
      </w:r>
    </w:p>
    <w:p w14:paraId="261C122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เผยแพร่ประชาสัมพันธ์ระบบการให้บริการประชาชนผ่านระบบอิเล็กทรอนิกส์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E-Service)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ผ่านสื่อ อิเล็กทรอนิกส์ เช่น เว็บไซต์ขององค์กรปกครองส่วนท้องถิ่น สื่อออนไลน์ ฯลฯ</w:t>
      </w:r>
    </w:p>
    <w:p w14:paraId="1DF1872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จัดทำคู่มือ/แนวทางการใช้งานระบบการให้บริการประชาชนผ่านระบบอิเล็กทรอนิกส์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E-Service) </w:t>
      </w:r>
    </w:p>
    <w:p w14:paraId="55DB08A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จัดทำข้อมูลสถิติการให้บริการ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E-Service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โดยแยกข้อมูลเป็นรายเดือนให้ครบทุกเดือน </w:t>
      </w:r>
    </w:p>
    <w:p w14:paraId="4EE904C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7)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ติดตามประเมินผลการดําเนินงาน</w:t>
      </w:r>
    </w:p>
    <w:p w14:paraId="5C69330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8)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รายงานผลการดำเนินการ </w:t>
      </w:r>
    </w:p>
    <w:p w14:paraId="4AD6E96F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31C61E04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2566 - 2570 </w:t>
      </w:r>
    </w:p>
    <w:p w14:paraId="187A5F5D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งบประมาณที่ดำเนินการ</w:t>
      </w:r>
    </w:p>
    <w:p w14:paraId="29A9397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กองสวัสดิการและสังคม เทศบาลตำบลโนนสะอาด</w:t>
      </w:r>
    </w:p>
    <w:p w14:paraId="5C0D88E7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14:paraId="0E49F27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10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,000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บาท </w:t>
      </w:r>
    </w:p>
    <w:p w14:paraId="45E886D1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0488DEDD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ผลผลิต </w:t>
      </w:r>
    </w:p>
    <w:p w14:paraId="11DA7D1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>มีระบบการให้บริการประชาชนผ่านระบบอิเล็กทรอนิกส์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E-Service)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อย่างน้อย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ภารกิจ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14:paraId="05FD5C55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</w:t>
      </w:r>
    </w:p>
    <w:p w14:paraId="63CBEA3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ประชาชนผู้รับบริการขององค์กรปกครองส่วนท้องถิ่น มีความพึงพอใจต่อคุณภาพการให้บริการของหน่วยงาน ไม่น้อยกว่า ร้อยละ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80 (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สํารวจโดยใช้แบบประเมินความพึงพอใจการให้บริการ)</w:t>
      </w:r>
    </w:p>
    <w:p w14:paraId="20E528C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จำนวนข้อร้องเรียนการให้บริการสาธารณะที่ไม่เป็นธรรม เลือกปฏิบัติ ลดลง</w:t>
      </w:r>
    </w:p>
    <w:p w14:paraId="125B4519" w14:textId="77777777" w:rsidR="00EB7B10" w:rsidRPr="00EB7B10" w:rsidRDefault="00EB7B10" w:rsidP="00EB7B10">
      <w:pPr>
        <w:spacing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27696E3" w14:textId="77777777" w:rsidR="00EB7B10" w:rsidRPr="00EB7B10" w:rsidRDefault="00EB7B10" w:rsidP="00EB7B10">
      <w:pPr>
        <w:spacing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A877542" w14:textId="77777777" w:rsidR="00EB7B10" w:rsidRPr="00EB7B10" w:rsidRDefault="00EB7B10" w:rsidP="00EB7B10">
      <w:pPr>
        <w:spacing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9AA22F2" w14:textId="2846F971" w:rsidR="00EB7B10" w:rsidRDefault="00EB7B10" w:rsidP="00EB7B10">
      <w:pPr>
        <w:spacing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5DC234A" w14:textId="2942B36A" w:rsidR="004A535A" w:rsidRDefault="004A535A" w:rsidP="00EB7B10">
      <w:pPr>
        <w:spacing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EE9A1B3" w14:textId="63ED5912" w:rsidR="004A535A" w:rsidRDefault="004A535A" w:rsidP="00EB7B10">
      <w:pPr>
        <w:spacing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37EE9EC" w14:textId="56E0C92A" w:rsidR="004A535A" w:rsidRDefault="004A535A" w:rsidP="00EB7B10">
      <w:pPr>
        <w:spacing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8924693" w14:textId="77777777" w:rsidR="004A535A" w:rsidRPr="00EB7B10" w:rsidRDefault="004A535A" w:rsidP="00EB7B10">
      <w:pPr>
        <w:spacing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F0B59B4" w14:textId="77777777" w:rsidR="00EB7B10" w:rsidRPr="00EB7B10" w:rsidRDefault="00EB7B10" w:rsidP="00EB7B10">
      <w:pPr>
        <w:spacing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17D4CA4" w14:textId="77777777" w:rsidR="00EB7B10" w:rsidRPr="00EB7B10" w:rsidRDefault="00EB7B10" w:rsidP="00EB7B10">
      <w:pPr>
        <w:spacing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EF23253" w14:textId="77777777" w:rsidR="00EB7B10" w:rsidRPr="00EB7B10" w:rsidRDefault="00EB7B10" w:rsidP="00EB7B10">
      <w:pPr>
        <w:tabs>
          <w:tab w:val="left" w:pos="1418"/>
        </w:tabs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C819901" w14:textId="77777777" w:rsidR="00EB7B10" w:rsidRPr="00EB7B10" w:rsidRDefault="00EB7B10" w:rsidP="00EB7B10">
      <w:pPr>
        <w:tabs>
          <w:tab w:val="left" w:pos="1418"/>
        </w:tabs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2D7A921" w14:textId="77777777" w:rsidR="00EB7B10" w:rsidRPr="00EB7B10" w:rsidRDefault="00EB7B10" w:rsidP="00EB7B10">
      <w:pPr>
        <w:tabs>
          <w:tab w:val="left" w:pos="1418"/>
        </w:tabs>
        <w:spacing w:after="0" w:line="25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2.2.3 การจัดทำแผนปฏิบัติการป้องกันการทุจริต</w:t>
      </w:r>
    </w:p>
    <w:p w14:paraId="56805B29" w14:textId="77777777" w:rsidR="00EB7B10" w:rsidRPr="00EB7B10" w:rsidRDefault="00EB7B10" w:rsidP="00EB7B10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ชื่อโครงการ :</w:t>
      </w:r>
      <w:proofErr w:type="gramEnd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มาตรการ</w:t>
      </w:r>
      <w:proofErr w:type="spellStart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จัดทํา</w:t>
      </w:r>
      <w:proofErr w:type="spellEnd"/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แผนปฏิบัติการป้องกันการทุจริตเพื่อยกระดับคุณธรรมและความโปร่งใส </w:t>
      </w:r>
    </w:p>
    <w:p w14:paraId="15361D9F" w14:textId="77777777" w:rsidR="00EB7B10" w:rsidRPr="00EB7B10" w:rsidRDefault="00EB7B10" w:rsidP="00EB7B1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581B1B8D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เทศบาลตำบลโนนสะอาด ให้ความสำคัญกับการป้องกันการทุจริตและยกระดับมาตรฐานการป้องกัน การทุจริตให้มีความโปร่งใสความสุจริต และบังเกิดประโยชน์สุขแก่ประชาชน จึงได้ดำเนินการจัดทำ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 “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แผนปฏิบัติการ ป้องกันการทุจริต เพื่อยกระดับคุณธรรมและความโปร่งใสขององค์กรปกครองส่วนท้องถิ่น (พ.ศ.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2556 - 2570)”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เพื่อให้เทศบาลตำบลโนนสะอาด บริหารงานเพื่อป้องกันการทุจริตตามหลัก 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บาล และยกระดับคุณธรรมและ ความโปร่งใสของหน่วยงาน </w:t>
      </w:r>
    </w:p>
    <w:p w14:paraId="22FCD24E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581CCB4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เพื่อยกระดับการบริหารงานเพื่อป้องกันการทุจริตของเทศบาลตำบลโนนสะอาด</w:t>
      </w:r>
    </w:p>
    <w:p w14:paraId="63AE836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เพื่อยกระดับคุณธรรมและความโปร่งใสของเทศบาลตำบลโนนสะอาด</w:t>
      </w:r>
    </w:p>
    <w:p w14:paraId="38F42438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091E405B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เทศบาลตำบลโนนสะอาด</w:t>
      </w:r>
    </w:p>
    <w:p w14:paraId="6897858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17EA54C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จัดตั้งคณะทำงานจัดทำแผนปฏิบัติการป้องกันการทุจริตเพื่อยกระดับคุณธรรมและความโปร่งใสขององค์กร ปกครองส่วนท้องถิ่น</w:t>
      </w:r>
    </w:p>
    <w:p w14:paraId="13C3FE4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ประชุมคณะทำงานฯ เพื่อศึกษารูปแบบกรอบรายละเอียดในการจัดทำแผนปฏิบัติการป้องกันการทุจริต วิเคราะห์ประเมินความเสี่ยงการทุจริต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จัดทำแผนปฏิบัติการป้องกันการทุจริตฯ</w:t>
      </w:r>
    </w:p>
    <w:p w14:paraId="60FE163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เผยแพร่แผนปฏิบัติการป้องกันการทุจริตฯ ตามรูปแบบ ช่องทาง ที่กำหนด รวมถึงรายงานการทา แก่หน่วยงานที่เกี่ยวข้อง เช่น รายงานการทำแผนฯ ให้แก่ สำนักงาน ป.ป.ช. ทางระบบผ่านระบบรายงาน ผลการ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ดําเนินงาน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ตามแผนปฏิบัติการป้องกันการทุจริตขององค์กรปกครองส่วนท้องถิ่น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E-</w:t>
      </w:r>
      <w:proofErr w:type="spellStart"/>
      <w:r w:rsidRPr="00EB7B10">
        <w:rPr>
          <w:rFonts w:ascii="TH SarabunIT๙" w:eastAsia="Times New Roman" w:hAnsi="TH SarabunIT๙" w:cs="TH SarabunIT๙"/>
          <w:sz w:val="32"/>
          <w:szCs w:val="32"/>
        </w:rPr>
        <w:t>PlanNACC</w:t>
      </w:r>
      <w:proofErr w:type="spellEnd"/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สำนักงาน ป.ป.ช.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http//www.nacc.go.th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เป็นต้น</w:t>
      </w:r>
    </w:p>
    <w:p w14:paraId="0EA85AC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ประชุมชี้แจงสร้างความรู้ความเข้าใจในการดำเนินการตามแผนปฏิบัติการป้องกันการทุจริต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 "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และหน่วยงานที่เกี่ยวข้องนําแผนฯ ไปสู่การปฏิบัติได้อย่างมีประสิทธิภาพ</w:t>
      </w:r>
    </w:p>
    <w:p w14:paraId="6BAF9A1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ปฏิบัติตามแผนปฏิบัติการป้องกันการทุจริตฯ </w:t>
      </w:r>
    </w:p>
    <w:p w14:paraId="4AB6A89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6)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ติดตามประเมินผลการปฏิบัติตามแผนปฏิบัติการป้องกันการทุจริตฯ</w:t>
      </w:r>
    </w:p>
    <w:p w14:paraId="5C6D784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7)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รายงานผลการดำเนินการแก่ผู้บริหารและหน่วยงานที่เกี่ยวข้อง เช่น รายงานการทา ป.ป.ช. ทางระบบผ่านระบบรายงานและติดตามผลการ</w:t>
      </w:r>
      <w:proofErr w:type="spellStart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ดําเนินงาน</w:t>
      </w:r>
      <w:proofErr w:type="spellEnd"/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ตามแผนปฏิบัติการป้องกันการ ส่วนท้องถิ่น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E-</w:t>
      </w:r>
      <w:proofErr w:type="spellStart"/>
      <w:r w:rsidRPr="00EB7B10">
        <w:rPr>
          <w:rFonts w:ascii="TH SarabunIT๙" w:eastAsia="Times New Roman" w:hAnsi="TH SarabunIT๙" w:cs="TH SarabunIT๙"/>
          <w:sz w:val="32"/>
          <w:szCs w:val="32"/>
        </w:rPr>
        <w:t>PlanNACC</w:t>
      </w:r>
      <w:proofErr w:type="spellEnd"/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ทางเว็บไซต์สำนักงาน ป.ป.ช.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http//www.nacc.go.th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เบน</w:t>
      </w:r>
    </w:p>
    <w:p w14:paraId="6EAB043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8)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เผยแพร่รายงานผลการดําเนินงานให้สาธารณชนทราบผ่านช่องทางต่าง ๆแผนปฏิบัติการป้องกันการทุจริตฯ ให้แก่เจ้าหน้าที่</w:t>
      </w:r>
    </w:p>
    <w:p w14:paraId="31CDB16F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</w:p>
    <w:p w14:paraId="3B1CC81D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5A35E3B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ปีงบประมาณ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2556 - 2570</w:t>
      </w:r>
    </w:p>
    <w:p w14:paraId="606EB661" w14:textId="77777777" w:rsidR="00EB7B10" w:rsidRPr="00EB7B10" w:rsidRDefault="00EB7B10" w:rsidP="00EB7B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1257969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  <w:t>ไม่ใช้งบประมาณ</w:t>
      </w:r>
    </w:p>
    <w:p w14:paraId="4538A8D2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14:paraId="29B1603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ab/>
        <w:t>สำนักปลัดเทศบาลตำบลโนนสะอาด</w:t>
      </w:r>
    </w:p>
    <w:p w14:paraId="14C44B30" w14:textId="77777777" w:rsidR="00EB7B10" w:rsidRPr="00EB7B10" w:rsidRDefault="00EB7B10" w:rsidP="00EB7B10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B7B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ผลผลิต/ผลลัพธ์</w:t>
      </w:r>
    </w:p>
    <w:p w14:paraId="49852EE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ผลผลิต</w:t>
      </w:r>
    </w:p>
    <w:p w14:paraId="156626AC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แผนปฏิบัติการป้องกันการทุจริตเพื่อยกระดับคุณธรรมและความโปร่งใสของระบุชื่อองค์กรปกครองส่วนท้องถิ่น พ.ศ.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>2556 - 2570</w:t>
      </w:r>
    </w:p>
    <w:p w14:paraId="0AE64F88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ผลลัพธ์ </w:t>
      </w:r>
    </w:p>
    <w:p w14:paraId="4085CCF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7B1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เทศบาลตำบลโนนสะอาดมีผลการประเมิน 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ITA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ผ่านเกณฑ์การประเมิน (</w:t>
      </w:r>
      <w:r w:rsidRPr="00EB7B10">
        <w:rPr>
          <w:rFonts w:ascii="TH SarabunIT๙" w:eastAsia="Times New Roman" w:hAnsi="TH SarabunIT๙" w:cs="TH SarabunIT๙"/>
          <w:sz w:val="32"/>
          <w:szCs w:val="32"/>
        </w:rPr>
        <w:t xml:space="preserve">85 </w:t>
      </w:r>
      <w:r w:rsidRPr="00EB7B10">
        <w:rPr>
          <w:rFonts w:ascii="TH SarabunIT๙" w:eastAsia="Times New Roman" w:hAnsi="TH SarabunIT๙" w:cs="TH SarabunIT๙" w:hint="cs"/>
          <w:sz w:val="32"/>
          <w:szCs w:val="32"/>
          <w:cs/>
        </w:rPr>
        <w:t>คะแนนขึ้นไป)</w:t>
      </w:r>
    </w:p>
    <w:p w14:paraId="681571FA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9C277E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47E00C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0F1A14D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0C5BEDE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D3837D2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0C24B2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8CB0006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ECCB7A0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EAD6B6F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DFF7A43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D02166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4228B37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C43AB59" w14:textId="77777777" w:rsidR="00EB7B10" w:rsidRPr="00EB7B10" w:rsidRDefault="00EB7B10" w:rsidP="00EB7B1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0775B35" w14:textId="7346CF2D" w:rsidR="0064756C" w:rsidRPr="00EB7B10" w:rsidRDefault="0064756C" w:rsidP="0064756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64756C" w:rsidRPr="00EB7B10" w:rsidSect="00E53F21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5033E"/>
    <w:multiLevelType w:val="hybridMultilevel"/>
    <w:tmpl w:val="950A481C"/>
    <w:lvl w:ilvl="0" w:tplc="4110860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E38A9"/>
    <w:multiLevelType w:val="hybridMultilevel"/>
    <w:tmpl w:val="C8D2D92C"/>
    <w:lvl w:ilvl="0" w:tplc="249E1EF4">
      <w:start w:val="1"/>
      <w:numFmt w:val="thaiNumbers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">
    <w:nsid w:val="76950F17"/>
    <w:multiLevelType w:val="hybridMultilevel"/>
    <w:tmpl w:val="C8D2D92C"/>
    <w:lvl w:ilvl="0" w:tplc="FFFFFFFF">
      <w:start w:val="1"/>
      <w:numFmt w:val="thaiNumbers"/>
      <w:lvlText w:val="%1."/>
      <w:lvlJc w:val="left"/>
      <w:pPr>
        <w:ind w:left="5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4" w:hanging="360"/>
      </w:pPr>
    </w:lvl>
    <w:lvl w:ilvl="2" w:tplc="FFFFFFFF" w:tentative="1">
      <w:start w:val="1"/>
      <w:numFmt w:val="lowerRoman"/>
      <w:lvlText w:val="%3."/>
      <w:lvlJc w:val="right"/>
      <w:pPr>
        <w:ind w:left="1964" w:hanging="180"/>
      </w:pPr>
    </w:lvl>
    <w:lvl w:ilvl="3" w:tplc="FFFFFFFF" w:tentative="1">
      <w:start w:val="1"/>
      <w:numFmt w:val="decimal"/>
      <w:lvlText w:val="%4."/>
      <w:lvlJc w:val="left"/>
      <w:pPr>
        <w:ind w:left="2684" w:hanging="360"/>
      </w:pPr>
    </w:lvl>
    <w:lvl w:ilvl="4" w:tplc="FFFFFFFF" w:tentative="1">
      <w:start w:val="1"/>
      <w:numFmt w:val="lowerLetter"/>
      <w:lvlText w:val="%5."/>
      <w:lvlJc w:val="left"/>
      <w:pPr>
        <w:ind w:left="3404" w:hanging="360"/>
      </w:pPr>
    </w:lvl>
    <w:lvl w:ilvl="5" w:tplc="FFFFFFFF" w:tentative="1">
      <w:start w:val="1"/>
      <w:numFmt w:val="lowerRoman"/>
      <w:lvlText w:val="%6."/>
      <w:lvlJc w:val="right"/>
      <w:pPr>
        <w:ind w:left="4124" w:hanging="180"/>
      </w:pPr>
    </w:lvl>
    <w:lvl w:ilvl="6" w:tplc="FFFFFFFF" w:tentative="1">
      <w:start w:val="1"/>
      <w:numFmt w:val="decimal"/>
      <w:lvlText w:val="%7."/>
      <w:lvlJc w:val="left"/>
      <w:pPr>
        <w:ind w:left="4844" w:hanging="360"/>
      </w:pPr>
    </w:lvl>
    <w:lvl w:ilvl="7" w:tplc="FFFFFFFF" w:tentative="1">
      <w:start w:val="1"/>
      <w:numFmt w:val="lowerLetter"/>
      <w:lvlText w:val="%8."/>
      <w:lvlJc w:val="left"/>
      <w:pPr>
        <w:ind w:left="5564" w:hanging="360"/>
      </w:pPr>
    </w:lvl>
    <w:lvl w:ilvl="8" w:tplc="FFFFFFFF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C9"/>
    <w:rsid w:val="00002617"/>
    <w:rsid w:val="000209EE"/>
    <w:rsid w:val="00040EAC"/>
    <w:rsid w:val="00084CD6"/>
    <w:rsid w:val="000860E8"/>
    <w:rsid w:val="000B2B73"/>
    <w:rsid w:val="000B310E"/>
    <w:rsid w:val="000D2312"/>
    <w:rsid w:val="000E3AC9"/>
    <w:rsid w:val="001543C8"/>
    <w:rsid w:val="00171751"/>
    <w:rsid w:val="0019440F"/>
    <w:rsid w:val="001B117E"/>
    <w:rsid w:val="001C7943"/>
    <w:rsid w:val="002101A8"/>
    <w:rsid w:val="00283CFB"/>
    <w:rsid w:val="002B40D5"/>
    <w:rsid w:val="00322C38"/>
    <w:rsid w:val="00365E85"/>
    <w:rsid w:val="00371F47"/>
    <w:rsid w:val="00373E0B"/>
    <w:rsid w:val="0037485C"/>
    <w:rsid w:val="00381CFC"/>
    <w:rsid w:val="00390199"/>
    <w:rsid w:val="003A22BA"/>
    <w:rsid w:val="003D176C"/>
    <w:rsid w:val="004002F9"/>
    <w:rsid w:val="00405ECC"/>
    <w:rsid w:val="00422A70"/>
    <w:rsid w:val="00434DF3"/>
    <w:rsid w:val="0044343D"/>
    <w:rsid w:val="0049311C"/>
    <w:rsid w:val="004A535A"/>
    <w:rsid w:val="004E609E"/>
    <w:rsid w:val="005440CF"/>
    <w:rsid w:val="00567F57"/>
    <w:rsid w:val="005C3116"/>
    <w:rsid w:val="00621EAC"/>
    <w:rsid w:val="0063568E"/>
    <w:rsid w:val="00644F62"/>
    <w:rsid w:val="0064756C"/>
    <w:rsid w:val="00666A1B"/>
    <w:rsid w:val="006718B0"/>
    <w:rsid w:val="0067623B"/>
    <w:rsid w:val="006B48C3"/>
    <w:rsid w:val="006E0CE4"/>
    <w:rsid w:val="006E1B85"/>
    <w:rsid w:val="006F59C8"/>
    <w:rsid w:val="0075023F"/>
    <w:rsid w:val="00766A94"/>
    <w:rsid w:val="00783CB6"/>
    <w:rsid w:val="007A16A6"/>
    <w:rsid w:val="007C0566"/>
    <w:rsid w:val="00805553"/>
    <w:rsid w:val="00807D07"/>
    <w:rsid w:val="00833847"/>
    <w:rsid w:val="008370CD"/>
    <w:rsid w:val="008B22EC"/>
    <w:rsid w:val="008B5AE7"/>
    <w:rsid w:val="008D3D2A"/>
    <w:rsid w:val="008E2D50"/>
    <w:rsid w:val="008F3B17"/>
    <w:rsid w:val="009363CC"/>
    <w:rsid w:val="009640DC"/>
    <w:rsid w:val="00967D02"/>
    <w:rsid w:val="009A74A7"/>
    <w:rsid w:val="00A1297F"/>
    <w:rsid w:val="00A17CBA"/>
    <w:rsid w:val="00A460A1"/>
    <w:rsid w:val="00A628D9"/>
    <w:rsid w:val="00A82F9C"/>
    <w:rsid w:val="00AC1B9B"/>
    <w:rsid w:val="00AC6936"/>
    <w:rsid w:val="00AF4934"/>
    <w:rsid w:val="00B11DA6"/>
    <w:rsid w:val="00B70C7A"/>
    <w:rsid w:val="00B94722"/>
    <w:rsid w:val="00BC3CA6"/>
    <w:rsid w:val="00BD3317"/>
    <w:rsid w:val="00CE755F"/>
    <w:rsid w:val="00D15B29"/>
    <w:rsid w:val="00D305A2"/>
    <w:rsid w:val="00D912E7"/>
    <w:rsid w:val="00E0569C"/>
    <w:rsid w:val="00E1685E"/>
    <w:rsid w:val="00E34811"/>
    <w:rsid w:val="00E406F8"/>
    <w:rsid w:val="00E53F21"/>
    <w:rsid w:val="00E7475D"/>
    <w:rsid w:val="00E87B4B"/>
    <w:rsid w:val="00EB7B10"/>
    <w:rsid w:val="00EF707F"/>
    <w:rsid w:val="00F12CA0"/>
    <w:rsid w:val="00FF056A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D3CAE"/>
  <w15:chartTrackingRefBased/>
  <w15:docId w15:val="{E56F25D4-DA81-4F9E-9920-38ADD062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ไม่มีรายการ1"/>
    <w:next w:val="a2"/>
    <w:uiPriority w:val="99"/>
    <w:semiHidden/>
    <w:unhideWhenUsed/>
    <w:rsid w:val="00EB7B10"/>
  </w:style>
  <w:style w:type="paragraph" w:customStyle="1" w:styleId="msonormal0">
    <w:name w:val="msonormal"/>
    <w:basedOn w:val="a"/>
    <w:uiPriority w:val="99"/>
    <w:rsid w:val="00EB7B1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Normal (Web)"/>
    <w:basedOn w:val="a"/>
    <w:uiPriority w:val="99"/>
    <w:unhideWhenUsed/>
    <w:rsid w:val="00EB7B1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B7B1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a6">
    <w:name w:val="หัวกระดาษ อักขระ"/>
    <w:basedOn w:val="a0"/>
    <w:link w:val="a5"/>
    <w:uiPriority w:val="99"/>
    <w:semiHidden/>
    <w:rsid w:val="00EB7B10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semiHidden/>
    <w:unhideWhenUsed/>
    <w:rsid w:val="00EB7B1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EB7B10"/>
    <w:rPr>
      <w:rFonts w:ascii="Calibri" w:eastAsia="Calibri" w:hAnsi="Calibri" w:cs="Cordia New"/>
    </w:rPr>
  </w:style>
  <w:style w:type="table" w:customStyle="1" w:styleId="10">
    <w:name w:val="เส้นตาราง1"/>
    <w:basedOn w:val="a1"/>
    <w:next w:val="a3"/>
    <w:uiPriority w:val="39"/>
    <w:rsid w:val="00EB7B10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B1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4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15024</Words>
  <Characters>85642</Characters>
  <Application>Microsoft Office Word</Application>
  <DocSecurity>0</DocSecurity>
  <Lines>713</Lines>
  <Paragraphs>200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Non sa at</cp:lastModifiedBy>
  <cp:revision>2</cp:revision>
  <cp:lastPrinted>2022-06-14T09:03:00Z</cp:lastPrinted>
  <dcterms:created xsi:type="dcterms:W3CDTF">2023-03-13T08:42:00Z</dcterms:created>
  <dcterms:modified xsi:type="dcterms:W3CDTF">2023-03-13T08:42:00Z</dcterms:modified>
</cp:coreProperties>
</file>