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7A3DD" w14:textId="62AD4997" w:rsidR="00E93B5F" w:rsidRPr="00332593" w:rsidRDefault="00E93B5F" w:rsidP="00846D87">
      <w:pPr>
        <w:spacing w:after="0"/>
        <w:jc w:val="center"/>
        <w:rPr>
          <w:rFonts w:ascii="TH SarabunPSK" w:hAnsi="TH SarabunPSK" w:cs="TH SarabunPSK" w:hint="cs"/>
          <w:b/>
          <w:bCs/>
          <w:sz w:val="40"/>
          <w:szCs w:val="40"/>
          <w:u w:val="single"/>
        </w:rPr>
      </w:pPr>
      <w:r w:rsidRPr="00332593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สรุป</w:t>
      </w:r>
      <w:r w:rsidRPr="00332593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ผลการด</w:t>
      </w:r>
      <w:r w:rsidRPr="00332593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ำ</w:t>
      </w:r>
      <w:r w:rsidRPr="00332593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เนินงาน</w:t>
      </w:r>
    </w:p>
    <w:p w14:paraId="46865EDA" w14:textId="5403CAA0" w:rsidR="00E93B5F" w:rsidRPr="00332593" w:rsidRDefault="00E93B5F" w:rsidP="00846D87">
      <w:pPr>
        <w:spacing w:after="0"/>
        <w:jc w:val="center"/>
        <w:rPr>
          <w:rFonts w:ascii="TH SarabunPSK" w:hAnsi="TH SarabunPSK" w:cs="TH SarabunPSK" w:hint="cs"/>
          <w:b/>
          <w:bCs/>
          <w:sz w:val="40"/>
          <w:szCs w:val="40"/>
          <w:u w:val="single"/>
        </w:rPr>
      </w:pPr>
      <w:r w:rsidRPr="00332593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ด้านการบริหารและพ</w:t>
      </w:r>
      <w:r w:rsidRPr="00332593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ัฒ</w:t>
      </w:r>
      <w:r w:rsidRPr="00332593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นาบุคลากรเทศบาลต</w:t>
      </w:r>
      <w:r w:rsidRPr="00332593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ำบลโนนสะอาด</w:t>
      </w:r>
    </w:p>
    <w:p w14:paraId="427EFC56" w14:textId="13C9E957" w:rsidR="00E93B5F" w:rsidRPr="00332593" w:rsidRDefault="00E93B5F" w:rsidP="00846D8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332593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ประจ</w:t>
      </w:r>
      <w:r w:rsidRPr="00332593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ำ</w:t>
      </w:r>
      <w:r w:rsidRPr="00332593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 xml:space="preserve">ปี งบประมาณ พ.ศ. </w:t>
      </w:r>
      <w:r w:rsidRPr="00332593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๒๕๖๔</w:t>
      </w:r>
    </w:p>
    <w:p w14:paraId="44097C02" w14:textId="77777777" w:rsidR="00E526EF" w:rsidRPr="00E526EF" w:rsidRDefault="00E526EF" w:rsidP="00846D8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</w:p>
    <w:p w14:paraId="0403AD38" w14:textId="12EA0037" w:rsidR="00E93B5F" w:rsidRPr="00E526EF" w:rsidRDefault="00E93B5F" w:rsidP="00E526EF">
      <w:pPr>
        <w:spacing w:after="0"/>
        <w:jc w:val="thaiDistribute"/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</w:pPr>
      <w:r w:rsidRPr="00E526E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ปัญหา/อุปสรรค</w:t>
      </w:r>
      <w:r w:rsidR="0033259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ในการดำเนินงาน</w:t>
      </w:r>
    </w:p>
    <w:p w14:paraId="6689B2BA" w14:textId="275F2A61" w:rsidR="00E93B5F" w:rsidRPr="00E93B5F" w:rsidRDefault="00E93B5F" w:rsidP="00E526E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93B5F">
        <w:rPr>
          <w:rFonts w:ascii="TH SarabunPSK" w:hAnsi="TH SarabunPSK" w:cs="TH SarabunPSK"/>
          <w:sz w:val="32"/>
          <w:szCs w:val="32"/>
          <w:cs/>
        </w:rPr>
        <w:t>จากการเก็บรวบรวมข้อมูลภายในเทศบาล</w:t>
      </w:r>
      <w:r w:rsidR="00E526EF">
        <w:rPr>
          <w:rFonts w:ascii="TH SarabunPSK" w:hAnsi="TH SarabunPSK" w:cs="TH SarabunPSK" w:hint="cs"/>
          <w:sz w:val="32"/>
          <w:szCs w:val="32"/>
          <w:cs/>
        </w:rPr>
        <w:t>ตำบลโนนสะอาด</w:t>
      </w:r>
      <w:r w:rsidRPr="00E93B5F">
        <w:rPr>
          <w:rFonts w:ascii="TH SarabunPSK" w:hAnsi="TH SarabunPSK" w:cs="TH SarabunPSK"/>
          <w:sz w:val="32"/>
          <w:szCs w:val="32"/>
          <w:cs/>
        </w:rPr>
        <w:t xml:space="preserve"> ได้พบปัญหาในการด</w:t>
      </w:r>
      <w:r w:rsidR="00E526EF">
        <w:rPr>
          <w:rFonts w:ascii="TH SarabunPSK" w:hAnsi="TH SarabunPSK" w:cs="TH SarabunPSK" w:hint="cs"/>
          <w:sz w:val="32"/>
          <w:szCs w:val="32"/>
          <w:cs/>
        </w:rPr>
        <w:t>ำ</w:t>
      </w:r>
      <w:r w:rsidRPr="00E93B5F">
        <w:rPr>
          <w:rFonts w:ascii="TH SarabunPSK" w:hAnsi="TH SarabunPSK" w:cs="TH SarabunPSK"/>
          <w:sz w:val="32"/>
          <w:szCs w:val="32"/>
          <w:cs/>
        </w:rPr>
        <w:t>เนินงานด้านบุคลาก</w:t>
      </w:r>
      <w:r w:rsidR="00E526EF">
        <w:rPr>
          <w:rFonts w:ascii="TH SarabunPSK" w:hAnsi="TH SarabunPSK" w:cs="TH SarabunPSK" w:hint="cs"/>
          <w:sz w:val="32"/>
          <w:szCs w:val="32"/>
          <w:cs/>
        </w:rPr>
        <w:t>ร</w:t>
      </w:r>
      <w:r w:rsidRPr="00E93B5F">
        <w:rPr>
          <w:rFonts w:ascii="TH SarabunPSK" w:hAnsi="TH SarabunPSK" w:cs="TH SarabunPSK"/>
          <w:sz w:val="32"/>
          <w:szCs w:val="32"/>
          <w:cs/>
        </w:rPr>
        <w:t>โดยเฉพาะด้านการพัฒนา และปัญหาที่บุคลากรต้องรับผิดชอบงานที่หน่วยงานอื่นโอนมาให้ปฏิบัติ ดังนี้</w:t>
      </w:r>
    </w:p>
    <w:p w14:paraId="7DBC1B1D" w14:textId="1263B8F0" w:rsidR="00E93B5F" w:rsidRPr="00E93B5F" w:rsidRDefault="00E526EF" w:rsidP="00E526E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E93B5F" w:rsidRPr="00E93B5F">
        <w:rPr>
          <w:rFonts w:ascii="TH SarabunPSK" w:hAnsi="TH SarabunPSK" w:cs="TH SarabunPSK"/>
          <w:sz w:val="32"/>
          <w:szCs w:val="32"/>
          <w:cs/>
        </w:rPr>
        <w:t>) มีข้อจ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E93B5F" w:rsidRPr="00E93B5F">
        <w:rPr>
          <w:rFonts w:ascii="TH SarabunPSK" w:hAnsi="TH SarabunPSK" w:cs="TH SarabunPSK"/>
          <w:sz w:val="32"/>
          <w:szCs w:val="32"/>
          <w:cs/>
        </w:rPr>
        <w:t>กัดด้านความพร้อมของบุคลากร บุคลากรต้องอยู่ปฏิบัติราชการตามภารกิจท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E93B5F" w:rsidRPr="00E93B5F">
        <w:rPr>
          <w:rFonts w:ascii="TH SarabunPSK" w:hAnsi="TH SarabunPSK" w:cs="TH SarabunPSK"/>
          <w:sz w:val="32"/>
          <w:szCs w:val="32"/>
          <w:cs/>
        </w:rPr>
        <w:t>ให้การจัดกิจกรรม</w:t>
      </w:r>
      <w:r>
        <w:rPr>
          <w:rFonts w:ascii="TH SarabunPSK" w:hAnsi="TH SarabunPSK" w:cs="TH SarabunPSK" w:hint="cs"/>
          <w:sz w:val="32"/>
          <w:szCs w:val="32"/>
          <w:cs/>
        </w:rPr>
        <w:t>สำ</w:t>
      </w:r>
      <w:r w:rsidR="00E93B5F" w:rsidRPr="00E93B5F">
        <w:rPr>
          <w:rFonts w:ascii="TH SarabunPSK" w:hAnsi="TH SarabunPSK" w:cs="TH SarabunPSK"/>
          <w:sz w:val="32"/>
          <w:szCs w:val="32"/>
          <w:cs/>
        </w:rPr>
        <w:t>หรับการพัฒนาบุคลากรด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E93B5F" w:rsidRPr="00E93B5F">
        <w:rPr>
          <w:rFonts w:ascii="TH SarabunPSK" w:hAnsi="TH SarabunPSK" w:cs="TH SarabunPSK"/>
          <w:sz w:val="32"/>
          <w:szCs w:val="32"/>
          <w:cs/>
        </w:rPr>
        <w:t>เนินการได้ไม่เต็มที่</w:t>
      </w:r>
    </w:p>
    <w:p w14:paraId="40C1B3DC" w14:textId="34464040" w:rsidR="00E93B5F" w:rsidRPr="00E93B5F" w:rsidRDefault="00E526EF" w:rsidP="00E526E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E93B5F" w:rsidRPr="00E93B5F">
        <w:rPr>
          <w:rFonts w:ascii="TH SarabunPSK" w:hAnsi="TH SarabunPSK" w:cs="TH SarabunPSK"/>
          <w:sz w:val="32"/>
          <w:szCs w:val="32"/>
          <w:cs/>
        </w:rPr>
        <w:t>) มีอัตราก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E93B5F" w:rsidRPr="00E93B5F">
        <w:rPr>
          <w:rFonts w:ascii="TH SarabunPSK" w:hAnsi="TH SarabunPSK" w:cs="TH SarabunPSK"/>
          <w:sz w:val="32"/>
          <w:szCs w:val="32"/>
          <w:cs/>
        </w:rPr>
        <w:t>ลังน้อย บุคลากรต้องอยู่ปฏิบัติราชการตามภารกิจ 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E93B5F" w:rsidRPr="00E93B5F">
        <w:rPr>
          <w:rFonts w:ascii="TH SarabunPSK" w:hAnsi="TH SarabunPSK" w:cs="TH SarabunPSK"/>
          <w:sz w:val="32"/>
          <w:szCs w:val="32"/>
          <w:cs/>
        </w:rPr>
        <w:t>ให้โอกาสเข้ารับการอบรมในกรณีหลักสูตรที่ใช้ระยะเวลานานเป็นไปได้น้อย</w:t>
      </w:r>
    </w:p>
    <w:p w14:paraId="43E476FE" w14:textId="77777777" w:rsidR="00332593" w:rsidRDefault="00332593" w:rsidP="00E526E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E93B5F" w:rsidRPr="00E93B5F">
        <w:rPr>
          <w:rFonts w:ascii="TH SarabunPSK" w:hAnsi="TH SarabunPSK" w:cs="TH SarabunPSK"/>
          <w:sz w:val="32"/>
          <w:szCs w:val="32"/>
          <w:cs/>
        </w:rPr>
        <w:t>) งบประมาณมีขีดจ</w:t>
      </w:r>
      <w:r>
        <w:rPr>
          <w:rFonts w:ascii="TH SarabunPSK" w:hAnsi="TH SarabunPSK" w:cs="TH SarabunPSK" w:hint="cs"/>
          <w:sz w:val="32"/>
          <w:szCs w:val="32"/>
          <w:cs/>
        </w:rPr>
        <w:t>ำกัด</w:t>
      </w:r>
    </w:p>
    <w:p w14:paraId="2C9EB332" w14:textId="374E0720" w:rsidR="00E93B5F" w:rsidRPr="00332593" w:rsidRDefault="00E93B5F" w:rsidP="00E526E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3259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ข้อเสนอแนะ</w:t>
      </w:r>
    </w:p>
    <w:p w14:paraId="5F4D5915" w14:textId="0BFC328B" w:rsidR="00E93B5F" w:rsidRPr="00E93B5F" w:rsidRDefault="00332593" w:rsidP="00E526E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E93B5F" w:rsidRPr="00E93B5F">
        <w:rPr>
          <w:rFonts w:ascii="TH SarabunPSK" w:hAnsi="TH SarabunPSK" w:cs="TH SarabunPSK"/>
          <w:sz w:val="32"/>
          <w:szCs w:val="32"/>
          <w:cs/>
        </w:rPr>
        <w:t>) ควรมีการจัดอบรมที่มีลักษณะครอบคลุมทุกสายงานมากยิ่งขึ้น</w:t>
      </w:r>
    </w:p>
    <w:p w14:paraId="7CB5CF5C" w14:textId="1DE0D199" w:rsidR="00E93B5F" w:rsidRPr="00E93B5F" w:rsidRDefault="00332593" w:rsidP="00E526E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E93B5F" w:rsidRPr="00E93B5F">
        <w:rPr>
          <w:rFonts w:ascii="TH SarabunPSK" w:hAnsi="TH SarabunPSK" w:cs="TH SarabunPSK"/>
          <w:sz w:val="32"/>
          <w:szCs w:val="32"/>
          <w:cs/>
        </w:rPr>
        <w:t>) ควรมีการทบทวนภารกิจ ความสอดคล้องของภาระงานทั้งในด้านความยุ่งยาก ซับซ้อน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93B5F" w:rsidRPr="00E93B5F">
        <w:rPr>
          <w:rFonts w:ascii="TH SarabunPSK" w:hAnsi="TH SarabunPSK" w:cs="TH SarabunPSK"/>
          <w:sz w:val="32"/>
          <w:szCs w:val="32"/>
          <w:cs/>
        </w:rPr>
        <w:t>และปริมาณงานกับอัตราก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E93B5F" w:rsidRPr="00E93B5F">
        <w:rPr>
          <w:rFonts w:ascii="TH SarabunPSK" w:hAnsi="TH SarabunPSK" w:cs="TH SarabunPSK"/>
          <w:sz w:val="32"/>
          <w:szCs w:val="32"/>
          <w:cs/>
        </w:rPr>
        <w:t>ลังที่มีอยู่ เพื่อปรับปรุงให้มีความเหมาะสม ซึ้งอาจจะปรับปรุงโดยการเพิ่มอัตราหรือลดภาระงานที่สามารถลดได้ การปรับปรุงขั้นตอนการท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E93B5F" w:rsidRPr="00E93B5F">
        <w:rPr>
          <w:rFonts w:ascii="TH SarabunPSK" w:hAnsi="TH SarabunPSK" w:cs="TH SarabunPSK"/>
          <w:sz w:val="32"/>
          <w:szCs w:val="32"/>
          <w:cs/>
        </w:rPr>
        <w:t>งาน การน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E93B5F" w:rsidRPr="00E93B5F">
        <w:rPr>
          <w:rFonts w:ascii="TH SarabunPSK" w:hAnsi="TH SarabunPSK" w:cs="TH SarabunPSK"/>
          <w:sz w:val="32"/>
          <w:szCs w:val="32"/>
          <w:cs/>
        </w:rPr>
        <w:t>เทคโนโลยีมาช่วยในการปฏิบัติงานให้มากขึ้น การหมุนเวียนกันท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E93B5F" w:rsidRPr="00E93B5F">
        <w:rPr>
          <w:rFonts w:ascii="TH SarabunPSK" w:hAnsi="TH SarabunPSK" w:cs="TH SarabunPSK"/>
          <w:sz w:val="32"/>
          <w:szCs w:val="32"/>
          <w:cs/>
        </w:rPr>
        <w:t>งาน หรือการระดมทรัพยากรด้วยวิธีการอื่นใดที่เหมาะสม</w:t>
      </w:r>
    </w:p>
    <w:p w14:paraId="03AFD338" w14:textId="38269C78" w:rsidR="00E93B5F" w:rsidRPr="00E93B5F" w:rsidRDefault="00332593" w:rsidP="00E526E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E93B5F" w:rsidRPr="00E93B5F">
        <w:rPr>
          <w:rFonts w:ascii="TH SarabunPSK" w:hAnsi="TH SarabunPSK" w:cs="TH SarabunPSK"/>
          <w:sz w:val="32"/>
          <w:szCs w:val="32"/>
          <w:cs/>
        </w:rPr>
        <w:t>) ทุกส่วนราชการควรให้ความส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E93B5F" w:rsidRPr="00E93B5F">
        <w:rPr>
          <w:rFonts w:ascii="TH SarabunPSK" w:hAnsi="TH SarabunPSK" w:cs="TH SarabunPSK"/>
          <w:sz w:val="32"/>
          <w:szCs w:val="32"/>
          <w:cs/>
        </w:rPr>
        <w:t>คัญกับการพัฒนาบุคลากรอย่างทั่วถึง เพื่อพัฒนาทั้งในด้านทักษะ ประสบการณ์ อันเป็นการส่งเสริมความก้าวหน้าและสร้างขวัญก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E93B5F" w:rsidRPr="00E93B5F">
        <w:rPr>
          <w:rFonts w:ascii="TH SarabunPSK" w:hAnsi="TH SarabunPSK" w:cs="TH SarabunPSK"/>
          <w:sz w:val="32"/>
          <w:szCs w:val="32"/>
          <w:cs/>
        </w:rPr>
        <w:t>ลังใจแก่บุคลากร</w:t>
      </w:r>
    </w:p>
    <w:p w14:paraId="746D59DF" w14:textId="4E2A2E20" w:rsidR="000F71C1" w:rsidRPr="00E93B5F" w:rsidRDefault="00332593" w:rsidP="00E526E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E93B5F" w:rsidRPr="00E93B5F">
        <w:rPr>
          <w:rFonts w:ascii="TH SarabunPSK" w:hAnsi="TH SarabunPSK" w:cs="TH SarabunPSK"/>
          <w:sz w:val="32"/>
          <w:szCs w:val="32"/>
          <w:cs/>
        </w:rPr>
        <w:t>) ควรมีการส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E93B5F" w:rsidRPr="00E93B5F">
        <w:rPr>
          <w:rFonts w:ascii="TH SarabunPSK" w:hAnsi="TH SarabunPSK" w:cs="TH SarabunPSK"/>
          <w:sz w:val="32"/>
          <w:szCs w:val="32"/>
          <w:cs/>
        </w:rPr>
        <w:t>รวจข้อมูลที่สะท้อนคุรภาพชีวิตในการท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E93B5F" w:rsidRPr="00E93B5F">
        <w:rPr>
          <w:rFonts w:ascii="TH SarabunPSK" w:hAnsi="TH SarabunPSK" w:cs="TH SarabunPSK"/>
          <w:sz w:val="32"/>
          <w:szCs w:val="32"/>
          <w:cs/>
        </w:rPr>
        <w:t>งาน ความพึงพอใจ ความผาสุก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93B5F" w:rsidRPr="00E93B5F">
        <w:rPr>
          <w:rFonts w:ascii="TH SarabunPSK" w:hAnsi="TH SarabunPSK" w:cs="TH SarabunPSK"/>
          <w:sz w:val="32"/>
          <w:szCs w:val="32"/>
          <w:cs/>
        </w:rPr>
        <w:t>ความต้องการในการพัฒนาอยู่เสมอ เพื่อการดูแล ส่งเสริมบุคลากรรให้มีคุภาพชีวิตที่ดีและสามารถอยู่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93B5F" w:rsidRPr="00E93B5F">
        <w:rPr>
          <w:rFonts w:ascii="TH SarabunPSK" w:hAnsi="TH SarabunPSK" w:cs="TH SarabunPSK"/>
          <w:sz w:val="32"/>
          <w:szCs w:val="32"/>
          <w:cs/>
        </w:rPr>
        <w:t>ปฏิบัติงานในเทศบาลต</w:t>
      </w:r>
      <w:r>
        <w:rPr>
          <w:rFonts w:ascii="TH SarabunPSK" w:hAnsi="TH SarabunPSK" w:cs="TH SarabunPSK" w:hint="cs"/>
          <w:sz w:val="32"/>
          <w:szCs w:val="32"/>
          <w:cs/>
        </w:rPr>
        <w:t>ำบลโนนสะอาด</w:t>
      </w:r>
      <w:r w:rsidR="00E93B5F" w:rsidRPr="00E93B5F">
        <w:rPr>
          <w:rFonts w:ascii="TH SarabunPSK" w:hAnsi="TH SarabunPSK" w:cs="TH SarabunPSK"/>
          <w:sz w:val="32"/>
          <w:szCs w:val="32"/>
          <w:cs/>
        </w:rPr>
        <w:t>ได้นาน อย่างมีสุขภาพกายและจิตที่ดีพร้อมส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E93B5F" w:rsidRPr="00E93B5F">
        <w:rPr>
          <w:rFonts w:ascii="TH SarabunPSK" w:hAnsi="TH SarabunPSK" w:cs="TH SarabunPSK"/>
          <w:sz w:val="32"/>
          <w:szCs w:val="32"/>
          <w:cs/>
        </w:rPr>
        <w:t>หรับการปฏิบัติงาน</w:t>
      </w:r>
    </w:p>
    <w:sectPr w:rsidR="000F71C1" w:rsidRPr="00E93B5F" w:rsidSect="00E168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B5F"/>
    <w:rsid w:val="000F71C1"/>
    <w:rsid w:val="00332593"/>
    <w:rsid w:val="00846D87"/>
    <w:rsid w:val="00E1685E"/>
    <w:rsid w:val="00E526EF"/>
    <w:rsid w:val="00E9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7EEE5"/>
  <w15:chartTrackingRefBased/>
  <w15:docId w15:val="{99528BD7-B83C-4EA7-BF47-7843D2D55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2022-04-29T01:54:00Z</dcterms:created>
  <dcterms:modified xsi:type="dcterms:W3CDTF">2022-04-29T02:25:00Z</dcterms:modified>
</cp:coreProperties>
</file>